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677B10" w14:textId="5D8608B0" w:rsidR="00F61136" w:rsidRDefault="00E22B1A">
      <w:hyperlink r:id="rId4" w:history="1">
        <w:r w:rsidRPr="007E128A">
          <w:rPr>
            <w:rStyle w:val="Hyperlink"/>
          </w:rPr>
          <w:t>https://www.youtube.com/watch?v=eJ12wPfo0RA</w:t>
        </w:r>
      </w:hyperlink>
    </w:p>
    <w:p w14:paraId="4688E8CF" w14:textId="77777777" w:rsidR="00E22B1A" w:rsidRDefault="00E22B1A"/>
    <w:p w14:paraId="54B0E819" w14:textId="4F613334" w:rsidR="00E22B1A" w:rsidRDefault="00E22B1A">
      <w:hyperlink r:id="rId5" w:history="1">
        <w:r w:rsidRPr="007E128A">
          <w:rPr>
            <w:rStyle w:val="Hyperlink"/>
          </w:rPr>
          <w:t>https://www.bing.com/videos/riverview/relatedvideo?&amp;q=how+to+create+a+gauge+on+node+red&amp;&amp;mid=28086D11CB9F46A1FB7928086D11CB9F46A1FB79&amp;&amp;FORM=VRDGAR</w:t>
        </w:r>
      </w:hyperlink>
    </w:p>
    <w:p w14:paraId="13D9F6C1" w14:textId="77777777" w:rsidR="00E22B1A" w:rsidRDefault="00E22B1A"/>
    <w:sectPr w:rsidR="00E22B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1BF"/>
    <w:rsid w:val="00B17E62"/>
    <w:rsid w:val="00B72DF8"/>
    <w:rsid w:val="00B96506"/>
    <w:rsid w:val="00C72A94"/>
    <w:rsid w:val="00E22B1A"/>
    <w:rsid w:val="00F61136"/>
    <w:rsid w:val="00FD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0FD8E"/>
  <w15:chartTrackingRefBased/>
  <w15:docId w15:val="{B831BD86-C1CD-4243-9073-BCA20C8AA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V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31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31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31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31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31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31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31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31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31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31B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31B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31BF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31BF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31BF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31BF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31BF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31BF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31BF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FD31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31B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31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31BF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D31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31BF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FD31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31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31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31BF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FD31B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D31B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31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bing.com/videos/riverview/relatedvideo?&amp;q=how+to+create+a+gauge+on+node+red&amp;&amp;mid=28086D11CB9F46A1FB7928086D11CB9F46A1FB79&amp;&amp;FORM=VRDGAR" TargetMode="External"/><Relationship Id="rId4" Type="http://schemas.openxmlformats.org/officeDocument/2006/relationships/hyperlink" Target="https://www.youtube.com/watch?v=eJ12wPfo0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Rex</dc:creator>
  <cp:keywords/>
  <dc:description/>
  <cp:lastModifiedBy>Kyle Rex</cp:lastModifiedBy>
  <cp:revision>2</cp:revision>
  <dcterms:created xsi:type="dcterms:W3CDTF">2025-02-04T03:44:00Z</dcterms:created>
  <dcterms:modified xsi:type="dcterms:W3CDTF">2025-02-04T03:46:00Z</dcterms:modified>
</cp:coreProperties>
</file>