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21EFDD7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697">
        <w:rPr>
          <w:rFonts w:ascii="Palatino Linotype" w:hAnsi="Palatino Linotype"/>
          <w:noProof/>
          <w:sz w:val="20"/>
          <w:szCs w:val="20"/>
        </w:rPr>
        <w:t>Korey Mena</w:t>
      </w:r>
    </w:p>
    <w:p w14:paraId="527E3CD8" w14:textId="6876CDB6" w:rsidR="007C3ECF" w:rsidRPr="00BB2E58" w:rsidRDefault="00153697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0BEBBC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6BF3C34" w:rsidR="007C3ECF" w:rsidRPr="00BB2E58" w:rsidRDefault="00153697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36C03237" w:rsidR="00370F6F" w:rsidRDefault="0015369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Searched on google how statics and global variables worked in C </w:t>
            </w:r>
            <w:r w:rsidR="004142CC">
              <w:rPr>
                <w:rFonts w:ascii="Palatino Linotype" w:hAnsi="Palatino Linotype"/>
                <w:sz w:val="20"/>
                <w:szCs w:val="20"/>
              </w:rPr>
              <w:t>to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avoid using them</w:t>
            </w:r>
          </w:p>
        </w:tc>
        <w:tc>
          <w:tcPr>
            <w:tcW w:w="1080" w:type="dxa"/>
          </w:tcPr>
          <w:p w14:paraId="576023EF" w14:textId="6F11D644" w:rsidR="00370F6F" w:rsidRDefault="0015369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1E4F6842" w14:textId="04EC6D4C" w:rsidR="00370F6F" w:rsidRDefault="0015369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8:40</w:t>
            </w:r>
          </w:p>
        </w:tc>
        <w:tc>
          <w:tcPr>
            <w:tcW w:w="1548" w:type="dxa"/>
          </w:tcPr>
          <w:p w14:paraId="675F7D0C" w14:textId="430D30E6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</w:t>
            </w:r>
            <w:r w:rsidR="00153697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95A0D" w14:textId="77777777" w:rsidR="00A46D33" w:rsidRDefault="00A46D33" w:rsidP="007C3ECF">
      <w:r>
        <w:separator/>
      </w:r>
    </w:p>
  </w:endnote>
  <w:endnote w:type="continuationSeparator" w:id="0">
    <w:p w14:paraId="2C7AEAA3" w14:textId="77777777" w:rsidR="00A46D33" w:rsidRDefault="00A46D33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C1D46" w14:textId="77777777" w:rsidR="00A46D33" w:rsidRDefault="00A46D33" w:rsidP="007C3ECF">
      <w:r>
        <w:separator/>
      </w:r>
    </w:p>
  </w:footnote>
  <w:footnote w:type="continuationSeparator" w:id="0">
    <w:p w14:paraId="7F054487" w14:textId="77777777" w:rsidR="00A46D33" w:rsidRDefault="00A46D33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1B72D639" w:rsidR="007C3ECF" w:rsidRDefault="00153697" w:rsidP="007C3ECF">
    <w:pPr>
      <w:pStyle w:val="Header"/>
      <w:jc w:val="right"/>
    </w:pPr>
    <w:r>
      <w:t>Korey Mena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53697"/>
    <w:rsid w:val="002C5FA8"/>
    <w:rsid w:val="00370F6F"/>
    <w:rsid w:val="003E30D0"/>
    <w:rsid w:val="004142CC"/>
    <w:rsid w:val="004869EC"/>
    <w:rsid w:val="005A5AEA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17D36"/>
    <w:rsid w:val="00A256F1"/>
    <w:rsid w:val="00A46D33"/>
    <w:rsid w:val="00BB2E58"/>
    <w:rsid w:val="00C171A7"/>
    <w:rsid w:val="00D5673E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253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Korey Mena</cp:lastModifiedBy>
  <cp:revision>22</cp:revision>
  <dcterms:created xsi:type="dcterms:W3CDTF">2012-10-02T04:22:00Z</dcterms:created>
  <dcterms:modified xsi:type="dcterms:W3CDTF">2024-09-09T02:40:00Z</dcterms:modified>
</cp:coreProperties>
</file>