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47749" w14:textId="77777777" w:rsidR="00125093" w:rsidRPr="00125093" w:rsidRDefault="00125093" w:rsidP="0012509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52284660"/>
      <w:r w:rsidRPr="00125093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bookmarkStart w:id="1" w:name="_GoBack"/>
      <w:bookmarkEnd w:id="1"/>
    </w:p>
    <w:p w14:paraId="27197451" w14:textId="7AFD5FF1" w:rsidR="00125093" w:rsidRPr="00125093" w:rsidRDefault="00125093" w:rsidP="00125093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6900A1D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33BDDE32" w14:textId="4556B566" w:rsid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2A79D92E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46BE46" w14:textId="04AF6EC3" w:rsidR="00F1548A" w:rsidRPr="003A69F6" w:rsidRDefault="003A69F6" w:rsidP="00125093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</w:t>
      </w:r>
      <w:r w:rsidR="00C552BC">
        <w:rPr>
          <w:rFonts w:ascii="Times New Roman" w:eastAsia="Times New Roman" w:hAnsi="Times New Roman" w:cs="Times New Roman"/>
          <w:b/>
          <w:sz w:val="28"/>
          <w:szCs w:val="28"/>
        </w:rPr>
        <w:t>ТПРАВКА ДАННЫХ НА СЕРВЕР</w:t>
      </w:r>
    </w:p>
    <w:p w14:paraId="38C3AE1D" w14:textId="0C8A50BD" w:rsidR="003A69F6" w:rsidRDefault="003A69F6" w:rsidP="003A69F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Отчёт по результатам</w:t>
      </w:r>
      <w:r w:rsidR="00125093" w:rsidRPr="001250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 работы</w:t>
      </w:r>
      <w:r w:rsidR="005549F3">
        <w:rPr>
          <w:rFonts w:ascii="Times New Roman" w:hAnsi="Times New Roman" w:cs="Times New Roman"/>
          <w:sz w:val="28"/>
          <w:szCs w:val="28"/>
        </w:rPr>
        <w:t xml:space="preserve"> №</w:t>
      </w:r>
      <w:r w:rsidR="00C552BC">
        <w:rPr>
          <w:rFonts w:ascii="Times New Roman" w:hAnsi="Times New Roman" w:cs="Times New Roman"/>
          <w:sz w:val="28"/>
          <w:szCs w:val="28"/>
        </w:rPr>
        <w:t>2</w:t>
      </w:r>
    </w:p>
    <w:p w14:paraId="01D4DA9A" w14:textId="6F572F74" w:rsidR="00125093" w:rsidRDefault="005549F3" w:rsidP="003A69F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</w:t>
      </w:r>
      <w:r w:rsidR="003A69F6">
        <w:rPr>
          <w:rFonts w:ascii="Times New Roman" w:hAnsi="Times New Roman" w:cs="Times New Roman"/>
          <w:sz w:val="28"/>
          <w:szCs w:val="28"/>
        </w:rPr>
        <w:t>Веб-</w:t>
      </w:r>
      <w:proofErr w:type="spellStart"/>
      <w:r w:rsidR="003A69F6">
        <w:rPr>
          <w:rFonts w:ascii="Times New Roman" w:hAnsi="Times New Roman" w:cs="Times New Roman"/>
          <w:sz w:val="28"/>
          <w:szCs w:val="28"/>
        </w:rPr>
        <w:t>технолоии</w:t>
      </w:r>
      <w:proofErr w:type="spellEnd"/>
      <w:r w:rsidRPr="005549F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4642E" w14:textId="77777777" w:rsidR="003A69F6" w:rsidRPr="003A69F6" w:rsidRDefault="003A69F6" w:rsidP="003A69F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0D2602" w:rsidRPr="00125093" w14:paraId="04EAAD2C" w14:textId="77777777" w:rsidTr="00173AD4">
        <w:tc>
          <w:tcPr>
            <w:tcW w:w="4168" w:type="dxa"/>
            <w:shd w:val="clear" w:color="auto" w:fill="auto"/>
          </w:tcPr>
          <w:p w14:paraId="5DD2F66C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14:paraId="57B1BF27" w14:textId="77777777" w:rsidR="00125093" w:rsidRPr="00125093" w:rsidRDefault="00125093" w:rsidP="00173AD4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01447B16" w14:textId="01508F13" w:rsidR="00125093" w:rsidRPr="00125093" w:rsidRDefault="00125093" w:rsidP="00125093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14:paraId="3B32AA0C" w14:textId="0A014378" w:rsidR="00125093" w:rsidRPr="00D84105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К.М. </w:t>
            </w:r>
            <w:proofErr w:type="spellStart"/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Фаст</w:t>
            </w:r>
            <w:proofErr w:type="spellEnd"/>
          </w:p>
          <w:p w14:paraId="21B26AE6" w14:textId="653F8E6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="000D260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54BBC50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4281B43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0D2602" w:rsidRPr="00125093" w14:paraId="414BCB20" w14:textId="77777777" w:rsidTr="00173AD4">
        <w:tc>
          <w:tcPr>
            <w:tcW w:w="4168" w:type="dxa"/>
            <w:shd w:val="clear" w:color="auto" w:fill="auto"/>
          </w:tcPr>
          <w:p w14:paraId="58355B49" w14:textId="11FBEDBE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DC4CEC" w14:textId="067FA45F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67ADD3" w14:textId="77777777" w:rsidR="003A69F6" w:rsidRDefault="003A69F6" w:rsidP="003A69F6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C16C32" w14:textId="4F444068" w:rsidR="00125093" w:rsidRPr="00125093" w:rsidRDefault="00125093" w:rsidP="003A69F6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7560C48E" w14:textId="77777777" w:rsidR="00125093" w:rsidRPr="00125093" w:rsidRDefault="00125093" w:rsidP="00125093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14:paraId="6A604E97" w14:textId="77777777" w:rsidR="00125093" w:rsidRPr="00125093" w:rsidRDefault="00125093" w:rsidP="00125093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445987A3" w14:textId="77777777" w:rsidR="000557CD" w:rsidRDefault="00125093" w:rsidP="000557CD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0557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старший </w:t>
            </w:r>
          </w:p>
          <w:p w14:paraId="64F834C6" w14:textId="04C2E861" w:rsidR="00125093" w:rsidRPr="000D2602" w:rsidRDefault="000557CD" w:rsidP="000557CD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  <w:r w:rsidR="000D2602">
              <w:rPr>
                <w:rFonts w:ascii="Times New Roman" w:hAnsi="Times New Roman" w:cs="Times New Roman"/>
                <w:sz w:val="28"/>
                <w:szCs w:val="28"/>
              </w:rPr>
              <w:t xml:space="preserve"> КСУП</w:t>
            </w:r>
          </w:p>
          <w:p w14:paraId="210D6BB8" w14:textId="0F0DB6EB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="000557C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Е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 w:rsidR="00FC670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С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r w:rsidR="000557C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Мурзин</w:t>
            </w:r>
          </w:p>
          <w:p w14:paraId="1AEA38E1" w14:textId="2887DB4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2694CAB5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353159B9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1B8B5CC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1C1798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62EEF7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1CA3FD" w14:textId="34F25976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5ECE7F" w14:textId="6024B4AD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34492E" w14:textId="1FE85EFA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905AA3" w14:textId="2CF1F370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14C975" w14:textId="0D816912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D434FB" w14:textId="77777777" w:rsidR="00403627" w:rsidRDefault="00403627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65ABB2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52FB7D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4926C0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394170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62C75E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E6B080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F173CB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31B768" w14:textId="4AC92A59" w:rsidR="00C045B0" w:rsidRPr="000557CD" w:rsidRDefault="00125093" w:rsidP="000557C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70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Томск 20</w:t>
      </w:r>
      <w:bookmarkEnd w:id="0"/>
      <w:r w:rsidR="00173AD4">
        <w:rPr>
          <w:rFonts w:ascii="Times New Roman" w:eastAsia="Times New Roman" w:hAnsi="Times New Roman" w:cs="Times New Roman"/>
          <w:sz w:val="28"/>
          <w:szCs w:val="28"/>
        </w:rPr>
        <w:t>2</w:t>
      </w:r>
      <w:r w:rsidR="002823D1">
        <w:rPr>
          <w:rFonts w:ascii="Times New Roman" w:eastAsia="Times New Roman" w:hAnsi="Times New Roman" w:cs="Times New Roman"/>
          <w:sz w:val="28"/>
          <w:szCs w:val="28"/>
        </w:rPr>
        <w:t>6</w:t>
      </w:r>
      <w:r w:rsidR="00C045B0" w:rsidRPr="000557CD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sz w:val="22"/>
          <w:szCs w:val="22"/>
          <w:lang w:eastAsia="en-US"/>
        </w:rPr>
        <w:id w:val="-7917376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6A2ED34" w14:textId="53B88237" w:rsidR="004876B2" w:rsidRDefault="004876B2">
          <w:pPr>
            <w:pStyle w:val="af2"/>
          </w:pPr>
          <w:r>
            <w:t>Оглавление</w:t>
          </w:r>
        </w:p>
        <w:p w14:paraId="5B35FEB3" w14:textId="695A0495" w:rsidR="004876B2" w:rsidRPr="004876B2" w:rsidRDefault="004876B2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38432" w:history="1">
            <w:r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_Toc228738432 \h </w:instrText>
            </w:r>
            <w:r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6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8F2F1" w14:textId="7D0D8A7A" w:rsidR="004876B2" w:rsidRPr="004876B2" w:rsidRDefault="0079160E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38433" w:history="1"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_Toc228738433 \h </w:instrTex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6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CE031" w14:textId="3DA62B75" w:rsidR="004876B2" w:rsidRPr="004876B2" w:rsidRDefault="0079160E">
          <w:pPr>
            <w:pStyle w:val="2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38434" w:history="1"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4876B2" w:rsidRPr="004876B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Вёрстка анкеты (</w:t>
            </w:r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register.html</w:t>
            </w:r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_Toc228738434 \h </w:instrTex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6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18D13" w14:textId="217643B0" w:rsidR="004876B2" w:rsidRPr="004876B2" w:rsidRDefault="0079160E">
          <w:pPr>
            <w:pStyle w:val="21"/>
            <w:tabs>
              <w:tab w:val="left" w:pos="6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38435" w:history="1"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4876B2" w:rsidRPr="004876B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Скрипт, реализующий отправку на сервер (</w:t>
            </w:r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save</w:t>
            </w:r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php</w:t>
            </w:r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_Toc228738435 \h </w:instrTex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6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DBA24" w14:textId="5877CA69" w:rsidR="004876B2" w:rsidRPr="004876B2" w:rsidRDefault="0079160E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738436" w:history="1">
            <w:r w:rsidR="004876B2" w:rsidRPr="004876B2">
              <w:rPr>
                <w:rStyle w:val="af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_Toc228738436 \h </w:instrTex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A462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876B2" w:rsidRPr="004876B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29F28" w14:textId="20C8D5A3" w:rsidR="004876B2" w:rsidRDefault="004876B2">
          <w:r>
            <w:rPr>
              <w:b/>
              <w:bCs/>
            </w:rPr>
            <w:fldChar w:fldCharType="end"/>
          </w:r>
        </w:p>
      </w:sdtContent>
    </w:sdt>
    <w:p w14:paraId="4003AEBF" w14:textId="77777777" w:rsidR="00C94933" w:rsidRDefault="00C94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34864B" w14:textId="00DFDF35" w:rsidR="004826C5" w:rsidRPr="000C135D" w:rsidRDefault="00C94933" w:rsidP="00D7734A">
      <w:pPr>
        <w:pStyle w:val="1"/>
      </w:pPr>
      <w:bookmarkStart w:id="2" w:name="_Toc228738432"/>
      <w:r w:rsidRPr="000C135D">
        <w:lastRenderedPageBreak/>
        <w:t>ВВЕДЕНИЕ</w:t>
      </w:r>
      <w:bookmarkEnd w:id="2"/>
    </w:p>
    <w:p w14:paraId="0949D4E3" w14:textId="77777777" w:rsidR="00A20636" w:rsidRDefault="00A20636" w:rsidP="004826C5">
      <w:pPr>
        <w:pStyle w:val="a2"/>
        <w:rPr>
          <w:szCs w:val="28"/>
        </w:rPr>
      </w:pPr>
    </w:p>
    <w:p w14:paraId="5144C0EE" w14:textId="0C1F5E84" w:rsidR="005150C6" w:rsidRPr="005150C6" w:rsidRDefault="005150C6" w:rsidP="005150C6">
      <w:pPr>
        <w:pStyle w:val="a2"/>
        <w:ind w:firstLine="851"/>
        <w:rPr>
          <w:szCs w:val="28"/>
        </w:rPr>
      </w:pPr>
      <w:r w:rsidRPr="005150C6">
        <w:rPr>
          <w:szCs w:val="28"/>
        </w:rPr>
        <w:t>Данная лабораторная работа посвящена изучению механизмов передачи данных от клиента на сервер с использованием языка PHP, а также знакомству с основами протокола HTTP и способами обработки пользовательского ввода. В современной веб-разработке отправка и обработка данных, вводимых пользователем в HTML-формы, является одной из ключевых задач, поскольку большинство интерактивных сайтов – от регистрационных форм до интернет-магазинов – строятся именно на взаимодействии клиента и сервера. PHP предоставляет удобные средства для доступа к данным запроса, загрузки файлов на сервер, последующей валидации и сохранения информации в файлы или базы данных.</w:t>
      </w:r>
    </w:p>
    <w:p w14:paraId="66BC0EFA" w14:textId="760BEAF4" w:rsidR="005150C6" w:rsidRPr="005150C6" w:rsidRDefault="005150C6" w:rsidP="005150C6">
      <w:pPr>
        <w:pStyle w:val="a2"/>
        <w:ind w:firstLine="851"/>
        <w:rPr>
          <w:szCs w:val="28"/>
        </w:rPr>
      </w:pPr>
      <w:r w:rsidRPr="005150C6">
        <w:rPr>
          <w:szCs w:val="28"/>
        </w:rPr>
        <w:t>Целью работы является практическое освоение приёмов получения данных из суперглобальных массивов $_POST, $_GET, $_FILES, а также закрепление навыков работы с формами, валидации входных данных, загрузки файлов и записи структурированной информации в текстовые файлы. В ходе выполнения лабораторной работы необходимо разработать веб-приложение, состоящее из HTML-формы для заполнения анкеты пользователя и PHP-скрипта-обработчика, который принимает данные, проверяет их корректность, сохраняет загруженное изображение (</w:t>
      </w:r>
      <w:proofErr w:type="spellStart"/>
      <w:r w:rsidRPr="005150C6">
        <w:rPr>
          <w:szCs w:val="28"/>
        </w:rPr>
        <w:t>аватарку</w:t>
      </w:r>
      <w:proofErr w:type="spellEnd"/>
      <w:r w:rsidRPr="005150C6">
        <w:rPr>
          <w:szCs w:val="28"/>
        </w:rPr>
        <w:t>) на сервере и записывает все сведения в текстовый файл для последующего хранения.</w:t>
      </w:r>
      <w:r>
        <w:rPr>
          <w:szCs w:val="28"/>
        </w:rPr>
        <w:t xml:space="preserve"> Задание - р</w:t>
      </w:r>
      <w:r w:rsidRPr="005150C6">
        <w:rPr>
          <w:szCs w:val="28"/>
        </w:rPr>
        <w:t>азработать скрипт, реализующий отправку на сервер анкеты для регистрации пользователя. Анкета должна содержать поля: логин (электронная почта), пароль, ФИО, возраст, адрес, изображение‑</w:t>
      </w:r>
      <w:proofErr w:type="spellStart"/>
      <w:r w:rsidRPr="005150C6">
        <w:rPr>
          <w:szCs w:val="28"/>
        </w:rPr>
        <w:t>аватарку</w:t>
      </w:r>
      <w:proofErr w:type="spellEnd"/>
      <w:r w:rsidRPr="005150C6">
        <w:rPr>
          <w:szCs w:val="28"/>
        </w:rPr>
        <w:t>. После нажатия кнопки «Отправить» данные должны передаваться на сервер, записываться в текстовый файл, а копия файла‑</w:t>
      </w:r>
      <w:proofErr w:type="spellStart"/>
      <w:r w:rsidRPr="005150C6">
        <w:rPr>
          <w:szCs w:val="28"/>
        </w:rPr>
        <w:t>аватарки</w:t>
      </w:r>
      <w:proofErr w:type="spellEnd"/>
      <w:r w:rsidRPr="005150C6">
        <w:rPr>
          <w:szCs w:val="28"/>
        </w:rPr>
        <w:t xml:space="preserve"> сохраняться рядом с этим файлом.</w:t>
      </w:r>
    </w:p>
    <w:p w14:paraId="7E9FE077" w14:textId="57977558" w:rsidR="005150C6" w:rsidRDefault="005150C6" w:rsidP="005150C6">
      <w:pPr>
        <w:pStyle w:val="a2"/>
        <w:ind w:firstLine="851"/>
        <w:rPr>
          <w:szCs w:val="28"/>
        </w:rPr>
      </w:pPr>
    </w:p>
    <w:p w14:paraId="079C6B08" w14:textId="67CB559A" w:rsidR="004826C5" w:rsidRPr="004826C5" w:rsidRDefault="00B31F12" w:rsidP="005150C6">
      <w:pPr>
        <w:pStyle w:val="a2"/>
        <w:ind w:firstLine="851"/>
        <w:rPr>
          <w:szCs w:val="28"/>
        </w:rPr>
      </w:pPr>
      <w:r w:rsidRPr="004826C5">
        <w:rPr>
          <w:szCs w:val="28"/>
        </w:rPr>
        <w:br w:type="page"/>
      </w:r>
    </w:p>
    <w:p w14:paraId="164CC641" w14:textId="521A0333" w:rsidR="00B31F12" w:rsidRDefault="00B31F12" w:rsidP="00D7734A">
      <w:pPr>
        <w:pStyle w:val="1"/>
      </w:pPr>
      <w:bookmarkStart w:id="3" w:name="_Toc228738433"/>
      <w:r w:rsidRPr="00B31F12">
        <w:lastRenderedPageBreak/>
        <w:t>ОСНОВНАЯ ЧАСТЬ</w:t>
      </w:r>
      <w:bookmarkEnd w:id="3"/>
    </w:p>
    <w:p w14:paraId="64055041" w14:textId="77777777" w:rsidR="00A20636" w:rsidRPr="00A20636" w:rsidRDefault="00A20636" w:rsidP="008E48AA">
      <w:pPr>
        <w:spacing w:line="360" w:lineRule="auto"/>
      </w:pPr>
    </w:p>
    <w:p w14:paraId="316187CE" w14:textId="53B682D6" w:rsidR="00B31F12" w:rsidRDefault="0018693F" w:rsidP="00A77313">
      <w:pPr>
        <w:pStyle w:val="2"/>
        <w:numPr>
          <w:ilvl w:val="0"/>
          <w:numId w:val="42"/>
        </w:numPr>
      </w:pPr>
      <w:bookmarkStart w:id="4" w:name="_Toc228738434"/>
      <w:r>
        <w:t xml:space="preserve">Вёрстка анкеты </w:t>
      </w:r>
      <w:r w:rsidR="00412B4C" w:rsidRPr="00412B4C">
        <w:t>(</w:t>
      </w:r>
      <w:r w:rsidRPr="0018693F">
        <w:rPr>
          <w:rFonts w:cs="Times New Roman"/>
          <w:color w:val="000000" w:themeColor="text1"/>
          <w:szCs w:val="28"/>
          <w:lang w:val="en-US"/>
        </w:rPr>
        <w:t>register.html</w:t>
      </w:r>
      <w:r w:rsidR="00412B4C" w:rsidRPr="00412B4C">
        <w:t>)</w:t>
      </w:r>
      <w:bookmarkEnd w:id="4"/>
    </w:p>
    <w:p w14:paraId="2F457E08" w14:textId="52B6F019" w:rsidR="00B7770D" w:rsidRPr="00B7770D" w:rsidRDefault="00E5777F" w:rsidP="00B7770D">
      <w:pPr>
        <w:pStyle w:val="a2"/>
      </w:pPr>
      <w:r w:rsidRPr="00E5777F">
        <w:t xml:space="preserve">Для сбора данных пользователя была разработана HTML-форма, размещённая в файле register.html. Форма содержит поля, соответствующие заданию: логин (электронная почта), пароль, ФИО, возраст, адрес и поле для загрузки </w:t>
      </w:r>
      <w:proofErr w:type="spellStart"/>
      <w:r w:rsidRPr="00E5777F">
        <w:t>аватарки</w:t>
      </w:r>
      <w:proofErr w:type="spellEnd"/>
      <w:r w:rsidRPr="00E5777F">
        <w:t xml:space="preserve">. Для корректной передачи файлов на сервер атрибуту </w:t>
      </w:r>
      <w:proofErr w:type="spellStart"/>
      <w:r w:rsidRPr="00E5777F">
        <w:t>enctype</w:t>
      </w:r>
      <w:proofErr w:type="spellEnd"/>
      <w:r w:rsidRPr="00E5777F">
        <w:t xml:space="preserve"> формы присвоено значение </w:t>
      </w:r>
      <w:proofErr w:type="spellStart"/>
      <w:r w:rsidRPr="00E5777F">
        <w:t>multipart</w:t>
      </w:r>
      <w:proofErr w:type="spellEnd"/>
      <w:r w:rsidRPr="00E5777F">
        <w:t>/</w:t>
      </w:r>
      <w:proofErr w:type="spellStart"/>
      <w:r w:rsidRPr="00E5777F">
        <w:t>form-data</w:t>
      </w:r>
      <w:proofErr w:type="spellEnd"/>
      <w:r w:rsidRPr="00E5777F">
        <w:t xml:space="preserve">, а метод отправки – POST. Атрибут </w:t>
      </w:r>
      <w:proofErr w:type="spellStart"/>
      <w:r w:rsidRPr="00E5777F">
        <w:t>action</w:t>
      </w:r>
      <w:proofErr w:type="spellEnd"/>
      <w:r w:rsidRPr="00E5777F">
        <w:t xml:space="preserve"> указывает на обработчик </w:t>
      </w:r>
      <w:proofErr w:type="spellStart"/>
      <w:r w:rsidRPr="00E5777F">
        <w:t>save.php</w:t>
      </w:r>
      <w:proofErr w:type="spellEnd"/>
      <w:r w:rsidRPr="00E5777F">
        <w:t xml:space="preserve">. Каждое поле снабжено атрибутом </w:t>
      </w:r>
      <w:proofErr w:type="spellStart"/>
      <w:r w:rsidRPr="00E5777F">
        <w:t>required</w:t>
      </w:r>
      <w:proofErr w:type="spellEnd"/>
      <w:r w:rsidRPr="00E5777F">
        <w:t xml:space="preserve"> для базовой валидации на стороне клиента, однако основная проверка выполняется в серверном скрипте. Внешний вид формы был минимально стилизован с помощью CSS для удобства восприятия. На рисунке 1 представлен внешний вид формы register.html в браузере.</w:t>
      </w:r>
    </w:p>
    <w:p w14:paraId="664C41A0" w14:textId="0E508A23" w:rsidR="009F1F6B" w:rsidRPr="0066441D" w:rsidRDefault="0018693F" w:rsidP="0018693F">
      <w:pPr>
        <w:pStyle w:val="a2"/>
        <w:keepNext/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42D00E59" wp14:editId="55C99C11">
            <wp:extent cx="5762625" cy="715553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5-03 21064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15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CE4E" w14:textId="2503E9B3" w:rsidR="0066441D" w:rsidRDefault="009F1F6B" w:rsidP="00B7770D">
      <w:pPr>
        <w:pStyle w:val="af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AA462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66441D" w:rsidRPr="0066441D">
        <w:rPr>
          <w:rFonts w:ascii="Times New Roman" w:hAnsi="Times New Roman" w:cs="Times New Roman"/>
          <w:i w:val="0"/>
          <w:iCs w:val="0"/>
          <w:sz w:val="28"/>
          <w:szCs w:val="28"/>
        </w:rPr>
        <w:t>–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18693F" w:rsidRPr="0018693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register</w:t>
      </w:r>
      <w:r w:rsidR="0018693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.html</w:t>
      </w:r>
    </w:p>
    <w:p w14:paraId="04639FE0" w14:textId="7A5594DA" w:rsidR="00E5777F" w:rsidRPr="00E5777F" w:rsidRDefault="00E5777F" w:rsidP="00E5777F">
      <w:pPr>
        <w:rPr>
          <w:lang w:val="en-US"/>
        </w:rPr>
      </w:pPr>
      <w:r>
        <w:rPr>
          <w:lang w:val="en-US"/>
        </w:rPr>
        <w:br w:type="page"/>
      </w:r>
    </w:p>
    <w:p w14:paraId="72D95998" w14:textId="62FBD548" w:rsidR="00A77313" w:rsidRDefault="00A77313" w:rsidP="00A77313">
      <w:pPr>
        <w:pStyle w:val="2"/>
        <w:numPr>
          <w:ilvl w:val="0"/>
          <w:numId w:val="42"/>
        </w:numPr>
      </w:pPr>
      <w:bookmarkStart w:id="5" w:name="_Toc228738435"/>
      <w:r>
        <w:lastRenderedPageBreak/>
        <w:t>С</w:t>
      </w:r>
      <w:r w:rsidRPr="00A77313">
        <w:t xml:space="preserve">крипт, реализующий отправку на сервер </w:t>
      </w:r>
      <w:r w:rsidRPr="00412B4C">
        <w:t>(</w:t>
      </w:r>
      <w:r w:rsidRPr="00CD0DC4">
        <w:rPr>
          <w:rFonts w:cs="Times New Roman"/>
          <w:color w:val="000000" w:themeColor="text1"/>
          <w:szCs w:val="28"/>
          <w:lang w:val="en-US"/>
        </w:rPr>
        <w:t>save</w:t>
      </w:r>
      <w:r w:rsidRPr="00A77313">
        <w:rPr>
          <w:rFonts w:cs="Times New Roman"/>
          <w:color w:val="000000" w:themeColor="text1"/>
          <w:szCs w:val="28"/>
        </w:rPr>
        <w:t>.</w:t>
      </w:r>
      <w:r w:rsidRPr="00CD0DC4">
        <w:rPr>
          <w:rFonts w:cs="Times New Roman"/>
          <w:color w:val="000000" w:themeColor="text1"/>
          <w:szCs w:val="28"/>
          <w:lang w:val="en-US"/>
        </w:rPr>
        <w:t>php</w:t>
      </w:r>
      <w:r w:rsidRPr="00412B4C">
        <w:t>)</w:t>
      </w:r>
      <w:bookmarkEnd w:id="5"/>
    </w:p>
    <w:p w14:paraId="698A454F" w14:textId="0FF68CB7" w:rsidR="00A77313" w:rsidRDefault="00E5777F" w:rsidP="00E5777F">
      <w:pPr>
        <w:pStyle w:val="a2"/>
        <w:ind w:firstLine="0"/>
      </w:pPr>
      <w:r w:rsidRPr="00E5777F">
        <w:t xml:space="preserve">Обработка данных, переданных из формы, осуществляется файлом </w:t>
      </w:r>
      <w:proofErr w:type="spellStart"/>
      <w:r w:rsidRPr="00E5777F">
        <w:t>save.php</w:t>
      </w:r>
      <w:proofErr w:type="spellEnd"/>
      <w:r w:rsidRPr="00E5777F">
        <w:t xml:space="preserve">. Алгоритм его работы включает следующие шаги: проверка метода запроса (только POST), проверка наличия всех обязательных полей, валидация </w:t>
      </w:r>
      <w:proofErr w:type="spellStart"/>
      <w:r w:rsidRPr="00E5777F">
        <w:t>email</w:t>
      </w:r>
      <w:proofErr w:type="spellEnd"/>
      <w:r w:rsidRPr="00E5777F">
        <w:t xml:space="preserve"> (с использованием </w:t>
      </w:r>
      <w:proofErr w:type="spellStart"/>
      <w:r w:rsidRPr="00E5777F">
        <w:t>filter_var</w:t>
      </w:r>
      <w:proofErr w:type="spellEnd"/>
      <w:r w:rsidRPr="00E5777F">
        <w:t xml:space="preserve">), проверка возраста (значение от 18 до 120), а также проверка загруженного файла </w:t>
      </w:r>
      <w:proofErr w:type="spellStart"/>
      <w:r w:rsidRPr="00E5777F">
        <w:t>аватарки</w:t>
      </w:r>
      <w:proofErr w:type="spellEnd"/>
      <w:r w:rsidRPr="00E5777F">
        <w:t xml:space="preserve"> (тип изображения, размер не более 2 МБ, отсутствие ошибок загрузки). Пароль пользователя </w:t>
      </w:r>
      <w:proofErr w:type="spellStart"/>
      <w:r w:rsidRPr="00E5777F">
        <w:t>хэшируется</w:t>
      </w:r>
      <w:proofErr w:type="spellEnd"/>
      <w:r w:rsidRPr="00E5777F">
        <w:t xml:space="preserve"> функцией </w:t>
      </w:r>
      <w:proofErr w:type="spellStart"/>
      <w:r w:rsidRPr="00E5777F">
        <w:t>password_hash</w:t>
      </w:r>
      <w:proofErr w:type="spellEnd"/>
      <w:r w:rsidRPr="00E5777F">
        <w:t xml:space="preserve"> для безопасного хранения. Для загруженной </w:t>
      </w:r>
      <w:proofErr w:type="spellStart"/>
      <w:r w:rsidRPr="00E5777F">
        <w:t>аватарки</w:t>
      </w:r>
      <w:proofErr w:type="spellEnd"/>
      <w:r w:rsidRPr="00E5777F">
        <w:t xml:space="preserve"> генерируется уникальное имя на основе временной метки и случайных байтов, после чего файл перемещается в папку </w:t>
      </w:r>
      <w:proofErr w:type="spellStart"/>
      <w:r w:rsidRPr="00E5777F">
        <w:t>uploads</w:t>
      </w:r>
      <w:proofErr w:type="spellEnd"/>
      <w:r w:rsidRPr="00E5777F">
        <w:t>, которая создаётся автоматически при её отсутствии. Все данные пользователя (</w:t>
      </w:r>
      <w:proofErr w:type="spellStart"/>
      <w:r w:rsidRPr="00E5777F">
        <w:t>email</w:t>
      </w:r>
      <w:proofErr w:type="spellEnd"/>
      <w:r w:rsidRPr="00E5777F">
        <w:t xml:space="preserve">, хэш пароля, ФИО, возраст, адрес, имя файла </w:t>
      </w:r>
      <w:proofErr w:type="spellStart"/>
      <w:r w:rsidRPr="00E5777F">
        <w:t>аватарки</w:t>
      </w:r>
      <w:proofErr w:type="spellEnd"/>
      <w:r w:rsidRPr="00E5777F">
        <w:t xml:space="preserve">, дата регистрации) записываются в текстовый файл users.txt, расположенный в той же директории, что и </w:t>
      </w:r>
      <w:proofErr w:type="spellStart"/>
      <w:r w:rsidRPr="00E5777F">
        <w:t>save.php</w:t>
      </w:r>
      <w:proofErr w:type="spellEnd"/>
      <w:r w:rsidRPr="00E5777F">
        <w:t xml:space="preserve"> (или внутри папки </w:t>
      </w:r>
      <w:proofErr w:type="spellStart"/>
      <w:r w:rsidRPr="00E5777F">
        <w:t>uploads</w:t>
      </w:r>
      <w:proofErr w:type="spellEnd"/>
      <w:r w:rsidRPr="00E5777F">
        <w:t xml:space="preserve"> в зависимости от настройки). При возникновении ошибок программа выводит список проблем и предлагает вернуться к форме. В случае успеха пользователь получает сообщение с благодарностью и отображением загруженной </w:t>
      </w:r>
      <w:proofErr w:type="spellStart"/>
      <w:r w:rsidRPr="00E5777F">
        <w:t>аватарки</w:t>
      </w:r>
      <w:proofErr w:type="spellEnd"/>
      <w:r w:rsidRPr="00E5777F">
        <w:t>. Исходный код обработчика приведён на рисунке 2.</w:t>
      </w:r>
    </w:p>
    <w:p w14:paraId="6E43D2C6" w14:textId="7C627E0A" w:rsidR="00B44DC7" w:rsidRDefault="00CD0DC4" w:rsidP="0078160A">
      <w:pPr>
        <w:pStyle w:val="a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2ACA63" wp14:editId="16F279BC">
            <wp:extent cx="5810250" cy="648792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05-03 21334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249" cy="649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2D0C" w14:textId="7D49A1F0" w:rsidR="0078160A" w:rsidRDefault="0078160A" w:rsidP="0078160A">
      <w:pPr>
        <w:pStyle w:val="af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66441D">
        <w:rPr>
          <w:rFonts w:ascii="Times New Roman" w:hAnsi="Times New Roman" w:cs="Times New Roman"/>
          <w:i w:val="0"/>
          <w:iCs w:val="0"/>
          <w:sz w:val="28"/>
          <w:szCs w:val="28"/>
        </w:rPr>
        <w:t>–</w:t>
      </w:r>
      <w:r w:rsidRPr="0066441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="00CD0DC4" w:rsidRPr="00CD0DC4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save.php</w:t>
      </w:r>
      <w:proofErr w:type="spellEnd"/>
    </w:p>
    <w:p w14:paraId="6AAFA09C" w14:textId="77777777" w:rsidR="00E5777F" w:rsidRDefault="00E577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D662DC" w14:textId="403C770A" w:rsidR="00A77313" w:rsidRPr="00A77313" w:rsidRDefault="00A77313" w:rsidP="00A77313">
      <w:pPr>
        <w:pStyle w:val="a6"/>
        <w:numPr>
          <w:ilvl w:val="0"/>
          <w:numId w:val="42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 работы программы</w:t>
      </w:r>
    </w:p>
    <w:p w14:paraId="02CCCDB6" w14:textId="68990D97" w:rsidR="00B7770D" w:rsidRDefault="00E5777F" w:rsidP="00E5777F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5777F">
        <w:rPr>
          <w:rFonts w:ascii="Times New Roman" w:eastAsia="Times New Roman" w:hAnsi="Times New Roman" w:cs="Times New Roman"/>
          <w:sz w:val="28"/>
          <w:szCs w:val="28"/>
        </w:rPr>
        <w:t xml:space="preserve">Для демонстрации работы программы была заполнена анкета тестовыми данными. На рисунке 3 показан пример заполненной анкеты с указанием логина ivan.petrov@example.com, пароля (скрыт точками), ФИО «Петров Иван Алексеевич», возраста 28, адреса «г. Москва, ул. Тверская, д. 5, кв. 12» и выбранного файла </w:t>
      </w:r>
      <w:proofErr w:type="spellStart"/>
      <w:r w:rsidRPr="00E5777F">
        <w:rPr>
          <w:rFonts w:ascii="Times New Roman" w:eastAsia="Times New Roman" w:hAnsi="Times New Roman" w:cs="Times New Roman"/>
          <w:sz w:val="28"/>
          <w:szCs w:val="28"/>
        </w:rPr>
        <w:t>аватарки</w:t>
      </w:r>
      <w:proofErr w:type="spellEnd"/>
      <w:r w:rsidRPr="00E5777F">
        <w:rPr>
          <w:rFonts w:ascii="Times New Roman" w:eastAsia="Times New Roman" w:hAnsi="Times New Roman" w:cs="Times New Roman"/>
          <w:sz w:val="28"/>
          <w:szCs w:val="28"/>
        </w:rPr>
        <w:t xml:space="preserve"> avatar.jpg. После нажатия кнопки «Отправить» скрипт </w:t>
      </w:r>
      <w:proofErr w:type="spellStart"/>
      <w:r w:rsidRPr="00E5777F">
        <w:rPr>
          <w:rFonts w:ascii="Times New Roman" w:eastAsia="Times New Roman" w:hAnsi="Times New Roman" w:cs="Times New Roman"/>
          <w:sz w:val="28"/>
          <w:szCs w:val="28"/>
        </w:rPr>
        <w:t>save.php</w:t>
      </w:r>
      <w:proofErr w:type="spellEnd"/>
      <w:r w:rsidRPr="00E5777F">
        <w:rPr>
          <w:rFonts w:ascii="Times New Roman" w:eastAsia="Times New Roman" w:hAnsi="Times New Roman" w:cs="Times New Roman"/>
          <w:sz w:val="28"/>
          <w:szCs w:val="28"/>
        </w:rPr>
        <w:t xml:space="preserve"> выполнил валидацию, сохранил </w:t>
      </w:r>
      <w:proofErr w:type="spellStart"/>
      <w:r w:rsidRPr="00E5777F">
        <w:rPr>
          <w:rFonts w:ascii="Times New Roman" w:eastAsia="Times New Roman" w:hAnsi="Times New Roman" w:cs="Times New Roman"/>
          <w:sz w:val="28"/>
          <w:szCs w:val="28"/>
        </w:rPr>
        <w:t>аватарку</w:t>
      </w:r>
      <w:proofErr w:type="spellEnd"/>
      <w:r w:rsidRPr="00E5777F">
        <w:rPr>
          <w:rFonts w:ascii="Times New Roman" w:eastAsia="Times New Roman" w:hAnsi="Times New Roman" w:cs="Times New Roman"/>
          <w:sz w:val="28"/>
          <w:szCs w:val="28"/>
        </w:rPr>
        <w:t xml:space="preserve"> с уникальным именем в папку </w:t>
      </w:r>
      <w:proofErr w:type="spellStart"/>
      <w:r w:rsidRPr="00E5777F">
        <w:rPr>
          <w:rFonts w:ascii="Times New Roman" w:eastAsia="Times New Roman" w:hAnsi="Times New Roman" w:cs="Times New Roman"/>
          <w:sz w:val="28"/>
          <w:szCs w:val="28"/>
        </w:rPr>
        <w:t>uploads</w:t>
      </w:r>
      <w:proofErr w:type="spellEnd"/>
      <w:r w:rsidRPr="00E5777F">
        <w:rPr>
          <w:rFonts w:ascii="Times New Roman" w:eastAsia="Times New Roman" w:hAnsi="Times New Roman" w:cs="Times New Roman"/>
          <w:sz w:val="28"/>
          <w:szCs w:val="28"/>
        </w:rPr>
        <w:t xml:space="preserve"> и добавил строку с данными в users.txt. Результат обработки – страница с сообщением «Регистрация успешна!», отображением </w:t>
      </w:r>
      <w:proofErr w:type="spellStart"/>
      <w:r w:rsidRPr="00E5777F">
        <w:rPr>
          <w:rFonts w:ascii="Times New Roman" w:eastAsia="Times New Roman" w:hAnsi="Times New Roman" w:cs="Times New Roman"/>
          <w:sz w:val="28"/>
          <w:szCs w:val="28"/>
        </w:rPr>
        <w:t>аватарки</w:t>
      </w:r>
      <w:proofErr w:type="spellEnd"/>
      <w:r w:rsidRPr="00E5777F">
        <w:rPr>
          <w:rFonts w:ascii="Times New Roman" w:eastAsia="Times New Roman" w:hAnsi="Times New Roman" w:cs="Times New Roman"/>
          <w:sz w:val="28"/>
          <w:szCs w:val="28"/>
        </w:rPr>
        <w:t xml:space="preserve"> уменьшенного размера и ссылкой для возврата к форме. Этот вывод представлен на рисунке 4. Аналогичные тесты проводились с некорректными данными (неверный </w:t>
      </w:r>
      <w:proofErr w:type="spellStart"/>
      <w:r w:rsidRPr="00E5777F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E5777F">
        <w:rPr>
          <w:rFonts w:ascii="Times New Roman" w:eastAsia="Times New Roman" w:hAnsi="Times New Roman" w:cs="Times New Roman"/>
          <w:sz w:val="28"/>
          <w:szCs w:val="28"/>
        </w:rPr>
        <w:t>, возраст моложе 18 лет, загрузка текстового файла вместо изображения), при этом скрипт выдавал соответствующие сообщения об ошибках, что подтверждает корректность реализованной валидации. Таким образом, программа полностью выполняет поставленное задание.</w:t>
      </w:r>
    </w:p>
    <w:p w14:paraId="52AB5663" w14:textId="7C0BA4DC" w:rsidR="00E5777F" w:rsidRPr="0066441D" w:rsidRDefault="00E5777F" w:rsidP="00E577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C08A79" wp14:editId="1BF71B8C">
            <wp:extent cx="5534915" cy="383857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05-03 21393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011" cy="38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6F00" w14:textId="66DD996F" w:rsidR="00B7770D" w:rsidRPr="0066441D" w:rsidRDefault="00B7770D" w:rsidP="00B777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1D"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E5777F">
        <w:rPr>
          <w:rFonts w:ascii="Times New Roman" w:hAnsi="Times New Roman" w:cs="Times New Roman"/>
          <w:sz w:val="28"/>
          <w:szCs w:val="28"/>
        </w:rPr>
        <w:t>пример заполненной анкеты</w:t>
      </w:r>
    </w:p>
    <w:p w14:paraId="014B3951" w14:textId="20C90D42" w:rsidR="00A53167" w:rsidRDefault="00CD0DC4" w:rsidP="00E5777F">
      <w:pPr>
        <w:pStyle w:val="a2"/>
        <w:ind w:firstLine="0"/>
        <w:jc w:val="center"/>
      </w:pPr>
      <w:r>
        <w:rPr>
          <w:rFonts w:eastAsiaTheme="majorEastAsia" w:cstheme="majorBidi"/>
          <w:b/>
          <w:noProof/>
          <w:szCs w:val="26"/>
        </w:rPr>
        <w:lastRenderedPageBreak/>
        <w:drawing>
          <wp:inline distT="0" distB="0" distL="0" distR="0" wp14:anchorId="6BB4586E" wp14:editId="53E4A8AF">
            <wp:extent cx="5695588" cy="242887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05-03 21395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16" cy="24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A5C3" w14:textId="1BF9C9EE" w:rsidR="001855B5" w:rsidRPr="0066441D" w:rsidRDefault="001855B5" w:rsidP="001855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1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6441D">
        <w:rPr>
          <w:rFonts w:ascii="Times New Roman" w:hAnsi="Times New Roman" w:cs="Times New Roman"/>
          <w:sz w:val="28"/>
          <w:szCs w:val="28"/>
        </w:rPr>
        <w:t xml:space="preserve"> – </w:t>
      </w:r>
      <w:r w:rsidR="00E5777F">
        <w:rPr>
          <w:rFonts w:ascii="Times New Roman" w:hAnsi="Times New Roman" w:cs="Times New Roman"/>
          <w:sz w:val="28"/>
          <w:szCs w:val="28"/>
        </w:rPr>
        <w:t>пример вывода после кнопки отправить</w:t>
      </w:r>
    </w:p>
    <w:p w14:paraId="0078EE45" w14:textId="3A59803E" w:rsidR="001855B5" w:rsidRPr="00CD0DC4" w:rsidRDefault="00E5777F" w:rsidP="00A77313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14:paraId="70FCFE96" w14:textId="6BB03DFD" w:rsidR="008E48AA" w:rsidRPr="008E48AA" w:rsidRDefault="008E48AA" w:rsidP="00D7734A">
      <w:pPr>
        <w:pStyle w:val="1"/>
      </w:pPr>
      <w:bookmarkStart w:id="6" w:name="_Toc228738436"/>
      <w:r>
        <w:lastRenderedPageBreak/>
        <w:t>ЗАКЛЮЧЕНИЕ</w:t>
      </w:r>
      <w:bookmarkEnd w:id="6"/>
    </w:p>
    <w:p w14:paraId="01C2764D" w14:textId="77777777" w:rsidR="008E48AA" w:rsidRPr="008E48AA" w:rsidRDefault="008E48AA" w:rsidP="008E48AA">
      <w:pPr>
        <w:rPr>
          <w:lang w:eastAsia="ru-RU"/>
        </w:rPr>
      </w:pPr>
    </w:p>
    <w:p w14:paraId="2DAB4881" w14:textId="27A78CD2" w:rsidR="00E5777F" w:rsidRPr="00E5777F" w:rsidRDefault="00E5777F" w:rsidP="00E577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777F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№2 были изучены и практически применены механизмы передачи данных от клиента на сервер с использованием языка PHP. Разработана HTML-форма для сбора информации о пользователе (анкета регистрации), содержащая поля логина (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), пароля, ФИО, возраста, адреса и 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. Реализован PHP-скрипт-обработчик 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save.php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, который принимает данные, выполняет их валидацию (проверка 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, возраста, типа и размера загружаемого изображения), 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хэширует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 пароль, сохраняет 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аватарку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 в папку 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 с уникальным именем и записывает все сведения в текстовый файл users.txt (рядом с папкой 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аватарок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 или внутри неё, согласно заданию). Программа корректно обрабатывает как успешные, так и ошибочные сценарии (пустые поля, неверный формат 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>, недопустимый возраст, проблемы с загрузкой файла), выводя понятные сообщения пользователю. Таким образом, были закреплены навыки работы с суперглобальными массивами $_POST и $_FILES, методами валидации, функциями для работы с файловой системой, а также основами безопасности (</w:t>
      </w:r>
      <w:proofErr w:type="spellStart"/>
      <w:r w:rsidRPr="00E5777F">
        <w:rPr>
          <w:rFonts w:ascii="Times New Roman" w:hAnsi="Times New Roman" w:cs="Times New Roman"/>
          <w:sz w:val="28"/>
          <w:szCs w:val="28"/>
        </w:rPr>
        <w:t>хэширование</w:t>
      </w:r>
      <w:proofErr w:type="spellEnd"/>
      <w:r w:rsidRPr="00E5777F">
        <w:rPr>
          <w:rFonts w:ascii="Times New Roman" w:hAnsi="Times New Roman" w:cs="Times New Roman"/>
          <w:sz w:val="28"/>
          <w:szCs w:val="28"/>
        </w:rPr>
        <w:t xml:space="preserve"> паролей, экранирование вывода).</w:t>
      </w:r>
    </w:p>
    <w:p w14:paraId="02A0C7EE" w14:textId="64F532D0" w:rsidR="004072A9" w:rsidRPr="000557CD" w:rsidRDefault="004072A9" w:rsidP="00E577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072A9" w:rsidRPr="000557CD" w:rsidSect="00D7734A">
      <w:footerReference w:type="defaul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762359" w14:textId="77777777" w:rsidR="0079160E" w:rsidRDefault="0079160E" w:rsidP="00184308">
      <w:pPr>
        <w:spacing w:after="0" w:line="240" w:lineRule="auto"/>
      </w:pPr>
      <w:r>
        <w:separator/>
      </w:r>
    </w:p>
  </w:endnote>
  <w:endnote w:type="continuationSeparator" w:id="0">
    <w:p w14:paraId="5D6D186C" w14:textId="77777777" w:rsidR="0079160E" w:rsidRDefault="0079160E" w:rsidP="0018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71775492"/>
      <w:docPartObj>
        <w:docPartGallery w:val="Page Numbers (Bottom of Page)"/>
        <w:docPartUnique/>
      </w:docPartObj>
    </w:sdtPr>
    <w:sdtEndPr/>
    <w:sdtContent>
      <w:p w14:paraId="7E0D8029" w14:textId="77777777" w:rsidR="000F1F87" w:rsidRPr="00184308" w:rsidRDefault="000F1F87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43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430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6FA9223" w14:textId="77777777" w:rsidR="000F1F87" w:rsidRPr="00184308" w:rsidRDefault="000F1F87">
    <w:pPr>
      <w:pStyle w:val="af0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9E4F9" w14:textId="77777777" w:rsidR="0079160E" w:rsidRDefault="0079160E" w:rsidP="00184308">
      <w:pPr>
        <w:spacing w:after="0" w:line="240" w:lineRule="auto"/>
      </w:pPr>
      <w:r>
        <w:separator/>
      </w:r>
    </w:p>
  </w:footnote>
  <w:footnote w:type="continuationSeparator" w:id="0">
    <w:p w14:paraId="7C55455E" w14:textId="77777777" w:rsidR="0079160E" w:rsidRDefault="0079160E" w:rsidP="0018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C4491"/>
    <w:multiLevelType w:val="hybridMultilevel"/>
    <w:tmpl w:val="54ACA5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2B0D9B"/>
    <w:multiLevelType w:val="hybridMultilevel"/>
    <w:tmpl w:val="2DDCD9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3403E4"/>
    <w:multiLevelType w:val="hybridMultilevel"/>
    <w:tmpl w:val="FB5ED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F34D3"/>
    <w:multiLevelType w:val="hybridMultilevel"/>
    <w:tmpl w:val="840C4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419A6"/>
    <w:multiLevelType w:val="hybridMultilevel"/>
    <w:tmpl w:val="486A9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671E0"/>
    <w:multiLevelType w:val="hybridMultilevel"/>
    <w:tmpl w:val="D9E26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7D2CE5"/>
    <w:multiLevelType w:val="hybridMultilevel"/>
    <w:tmpl w:val="F6363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A5F85"/>
    <w:multiLevelType w:val="hybridMultilevel"/>
    <w:tmpl w:val="5D3E92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C61E6A"/>
    <w:multiLevelType w:val="hybridMultilevel"/>
    <w:tmpl w:val="E8D25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010FA"/>
    <w:multiLevelType w:val="multilevel"/>
    <w:tmpl w:val="FF2E36CA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10" w15:restartNumberingAfterBreak="0">
    <w:nsid w:val="20A74D6C"/>
    <w:multiLevelType w:val="multilevel"/>
    <w:tmpl w:val="FF2E36CA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11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9E22ED"/>
    <w:multiLevelType w:val="hybridMultilevel"/>
    <w:tmpl w:val="3E828F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A40F97"/>
    <w:multiLevelType w:val="hybridMultilevel"/>
    <w:tmpl w:val="79A87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B511E2"/>
    <w:multiLevelType w:val="hybridMultilevel"/>
    <w:tmpl w:val="7A1CF2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AC1483"/>
    <w:multiLevelType w:val="hybridMultilevel"/>
    <w:tmpl w:val="2398F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3002A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18" w15:restartNumberingAfterBreak="0">
    <w:nsid w:val="32BC1F31"/>
    <w:multiLevelType w:val="hybridMultilevel"/>
    <w:tmpl w:val="A54CD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EC6DA4"/>
    <w:multiLevelType w:val="hybridMultilevel"/>
    <w:tmpl w:val="0F70C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7D46FAC"/>
    <w:multiLevelType w:val="hybridMultilevel"/>
    <w:tmpl w:val="AC34DB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550BED"/>
    <w:multiLevelType w:val="hybridMultilevel"/>
    <w:tmpl w:val="5072A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5D2899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4" w15:restartNumberingAfterBreak="0">
    <w:nsid w:val="4005503A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5" w15:restartNumberingAfterBreak="0">
    <w:nsid w:val="40AB10F6"/>
    <w:multiLevelType w:val="hybridMultilevel"/>
    <w:tmpl w:val="BA0E47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B073C"/>
    <w:multiLevelType w:val="multilevel"/>
    <w:tmpl w:val="94449F64"/>
    <w:lvl w:ilvl="0">
      <w:start w:val="1"/>
      <w:numFmt w:val="decimal"/>
      <w:pStyle w:val="a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8" w15:restartNumberingAfterBreak="0">
    <w:nsid w:val="4AEF795F"/>
    <w:multiLevelType w:val="multilevel"/>
    <w:tmpl w:val="F10C234C"/>
    <w:lvl w:ilvl="0">
      <w:start w:val="1"/>
      <w:numFmt w:val="decimal"/>
      <w:lvlText w:val="%1."/>
      <w:lvlJc w:val="left"/>
      <w:pPr>
        <w:tabs>
          <w:tab w:val="num" w:pos="5115"/>
        </w:tabs>
        <w:ind w:left="5115" w:hanging="720"/>
      </w:pPr>
    </w:lvl>
    <w:lvl w:ilvl="1">
      <w:start w:val="1"/>
      <w:numFmt w:val="decimal"/>
      <w:lvlText w:val="%2."/>
      <w:lvlJc w:val="left"/>
      <w:pPr>
        <w:tabs>
          <w:tab w:val="num" w:pos="5835"/>
        </w:tabs>
        <w:ind w:left="5835" w:hanging="720"/>
      </w:pPr>
    </w:lvl>
    <w:lvl w:ilvl="2">
      <w:start w:val="1"/>
      <w:numFmt w:val="decimal"/>
      <w:lvlText w:val="%3."/>
      <w:lvlJc w:val="left"/>
      <w:pPr>
        <w:tabs>
          <w:tab w:val="num" w:pos="6555"/>
        </w:tabs>
        <w:ind w:left="6555" w:hanging="720"/>
      </w:pPr>
    </w:lvl>
    <w:lvl w:ilvl="3">
      <w:start w:val="1"/>
      <w:numFmt w:val="decimal"/>
      <w:lvlText w:val="%4."/>
      <w:lvlJc w:val="left"/>
      <w:pPr>
        <w:tabs>
          <w:tab w:val="num" w:pos="7275"/>
        </w:tabs>
        <w:ind w:left="7275" w:hanging="720"/>
      </w:pPr>
    </w:lvl>
    <w:lvl w:ilvl="4">
      <w:start w:val="1"/>
      <w:numFmt w:val="decimal"/>
      <w:lvlText w:val="%5."/>
      <w:lvlJc w:val="left"/>
      <w:pPr>
        <w:tabs>
          <w:tab w:val="num" w:pos="7995"/>
        </w:tabs>
        <w:ind w:left="7995" w:hanging="720"/>
      </w:pPr>
    </w:lvl>
    <w:lvl w:ilvl="5">
      <w:start w:val="1"/>
      <w:numFmt w:val="decimal"/>
      <w:lvlText w:val="%6."/>
      <w:lvlJc w:val="left"/>
      <w:pPr>
        <w:tabs>
          <w:tab w:val="num" w:pos="8715"/>
        </w:tabs>
        <w:ind w:left="8715" w:hanging="720"/>
      </w:pPr>
    </w:lvl>
    <w:lvl w:ilvl="6">
      <w:start w:val="1"/>
      <w:numFmt w:val="decimal"/>
      <w:lvlText w:val="%7."/>
      <w:lvlJc w:val="left"/>
      <w:pPr>
        <w:tabs>
          <w:tab w:val="num" w:pos="9435"/>
        </w:tabs>
        <w:ind w:left="9435" w:hanging="720"/>
      </w:pPr>
    </w:lvl>
    <w:lvl w:ilvl="7">
      <w:start w:val="1"/>
      <w:numFmt w:val="decimal"/>
      <w:lvlText w:val="%8."/>
      <w:lvlJc w:val="left"/>
      <w:pPr>
        <w:tabs>
          <w:tab w:val="num" w:pos="10155"/>
        </w:tabs>
        <w:ind w:left="10155" w:hanging="720"/>
      </w:pPr>
    </w:lvl>
    <w:lvl w:ilvl="8">
      <w:start w:val="1"/>
      <w:numFmt w:val="decimal"/>
      <w:lvlText w:val="%9."/>
      <w:lvlJc w:val="left"/>
      <w:pPr>
        <w:tabs>
          <w:tab w:val="num" w:pos="10875"/>
        </w:tabs>
        <w:ind w:left="10875" w:hanging="720"/>
      </w:pPr>
    </w:lvl>
  </w:abstractNum>
  <w:abstractNum w:abstractNumId="29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2EA0FEA"/>
    <w:multiLevelType w:val="hybridMultilevel"/>
    <w:tmpl w:val="D9F64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A22038"/>
    <w:multiLevelType w:val="hybridMultilevel"/>
    <w:tmpl w:val="99D05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C3A5CFA"/>
    <w:multiLevelType w:val="hybridMultilevel"/>
    <w:tmpl w:val="5F4C5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07760B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34" w15:restartNumberingAfterBreak="0">
    <w:nsid w:val="6967595C"/>
    <w:multiLevelType w:val="multilevel"/>
    <w:tmpl w:val="212E2D6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709"/>
      </w:pPr>
      <w:rPr>
        <w:rFonts w:ascii="Symbol" w:hAnsi="Symbol"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35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2C9496B"/>
    <w:multiLevelType w:val="hybridMultilevel"/>
    <w:tmpl w:val="A324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B0DD7"/>
    <w:multiLevelType w:val="hybridMultilevel"/>
    <w:tmpl w:val="A324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A15A66"/>
    <w:multiLevelType w:val="hybridMultilevel"/>
    <w:tmpl w:val="86B68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A2A7C4B"/>
    <w:multiLevelType w:val="hybridMultilevel"/>
    <w:tmpl w:val="5C4A14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B84595F"/>
    <w:multiLevelType w:val="multilevel"/>
    <w:tmpl w:val="8F28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8"/>
  </w:num>
  <w:num w:numId="3">
    <w:abstractNumId w:val="2"/>
  </w:num>
  <w:num w:numId="4">
    <w:abstractNumId w:val="16"/>
  </w:num>
  <w:num w:numId="5">
    <w:abstractNumId w:val="31"/>
  </w:num>
  <w:num w:numId="6">
    <w:abstractNumId w:val="6"/>
  </w:num>
  <w:num w:numId="7">
    <w:abstractNumId w:val="1"/>
  </w:num>
  <w:num w:numId="8">
    <w:abstractNumId w:val="25"/>
  </w:num>
  <w:num w:numId="9">
    <w:abstractNumId w:val="21"/>
  </w:num>
  <w:num w:numId="10">
    <w:abstractNumId w:val="39"/>
  </w:num>
  <w:num w:numId="11">
    <w:abstractNumId w:val="15"/>
  </w:num>
  <w:num w:numId="12">
    <w:abstractNumId w:val="18"/>
  </w:num>
  <w:num w:numId="13">
    <w:abstractNumId w:val="28"/>
  </w:num>
  <w:num w:numId="14">
    <w:abstractNumId w:val="30"/>
  </w:num>
  <w:num w:numId="15">
    <w:abstractNumId w:val="4"/>
  </w:num>
  <w:num w:numId="16">
    <w:abstractNumId w:val="19"/>
  </w:num>
  <w:num w:numId="17">
    <w:abstractNumId w:val="12"/>
  </w:num>
  <w:num w:numId="18">
    <w:abstractNumId w:val="5"/>
  </w:num>
  <w:num w:numId="19">
    <w:abstractNumId w:val="7"/>
  </w:num>
  <w:num w:numId="20">
    <w:abstractNumId w:val="0"/>
  </w:num>
  <w:num w:numId="21">
    <w:abstractNumId w:val="22"/>
  </w:num>
  <w:num w:numId="22">
    <w:abstractNumId w:val="13"/>
  </w:num>
  <w:num w:numId="23">
    <w:abstractNumId w:val="40"/>
  </w:num>
  <w:num w:numId="24">
    <w:abstractNumId w:val="14"/>
  </w:num>
  <w:num w:numId="25">
    <w:abstractNumId w:val="27"/>
  </w:num>
  <w:num w:numId="26">
    <w:abstractNumId w:val="11"/>
  </w:num>
  <w:num w:numId="27">
    <w:abstractNumId w:val="26"/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  <w:num w:numId="30">
    <w:abstractNumId w:val="10"/>
  </w:num>
  <w:num w:numId="31">
    <w:abstractNumId w:val="24"/>
  </w:num>
  <w:num w:numId="32">
    <w:abstractNumId w:val="23"/>
  </w:num>
  <w:num w:numId="33">
    <w:abstractNumId w:val="17"/>
  </w:num>
  <w:num w:numId="34">
    <w:abstractNumId w:val="34"/>
  </w:num>
  <w:num w:numId="35">
    <w:abstractNumId w:val="33"/>
  </w:num>
  <w:num w:numId="36">
    <w:abstractNumId w:val="3"/>
  </w:num>
  <w:num w:numId="37">
    <w:abstractNumId w:val="32"/>
  </w:num>
  <w:num w:numId="38">
    <w:abstractNumId w:val="35"/>
  </w:num>
  <w:num w:numId="39">
    <w:abstractNumId w:val="29"/>
  </w:num>
  <w:num w:numId="40">
    <w:abstractNumId w:val="36"/>
  </w:num>
  <w:num w:numId="41">
    <w:abstractNumId w:val="37"/>
  </w:num>
  <w:num w:numId="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4C"/>
    <w:rsid w:val="000007EB"/>
    <w:rsid w:val="00010512"/>
    <w:rsid w:val="0002073C"/>
    <w:rsid w:val="00044B44"/>
    <w:rsid w:val="000557CD"/>
    <w:rsid w:val="000972B4"/>
    <w:rsid w:val="000B0896"/>
    <w:rsid w:val="000B52D7"/>
    <w:rsid w:val="000C135D"/>
    <w:rsid w:val="000D2602"/>
    <w:rsid w:val="000D51B2"/>
    <w:rsid w:val="000E3F80"/>
    <w:rsid w:val="000F1F87"/>
    <w:rsid w:val="001013F4"/>
    <w:rsid w:val="00107656"/>
    <w:rsid w:val="00116144"/>
    <w:rsid w:val="00122FCE"/>
    <w:rsid w:val="00125093"/>
    <w:rsid w:val="001459AC"/>
    <w:rsid w:val="00165773"/>
    <w:rsid w:val="00165ADB"/>
    <w:rsid w:val="0017264B"/>
    <w:rsid w:val="00173AD4"/>
    <w:rsid w:val="00184308"/>
    <w:rsid w:val="001855B5"/>
    <w:rsid w:val="0018693F"/>
    <w:rsid w:val="00194EC5"/>
    <w:rsid w:val="00197591"/>
    <w:rsid w:val="001B2003"/>
    <w:rsid w:val="001D1C30"/>
    <w:rsid w:val="001E11D8"/>
    <w:rsid w:val="001F52BE"/>
    <w:rsid w:val="001F7BD7"/>
    <w:rsid w:val="00227865"/>
    <w:rsid w:val="002438A3"/>
    <w:rsid w:val="00247ACE"/>
    <w:rsid w:val="00257531"/>
    <w:rsid w:val="0026353A"/>
    <w:rsid w:val="002748D4"/>
    <w:rsid w:val="00276B08"/>
    <w:rsid w:val="002823D1"/>
    <w:rsid w:val="002B4C9F"/>
    <w:rsid w:val="002D2F90"/>
    <w:rsid w:val="002E2F10"/>
    <w:rsid w:val="002F48BA"/>
    <w:rsid w:val="00300716"/>
    <w:rsid w:val="00314D4C"/>
    <w:rsid w:val="00326E73"/>
    <w:rsid w:val="003320A3"/>
    <w:rsid w:val="00336A60"/>
    <w:rsid w:val="00337672"/>
    <w:rsid w:val="00337AFF"/>
    <w:rsid w:val="00350BEB"/>
    <w:rsid w:val="0036063E"/>
    <w:rsid w:val="0037648B"/>
    <w:rsid w:val="003A1C0B"/>
    <w:rsid w:val="003A5FCB"/>
    <w:rsid w:val="003A69F6"/>
    <w:rsid w:val="003C728B"/>
    <w:rsid w:val="003D092B"/>
    <w:rsid w:val="003D1CB1"/>
    <w:rsid w:val="00403627"/>
    <w:rsid w:val="004072A9"/>
    <w:rsid w:val="00410A1A"/>
    <w:rsid w:val="00412B4C"/>
    <w:rsid w:val="00414028"/>
    <w:rsid w:val="00430286"/>
    <w:rsid w:val="0043559D"/>
    <w:rsid w:val="00445AA5"/>
    <w:rsid w:val="004826C5"/>
    <w:rsid w:val="004876B2"/>
    <w:rsid w:val="00492799"/>
    <w:rsid w:val="004973D2"/>
    <w:rsid w:val="005150C6"/>
    <w:rsid w:val="00515105"/>
    <w:rsid w:val="00531A9E"/>
    <w:rsid w:val="005334E8"/>
    <w:rsid w:val="0053524E"/>
    <w:rsid w:val="00536045"/>
    <w:rsid w:val="00543C38"/>
    <w:rsid w:val="005549F3"/>
    <w:rsid w:val="00566E2C"/>
    <w:rsid w:val="00573213"/>
    <w:rsid w:val="00576E80"/>
    <w:rsid w:val="005A7CCB"/>
    <w:rsid w:val="005B393C"/>
    <w:rsid w:val="005C2F1B"/>
    <w:rsid w:val="005D52F5"/>
    <w:rsid w:val="005F4674"/>
    <w:rsid w:val="0061113F"/>
    <w:rsid w:val="00634E37"/>
    <w:rsid w:val="00657B88"/>
    <w:rsid w:val="0066441D"/>
    <w:rsid w:val="00670DDA"/>
    <w:rsid w:val="00672F0C"/>
    <w:rsid w:val="0067646D"/>
    <w:rsid w:val="006A1FF8"/>
    <w:rsid w:val="006A3358"/>
    <w:rsid w:val="006A390F"/>
    <w:rsid w:val="006D3F11"/>
    <w:rsid w:val="006D75A0"/>
    <w:rsid w:val="006F3B7F"/>
    <w:rsid w:val="00702BDE"/>
    <w:rsid w:val="007248BE"/>
    <w:rsid w:val="00741C7D"/>
    <w:rsid w:val="00754B87"/>
    <w:rsid w:val="00754F58"/>
    <w:rsid w:val="00760C6F"/>
    <w:rsid w:val="0078160A"/>
    <w:rsid w:val="0079160E"/>
    <w:rsid w:val="0079583D"/>
    <w:rsid w:val="00795ECB"/>
    <w:rsid w:val="007A7537"/>
    <w:rsid w:val="007B216C"/>
    <w:rsid w:val="007D0EC3"/>
    <w:rsid w:val="007F3C9C"/>
    <w:rsid w:val="00807FF3"/>
    <w:rsid w:val="00811F0B"/>
    <w:rsid w:val="00850F90"/>
    <w:rsid w:val="00853ADF"/>
    <w:rsid w:val="008737A9"/>
    <w:rsid w:val="0088734C"/>
    <w:rsid w:val="0089398E"/>
    <w:rsid w:val="008B6FC3"/>
    <w:rsid w:val="008C4334"/>
    <w:rsid w:val="008E48AA"/>
    <w:rsid w:val="008E7F8E"/>
    <w:rsid w:val="008F1B48"/>
    <w:rsid w:val="008F22F7"/>
    <w:rsid w:val="00901464"/>
    <w:rsid w:val="009037F2"/>
    <w:rsid w:val="0091112E"/>
    <w:rsid w:val="009252A6"/>
    <w:rsid w:val="009E490A"/>
    <w:rsid w:val="009F1F6B"/>
    <w:rsid w:val="009F30E1"/>
    <w:rsid w:val="009F6C0E"/>
    <w:rsid w:val="00A16D8F"/>
    <w:rsid w:val="00A20636"/>
    <w:rsid w:val="00A24E89"/>
    <w:rsid w:val="00A33585"/>
    <w:rsid w:val="00A475B4"/>
    <w:rsid w:val="00A53167"/>
    <w:rsid w:val="00A77313"/>
    <w:rsid w:val="00A81549"/>
    <w:rsid w:val="00AA17D6"/>
    <w:rsid w:val="00AA4626"/>
    <w:rsid w:val="00AB4141"/>
    <w:rsid w:val="00AB660E"/>
    <w:rsid w:val="00AF5FFF"/>
    <w:rsid w:val="00B13545"/>
    <w:rsid w:val="00B173C7"/>
    <w:rsid w:val="00B31F12"/>
    <w:rsid w:val="00B33940"/>
    <w:rsid w:val="00B36B7D"/>
    <w:rsid w:val="00B4290F"/>
    <w:rsid w:val="00B44DC7"/>
    <w:rsid w:val="00B65FFD"/>
    <w:rsid w:val="00B67EDF"/>
    <w:rsid w:val="00B7770D"/>
    <w:rsid w:val="00B8181C"/>
    <w:rsid w:val="00B81DF7"/>
    <w:rsid w:val="00B84AAC"/>
    <w:rsid w:val="00BF33C4"/>
    <w:rsid w:val="00C045B0"/>
    <w:rsid w:val="00C0767A"/>
    <w:rsid w:val="00C153AA"/>
    <w:rsid w:val="00C17161"/>
    <w:rsid w:val="00C204F9"/>
    <w:rsid w:val="00C24923"/>
    <w:rsid w:val="00C24B68"/>
    <w:rsid w:val="00C33329"/>
    <w:rsid w:val="00C50285"/>
    <w:rsid w:val="00C552BC"/>
    <w:rsid w:val="00C752C5"/>
    <w:rsid w:val="00C84668"/>
    <w:rsid w:val="00C8556D"/>
    <w:rsid w:val="00C94601"/>
    <w:rsid w:val="00C94933"/>
    <w:rsid w:val="00C95FA5"/>
    <w:rsid w:val="00CA244C"/>
    <w:rsid w:val="00CA4E6C"/>
    <w:rsid w:val="00CB3286"/>
    <w:rsid w:val="00CB738F"/>
    <w:rsid w:val="00CC6070"/>
    <w:rsid w:val="00CD0DC4"/>
    <w:rsid w:val="00CD3C56"/>
    <w:rsid w:val="00D046A7"/>
    <w:rsid w:val="00D06C6D"/>
    <w:rsid w:val="00D325B3"/>
    <w:rsid w:val="00D43F11"/>
    <w:rsid w:val="00D608EB"/>
    <w:rsid w:val="00D74A50"/>
    <w:rsid w:val="00D7734A"/>
    <w:rsid w:val="00D84105"/>
    <w:rsid w:val="00E239B0"/>
    <w:rsid w:val="00E401C4"/>
    <w:rsid w:val="00E46401"/>
    <w:rsid w:val="00E53D7E"/>
    <w:rsid w:val="00E5777F"/>
    <w:rsid w:val="00EC53BE"/>
    <w:rsid w:val="00ED4690"/>
    <w:rsid w:val="00EE1757"/>
    <w:rsid w:val="00EF4C8F"/>
    <w:rsid w:val="00EF633B"/>
    <w:rsid w:val="00F01CF1"/>
    <w:rsid w:val="00F1548A"/>
    <w:rsid w:val="00F1687C"/>
    <w:rsid w:val="00F428ED"/>
    <w:rsid w:val="00F52152"/>
    <w:rsid w:val="00F629A6"/>
    <w:rsid w:val="00F93E66"/>
    <w:rsid w:val="00FA239F"/>
    <w:rsid w:val="00FB5829"/>
    <w:rsid w:val="00FC670D"/>
    <w:rsid w:val="00FD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EF3C"/>
  <w15:chartTrackingRefBased/>
  <w15:docId w15:val="{5D5FDDF5-F43D-44F2-A87F-911FB9E8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aliases w:val="Заголовок 1 ОС ТУСУР"/>
    <w:basedOn w:val="a1"/>
    <w:next w:val="a2"/>
    <w:link w:val="10"/>
    <w:autoRedefine/>
    <w:uiPriority w:val="9"/>
    <w:qFormat/>
    <w:rsid w:val="00D7734A"/>
    <w:pPr>
      <w:keepNext/>
      <w:keepLines/>
      <w:spacing w:before="240" w:after="120" w:line="360" w:lineRule="auto"/>
      <w:ind w:right="0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aliases w:val="Заголовок 2 ОС ТУСУР"/>
    <w:basedOn w:val="a0"/>
    <w:next w:val="a2"/>
    <w:link w:val="20"/>
    <w:uiPriority w:val="9"/>
    <w:unhideWhenUsed/>
    <w:qFormat/>
    <w:rsid w:val="00D7734A"/>
    <w:pPr>
      <w:keepNext/>
      <w:keepLines/>
      <w:spacing w:before="240" w:after="12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aliases w:val="Заголовок 3 ОС ТУСУР"/>
    <w:basedOn w:val="a0"/>
    <w:next w:val="a2"/>
    <w:link w:val="30"/>
    <w:autoRedefine/>
    <w:uiPriority w:val="9"/>
    <w:unhideWhenUsed/>
    <w:qFormat/>
    <w:rsid w:val="00D7734A"/>
    <w:pPr>
      <w:keepNext/>
      <w:keepLines/>
      <w:spacing w:before="120" w:after="6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0"/>
    <w:uiPriority w:val="34"/>
    <w:qFormat/>
    <w:rsid w:val="00276B08"/>
    <w:pPr>
      <w:ind w:left="720"/>
      <w:contextualSpacing/>
    </w:pPr>
  </w:style>
  <w:style w:type="table" w:styleId="a7">
    <w:name w:val="Table Grid"/>
    <w:basedOn w:val="a4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Title"/>
    <w:basedOn w:val="a0"/>
    <w:link w:val="a8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8">
    <w:name w:val="Заголовок Знак"/>
    <w:basedOn w:val="a3"/>
    <w:link w:val="a1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3"/>
    <w:link w:val="1"/>
    <w:uiPriority w:val="9"/>
    <w:rsid w:val="00D7734A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3"/>
    <w:link w:val="2"/>
    <w:uiPriority w:val="9"/>
    <w:rsid w:val="00D7734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2">
    <w:name w:val="Текст ОС ТУСУР"/>
    <w:basedOn w:val="a6"/>
    <w:link w:val="a9"/>
    <w:uiPriority w:val="1"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9">
    <w:name w:val="Текст ОС ТУСУР Знак"/>
    <w:basedOn w:val="a3"/>
    <w:link w:val="a2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a">
    <w:name w:val="Subtitle"/>
    <w:basedOn w:val="a0"/>
    <w:next w:val="a0"/>
    <w:link w:val="ab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b">
    <w:name w:val="Подзаголовок Знак"/>
    <w:basedOn w:val="a3"/>
    <w:link w:val="aa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c">
    <w:name w:val="Placeholder Text"/>
    <w:basedOn w:val="a3"/>
    <w:uiPriority w:val="99"/>
    <w:semiHidden/>
    <w:rsid w:val="00B31F12"/>
    <w:rPr>
      <w:color w:val="808080"/>
    </w:rPr>
  </w:style>
  <w:style w:type="paragraph" w:customStyle="1" w:styleId="ad">
    <w:name w:val="a"/>
    <w:basedOn w:val="a0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header"/>
    <w:basedOn w:val="a0"/>
    <w:link w:val="af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3"/>
    <w:link w:val="ae"/>
    <w:uiPriority w:val="99"/>
    <w:rsid w:val="00184308"/>
  </w:style>
  <w:style w:type="paragraph" w:styleId="af0">
    <w:name w:val="footer"/>
    <w:basedOn w:val="a0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3"/>
    <w:link w:val="af0"/>
    <w:uiPriority w:val="99"/>
    <w:rsid w:val="00184308"/>
  </w:style>
  <w:style w:type="paragraph" w:styleId="af2">
    <w:name w:val="TOC Heading"/>
    <w:basedOn w:val="1"/>
    <w:next w:val="a0"/>
    <w:uiPriority w:val="39"/>
    <w:unhideWhenUsed/>
    <w:qFormat/>
    <w:rsid w:val="00184308"/>
    <w:pPr>
      <w:outlineLvl w:val="9"/>
    </w:pPr>
  </w:style>
  <w:style w:type="paragraph" w:styleId="21">
    <w:name w:val="toc 2"/>
    <w:basedOn w:val="a0"/>
    <w:next w:val="a0"/>
    <w:autoRedefine/>
    <w:uiPriority w:val="39"/>
    <w:unhideWhenUsed/>
    <w:rsid w:val="00184308"/>
    <w:pPr>
      <w:spacing w:after="100"/>
      <w:ind w:left="220"/>
    </w:pPr>
  </w:style>
  <w:style w:type="paragraph" w:styleId="11">
    <w:name w:val="toc 1"/>
    <w:basedOn w:val="a0"/>
    <w:next w:val="a0"/>
    <w:autoRedefine/>
    <w:uiPriority w:val="39"/>
    <w:unhideWhenUsed/>
    <w:rsid w:val="00184308"/>
    <w:pPr>
      <w:spacing w:after="100"/>
    </w:pPr>
  </w:style>
  <w:style w:type="character" w:styleId="af3">
    <w:name w:val="Hyperlink"/>
    <w:basedOn w:val="a3"/>
    <w:uiPriority w:val="99"/>
    <w:unhideWhenUsed/>
    <w:rsid w:val="00184308"/>
    <w:rPr>
      <w:color w:val="0563C1" w:themeColor="hyperlink"/>
      <w:u w:val="single"/>
    </w:rPr>
  </w:style>
  <w:style w:type="character" w:styleId="af4">
    <w:name w:val="Unresolved Mention"/>
    <w:basedOn w:val="a3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5">
    <w:name w:val="caption"/>
    <w:basedOn w:val="a0"/>
    <w:next w:val="a0"/>
    <w:uiPriority w:val="35"/>
    <w:unhideWhenUsed/>
    <w:qFormat/>
    <w:rsid w:val="00A335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aliases w:val="Заголовок 3 ОС ТУСУР Знак"/>
    <w:basedOn w:val="a3"/>
    <w:link w:val="3"/>
    <w:uiPriority w:val="9"/>
    <w:rsid w:val="00D7734A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">
    <w:name w:val="Многоуровневый Список ОС ТУСУР"/>
    <w:basedOn w:val="a2"/>
    <w:qFormat/>
    <w:rsid w:val="008F1B48"/>
    <w:pPr>
      <w:numPr>
        <w:numId w:val="25"/>
      </w:numPr>
    </w:pPr>
  </w:style>
  <w:style w:type="paragraph" w:customStyle="1" w:styleId="ds-markdown-paragraph">
    <w:name w:val="ds-markdown-paragraph"/>
    <w:basedOn w:val="a0"/>
    <w:rsid w:val="0051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4876B2"/>
    <w:pPr>
      <w:spacing w:after="100"/>
      <w:ind w:left="44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8D7D5-62A7-4DA0-A085-51CC664D7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5501</TotalTime>
  <Pages>10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Cornelius</cp:lastModifiedBy>
  <cp:revision>9</cp:revision>
  <cp:lastPrinted>2026-05-03T15:08:00Z</cp:lastPrinted>
  <dcterms:created xsi:type="dcterms:W3CDTF">2026-04-23T06:03:00Z</dcterms:created>
  <dcterms:modified xsi:type="dcterms:W3CDTF">2026-05-03T15:08:00Z</dcterms:modified>
</cp:coreProperties>
</file>