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ПРИЛОЖЕНИЕ Г. СКРИПТ БАЗЫ ДАННЫХ</w:t>
      </w:r>
    </w:p>
    <w:p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АННОТАЦИЯ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В данном разделе представлен скрипт базы данных для WEB-приложения WMS, предназначенного для управления складскими операциями. База данных используется для хранения сведений о пользователях, товарах, складах, местах хранения, поставщиках, приемках, складских остатках, заказах, задачах подбора, отчетах, уведомлениях и резервных копиях.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Скрипт базы данных содержит описание структуры таблиц, связей между сущностями, ограничений целостности, индексов и внешних ключей, обеспечивающих корректное хранение и обработку данных WMS. В качестве основной системы управления базами данных используется PostgreSQL, а взаимодействие серверной части приложения с базой данных выполняется средствами Django ORM.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В приложении также приведен словарь данных, отражающий назначение основных полей таблиц базы данных. SQL-скрипт сформирован на основании резервной копии базы данных проекта без включения строк демонстрационных данных.</w:t>
      </w:r>
    </w:p>
    <w:p>
      <w:r>
        <w:rPr>
          <w:rFonts w:ascii="Times New Roman" w:hAnsi="Times New Roman" w:eastAsia="Times New Roman"/>
          <w:b w:val="0"/>
          <w:i w:val="0"/>
          <w:sz w:val="24"/>
        </w:rPr>
      </w:r>
    </w:p>
    <w:p>
      <w:r>
        <w:rPr>
          <w:rFonts w:ascii="Times New Roman" w:hAnsi="Times New Roman" w:eastAsia="Times New Roman"/>
          <w:b/>
          <w:i w:val="0"/>
          <w:sz w:val="24"/>
        </w:rPr>
        <w:t>1. СКРИПТ БАЗЫ ДАННЫХ</w:t>
      </w:r>
    </w:p>
    <w:p>
      <w:r>
        <w:rPr>
          <w:rFonts w:ascii="Times New Roman" w:hAnsi="Times New Roman" w:eastAsia="Times New Roman"/>
          <w:b/>
          <w:i w:val="0"/>
          <w:sz w:val="24"/>
        </w:rPr>
        <w:t>Наименование программы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Наименование «WEB-приложение WMS для управления складскими операциями предприятия».</w:t>
      </w:r>
    </w:p>
    <w:p>
      <w:r>
        <w:rPr>
          <w:rFonts w:ascii="Times New Roman" w:hAnsi="Times New Roman" w:eastAsia="Times New Roman"/>
          <w:b/>
          <w:i w:val="0"/>
          <w:sz w:val="24"/>
        </w:rPr>
        <w:t>Область применения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Программа предназначена для доступа к информационной системе управления складскими операциями WMS. Система обеспечивает регистрацию и авторизацию пользователей, разграничение прав доступа по ролям, ведение справочника товаров и складских ячеек, оформление приемки поставок, учет и контроль складских остатков, создание и обработку заказов клиентов, формирование заданий на сборку, сопровождение отгрузки, создание отчетов, обработку уведомлений и выполнение административных действий.</w:t>
      </w:r>
    </w:p>
    <w:p>
      <w:r>
        <w:rPr>
          <w:rFonts w:ascii="Times New Roman" w:hAnsi="Times New Roman" w:eastAsia="Times New Roman"/>
          <w:b/>
          <w:i w:val="0"/>
          <w:sz w:val="24"/>
        </w:rPr>
        <w:t>Словарь данных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В Таблице 1 представлен словарь данных с типами данных и описанием полей.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Таблица 1 – Словарь данных</w:t>
      </w:r>
    </w:p>
    <w:tbl>
      <w:tblPr>
        <w:tblStyle w:val="ad"/>
        <w:tblW w:type="auto" w:w="0"/>
        <w:jc w:val="center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68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Ключ</w:t>
            </w:r>
          </w:p>
        </w:tc>
        <w:tc>
          <w:tcPr>
            <w:tcW w:type="dxa" w:w="187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Наименование поля</w:t>
            </w:r>
          </w:p>
        </w:tc>
        <w:tc>
          <w:tcPr>
            <w:tcW w:type="dxa" w:w="164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Тип данных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Ограничение</w:t>
            </w:r>
          </w:p>
        </w:tc>
        <w:tc>
          <w:tcPr>
            <w:tcW w:type="dxa" w:w="328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Описание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1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2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3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4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5</w:t>
            </w:r>
          </w:p>
        </w:tc>
      </w:tr>
      <w:tr>
        <w:tc>
          <w:tcPr>
            <w:tcW w:type="dxa" w:w="3288"/>
            <w:gridSpan w:val="5"/>
            <w:vAlign w:val="center"/>
            <w:shd w:fill="EEF5FB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1F4E79"/>
                <w:sz w:val="16"/>
              </w:rPr>
              <w:t>Раздел: Пользователи и роли</w:t>
            </w:r>
          </w:p>
        </w:tc>
      </w:tr>
      <w:tr>
        <w:tc>
          <w:tcPr>
            <w:tcW w:type="dxa" w:w="3288"/>
            <w:gridSpan w:val="5"/>
            <w:vAlign w:val="center"/>
            <w:shd w:fill="EAF5EA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6600"/>
                <w:sz w:val="16"/>
              </w:rPr>
              <w:t>Сущность «accounts_user»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PK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id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BIGINT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PRIMARY KEY, UNIQUE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Идентификатор записи сущности «пользователь»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password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VARCHAR(128)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Пароль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last_login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DATETIME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Последний вход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is_superuser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BOOLEAN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NULL, DEFAULT: False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статус суперпользователя. Указывает, что пользователь имеет все права без явного их назначения.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username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VARCHAR(150)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NULL, UNIQUE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имя пользователя. Обязательное поле. Не более 150 символов. Только буквы, цифры и символы @/./+/-/_.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first_name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VARCHAR(150)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Имя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last_name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VARCHAR(150)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Фамилия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email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VARCHAR(254)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Адрес электронной почты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is_staff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BOOLEAN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NULL, DEFAULT: False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статус персонала. Отметьте, если пользователь может входить в административную часть сайта.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is_active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BOOLEAN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NULL, DEFAULT: True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активный. Отметьте, если пользователь должен считаться активным. Уберите эту отметку вместо удаления учётной записи.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date_joined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DATETIME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NULL, DEFAULT: now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Дата регистрации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role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VARCHAR(32)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NULL, INDEX, DEFAULT: STOREKEEPER, CHOICES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Роль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M2M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groups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MANY TO MANY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Связующая таблица: accounts_user_groups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группы; связь с сущностью «группы»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M2M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user_permissions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MANY TO MANY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Связующая таблица: accounts_user_user_permissions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права пользователя; связь с сущностью «права»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M2M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branches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MANY TO MANY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Связующая таблица: accounts_user_branches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Филиалы; связь с сущностью «Филиалы»</w:t>
            </w:r>
          </w:p>
        </w:tc>
      </w:tr>
      <w:tr>
        <w:tc>
          <w:tcPr>
            <w:tcW w:type="dxa" w:w="3288"/>
            <w:gridSpan w:val="5"/>
            <w:vAlign w:val="center"/>
            <w:shd w:fill="EEF5FB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1F4E79"/>
                <w:sz w:val="16"/>
              </w:rPr>
              <w:t>Раздел: Справочники склада и номенклатуры</w:t>
            </w:r>
          </w:p>
        </w:tc>
      </w:tr>
      <w:tr>
        <w:tc>
          <w:tcPr>
            <w:tcW w:type="dxa" w:w="3288"/>
            <w:gridSpan w:val="5"/>
            <w:vAlign w:val="center"/>
            <w:shd w:fill="EAF5EA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6600"/>
                <w:sz w:val="16"/>
              </w:rPr>
              <w:t>Сущность «catalog_backorder»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PK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id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BIGINT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PRIMARY KEY, UNIQUE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Идентификатор записи сущности «Отложенный заказ»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created_at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DATETIME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Создано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updated_at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DATETIME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Обновлено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FK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order_id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BIGINT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NULL, INDEX, FK -&gt; picking_order, on_delete=CASCADE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Заказ; связь с сущностью «Заказ»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FK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product_id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BIGINT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NULL, INDEX, FK -&gt; catalog_product, on_delete=PROTECT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Товар; связь с сущностью «Номенклатура (товар)»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qty_ordered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DECIMAL(10,2)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Заказано, шт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qty_fulfilled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DECIMAL(10,2)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NULL, DEFAULT: 0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Выполнено, шт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status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VARCHAR(16)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NULL, INDEX, DEFAULT: PENDING, CHOICES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Статус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expected_arrival_date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DATE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Ожидаемая дата поступления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fulfilled_at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DATETIME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Выполнено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FK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created_by_id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BIGINT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NULL, INDEX, FK -&gt; accounts_user, on_delete=PROTECT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Создал; связь с сущностью «пользователь»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notes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TEXT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Примечания</w:t>
            </w:r>
          </w:p>
        </w:tc>
      </w:tr>
      <w:tr>
        <w:tc>
          <w:tcPr>
            <w:tcW w:type="dxa" w:w="3288"/>
            <w:gridSpan w:val="5"/>
            <w:vAlign w:val="center"/>
            <w:shd w:fill="EAF5EA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6600"/>
                <w:sz w:val="16"/>
              </w:rPr>
              <w:t>Сущность «catalog_branch»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PK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id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BIGINT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PRIMARY KEY, UNIQUE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Идентификатор записи сущности «Филиал»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created_at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DATETIME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Создано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updated_at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DATETIME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Обновлено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code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VARCHAR(32)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NULL, UNIQUE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Код филиала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name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VARCHAR(255)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Название филиала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address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TEXT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Адрес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is_active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BOOLEAN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NULL, DEFAULT: True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Активен</w:t>
            </w:r>
          </w:p>
        </w:tc>
      </w:tr>
      <w:tr>
        <w:tc>
          <w:tcPr>
            <w:tcW w:type="dxa" w:w="3288"/>
            <w:gridSpan w:val="5"/>
            <w:vAlign w:val="center"/>
            <w:shd w:fill="EAF5EA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6600"/>
                <w:sz w:val="16"/>
              </w:rPr>
              <w:t>Сущность «catalog_brand»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PK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id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BIGINT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PRIMARY KEY, UNIQUE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Идентификатор записи сущности «Бренд»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created_at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DATETIME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Создано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updated_at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DATETIME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Обновлено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name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VARCHAR(120)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NULL, UNIQUE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Бренд</w:t>
            </w:r>
          </w:p>
        </w:tc>
      </w:tr>
      <w:tr>
        <w:tc>
          <w:tcPr>
            <w:tcW w:type="dxa" w:w="3288"/>
            <w:gridSpan w:val="5"/>
            <w:vAlign w:val="center"/>
            <w:shd w:fill="EAF5EA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6600"/>
                <w:sz w:val="16"/>
              </w:rPr>
              <w:t>Сущность «catalog_category»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PK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id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BIGINT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PRIMARY KEY, UNIQUE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Идентификатор записи сущности «Категория»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created_at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DATETIME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Создано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updated_at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DATETIME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Обновлено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name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VARCHAR(120)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NULL, UNIQUE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Категория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FK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parent_id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BIGINT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NULL, INDEX, FK -&gt; catalog_category, on_delete=PROTECT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Родительская категория; связь с сущностью «Категория»</w:t>
            </w:r>
          </w:p>
        </w:tc>
      </w:tr>
      <w:tr>
        <w:tc>
          <w:tcPr>
            <w:tcW w:type="dxa" w:w="3288"/>
            <w:gridSpan w:val="5"/>
            <w:vAlign w:val="center"/>
            <w:shd w:fill="EAF5EA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6600"/>
                <w:sz w:val="16"/>
              </w:rPr>
              <w:t>Сущность «catalog_product»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PK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id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BIGINT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PRIMARY KEY, UNIQUE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Идентификатор записи сущности «Номенклатура (товар)»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created_at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DATETIME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Создано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updated_at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DATETIME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Обновлено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internal_sku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VARCHAR(64)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NULL, UNIQUE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Внутренний артикул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name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VARCHAR(255)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Наименование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oem_number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VARCHAR(64)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NULL, INDEX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OEM номер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analog_number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VARCHAR(64)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NULL, INDEX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Номер аналога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barcode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VARCHAR(64)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 xml:space="preserve">NOT NULL, INDEX, DEFAULT: 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Штрихкод. EAN-13 / UPC / любой буквенно-цифровой код. Если пусто — используется внутренний артикул.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oem_number_normalized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VARCHAR(64)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 xml:space="preserve">NOT NULL, INDEX, DEFAULT: 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Oem number normalized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analog_number_normalized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VARCHAR(64)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 xml:space="preserve">NOT NULL, INDEX, DEFAULT: 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Analog number normalized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FK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brand_id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BIGINT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NULL, INDEX, FK -&gt; catalog_brand, on_delete=PROTECT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Бренд; связь с сущностью «Бренд»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FK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category_id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BIGINT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NULL, INDEX, FK -&gt; catalog_category, on_delete=PROTECT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Категория; связь с сущностью «Категория»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weight_kg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DECIMAL(10,3)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Вес, кг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length_cm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DECIMAL(10,2)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Длина, см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width_cm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DECIMAL(10,2)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Ширина, см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height_cm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DECIMAL(10,2)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Высота, см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packaging_type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VARCHAR(16)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NULL, INDEX, DEFAULT: SMALL, CHOICES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Тип упаковки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photo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VARCHAR(100)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Фото детали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M2M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applicability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MANY TO MANY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Связующая таблица: catalog_productapplicability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Применимость; связь с сущностью «Модели ТС»</w:t>
            </w:r>
          </w:p>
        </w:tc>
      </w:tr>
      <w:tr>
        <w:tc>
          <w:tcPr>
            <w:tcW w:type="dxa" w:w="3288"/>
            <w:gridSpan w:val="5"/>
            <w:vAlign w:val="center"/>
            <w:shd w:fill="EAF5EA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6600"/>
                <w:sz w:val="16"/>
              </w:rPr>
              <w:t>Сущность «catalog_productapplicability»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PK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id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BIGINT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PRIMARY KEY, UNIQUE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Идентификатор записи сущности «Применимость товара»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created_at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DATETIME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Создано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updated_at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DATETIME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Обновлено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FK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product_id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BIGINT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NULL, INDEX, FK -&gt; catalog_product, on_delete=CASCADE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Товар; связь с сущностью «Номенклатура (товар)»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FK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vehicle_model_id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BIGINT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NULL, INDEX, FK -&gt; catalog_vehiclemodel, on_delete=PROTECT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Модель ТС; связь с сущностью «Модель ТС»</w:t>
            </w:r>
          </w:p>
        </w:tc>
      </w:tr>
      <w:tr>
        <w:tc>
          <w:tcPr>
            <w:tcW w:type="dxa" w:w="3288"/>
            <w:gridSpan w:val="5"/>
            <w:vAlign w:val="center"/>
            <w:shd w:fill="EAF5EA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6600"/>
                <w:sz w:val="16"/>
              </w:rPr>
              <w:t>Сущность «catalog_productchangelog»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PK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id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BIGINT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PRIMARY KEY, UNIQUE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Идентификатор записи сущности «Журнал изменения товара»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created_at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DATETIME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Создано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updated_at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DATETIME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Обновлено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FK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product_id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BIGINT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NULL, INDEX, FK -&gt; catalog_product, on_delete=CASCADE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Товар; связь с сущностью «Номенклатура (товар)»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FK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changed_by_id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BIGINT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NULL, INDEX, FK -&gt; accounts_user, on_delete=SET_NULL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Пользователь; связь с сущностью «пользователь»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action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VARCHAR(16)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NULL, INDEX, CHOICES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Действие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source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VARCHAR(32)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NULL, DEFAULT: ui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Источник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changed_fields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JSON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NULL, DEFAULT: dict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Изменения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note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VARCHAR(255)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Комментарий</w:t>
            </w:r>
          </w:p>
        </w:tc>
      </w:tr>
      <w:tr>
        <w:tc>
          <w:tcPr>
            <w:tcW w:type="dxa" w:w="3288"/>
            <w:gridSpan w:val="5"/>
            <w:vAlign w:val="center"/>
            <w:shd w:fill="EAF5EA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6600"/>
                <w:sz w:val="16"/>
              </w:rPr>
              <w:t>Сущность «catalog_productcrossreference»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PK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id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BIGINT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PRIMARY KEY, UNIQUE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Идентификатор записи сущности «Перекрёстная ссылка»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created_at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DATETIME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Создано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updated_at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DATETIME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Обновлено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FK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from_product_id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BIGINT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NULL, INDEX, FK -&gt; catalog_product, on_delete=CASCADE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Из товара; связь с сущностью «Номенклатура (товар)»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FK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to_product_id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BIGINT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NULL, INDEX, FK -&gt; catalog_product, on_delete=CASCADE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В товар; связь с сущностью «Номенклатура (товар)»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relation_type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VARCHAR(16)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NULL, INDEX, CHOICES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Тип связи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note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VARCHAR(255)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Комментарий</w:t>
            </w:r>
          </w:p>
        </w:tc>
      </w:tr>
      <w:tr>
        <w:tc>
          <w:tcPr>
            <w:tcW w:type="dxa" w:w="3288"/>
            <w:gridSpan w:val="5"/>
            <w:vAlign w:val="center"/>
            <w:shd w:fill="EAF5EA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6600"/>
                <w:sz w:val="16"/>
              </w:rPr>
              <w:t>Сущность «catalog_storagelocation»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PK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id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BIGINT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PRIMARY KEY, UNIQUE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Идентификатор записи сущности «Место хранения»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created_at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DATETIME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Создано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updated_at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DATETIME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Обновлено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FK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zone_id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BIGINT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NULL, INDEX, FK -&gt; catalog_storagezone, on_delete=PROTECT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Зона; связь с сущностью «Зона хранения»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code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VARCHAR(32)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Код места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name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VARCHAR(120)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Наименование места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aisle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VARCHAR(16)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Ряд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rack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VARCHAR(16)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Стеллаж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shelf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VARCHAR(16)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Полка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level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VARCHAR(16)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Уровень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max_weight_kg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DECIMAL(10,3)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Максимальный вес, кг</w:t>
            </w:r>
          </w:p>
        </w:tc>
      </w:tr>
      <w:tr>
        <w:tc>
          <w:tcPr>
            <w:tcW w:type="dxa" w:w="3288"/>
            <w:gridSpan w:val="5"/>
            <w:vAlign w:val="center"/>
            <w:shd w:fill="EAF5EA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6600"/>
                <w:sz w:val="16"/>
              </w:rPr>
              <w:t>Сущность «catalog_storagezone»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PK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id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BIGINT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PRIMARY KEY, UNIQUE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Идентификатор записи сущности «Зона хранения»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created_at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DATETIME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Создано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updated_at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DATETIME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Обновлено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FK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warehouse_id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BIGINT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NULL, INDEX, FK -&gt; catalog_warehouse, on_delete=PROTECT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Склад; связь с сущностью «Склад»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code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VARCHAR(32)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Код зоны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name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VARCHAR(120)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Название зоны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FK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zone_type_id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BIGINT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NULL, INDEX, FK -&gt; catalog_storagezonetype, on_delete=PROTECT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Тип зоны; связь с сущностью «Тип складской зоны»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description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TEXT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Описание</w:t>
            </w:r>
          </w:p>
        </w:tc>
      </w:tr>
      <w:tr>
        <w:tc>
          <w:tcPr>
            <w:tcW w:type="dxa" w:w="3288"/>
            <w:gridSpan w:val="5"/>
            <w:vAlign w:val="center"/>
            <w:shd w:fill="EAF5EA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6600"/>
                <w:sz w:val="16"/>
              </w:rPr>
              <w:t>Сущность «catalog_storagezonetype»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PK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id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BIGINT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PRIMARY KEY, UNIQUE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Идентификатор записи сущности «Тип складской зоны»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created_at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DATETIME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Создано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updated_at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DATETIME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Обновлено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code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VARCHAR(32)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NULL, UNIQUE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Код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name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VARCHAR(120)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Название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description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TEXT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Описание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sort_order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INT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NULL, DEFAULT: 100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Порядок</w:t>
            </w:r>
          </w:p>
        </w:tc>
      </w:tr>
      <w:tr>
        <w:tc>
          <w:tcPr>
            <w:tcW w:type="dxa" w:w="3288"/>
            <w:gridSpan w:val="5"/>
            <w:vAlign w:val="center"/>
            <w:shd w:fill="EAF5EA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6600"/>
                <w:sz w:val="16"/>
              </w:rPr>
              <w:t>Сущность «catalog_tool»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PK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id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BIGINT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PRIMARY KEY, UNIQUE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Идентификатор записи сущности «Инструмент»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created_at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DATETIME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Создано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updated_at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DATETIME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Обновлено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FK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warehouse_id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BIGINT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NULL, INDEX, FK -&gt; catalog_warehouse, on_delete=PROTECT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Склад; связь с сущностью «Склад»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tool_type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VARCHAR(32)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NULL, INDEX, CHOICES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Тип инструмента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code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VARCHAR(64)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NULL, UNIQUE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Код/Инвентарный номер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name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VARCHAR(255)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Название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brand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VARCHAR(120)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Бренд/Производитель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model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VARCHAR(120)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Модель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is_available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BOOLEAN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NULL, DEFAULT: True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Доступен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is_active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BOOLEAN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NULL, DEFAULT: True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Активен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FK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current_user_id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BIGINT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NULL, INDEX, FK -&gt; accounts_user, on_delete=SET_NULL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Текущий пользователь; связь с сущностью «пользователь»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checked_out_at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DATETIME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Выдан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expected_return_at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DATETIME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Ожидаемое возвращение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last_maintenance_date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DATE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Последнее ТО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next_maintenance_date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DATE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Следующее ТО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maintenance_notes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TEXT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Примечания по ТО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notes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TEXT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Примечания</w:t>
            </w:r>
          </w:p>
        </w:tc>
      </w:tr>
      <w:tr>
        <w:tc>
          <w:tcPr>
            <w:tcW w:type="dxa" w:w="3288"/>
            <w:gridSpan w:val="5"/>
            <w:vAlign w:val="center"/>
            <w:shd w:fill="EAF5EA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6600"/>
                <w:sz w:val="16"/>
              </w:rPr>
              <w:t>Сущность «catalog_vehiclemake»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PK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id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BIGINT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PRIMARY KEY, UNIQUE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Идентификатор записи сущности «Марка ТС»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created_at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DATETIME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Создано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updated_at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DATETIME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Обновлено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name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VARCHAR(120)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NULL, UNIQUE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Марка</w:t>
            </w:r>
          </w:p>
        </w:tc>
      </w:tr>
      <w:tr>
        <w:tc>
          <w:tcPr>
            <w:tcW w:type="dxa" w:w="3288"/>
            <w:gridSpan w:val="5"/>
            <w:vAlign w:val="center"/>
            <w:shd w:fill="EAF5EA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6600"/>
                <w:sz w:val="16"/>
              </w:rPr>
              <w:t>Сущность «catalog_vehiclemodel»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PK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id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BIGINT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PRIMARY KEY, UNIQUE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Идентификатор записи сущности «Модель ТС»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created_at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DATETIME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Создано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updated_at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DATETIME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Обновлено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FK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make_id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BIGINT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NULL, INDEX, FK -&gt; catalog_vehiclemake, on_delete=PROTECT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Марка; связь с сущностью «Марка ТС»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name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VARCHAR(120)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Модель</w:t>
            </w:r>
          </w:p>
        </w:tc>
      </w:tr>
      <w:tr>
        <w:tc>
          <w:tcPr>
            <w:tcW w:type="dxa" w:w="3288"/>
            <w:gridSpan w:val="5"/>
            <w:vAlign w:val="center"/>
            <w:shd w:fill="EAF5EA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6600"/>
                <w:sz w:val="16"/>
              </w:rPr>
              <w:t>Сущность «catalog_warehouse»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PK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id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BIGINT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PRIMARY KEY, UNIQUE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Идентификатор записи сущности «Склад»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created_at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DATETIME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Создано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updated_at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DATETIME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Обновлено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FK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branch_id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BIGINT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NULL, INDEX, FK -&gt; catalog_branch, on_delete=PROTECT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Филиал; связь с сущностью «Филиал»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code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VARCHAR(32)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Код склада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name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VARCHAR(255)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Название склада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width_m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DECIMAL(8,2)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NULL, DEFAULT: 30.0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Ширина, м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length_m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DECIMAL(8,2)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NULL, DEFAULT: 40.0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Длина, м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height_m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DECIMAL(8,2)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NULL, DEFAULT: 8.0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Высота, м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is_active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BOOLEAN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NULL, DEFAULT: True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Активен</w:t>
            </w:r>
          </w:p>
        </w:tc>
      </w:tr>
      <w:tr>
        <w:tc>
          <w:tcPr>
            <w:tcW w:type="dxa" w:w="3288"/>
            <w:gridSpan w:val="5"/>
            <w:vAlign w:val="center"/>
            <w:shd w:fill="EAF5EA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6600"/>
                <w:sz w:val="16"/>
              </w:rPr>
              <w:t>Сущность «catalog_warehouseaccess»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PK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id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BIGINT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PRIMARY KEY, UNIQUE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Идентификатор записи сущности «Доступ к складу»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created_at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DATETIME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Создано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updated_at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DATETIME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Обновлено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FK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user_id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BIGINT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NULL, INDEX, FK -&gt; accounts_user, on_delete=CASCADE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Пользователь; связь с сущностью «пользователь»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FK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warehouse_id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BIGINT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NULL, INDEX, FK -&gt; catalog_warehouse, on_delete=CASCADE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Склад; связь с сущностью «Склад»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access_level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VARCHAR(16)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NULL, DEFAULT: VIEW, CHOICES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Уровень доступа</w:t>
            </w:r>
          </w:p>
        </w:tc>
      </w:tr>
      <w:tr>
        <w:tc>
          <w:tcPr>
            <w:tcW w:type="dxa" w:w="3288"/>
            <w:gridSpan w:val="5"/>
            <w:vAlign w:val="center"/>
            <w:shd w:fill="EEF5FB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1F4E79"/>
                <w:sz w:val="16"/>
              </w:rPr>
              <w:t>Раздел: Интеграционные данные</w:t>
            </w:r>
          </w:p>
        </w:tc>
      </w:tr>
      <w:tr>
        <w:tc>
          <w:tcPr>
            <w:tcW w:type="dxa" w:w="3288"/>
            <w:gridSpan w:val="5"/>
            <w:vAlign w:val="center"/>
            <w:shd w:fill="EAF5EA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6600"/>
                <w:sz w:val="16"/>
              </w:rPr>
              <w:t>Сущность «api_apitoken»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PK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id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BIGINT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PRIMARY KEY, UNIQUE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Идентификатор записи сущности «API токен»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name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VARCHAR(120)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Название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token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VARCHAR(64)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NULL, UNIQUE, INDEX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Токен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FK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user_id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BIGINT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NULL, INDEX, FK -&gt; accounts_user, on_delete=CASCADE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Пользователь; связь с сущностью «пользователь»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is_active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BOOLEAN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NULL, INDEX, DEFAULT: True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Активен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created_at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DATETIME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Создано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last_used_at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DATETIME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Последнее использование</w:t>
            </w:r>
          </w:p>
        </w:tc>
      </w:tr>
      <w:tr>
        <w:tc>
          <w:tcPr>
            <w:tcW w:type="dxa" w:w="3288"/>
            <w:gridSpan w:val="5"/>
            <w:vAlign w:val="center"/>
            <w:shd w:fill="EEF5FB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1F4E79"/>
                <w:sz w:val="16"/>
              </w:rPr>
              <w:t>Раздел: Приемка товара</w:t>
            </w:r>
          </w:p>
        </w:tc>
      </w:tr>
      <w:tr>
        <w:tc>
          <w:tcPr>
            <w:tcW w:type="dxa" w:w="3288"/>
            <w:gridSpan w:val="5"/>
            <w:vAlign w:val="center"/>
            <w:shd w:fill="EAF5EA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6600"/>
                <w:sz w:val="16"/>
              </w:rPr>
              <w:t>Сущность «receiving_receiving»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PK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id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BIGINT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PRIMARY KEY, UNIQUE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Идентификатор записи сущности «Приёмка»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created_at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DATETIME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Создано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updated_at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DATETIME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Обновлено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number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VARCHAR(32)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NULL, UNIQUE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Номер приёмки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supplier_name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VARCHAR(255)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Поставщик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supplier_doc_no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VARCHAR(64)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Номер документа поставщика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FK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warehouse_id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BIGINT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NULL, INDEX, FK -&gt; catalog_warehouse, on_delete=PROTECT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Склад; связь с сущностью «Склад»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status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VARCHAR(16)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NULL, INDEX, DEFAULT: DRAFT, CHOICES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Статус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expected_at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DATETIME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Плановая дата поставки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completed_at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DATETIME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Дата завершения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FK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created_by_id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BIGINT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NULL, INDEX, FK -&gt; accounts_user, on_delete=PROTECT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Создал; связь с сущностью «пользователь»</w:t>
            </w:r>
          </w:p>
        </w:tc>
      </w:tr>
      <w:tr>
        <w:tc>
          <w:tcPr>
            <w:tcW w:type="dxa" w:w="3288"/>
            <w:gridSpan w:val="5"/>
            <w:vAlign w:val="center"/>
            <w:shd w:fill="EAF5EA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6600"/>
                <w:sz w:val="16"/>
              </w:rPr>
              <w:t>Сущность «receiving_receivingline»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PK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id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BIGINT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PRIMARY KEY, UNIQUE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Идентификатор записи сущности «Строка приёмки»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FK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receiving_id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BIGINT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NULL, INDEX, FK -&gt; receiving_receiving, on_delete=CASCADE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Приёмка; связь с сущностью «Приёмка»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FK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product_id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BIGINT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NULL, INDEX, FK -&gt; catalog_product, on_delete=PROTECT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Товар; связь с сущностью «Номенклатура (товар)»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supplier_sku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VARCHAR(64)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Артикул поставщика/штрихкод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qty_expected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DECIMAL(10,2)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NULL, DEFAULT: 0.00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Ожидаемо, шт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qty_received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DECIMAL(10,2)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NULL, DEFAULT: 0.00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Принято, шт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FK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storage_location_id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BIGINT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NULL, INDEX, FK -&gt; catalog_storagelocation, on_delete=PROTECT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Место хранения; связь с сущностью «Место хранения»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has_serial_numbers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BOOLEAN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NULL, DEFAULT: False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Есть серийные номера</w:t>
            </w:r>
          </w:p>
        </w:tc>
      </w:tr>
      <w:tr>
        <w:tc>
          <w:tcPr>
            <w:tcW w:type="dxa" w:w="3288"/>
            <w:gridSpan w:val="5"/>
            <w:vAlign w:val="center"/>
            <w:shd w:fill="EAF5EA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6600"/>
                <w:sz w:val="16"/>
              </w:rPr>
              <w:t>Сущность «receiving_receivingserial»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PK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id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BIGINT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PRIMARY KEY, UNIQUE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Идентификатор записи сущности «Серийный номер приёмки»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FK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line_id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BIGINT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NULL, INDEX, FK -&gt; receiving_receivingline, on_delete=CASCADE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Строка приёмки; связь с сущностью «Строка приёмки»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serial_number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VARCHAR(128)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Серийный номер</w:t>
            </w:r>
          </w:p>
        </w:tc>
      </w:tr>
      <w:tr>
        <w:tc>
          <w:tcPr>
            <w:tcW w:type="dxa" w:w="3288"/>
            <w:gridSpan w:val="5"/>
            <w:vAlign w:val="center"/>
            <w:shd w:fill="EAF5EA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6600"/>
                <w:sz w:val="16"/>
              </w:rPr>
              <w:t>Сущность «receiving_supplier»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PK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id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BIGINT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PRIMARY KEY, UNIQUE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Идентификатор записи сущности «Поставщик»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created_at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DATETIME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Создано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updated_at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DATETIME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Обновлено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code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VARCHAR(24)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NULL, UNIQUE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Код поставщика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name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VARCHAR(255)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NULL, UNIQUE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Название поставщика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is_active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BOOLEAN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NULL, DEFAULT: True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Активен</w:t>
            </w:r>
          </w:p>
        </w:tc>
      </w:tr>
      <w:tr>
        <w:tc>
          <w:tcPr>
            <w:tcW w:type="dxa" w:w="3288"/>
            <w:gridSpan w:val="5"/>
            <w:vAlign w:val="center"/>
            <w:shd w:fill="EEF5FB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1F4E79"/>
                <w:sz w:val="16"/>
              </w:rPr>
              <w:t>Раздел: Складской учет и инвентаризация</w:t>
            </w:r>
          </w:p>
        </w:tc>
      </w:tr>
      <w:tr>
        <w:tc>
          <w:tcPr>
            <w:tcW w:type="dxa" w:w="3288"/>
            <w:gridSpan w:val="5"/>
            <w:vAlign w:val="center"/>
            <w:shd w:fill="EAF5EA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6600"/>
                <w:sz w:val="16"/>
              </w:rPr>
              <w:t>Сущность «inventory_inventory»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PK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id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BIGINT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PRIMARY KEY, UNIQUE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Идентификатор записи сущности «Инвентаризация»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created_at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DATETIME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Создано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updated_at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DATETIME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Обновлено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number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VARCHAR(32)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NULL, UNIQUE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Номер инвентаризации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FK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zone_id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BIGINT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NULL, INDEX, FK -&gt; catalog_storagezone, on_delete=PROTECT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Зона; связь с сущностью «Зона хранения»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status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VARCHAR(16)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NULL, INDEX, DEFAULT: DRAFT, CHOICES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Статус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started_at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DATETIME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Начало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completed_at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DATETIME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Завершение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FK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created_by_id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BIGINT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NULL, INDEX, FK -&gt; accounts_user, on_delete=PROTECT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Создал; связь с сущностью «пользователь»</w:t>
            </w:r>
          </w:p>
        </w:tc>
      </w:tr>
      <w:tr>
        <w:tc>
          <w:tcPr>
            <w:tcW w:type="dxa" w:w="3288"/>
            <w:gridSpan w:val="5"/>
            <w:vAlign w:val="center"/>
            <w:shd w:fill="EAF5EA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6600"/>
                <w:sz w:val="16"/>
              </w:rPr>
              <w:t>Сущность «inventory_inventoryline»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PK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id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BIGINT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PRIMARY KEY, UNIQUE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Идентификатор записи сущности «Строка инвентаризации»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FK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inventory_id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BIGINT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NULL, INDEX, FK -&gt; inventory_inventory, on_delete=CASCADE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Инвентаризация; связь с сущностью «Инвентаризация»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FK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product_id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BIGINT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NULL, INDEX, FK -&gt; catalog_product, on_delete=PROTECT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Товар; связь с сущностью «Номенклатура (товар)»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FK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storage_location_id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BIGINT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NULL, INDEX, FK -&gt; catalog_storagelocation, on_delete=PROTECT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Место хранения; связь с сущностью «Место хранения»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qty_book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DECIMAL(10,2)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NULL, DEFAULT: 0.00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По учёту, шт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qty_actual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DECIMAL(10,2)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Фактически, шт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discrepancy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DECIMAL(10,2)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NULL, DEFAULT: 0.00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Расхождение</w:t>
            </w:r>
          </w:p>
        </w:tc>
      </w:tr>
      <w:tr>
        <w:tc>
          <w:tcPr>
            <w:tcW w:type="dxa" w:w="3288"/>
            <w:gridSpan w:val="5"/>
            <w:vAlign w:val="center"/>
            <w:shd w:fill="EAF5EA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6600"/>
                <w:sz w:val="16"/>
              </w:rPr>
              <w:t>Сущность «inventory_stock»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PK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id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BIGINT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PRIMARY KEY, UNIQUE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Идентификатор записи сущности «Остаток»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FK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product_id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BIGINT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NULL, INDEX, FK -&gt; catalog_product, on_delete=PROTECT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Товар; связь с сущностью «Номенклатура (товар)»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FK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storage_location_id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BIGINT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NULL, INDEX, FK -&gt; catalog_storagelocation, on_delete=PROTECT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Место хранения; связь с сущностью «Место хранения»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qty_available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DECIMAL(10,2)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NULL, DEFAULT: 0.00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Доступно, шт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qty_reserved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DECIMAL(10,2)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NULL, DEFAULT: 0.00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Зарезервировано, шт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batch_no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VARCHAR(64)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Номер партии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expiry_date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DATE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Срок годности</w:t>
            </w:r>
          </w:p>
        </w:tc>
      </w:tr>
      <w:tr>
        <w:tc>
          <w:tcPr>
            <w:tcW w:type="dxa" w:w="3288"/>
            <w:gridSpan w:val="5"/>
            <w:vAlign w:val="center"/>
            <w:shd w:fill="EAF5EA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6600"/>
                <w:sz w:val="16"/>
              </w:rPr>
              <w:t>Сущность «inventory_stockmovement»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PK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id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BIGINT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PRIMARY KEY, UNIQUE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Идентификатор записи сущности «Движение товара»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movement_type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VARCHAR(16)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NULL, INDEX, CHOICES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Тип операции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status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VARCHAR(16)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NULL, INDEX, DEFAULT: POSTED, CHOICES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Статус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FK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product_id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BIGINT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NULL, INDEX, FK -&gt; catalog_product, on_delete=PROTECT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Товар; связь с сущностью «Номенклатура (товар)»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quantity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DECIMAL(12,2)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Количество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FK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from_location_id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BIGINT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NULL, INDEX, FK -&gt; catalog_storagelocation, on_delete=PROTECT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Откуда; связь с сущностью «Место хранения»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FK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to_location_id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BIGINT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NULL, INDEX, FK -&gt; catalog_storagelocation, on_delete=PROTECT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Куда; связь с сущностью «Место хранения»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batch_no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VARCHAR(64)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Партия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reason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VARCHAR(128)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Причина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comment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TEXT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Комментарий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ref_type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VARCHAR(32)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Тип документа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ref_id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VARCHAR(64)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ID документа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FK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user_id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BIGINT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NULL, INDEX, FK -&gt; accounts_user, on_delete=SET_NULL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Пользователь; связь с сущностью «пользователь»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created_at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DATETIME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NULL, INDEX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Создано</w:t>
            </w:r>
          </w:p>
        </w:tc>
      </w:tr>
      <w:tr>
        <w:tc>
          <w:tcPr>
            <w:tcW w:type="dxa" w:w="3288"/>
            <w:gridSpan w:val="5"/>
            <w:vAlign w:val="center"/>
            <w:shd w:fill="EEF5FB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1F4E79"/>
                <w:sz w:val="16"/>
              </w:rPr>
              <w:t>Раздел: Заказы и сборка</w:t>
            </w:r>
          </w:p>
        </w:tc>
      </w:tr>
      <w:tr>
        <w:tc>
          <w:tcPr>
            <w:tcW w:type="dxa" w:w="3288"/>
            <w:gridSpan w:val="5"/>
            <w:vAlign w:val="center"/>
            <w:shd w:fill="EAF5EA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6600"/>
                <w:sz w:val="16"/>
              </w:rPr>
              <w:t>Сущность «picking_order»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PK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id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BIGINT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PRIMARY KEY, UNIQUE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Идентификатор записи сущности «Заказ»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created_at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DATETIME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Создано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updated_at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DATETIME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Обновлено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number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VARCHAR(32)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NULL, UNIQUE, INDEX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Номер заказа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customer_name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VARCHAR(255)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Клиент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customer_phone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VARCHAR(32)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Телефон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customer_email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VARCHAR(254)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Email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note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TEXT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Комментарий к заказу. Важные нюансы для сборщика или сотрудника отгрузки.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status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VARCHAR(16)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NULL, INDEX, DEFAULT: DRAFT, CHOICES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Статус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priority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VARCHAR(16)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NULL, INDEX, DEFAULT: NORMAL, CHOICES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Важность заказа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shipping_due_at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DATETIME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NULL, INDEX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Срок отгрузки. Дата и время, к которым заказ желательно отгрузить.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source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VARCHAR(32)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NULL, DEFAULT: MANUAL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Источник. MANUAL, POS, ONLINE, API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external_id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VARCHAR(64)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Внешний ID. ID из внешней системы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confirmed_at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DATETIME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Подтверждён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picked_at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DATETIME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Подобран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shipped_at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DATETIME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Отгружен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reserved_at_window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BOOLEAN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NULL, DEFAULT: False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Зарезервирован у окна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window_number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VARCHAR(16)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Номер окна выдачи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FK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created_by_id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BIGINT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NULL, INDEX, FK -&gt; accounts_user, on_delete=PROTECT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Создал; связь с сущностью «пользователь»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FK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picked_by_id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BIGINT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NULL, INDEX, FK -&gt; accounts_user, on_delete=PROTECT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Подобрал; связь с сущностью «пользователь»</w:t>
            </w:r>
          </w:p>
        </w:tc>
      </w:tr>
      <w:tr>
        <w:tc>
          <w:tcPr>
            <w:tcW w:type="dxa" w:w="3288"/>
            <w:gridSpan w:val="5"/>
            <w:vAlign w:val="center"/>
            <w:shd w:fill="EAF5EA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6600"/>
                <w:sz w:val="16"/>
              </w:rPr>
              <w:t>Сущность «picking_orderline»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PK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id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BIGINT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PRIMARY KEY, UNIQUE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Идентификатор записи сущности «Строка заказа»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FK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order_id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BIGINT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NULL, INDEX, FK -&gt; picking_order, on_delete=CASCADE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Заказ; связь с сущностью «Заказ»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FK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product_id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BIGINT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NULL, INDEX, FK -&gt; catalog_product, on_delete=PROTECT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Товар; связь с сущностью «Номенклатура (товар)»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qty_ordered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DECIMAL(10,2)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Заказано, шт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qty_picked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DECIMAL(10,2)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NULL, DEFAULT: 0.00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Подобрано, шт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price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DECIMAL(10,2)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Цена</w:t>
            </w:r>
          </w:p>
        </w:tc>
      </w:tr>
      <w:tr>
        <w:tc>
          <w:tcPr>
            <w:tcW w:type="dxa" w:w="3288"/>
            <w:gridSpan w:val="5"/>
            <w:vAlign w:val="center"/>
            <w:shd w:fill="EAF5EA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6600"/>
                <w:sz w:val="16"/>
              </w:rPr>
              <w:t>Сущность «picking_pickingline»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PK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id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BIGINT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PRIMARY KEY, UNIQUE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Идентификатор записи сущности «Строка подбора»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FK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task_id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BIGINT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NULL, INDEX, FK -&gt; picking_pickingtask, on_delete=CASCADE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Задача подбора; связь с сущностью «Задача подбора»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FK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order_line_id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BIGINT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NULL, INDEX, FK -&gt; picking_orderline, on_delete=CASCADE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Строка заказа; связь с сущностью «Строка заказа»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FK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stock_id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BIGINT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NULL, INDEX, FK -&gt; inventory_stock, on_delete=PROTECT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Остаток; связь с сущностью «Остаток»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qty_picked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DECIMAL(10,2)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Подобрано, шт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scanned_oem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VARCHAR(64)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Отсканированный OEM</w:t>
            </w:r>
          </w:p>
        </w:tc>
      </w:tr>
      <w:tr>
        <w:tc>
          <w:tcPr>
            <w:tcW w:type="dxa" w:w="3288"/>
            <w:gridSpan w:val="5"/>
            <w:vAlign w:val="center"/>
            <w:shd w:fill="EAF5EA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6600"/>
                <w:sz w:val="16"/>
              </w:rPr>
              <w:t>Сущность «picking_pickingtask»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PK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id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BIGINT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PRIMARY KEY, UNIQUE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Идентификатор записи сущности «Задача подбора»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created_at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DATETIME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Создано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updated_at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DATETIME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Обновлено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FK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order_id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BIGINT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NULL, INDEX, FK -&gt; picking_order, on_delete=CASCADE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Заказ; связь с сущностью «Заказ»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status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VARCHAR(16)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NULL, INDEX, DEFAULT: PENDING, CHOICES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Статус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priority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VARCHAR(16)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NULL, INDEX, DEFAULT: NORMAL, CHOICES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Важность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due_date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DATETIME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NULL, INDEX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Срок выполнения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zone_type_code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VARCHAR(32)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Тип зоны. CELL, SHELF, FLOOR — для маршрутизации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FK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assigned_to_id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BIGINT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NULL, INDEX, FK -&gt; accounts_user, on_delete=PROTECT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Назначен; связь с сущностью «пользователь»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started_at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DATETIME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Начало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completed_at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DATETIME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Завершение</w:t>
            </w:r>
          </w:p>
        </w:tc>
      </w:tr>
      <w:tr>
        <w:tc>
          <w:tcPr>
            <w:tcW w:type="dxa" w:w="3288"/>
            <w:gridSpan w:val="5"/>
            <w:vAlign w:val="center"/>
            <w:shd w:fill="EEF5FB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1F4E79"/>
                <w:sz w:val="16"/>
              </w:rPr>
              <w:t>Раздел: Отчетность</w:t>
            </w:r>
          </w:p>
        </w:tc>
      </w:tr>
      <w:tr>
        <w:tc>
          <w:tcPr>
            <w:tcW w:type="dxa" w:w="3288"/>
            <w:gridSpan w:val="5"/>
            <w:vAlign w:val="center"/>
            <w:shd w:fill="EAF5EA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6600"/>
                <w:sz w:val="16"/>
              </w:rPr>
              <w:t>Сущность «reports_abcxyzanalysis»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PK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id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BIGINT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PRIMARY KEY, UNIQUE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Идентификатор записи сущности «ABC-XYZ анализ»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FK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product_id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BIGINT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NULL, INDEX, FK -&gt; catalog_product, on_delete=CASCADE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Товар; связь с сущностью «Номенклатура (товар)»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period_start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DATE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Начало периода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period_end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DATE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Конец периода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total_sales_qty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DECIMAL(12,2)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NULL, DEFAULT: 0.00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Объём продаж, шт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total_sales_amount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DECIMAL(12,2)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NULL, DEFAULT: 0.00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Сумма продаж, ₽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abc_class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VARCHAR(1)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ABC класс. A, B, C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xyz_class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VARCHAR(1)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XYZ класс. X, Y, Z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coefficient_variation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DECIMAL(10,4)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Коэффициент вариации</w:t>
            </w:r>
          </w:p>
        </w:tc>
      </w:tr>
      <w:tr>
        <w:tc>
          <w:tcPr>
            <w:tcW w:type="dxa" w:w="3288"/>
            <w:gridSpan w:val="5"/>
            <w:vAlign w:val="center"/>
            <w:shd w:fill="EAF5EA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6600"/>
                <w:sz w:val="16"/>
              </w:rPr>
              <w:t>Сущность «reports_analogvsoriginalreport»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PK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id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BIGINT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PRIMARY KEY, UNIQUE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Идентификатор записи сущности «Отчёт аналоги vs оригиналы»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period_start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DATE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Начало периода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period_end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DATE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Конец периода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FK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original_product_id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BIGINT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NULL, INDEX, FK -&gt; catalog_product, on_delete=CASCADE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Оригинальный товар; связь с сущностью «Номенклатура (товар)»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FK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analog_product_id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BIGINT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NULL, INDEX, FK -&gt; catalog_product, on_delete=CASCADE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Аналог; связь с сущностью «Номенклатура (товар)»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original_sales_qty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DECIMAL(10,2)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NULL, DEFAULT: 0.00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Продажи оригинала, шт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analog_sales_qty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DECIMAL(10,2)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NULL, DEFAULT: 0.00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Продажи аналога, шт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original_sales_amount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DECIMAL(12,2)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NULL, DEFAULT: 0.00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Сумма продаж оригинала, ₽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analog_sales_amount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DECIMAL(12,2)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NULL, DEFAULT: 0.00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Сумма продаж аналога, ₽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substitution_rate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DECIMAL(5,2)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Коэффициент замещения. Процент замен оригиналов на аналоги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calculated_at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DATETIME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Рассчитано</w:t>
            </w:r>
          </w:p>
        </w:tc>
      </w:tr>
      <w:tr>
        <w:tc>
          <w:tcPr>
            <w:tcW w:type="dxa" w:w="3288"/>
            <w:gridSpan w:val="5"/>
            <w:vAlign w:val="center"/>
            <w:shd w:fill="EAF5EA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6600"/>
                <w:sz w:val="16"/>
              </w:rPr>
              <w:t>Сущность «reports_deadstockreport»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PK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id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BIGINT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PRIMARY KEY, UNIQUE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Идентификатор записи сущности «Мёртвый остаток»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FK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product_id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BIGINT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NULL, INDEX, FK -&gt; catalog_product, on_delete=CASCADE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Товар; связь с сущностью «Номенклатура (товар)»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FK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stock_id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BIGINT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NULL, INDEX, FK -&gt; inventory_stock, on_delete=CASCADE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Остаток; связь с сущностью «Остаток»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qty_available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DECIMAL(10,2)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NULL, DEFAULT: 0.00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Количество, шт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days_without_movement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INT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NULL, DEFAULT: 0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Дней без движения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last_movement_date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DATE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Последнее движение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estimated_value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DECIMAL(12,2)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Оценочная стоимость, ₽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calculated_at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DATETIME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Рассчитано</w:t>
            </w:r>
          </w:p>
        </w:tc>
      </w:tr>
      <w:tr>
        <w:tc>
          <w:tcPr>
            <w:tcW w:type="dxa" w:w="3288"/>
            <w:gridSpan w:val="5"/>
            <w:vAlign w:val="center"/>
            <w:shd w:fill="EAF5EA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6600"/>
                <w:sz w:val="16"/>
              </w:rPr>
              <w:t>Сущность «reports_demandforecast»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PK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id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BIGINT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PRIMARY KEY, UNIQUE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Идентификатор записи сущности «Прогноз спроса»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FK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product_id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BIGINT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NULL, INDEX, FK -&gt; catalog_product, on_delete=CASCADE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Товар; связь с сущностью «Номенклатура (товар)»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forecast_date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DATE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Дата прогноза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period_start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DATE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Начало периода прогноза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period_end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DATE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Конец периода прогноза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forecasted_qty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DECIMAL(12,2)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NULL, DEFAULT: 0.00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Прогнозируемое количество, шт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confidence_level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DECIMAL(5,2)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Уровень уверенности. От 0 до 100, процент уверенности в прогнозе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seasonal_factor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DECIMAL(5,2)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Сезонный коэффициент. Коэффициент сезонности (1.0 = норма, &gt;1.0 = сезон, &lt;1.0 = несезон)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trend_factor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DECIMAL(5,2)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Тренд. Тренд продаж (положительный/отрицательный)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historical_sales_qty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DECIMAL(12,2)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Исторические продажи, шт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historical_period_start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DATE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Начало исторического периода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historical_period_end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DATE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Конец исторического периода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calculated_at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DATETIME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Рассчитано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FK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calculated_by_id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BIGINT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NULL, INDEX, FK -&gt; accounts_user, on_delete=SET_NULL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Рассчитал; связь с сущностью «пользователь»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notes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TEXT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Примечания</w:t>
            </w:r>
          </w:p>
        </w:tc>
      </w:tr>
      <w:tr>
        <w:tc>
          <w:tcPr>
            <w:tcW w:type="dxa" w:w="3288"/>
            <w:gridSpan w:val="5"/>
            <w:vAlign w:val="center"/>
            <w:shd w:fill="EAF5EA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6600"/>
                <w:sz w:val="16"/>
              </w:rPr>
              <w:t>Сущность «reports_pickingerror»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PK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id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BIGINT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PRIMARY KEY, UNIQUE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Идентификатор записи сущности «Ошибка подбора»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FK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order_line_id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BIGINT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NULL, INDEX, FK -&gt; picking_orderline, on_delete=CASCADE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Строка заказа; связь с сущностью «Строка заказа»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FK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picking_line_id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BIGINT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NULL, INDEX, FK -&gt; picking_pickingline, on_delete=SET_NULL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Строка подбора; связь с сущностью «Строка подбора»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error_type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VARCHAR(32)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NULL, CHOICES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Тип ошибки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FK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expected_product_id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BIGINT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NULL, INDEX, FK -&gt; catalog_product, on_delete=PROTECT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Ожидаемый товар; связь с сущностью «Номенклатура (товар)»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FK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actual_product_id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BIGINT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NULL, INDEX, FK -&gt; catalog_product, on_delete=SET_NULL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Фактический товар; связь с сущностью «Номенклатура (товар)»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expected_qty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DECIMAL(10,2)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Ожидаемое количество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actual_qty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DECIMAL(10,2)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Фактическое количество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FK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detected_by_id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BIGINT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NULL, INDEX, FK -&gt; accounts_user, on_delete=PROTECT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Обнаружил; связь с сущностью «пользователь»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detected_at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DATETIME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Обнаружено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resolved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BOOLEAN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NULL, DEFAULT: False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Исправлено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resolved_at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DATETIME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Исправлено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FK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resolved_by_id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BIGINT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NULL, INDEX, FK -&gt; accounts_user, on_delete=SET_NULL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Исправил; связь с сущностью «пользователь»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notes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TEXT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Примечания</w:t>
            </w:r>
          </w:p>
        </w:tc>
      </w:tr>
      <w:tr>
        <w:tc>
          <w:tcPr>
            <w:tcW w:type="dxa" w:w="3288"/>
            <w:gridSpan w:val="5"/>
            <w:vAlign w:val="center"/>
            <w:shd w:fill="EEF5FB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1F4E79"/>
                <w:sz w:val="16"/>
              </w:rPr>
              <w:t>Раздел: Задачи</w:t>
            </w:r>
          </w:p>
        </w:tc>
      </w:tr>
      <w:tr>
        <w:tc>
          <w:tcPr>
            <w:tcW w:type="dxa" w:w="3288"/>
            <w:gridSpan w:val="5"/>
            <w:vAlign w:val="center"/>
            <w:shd w:fill="EAF5EA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6600"/>
                <w:sz w:val="16"/>
              </w:rPr>
              <w:t>Сущность «tasks_task»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PK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id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BIGINT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PRIMARY KEY, UNIQUE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Идентификатор записи сущности «Задача»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created_at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DATETIME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Создано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updated_at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DATETIME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Обновлено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task_type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VARCHAR(32)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NULL, INDEX, CHOICES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Тип задачи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status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VARCHAR(16)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NULL, INDEX, DEFAULT: PENDING, CHOICES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Статус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priority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VARCHAR(16)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NULL, INDEX, DEFAULT: NORMAL, CHOICES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Приоритет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title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VARCHAR(255)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Название задачи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description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TEXT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Описание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FK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receiving_id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BIGINT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NULL, INDEX, FK -&gt; receiving_receiving, on_delete=CASCADE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Приёмка; связь с сущностью «Приёмка»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FK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inventory_id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BIGINT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NULL, INDEX, FK -&gt; inventory_inventory, on_delete=CASCADE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Инвентаризация; связь с сущностью «Инвентаризация»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FK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order_id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BIGINT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NULL, INDEX, FK -&gt; picking_order, on_delete=CASCADE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Заказ; связь с сущностью «Заказ»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FK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picking_task_id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BIGINT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NULL, INDEX, FK -&gt; picking_pickingtask, on_delete=CASCADE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Задача подбора; связь с сущностью «Задача подбора»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FK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assigned_to_id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BIGINT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NULL, INDEX, FK -&gt; accounts_user, on_delete=PROTECT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Назначен; связь с сущностью «пользователь»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FK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created_by_id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BIGINT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NULL, INDEX, FK -&gt; accounts_user, on_delete=PROTECT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Создал; связь с сущностью «пользователь»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due_date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DATETIME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Срок выполнения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started_at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DATETIME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Начало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completed_at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DATETIME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Завершение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metadata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JSON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NULL, DEFAULT: dict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Метаданные</w:t>
            </w:r>
          </w:p>
        </w:tc>
      </w:tr>
      <w:tr>
        <w:tc>
          <w:tcPr>
            <w:tcW w:type="dxa" w:w="3288"/>
            <w:gridSpan w:val="5"/>
            <w:vAlign w:val="center"/>
            <w:shd w:fill="EAF5EA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6600"/>
                <w:sz w:val="16"/>
              </w:rPr>
              <w:t>Сущность «tasks_taskcomment»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PK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id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BIGINT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PRIMARY KEY, UNIQUE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Идентификатор записи сущности «Комментарий к задаче»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created_at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DATETIME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Создано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updated_at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DATETIME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Обновлено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FK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task_id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BIGINT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NULL, INDEX, FK -&gt; tasks_task, on_delete=CASCADE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Задача; связь с сущностью «Задача»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FK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author_id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BIGINT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NULL, INDEX, FK -&gt; accounts_user, on_delete=PROTECT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Автор; связь с сущностью «пользователь»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text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TEXT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Текст комментария</w:t>
            </w:r>
          </w:p>
        </w:tc>
      </w:tr>
      <w:tr>
        <w:tc>
          <w:tcPr>
            <w:tcW w:type="dxa" w:w="3288"/>
            <w:gridSpan w:val="5"/>
            <w:vAlign w:val="center"/>
            <w:shd w:fill="EEF5FB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1F4E79"/>
                <w:sz w:val="16"/>
              </w:rPr>
              <w:t>Раздел: 3D-модель склада</w:t>
            </w:r>
          </w:p>
        </w:tc>
      </w:tr>
      <w:tr>
        <w:tc>
          <w:tcPr>
            <w:tcW w:type="dxa" w:w="3288"/>
            <w:gridSpan w:val="5"/>
            <w:vAlign w:val="center"/>
            <w:shd w:fill="EAF5EA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6600"/>
                <w:sz w:val="16"/>
              </w:rPr>
              <w:t>Сущность «warehouse_3d_storageobject»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PK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id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BIGINT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PRIMARY KEY, UNIQUE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Идентификатор записи сущности «Объект хранения»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created_at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DATETIME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Создано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updated_at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DATETIME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Обновлено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FK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warehouse_id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BIGINT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NULL, INDEX, FK -&gt; catalog_warehouse, on_delete=CASCADE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Склад; связь с сущностью «Склад»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object_type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VARCHAR(16)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NULL, INDEX, CHOICES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Тип объекта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code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VARCHAR(64)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Код объекта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name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VARCHAR(255)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Название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position_x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FLOAT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NULL, DEFAULT: 0.0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Позиция X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position_z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FLOAT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NULL, DEFAULT: 0.0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Позиция Z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position_y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FLOAT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NULL, DEFAULT: 0.0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Позиция Y (высота)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width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FLOAT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NULL, DEFAULT: 1.0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Ширина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depth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FLOAT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NULL, DEFAULT: 1.0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Глубина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height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FLOAT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NULL, DEFAULT: 1.0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Высота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rotation_y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FLOAT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NULL, DEFAULT: 0.0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Поворот вокруг Y (градусы). Поворот объекта вокруг вертикальной оси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is_active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BOOLEAN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NULL, DEFAULT: True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Активен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FK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storage_location_id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BIGINT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NULL, INDEX, FK -&gt; catalog_storagelocation, on_delete=SET_NULL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Место хранения; связь с сущностью «Место хранения»</w:t>
            </w:r>
          </w:p>
        </w:tc>
      </w:tr>
      <w:tr>
        <w:tc>
          <w:tcPr>
            <w:tcW w:type="dxa" w:w="3288"/>
            <w:gridSpan w:val="5"/>
            <w:vAlign w:val="center"/>
            <w:shd w:fill="EAF5EA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6600"/>
                <w:sz w:val="16"/>
              </w:rPr>
              <w:t>Сущность «warehouse_3d_warehouselayout»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PK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id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BIGINT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PRIMARY KEY, UNIQUE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Идентификатор записи сущности «Геометрия склада»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created_at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DATETIME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Создано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updated_at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DATETIME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Обновлено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FK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warehouse_id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BIGINT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NULL, UNIQUE, INDEX, FK -&gt; catalog_warehouse, on_delete=CASCADE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Склад; связь с сущностью «Склад»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floor_points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JSON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NULL, DEFAULT: list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Точки контура пола. Массив точек [[x, z], ...] для построения контура склада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is_layout_defined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BOOLEAN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NULL, DEFAULT: False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Разметка выполнена. True, если контур склада уже нарисован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gate_x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FLOAT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Координата ворот X. Если не задано — берётся середина первой грани контура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gate_z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FLOAT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Координата ворот Z</w:t>
            </w:r>
          </w:p>
        </w:tc>
      </w:tr>
      <w:tr>
        <w:tc>
          <w:tcPr>
            <w:tcW w:type="dxa" w:w="3288"/>
            <w:gridSpan w:val="5"/>
            <w:vAlign w:val="center"/>
            <w:shd w:fill="EEF5FB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1F4E79"/>
                <w:sz w:val="16"/>
              </w:rPr>
              <w:t>Раздел: Администрирование</w:t>
            </w:r>
          </w:p>
        </w:tc>
      </w:tr>
      <w:tr>
        <w:tc>
          <w:tcPr>
            <w:tcW w:type="dxa" w:w="3288"/>
            <w:gridSpan w:val="5"/>
            <w:vAlign w:val="center"/>
            <w:shd w:fill="EAF5EA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6600"/>
                <w:sz w:val="16"/>
              </w:rPr>
              <w:t>Сущность «admin_panel_auditlog»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PK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id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BIGINT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PRIMARY KEY, UNIQUE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Идентификатор записи сущности «Запись аудита»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FK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user_id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BIGINT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NULL, INDEX, FK -&gt; accounts_user, on_delete=SET_NULL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Пользователь; связь с сущностью «пользователь»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action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VARCHAR(32)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NULL, INDEX, CHOICES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Действие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resource_type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VARCHAR(64)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Тип ресурса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resource_id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VARCHAR(64)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ID ресурса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resource_str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VARCHAR(255)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Ресурс (текст)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changes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JSON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Изменения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ip_address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INET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IP адрес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user_agent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VARCHAR(512)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User-Agent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timestamp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DATETIME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NULL, INDEX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Дата и время</w:t>
            </w:r>
          </w:p>
        </w:tc>
      </w:tr>
      <w:tr>
        <w:tc>
          <w:tcPr>
            <w:tcW w:type="dxa" w:w="3288"/>
            <w:gridSpan w:val="5"/>
            <w:vAlign w:val="center"/>
            <w:shd w:fill="EAF5EA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6600"/>
                <w:sz w:val="16"/>
              </w:rPr>
              <w:t>Сущность «admin_panel_backuprecord»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PK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id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BIGINT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PRIMARY KEY, UNIQUE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Идентификатор записи сущности «Резервная копия»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filename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VARCHAR(255)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NULL, UNIQUE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Имя файла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size_bytes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BIGINT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NULL, DEFAULT: 0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Размер (байт)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created_at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DATETIME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Создано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FK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created_by_id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BIGINT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NULL, INDEX, FK -&gt; accounts_user, on_delete=SET_NULL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Создал; связь с сущностью «пользователь»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notes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TEXT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Заметки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is_auto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BOOLEAN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NULL, DEFAULT: False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Автоматический</w:t>
            </w:r>
          </w:p>
        </w:tc>
      </w:tr>
      <w:tr>
        <w:tc>
          <w:tcPr>
            <w:tcW w:type="dxa" w:w="3288"/>
            <w:gridSpan w:val="5"/>
            <w:vAlign w:val="center"/>
            <w:shd w:fill="EEF5FB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1F4E79"/>
                <w:sz w:val="16"/>
              </w:rPr>
              <w:t>Раздел: Уведомления</w:t>
            </w:r>
          </w:p>
        </w:tc>
      </w:tr>
      <w:tr>
        <w:tc>
          <w:tcPr>
            <w:tcW w:type="dxa" w:w="3288"/>
            <w:gridSpan w:val="5"/>
            <w:vAlign w:val="center"/>
            <w:shd w:fill="EAF5EA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6600"/>
                <w:sz w:val="16"/>
              </w:rPr>
              <w:t>Сущность «notifications_notification»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PK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id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BIGINT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PRIMARY KEY, UNIQUE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Идентификатор записи сущности «Уведомление»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FK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user_id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BIGINT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NULL, INDEX, FK -&gt; accounts_user, on_delete=CASCADE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Пользователь; связь с сущностью «пользователь»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kind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VARCHAR(16)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NULL, INDEX, DEFAULT: INFO, CHOICES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Тип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priority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VARCHAR(8)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NULL, INDEX, DEFAULT: NORMAL, CHOICES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Приоритет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title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VARCHAR(200)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Заголовок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body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TEXT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Текст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link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VARCHAR(500)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Ссылка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dedup_key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VARCHAR(128)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NULL, INDEX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Ключ дедупликации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is_read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BOOLEAN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NULL, INDEX, DEFAULT: False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Прочитано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read_at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DATETIME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NULL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Прочитано в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created_at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DATETIME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NOT NULL, INDEX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Создано</w:t>
            </w:r>
          </w:p>
        </w:tc>
      </w:tr>
    </w:tbl>
    <w:p>
      <w:r>
        <w:rPr>
          <w:rFonts w:ascii="Times New Roman" w:hAnsi="Times New Roman" w:eastAsia="Times New Roman"/>
          <w:b w:val="0"/>
          <w:i w:val="0"/>
          <w:sz w:val="24"/>
        </w:rPr>
      </w:r>
    </w:p>
    <w:p>
      <w:r>
        <w:rPr>
          <w:rFonts w:ascii="Times New Roman" w:hAnsi="Times New Roman" w:eastAsia="Times New Roman"/>
          <w:b/>
          <w:i w:val="0"/>
          <w:sz w:val="24"/>
        </w:rPr>
        <w:t>Скрипт базы данных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Ниже представлен SQL-скрипт создания структуры базы данных PostgreSQL для WEB-приложения WMS. Скрипт включает создание таблиц, ограничений целостности, индексов и внешних ключей.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Фрагмент создания таблиц базы данных WMS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SET default_tablespace = '';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SET default_table_access_method = heap;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accounts_user; Type: TABLE;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TABLE public.accounts_user (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id bigint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password character varying(128)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last_login timestamp with time zone,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is_superuser boolean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username character varying(150)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first_name character varying(150)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last_name character varying(150)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email character varying(254)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is_staff boolean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is_active boolean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date_joined timestamp with time zone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role character varying(32) NOT NULL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public.accounts_user OWNER TO postgres;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accounts_user_branches; Type: TABLE;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TABLE public.accounts_user_branches (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id bigint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user_id bigint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branch_id bigint NOT NULL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public.accounts_user_branches OWNER TO postgres;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accounts_user_branches_id_seq; Type: SEQUENCE;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public.accounts_user_branches ALTER COLUMN id ADD GENERATED BY DEFAULT AS IDENTITY (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SEQUENCE NAME public.accounts_user_branches_id_seq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START WITH 1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INCREMENT BY 1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NO MINVALUE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NO MAXVALUE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CACHE 1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accounts_user_groups; Type: TABLE;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TABLE public.accounts_user_groups (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id bigint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user_id bigint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group_id integer NOT NULL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public.accounts_user_groups OWNER TO postgres;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accounts_user_groups_id_seq; Type: SEQUENCE;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public.accounts_user_groups ALTER COLUMN id ADD GENERATED BY DEFAULT AS IDENTITY (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SEQUENCE NAME public.accounts_user_groups_id_seq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START WITH 1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INCREMENT BY 1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NO MINVALUE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NO MAXVALUE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CACHE 1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accounts_user_id_seq; Type: SEQUENCE;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public.accounts_user ALTER COLUMN id ADD GENERATED BY DEFAULT AS IDENTITY (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SEQUENCE NAME public.accounts_user_id_seq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START WITH 1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INCREMENT BY 1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NO MINVALUE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NO MAXVALUE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CACHE 1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accounts_user_user_permissions; Type: TABLE;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TABLE public.accounts_user_user_permissions (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id bigint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user_id bigint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permission_id integer NOT NULL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public.accounts_user_user_permissions OWNER TO postgres;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accounts_user_user_permissions_id_seq; Type: SEQUENCE;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public.accounts_user_user_permissions ALTER COLUMN id ADD GENERATED BY DEFAULT AS IDENTITY (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SEQUENCE NAME public.accounts_user_user_permissions_id_seq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START WITH 1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INCREMENT BY 1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NO MINVALUE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NO MAXVALUE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CACHE 1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admin_panel_auditlog; Type: TABLE;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TABLE public.admin_panel_auditlog (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id bigint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action character varying(32)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resource_type character varying(64)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resource_id character varying(64)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resource_str character varying(255)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changes jsonb,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ip_address inet,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user_agent character varying(512)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"timestamp" timestamp with time zone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user_id bigint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public.admin_panel_auditlog OWNER TO postgres;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admin_panel_auditlog_id_seq; Type: SEQUENCE;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public.admin_panel_auditlog ALTER COLUMN id ADD GENERATED BY DEFAULT AS IDENTITY (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SEQUENCE NAME public.admin_panel_auditlog_id_seq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START WITH 1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INCREMENT BY 1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NO MINVALUE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NO MAXVALUE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CACHE 1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admin_panel_backuprecord; Type: TABLE;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TABLE public.admin_panel_backuprecord (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id bigint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filename character varying(255)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size_bytes bigint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created_at timestamp with time zone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notes text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is_auto boolean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created_by_id bigint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public.admin_panel_backuprecord OWNER TO postgres;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admin_panel_backuprecord_id_seq; Type: SEQUENCE;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public.admin_panel_backuprecord ALTER COLUMN id ADD GENERATED BY DEFAULT AS IDENTITY (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SEQUENCE NAME public.admin_panel_backuprecord_id_seq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START WITH 1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INCREMENT BY 1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NO MINVALUE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NO MAXVALUE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CACHE 1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api_apitoken; Type: TABLE;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TABLE public.api_apitoken (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id bigint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name character varying(120)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token character varying(64)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is_active boolean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created_at timestamp with time zone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last_used_at timestamp with time zone,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user_id bigint NOT NULL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public.api_apitoken OWNER TO postgres;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api_apitoken_id_seq; Type: SEQUENCE;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public.api_apitoken ALTER COLUMN id ADD GENERATED BY DEFAULT AS IDENTITY (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SEQUENCE NAME public.api_apitoken_id_seq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START WITH 1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INCREMENT BY 1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NO MINVALUE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NO MAXVALUE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CACHE 1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auth_group; Type: TABLE;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TABLE public.auth_group (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id integer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name character varying(150) NOT NULL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public.auth_group OWNER TO postgres;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auth_group_id_seq; Type: SEQUENCE;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public.auth_group ALTER COLUMN id ADD GENERATED BY DEFAULT AS IDENTITY (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SEQUENCE NAME public.auth_group_id_seq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START WITH 1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INCREMENT BY 1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NO MINVALUE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NO MAXVALUE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CACHE 1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auth_group_permissions; Type: TABLE;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TABLE public.auth_group_permissions (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id bigint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group_id integer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permission_id integer NOT NULL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public.auth_group_permissions OWNER TO postgres;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auth_group_permissions_id_seq; Type: SEQUENCE;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public.auth_group_permissions ALTER COLUMN id ADD GENERATED BY DEFAULT AS IDENTITY (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SEQUENCE NAME public.auth_group_permissions_id_seq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START WITH 1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INCREMENT BY 1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NO MINVALUE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NO MAXVALUE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CACHE 1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auth_permission; Type: TABLE;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TABLE public.auth_permission (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id integer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name character varying(255)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content_type_id integer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codename character varying(100) NOT NULL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public.auth_permission OWNER TO postgres;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auth_permission_id_seq; Type: SEQUENCE;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public.auth_permission ALTER COLUMN id ADD GENERATED BY DEFAULT AS IDENTITY (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SEQUENCE NAME public.auth_permission_id_seq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START WITH 1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INCREMENT BY 1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NO MINVALUE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NO MAXVALUE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CACHE 1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catalog_backorder; Type: TABLE;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TABLE public.catalog_backorder (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id bigint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created_at timestamp with time zone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updated_at timestamp with time zone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qty_ordered numeric(10,2)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qty_fulfilled numeric(10,2)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status character varying(16)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expected_arrival_date date,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fulfilled_at timestamp with time zone,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notes text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created_by_id bigint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order_id bigint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product_id bigint NOT NULL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public.catalog_backorder OWNER TO postgres;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catalog_backorder_id_seq; Type: SEQUENCE;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public.catalog_backorder ALTER COLUMN id ADD GENERATED BY DEFAULT AS IDENTITY (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SEQUENCE NAME public.catalog_backorder_id_seq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START WITH 1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INCREMENT BY 1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NO MINVALUE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NO MAXVALUE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CACHE 1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catalog_branch; Type: TABLE;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TABLE public.catalog_branch (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id bigint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created_at timestamp with time zone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updated_at timestamp with time zone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code character varying(32)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name character varying(255)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address text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is_active boolean NOT NULL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public.catalog_branch OWNER TO postgres;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catalog_branch_id_seq; Type: SEQUENCE;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public.catalog_branch ALTER COLUMN id ADD GENERATED BY DEFAULT AS IDENTITY (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SEQUENCE NAME public.catalog_branch_id_seq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START WITH 1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INCREMENT BY 1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NO MINVALUE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NO MAXVALUE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CACHE 1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catalog_brand; Type: TABLE;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TABLE public.catalog_brand (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id bigint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created_at timestamp with time zone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updated_at timestamp with time zone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name character varying(120) NOT NULL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public.catalog_brand OWNER TO postgres;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catalog_brand_id_seq; Type: SEQUENCE;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public.catalog_brand ALTER COLUMN id ADD GENERATED BY DEFAULT AS IDENTITY (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SEQUENCE NAME public.catalog_brand_id_seq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START WITH 1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INCREMENT BY 1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NO MINVALUE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NO MAXVALUE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CACHE 1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catalog_category; Type: TABLE;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TABLE public.catalog_category (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id bigint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created_at timestamp with time zone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updated_at timestamp with time zone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name character varying(120)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parent_id bigint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public.catalog_category OWNER TO postgres;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catalog_category_id_seq; Type: SEQUENCE;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public.catalog_category ALTER COLUMN id ADD GENERATED BY DEFAULT AS IDENTITY (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SEQUENCE NAME public.catalog_category_id_seq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START WITH 1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INCREMENT BY 1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NO MINVALUE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NO MAXVALUE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CACHE 1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catalog_product; Type: TABLE;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TABLE public.catalog_product (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id bigint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created_at timestamp with time zone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updated_at timestamp with time zone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internal_sku character varying(64)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name character varying(255)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oem_number character varying(64)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analog_number character varying(64)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weight_kg numeric(10,3),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length_cm numeric(10,2),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width_cm numeric(10,2),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height_cm numeric(10,2),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packaging_type character varying(16)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photo character varying(100),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brand_id bigint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category_id bigint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analog_number_normalized character varying(64)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oem_number_normalized character varying(64)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barcode character varying(64) NOT NULL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public.catalog_product OWNER TO postgres;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catalog_product_id_seq; Type: SEQUENCE;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public.catalog_product ALTER COLUMN id ADD GENERATED BY DEFAULT AS IDENTITY (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SEQUENCE NAME public.catalog_product_id_seq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START WITH 1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INCREMENT BY 1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NO MINVALUE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NO MAXVALUE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CACHE 1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catalog_productapplicability; Type: TABLE;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TABLE public.catalog_productapplicability (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id bigint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created_at timestamp with time zone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updated_at timestamp with time zone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product_id bigint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vehicle_model_id bigint NOT NULL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public.catalog_productapplicability OWNER TO postgres;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catalog_productapplicability_id_seq; Type: SEQUENCE;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public.catalog_productapplicability ALTER COLUMN id ADD GENERATED BY DEFAULT AS IDENTITY (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SEQUENCE NAME public.catalog_productapplicability_id_seq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START WITH 1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INCREMENT BY 1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NO MINVALUE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NO MAXVALUE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CACHE 1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catalog_productchangelog; Type: TABLE;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TABLE public.catalog_productchangelog (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id bigint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created_at timestamp with time zone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updated_at timestamp with time zone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action character varying(16)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source character varying(32)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changed_fields jsonb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note character varying(255)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changed_by_id bigint,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product_id bigint NOT NULL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public.catalog_productchangelog OWNER TO postgres;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catalog_productchangelog_id_seq; Type: SEQUENCE;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public.catalog_productchangelog ALTER COLUMN id ADD GENERATED BY DEFAULT AS IDENTITY (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SEQUENCE NAME public.catalog_productchangelog_id_seq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START WITH 1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INCREMENT BY 1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NO MINVALUE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NO MAXVALUE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CACHE 1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catalog_productcrossreference; Type: TABLE;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TABLE public.catalog_productcrossreference (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id bigint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created_at timestamp with time zone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updated_at timestamp with time zone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relation_type character varying(16)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note character varying(255)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from_product_id bigint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to_product_id bigint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CONSTRAINT chk_xref_not_self CHECK ((NOT (from_product_id = to_product_id)))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public.catalog_productcrossreference OWNER TO postgres;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catalog_productcrossreference_id_seq; Type: SEQUENCE;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public.catalog_productcrossreference ALTER COLUMN id ADD GENERATED BY DEFAULT AS IDENTITY (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SEQUENCE NAME public.catalog_productcrossreference_id_seq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START WITH 1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INCREMENT BY 1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NO MINVALUE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NO MAXVALUE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CACHE 1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catalog_storagelocation; Type: TABLE;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TABLE public.catalog_storagelocation (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id bigint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created_at timestamp with time zone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updated_at timestamp with time zone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code character varying(32)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name character varying(120)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aisle character varying(16)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rack character varying(16)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shelf character varying(16)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level character varying(16)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max_weight_kg numeric(10,3),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zone_id bigint NOT NULL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public.catalog_storagelocation OWNER TO postgres;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catalog_storagelocation_id_seq; Type: SEQUENCE;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public.catalog_storagelocation ALTER COLUMN id ADD GENERATED BY DEFAULT AS IDENTITY (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SEQUENCE NAME public.catalog_storagelocation_id_seq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START WITH 1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INCREMENT BY 1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NO MINVALUE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NO MAXVALUE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CACHE 1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catalog_storagezone; Type: TABLE;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TABLE public.catalog_storagezone (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id bigint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created_at timestamp with time zone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updated_at timestamp with time zone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code character varying(32)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name character varying(120)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description text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zone_type_id bigint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warehouse_id bigint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public.catalog_storagezone OWNER TO postgres;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catalog_storagezone_id_seq; Type: SEQUENCE;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public.catalog_storagezone ALTER COLUMN id ADD GENERATED BY DEFAULT AS IDENTITY (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SEQUENCE NAME public.catalog_storagezone_id_seq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START WITH 1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INCREMENT BY 1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NO MINVALUE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NO MAXVALUE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CACHE 1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catalog_storagezonetype; Type: TABLE;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TABLE public.catalog_storagezonetype (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id bigint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created_at timestamp with time zone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updated_at timestamp with time zone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code character varying(32)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name character varying(120)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description text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sort_order integer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CONSTRAINT catalog_storagezonetype_sort_order_check CHECK ((sort_order &gt;= 0))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public.catalog_storagezonetype OWNER TO postgres;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catalog_storagezonetype_id_seq; Type: SEQUENCE;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public.catalog_storagezonetype ALTER COLUMN id ADD GENERATED BY DEFAULT AS IDENTITY (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SEQUENCE NAME public.catalog_storagezonetype_id_seq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START WITH 1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INCREMENT BY 1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NO MINVALUE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NO MAXVALUE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CACHE 1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catalog_tool; Type: TABLE;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TABLE public.catalog_tool (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id bigint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created_at timestamp with time zone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updated_at timestamp with time zone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tool_type character varying(32)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code character varying(64)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name character varying(255)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brand character varying(120)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model character varying(120)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is_available boolean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is_active boolean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checked_out_at timestamp with time zone,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expected_return_at timestamp with time zone,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last_maintenance_date date,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next_maintenance_date date,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maintenance_notes text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notes text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current_user_id bigint,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warehouse_id bigint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public.catalog_tool OWNER TO postgres;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catalog_tool_id_seq; Type: SEQUENCE;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public.catalog_tool ALTER COLUMN id ADD GENERATED BY DEFAULT AS IDENTITY (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SEQUENCE NAME public.catalog_tool_id_seq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START WITH 1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INCREMENT BY 1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NO MINVALUE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NO MAXVALUE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CACHE 1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catalog_vehiclemake; Type: TABLE;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TABLE public.catalog_vehiclemake (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id bigint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created_at timestamp with time zone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updated_at timestamp with time zone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name character varying(120) NOT NULL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public.catalog_vehiclemake OWNER TO postgres;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catalog_vehiclemake_id_seq; Type: SEQUENCE;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public.catalog_vehiclemake ALTER COLUMN id ADD GENERATED BY DEFAULT AS IDENTITY (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SEQUENCE NAME public.catalog_vehiclemake_id_seq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START WITH 1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INCREMENT BY 1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NO MINVALUE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NO MAXVALUE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CACHE 1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catalog_vehiclemodel; Type: TABLE;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TABLE public.catalog_vehiclemodel (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id bigint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created_at timestamp with time zone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updated_at timestamp with time zone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name character varying(120)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make_id bigint NOT NULL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public.catalog_vehiclemodel OWNER TO postgres;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catalog_vehiclemodel_id_seq; Type: SEQUENCE;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public.catalog_vehiclemodel ALTER COLUMN id ADD GENERATED BY DEFAULT AS IDENTITY (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SEQUENCE NAME public.catalog_vehiclemodel_id_seq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START WITH 1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INCREMENT BY 1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NO MINVALUE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NO MAXVALUE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CACHE 1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catalog_warehouse; Type: TABLE;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TABLE public.catalog_warehouse (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id bigint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created_at timestamp with time zone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updated_at timestamp with time zone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code character varying(32)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name character varying(255)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width_m numeric(8,2)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length_m numeric(8,2)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height_m numeric(8,2)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is_active boolean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branch_id bigint NOT NULL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public.catalog_warehouse OWNER TO postgres;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catalog_warehouse_id_seq; Type: SEQUENCE;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public.catalog_warehouse ALTER COLUMN id ADD GENERATED BY DEFAULT AS IDENTITY (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SEQUENCE NAME public.catalog_warehouse_id_seq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START WITH 1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INCREMENT BY 1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NO MINVALUE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NO MAXVALUE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CACHE 1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catalog_warehouseaccess; Type: TABLE;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TABLE public.catalog_warehouseaccess (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id bigint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created_at timestamp with time zone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updated_at timestamp with time zone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access_level character varying(16)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user_id bigint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warehouse_id bigint NOT NULL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public.catalog_warehouseaccess OWNER TO postgres;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catalog_warehouseaccess_id_seq; Type: SEQUENCE;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public.catalog_warehouseaccess ALTER COLUMN id ADD GENERATED BY DEFAULT AS IDENTITY (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SEQUENCE NAME public.catalog_warehouseaccess_id_seq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START WITH 1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INCREMENT BY 1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NO MINVALUE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NO MAXVALUE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CACHE 1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django_admin_log; Type: TABLE;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TABLE public.django_admin_log (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id integer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action_time timestamp with time zone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object_id text,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object_repr character varying(200)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action_flag smallint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change_message text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content_type_id integer,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user_id bigint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CONSTRAINT django_admin_log_action_flag_check CHECK ((action_flag &gt;= 0))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public.django_admin_log OWNER TO postgres;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django_admin_log_id_seq; Type: SEQUENCE;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public.django_admin_log ALTER COLUMN id ADD GENERATED BY DEFAULT AS IDENTITY (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SEQUENCE NAME public.django_admin_log_id_seq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START WITH 1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INCREMENT BY 1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NO MINVALUE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NO MAXVALUE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CACHE 1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django_content_type; Type: TABLE;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TABLE public.django_content_type (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id integer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app_label character varying(100)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model character varying(100) NOT NULL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public.django_content_type OWNER TO postgres;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django_content_type_id_seq; Type: SEQUENCE;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public.django_content_type ALTER COLUMN id ADD GENERATED BY DEFAULT AS IDENTITY (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SEQUENCE NAME public.django_content_type_id_seq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START WITH 1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INCREMENT BY 1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NO MINVALUE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NO MAXVALUE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CACHE 1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django_migrations; Type: TABLE;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TABLE public.django_migrations (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id bigint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app character varying(255)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name character varying(255)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applied timestamp with time zone NOT NULL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public.django_migrations OWNER TO postgres;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django_migrations_id_seq; Type: SEQUENCE;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public.django_migrations ALTER COLUMN id ADD GENERATED BY DEFAULT AS IDENTITY (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SEQUENCE NAME public.django_migrations_id_seq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START WITH 1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INCREMENT BY 1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NO MINVALUE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NO MAXVALUE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CACHE 1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django_session; Type: TABLE;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TABLE public.django_session (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session_key character varying(40)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session_data text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expire_date timestamp with time zone NOT NULL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public.django_session OWNER TO postgres;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inventory_inventory; Type: TABLE;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TABLE public.inventory_inventory (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id bigint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created_at timestamp with time zone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updated_at timestamp with time zone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number character varying(32)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status character varying(16)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started_at timestamp with time zone,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completed_at timestamp with time zone,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created_by_id bigint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zone_id bigint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public.inventory_inventory OWNER TO postgres;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inventory_inventory_id_seq; Type: SEQUENCE;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public.inventory_inventory ALTER COLUMN id ADD GENERATED BY DEFAULT AS IDENTITY (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SEQUENCE NAME public.inventory_inventory_id_seq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START WITH 1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INCREMENT BY 1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NO MINVALUE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NO MAXVALUE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CACHE 1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inventory_inventoryline; Type: TABLE;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TABLE public.inventory_inventoryline (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id bigint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qty_book numeric(10,2)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qty_actual numeric(10,2),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discrepancy numeric(10,2)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inventory_id bigint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product_id bigint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storage_location_id bigint NOT NULL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public.inventory_inventoryline OWNER TO postgres;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inventory_inventoryline_id_seq; Type: SEQUENCE;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public.inventory_inventoryline ALTER COLUMN id ADD GENERATED BY DEFAULT AS IDENTITY (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SEQUENCE NAME public.inventory_inventoryline_id_seq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START WITH 1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INCREMENT BY 1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NO MINVALUE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NO MAXVALUE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CACHE 1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inventory_stock; Type: TABLE;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TABLE public.inventory_stock (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id bigint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qty_available numeric(10,2)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qty_reserved numeric(10,2)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batch_no character varying(64)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expiry_date date,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product_id bigint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storage_location_id bigint NOT NULL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public.inventory_stock OWNER TO postgres;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inventory_stock_id_seq; Type: SEQUENCE;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public.inventory_stock ALTER COLUMN id ADD GENERATED BY DEFAULT AS IDENTITY (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SEQUENCE NAME public.inventory_stock_id_seq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START WITH 1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INCREMENT BY 1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NO MINVALUE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NO MAXVALUE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CACHE 1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inventory_stockmovement; Type: TABLE;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TABLE public.inventory_stockmovement (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id bigint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movement_type character varying(16)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status character varying(16)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quantity numeric(12,2)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batch_no character varying(64)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reason character varying(128)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comment text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ref_type character varying(32)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ref_id character varying(64)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created_at timestamp with time zone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from_location_id bigint,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product_id bigint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to_location_id bigint,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user_id bigint,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CONSTRAINT movement_qty_nonzero CHECK ((NOT (quantity = (0)::numeric)))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public.inventory_stockmovement OWNER TO postgres;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inventory_stockmovement_id_seq; Type: SEQUENCE;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public.inventory_stockmovement ALTER COLUMN id ADD GENERATED BY DEFAULT AS IDENTITY (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SEQUENCE NAME public.inventory_stockmovement_id_seq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START WITH 1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INCREMENT BY 1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NO MINVALUE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NO MAXVALUE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CACHE 1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notifications_notification; Type: TABLE;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TABLE public.notifications_notification (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id bigint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kind character varying(16)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priority character varying(8)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title character varying(200)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body text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link character varying(500)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dedup_key character varying(128)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is_read boolean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read_at timestamp with time zone,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created_at timestamp with time zone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user_id bigint NOT NULL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public.notifications_notification OWNER TO postgres;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notifications_notification_id_seq; Type: SEQUENCE;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public.notifications_notification ALTER COLUMN id ADD GENERATED BY DEFAULT AS IDENTITY (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SEQUENCE NAME public.notifications_notification_id_seq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START WITH 1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INCREMENT BY 1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NO MINVALUE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NO MAXVALUE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CACHE 1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picking_order; Type: TABLE;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TABLE public.picking_order (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id bigint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created_at timestamp with time zone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updated_at timestamp with time zone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number character varying(32)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customer_name character varying(255)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customer_phone character varying(32)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customer_email character varying(254)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status character varying(16)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source character varying(32)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external_id character varying(64)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confirmed_at timestamp with time zone,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picked_at timestamp with time zone,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shipped_at timestamp with time zone,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reserved_at_window boolean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window_number character varying(16)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created_by_id bigint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picked_by_id bigint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public.picking_order OWNER TO postgres;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picking_order_id_seq; Type: SEQUENCE;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public.picking_order ALTER COLUMN id ADD GENERATED BY DEFAULT AS IDENTITY (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SEQUENCE NAME public.picking_order_id_seq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START WITH 1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INCREMENT BY 1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NO MINVALUE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NO MAXVALUE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CACHE 1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picking_orderline; Type: TABLE;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TABLE public.picking_orderline (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id bigint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qty_ordered numeric(10,2)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qty_picked numeric(10,2)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price numeric(10,2),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order_id bigint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product_id bigint NOT NULL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public.picking_orderline OWNER TO postgres;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picking_orderline_id_seq; Type: SEQUENCE;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public.picking_orderline ALTER COLUMN id ADD GENERATED BY DEFAULT AS IDENTITY (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SEQUENCE NAME public.picking_orderline_id_seq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START WITH 1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INCREMENT BY 1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NO MINVALUE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NO MAXVALUE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CACHE 1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picking_pickingline; Type: TABLE;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TABLE public.picking_pickingline (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id bigint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qty_picked numeric(10,2)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scanned_oem character varying(64)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order_line_id bigint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stock_id bigint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task_id bigint NOT NULL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public.picking_pickingline OWNER TO postgres;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picking_pickingline_id_seq; Type: SEQUENCE;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public.picking_pickingline ALTER COLUMN id ADD GENERATED BY DEFAULT AS IDENTITY (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SEQUENCE NAME public.picking_pickingline_id_seq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START WITH 1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INCREMENT BY 1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NO MINVALUE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NO MAXVALUE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CACHE 1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picking_pickingtask; Type: TABLE;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TABLE public.picking_pickingtask (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id bigint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created_at timestamp with time zone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updated_at timestamp with time zone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status character varying(16)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zone_type_code character varying(32)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started_at timestamp with time zone,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completed_at timestamp with time zone,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assigned_to_id bigint,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order_id bigint NOT NULL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public.picking_pickingtask OWNER TO postgres;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picking_pickingtask_id_seq; Type: SEQUENCE;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public.picking_pickingtask ALTER COLUMN id ADD GENERATED BY DEFAULT AS IDENTITY (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SEQUENCE NAME public.picking_pickingtask_id_seq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START WITH 1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INCREMENT BY 1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NO MINVALUE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NO MAXVALUE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CACHE 1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receiving_receiving; Type: TABLE;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TABLE public.receiving_receiving (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id bigint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created_at timestamp with time zone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updated_at timestamp with time zone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number character varying(32)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supplier_name character varying(255)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supplier_doc_no character varying(64)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status character varying(16)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expected_at timestamp with time zone,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completed_at timestamp with time zone,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created_by_id bigint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warehouse_id bigint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public.receiving_receiving OWNER TO postgres;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receiving_receiving_id_seq; Type: SEQUENCE;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public.receiving_receiving ALTER COLUMN id ADD GENERATED BY DEFAULT AS IDENTITY (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SEQUENCE NAME public.receiving_receiving_id_seq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START WITH 1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INCREMENT BY 1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NO MINVALUE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NO MAXVALUE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CACHE 1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receiving_receivingline; Type: TABLE;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TABLE public.receiving_receivingline (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id bigint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supplier_sku character varying(64)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qty_expected numeric(10,2)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qty_received numeric(10,2)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has_serial_numbers boolean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product_id bigint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receiving_id bigint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storage_location_id bigint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public.receiving_receivingline OWNER TO postgres;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receiving_receivingline_id_seq; Type: SEQUENCE;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public.receiving_receivingline ALTER COLUMN id ADD GENERATED BY DEFAULT AS IDENTITY (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SEQUENCE NAME public.receiving_receivingline_id_seq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START WITH 1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INCREMENT BY 1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NO MINVALUE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NO MAXVALUE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CACHE 1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receiving_receivingserial; Type: TABLE;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TABLE public.receiving_receivingserial (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id bigint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serial_number character varying(128)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line_id bigint NOT NULL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public.receiving_receivingserial OWNER TO postgres;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receiving_receivingserial_id_seq; Type: SEQUENCE;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public.receiving_receivingserial ALTER COLUMN id ADD GENERATED BY DEFAULT AS IDENTITY (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SEQUENCE NAME public.receiving_receivingserial_id_seq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START WITH 1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INCREMENT BY 1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NO MINVALUE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NO MAXVALUE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CACHE 1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receiving_supplier; Type: TABLE;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TABLE public.receiving_supplier (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id bigint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created_at timestamp with time zone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updated_at timestamp with time zone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code character varying(24)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name character varying(255)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is_active boolean NOT NULL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public.receiving_supplier OWNER TO postgres;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receiving_supplier_id_seq; Type: SEQUENCE;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public.receiving_supplier ALTER COLUMN id ADD GENERATED BY DEFAULT AS IDENTITY (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SEQUENCE NAME public.receiving_supplier_id_seq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START WITH 1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INCREMENT BY 1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NO MINVALUE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NO MAXVALUE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CACHE 1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reports_abcxyzanalysis; Type: TABLE;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TABLE public.reports_abcxyzanalysis (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id bigint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period_start date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period_end date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total_sales_qty numeric(12,2)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total_sales_amount numeric(12,2)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abc_class character varying(1)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xyz_class character varying(1)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coefficient_variation numeric(10,4),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product_id bigint NOT NULL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public.reports_abcxyzanalysis OWNER TO postgres;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reports_abcxyzanalysis_id_seq; Type: SEQUENCE;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public.reports_abcxyzanalysis ALTER COLUMN id ADD GENERATED BY DEFAULT AS IDENTITY (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SEQUENCE NAME public.reports_abcxyzanalysis_id_seq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START WITH 1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INCREMENT BY 1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NO MINVALUE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NO MAXVALUE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CACHE 1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reports_analogvsoriginalreport; Type: TABLE;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TABLE public.reports_analogvsoriginalreport (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id bigint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period_start date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period_end date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original_sales_qty numeric(10,2)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analog_sales_qty numeric(10,2)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original_sales_amount numeric(12,2)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analog_sales_amount numeric(12,2)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substitution_rate numeric(5,2),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calculated_at timestamp with time zone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analog_product_id bigint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original_product_id bigint NOT NULL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public.reports_analogvsoriginalreport OWNER TO postgres;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reports_analogvsoriginalreport_id_seq; Type: SEQUENCE;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public.reports_analogvsoriginalreport ALTER COLUMN id ADD GENERATED BY DEFAULT AS IDENTITY (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SEQUENCE NAME public.reports_analogvsoriginalreport_id_seq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START WITH 1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INCREMENT BY 1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NO MINVALUE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NO MAXVALUE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CACHE 1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reports_deadstockreport; Type: TABLE;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TABLE public.reports_deadstockreport (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id bigint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qty_available numeric(10,2)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days_without_movement integer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last_movement_date date,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estimated_value numeric(12,2),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calculated_at timestamp with time zone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product_id bigint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stock_id bigint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public.reports_deadstockreport OWNER TO postgres;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reports_deadstockreport_id_seq; Type: SEQUENCE;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public.reports_deadstockreport ALTER COLUMN id ADD GENERATED BY DEFAULT AS IDENTITY (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SEQUENCE NAME public.reports_deadstockreport_id_seq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START WITH 1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INCREMENT BY 1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NO MINVALUE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NO MAXVALUE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CACHE 1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reports_demandforecast; Type: TABLE;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TABLE public.reports_demandforecast (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id bigint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forecast_date date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period_start date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period_end date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forecasted_qty numeric(12,2)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confidence_level numeric(5,2),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seasonal_factor numeric(5,2),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trend_factor numeric(5,2),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historical_sales_qty numeric(12,2),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historical_period_start date,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historical_period_end date,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calculated_at timestamp with time zone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notes text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calculated_by_id bigint,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product_id bigint NOT NULL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public.reports_demandforecast OWNER TO postgres;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reports_demandforecast_id_seq; Type: SEQUENCE;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public.reports_demandforecast ALTER COLUMN id ADD GENERATED BY DEFAULT AS IDENTITY (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SEQUENCE NAME public.reports_demandforecast_id_seq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START WITH 1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INCREMENT BY 1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NO MINVALUE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NO MAXVALUE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CACHE 1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reports_pickingerror; Type: TABLE;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TABLE public.reports_pickingerror (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id bigint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error_type character varying(32)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expected_qty numeric(10,2)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actual_qty numeric(10,2),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detected_at timestamp with time zone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resolved boolean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resolved_at timestamp with time zone,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notes text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actual_product_id bigint,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detected_by_id bigint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expected_product_id bigint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order_line_id bigint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picking_line_id bigint,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resolved_by_id bigint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public.reports_pickingerror OWNER TO postgres;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reports_pickingerror_id_seq; Type: SEQUENCE;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public.reports_pickingerror ALTER COLUMN id ADD GENERATED BY DEFAULT AS IDENTITY (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SEQUENCE NAME public.reports_pickingerror_id_seq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START WITH 1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INCREMENT BY 1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NO MINVALUE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NO MAXVALUE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CACHE 1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tasks_task; Type: TABLE;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TABLE public.tasks_task (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id bigint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created_at timestamp with time zone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updated_at timestamp with time zone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task_type character varying(32)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status character varying(16)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priority character varying(16)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title character varying(255)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description text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due_date timestamp with time zone,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started_at timestamp with time zone,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completed_at timestamp with time zone,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metadata jsonb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assigned_to_id bigint,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created_by_id bigint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inventory_id bigint,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order_id bigint,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picking_task_id bigint,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receiving_id bigint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public.tasks_task OWNER TO postgres;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tasks_task_id_seq; Type: SEQUENCE;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public.tasks_task ALTER COLUMN id ADD GENERATED BY DEFAULT AS IDENTITY (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SEQUENCE NAME public.tasks_task_id_seq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START WITH 1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INCREMENT BY 1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NO MINVALUE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NO MAXVALUE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CACHE 1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tasks_taskcomment; Type: TABLE;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TABLE public.tasks_taskcomment (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id bigint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created_at timestamp with time zone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updated_at timestamp with time zone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text text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author_id bigint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task_id bigint NOT NULL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public.tasks_taskcomment OWNER TO postgres;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tasks_taskcomment_id_seq; Type: SEQUENCE;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public.tasks_taskcomment ALTER COLUMN id ADD GENERATED BY DEFAULT AS IDENTITY (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SEQUENCE NAME public.tasks_taskcomment_id_seq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START WITH 1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INCREMENT BY 1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NO MINVALUE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NO MAXVALUE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CACHE 1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warehouse_3d_storageobject; Type: TABLE;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TABLE public.warehouse_3d_storageobject (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id bigint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created_at timestamp with time zone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updated_at timestamp with time zone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object_type character varying(16)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code character varying(64)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name character varying(255)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position_x double precision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position_z double precision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position_y double precision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width double precision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depth double precision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height double precision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rotation_y double precision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is_active boolean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warehouse_id bigint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storage_location_id bigint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public.warehouse_3d_storageobject OWNER TO postgres;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warehouse_3d_storageobject_id_seq; Type: SEQUENCE;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public.warehouse_3d_storageobject ALTER COLUMN id ADD GENERATED BY DEFAULT AS IDENTITY (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SEQUENCE NAME public.warehouse_3d_storageobject_id_seq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START WITH 1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INCREMENT BY 1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NO MINVALUE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NO MAXVALUE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CACHE 1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warehouse_3d_warehouselayout; Type: TABLE;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TABLE public.warehouse_3d_warehouselayout (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id bigint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created_at timestamp with time zone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updated_at timestamp with time zone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floor_points jsonb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is_layout_defined boolean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warehouse_id bigint NOT NULL,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gate_x double precision,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gate_z double precision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public.warehouse_3d_warehouselayout OWNER TO postgres;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warehouse_3d_warehouselayout_id_seq; Type: SEQUENCE;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public.warehouse_3d_warehouselayout ALTER COLUMN id ADD GENERATED BY DEFAULT AS IDENTITY (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SEQUENCE NAME public.warehouse_3d_warehouselayout_id_seq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START WITH 1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INCREMENT BY 1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NO MINVALUE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NO MAXVALUE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CACHE 1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Фрагмент создания первичных ключей, уникальных ограничений, индексов и внешних ключей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accounts_user accounts_user_pkey; Type: CONSTRAINT;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ONLY public.accounts_user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ADD CONSTRAINT accounts_user_pkey PRIMARY KEY (id);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accounts_user_user_permissions accounts_user_user_permi_user_id_permission_id_2ab516c2_uniq; Type: CONSTRAINT;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ONLY public.accounts_user_user_permissions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ADD CONSTRAINT accounts_user_user_permi_user_id_permission_id_2ab516c2_uniq UNIQUE (user_id, permission_id);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accounts_user_user_permissions accounts_user_user_permissions_pkey; Type: CONSTRAINT;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ONLY public.accounts_user_user_permissions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ADD CONSTRAINT accounts_user_user_permissions_pkey PRIMARY KEY (id);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accounts_user accounts_user_username_key; Type: CONSTRAINT;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ONLY public.accounts_user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ADD CONSTRAINT accounts_user_username_key UNIQUE (username);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admin_panel_auditlog admin_panel_auditlog_pkey; Type: CONSTRAINT;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ONLY public.admin_panel_auditlog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ADD CONSTRAINT admin_panel_auditlog_pkey PRIMARY KEY (id);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admin_panel_backuprecord admin_panel_backuprecord_filename_key; Type: CONSTRAINT;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ONLY public.admin_panel_backuprecord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ADD CONSTRAINT admin_panel_backuprecord_filename_key UNIQUE (filename);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admin_panel_backuprecord admin_panel_backuprecord_pkey; Type: CONSTRAINT;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ONLY public.admin_panel_backuprecord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ADD CONSTRAINT admin_panel_backuprecord_pkey PRIMARY KEY (id);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api_apitoken api_apitoken_pkey; Type: CONSTRAINT;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ONLY public.api_apitoken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ADD CONSTRAINT api_apitoken_pkey PRIMARY KEY (id);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api_apitoken api_apitoken_token_key; Type: CONSTRAINT;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ONLY public.api_apitoken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ADD CONSTRAINT api_apitoken_token_key UNIQUE (token);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auth_group auth_group_name_key; Type: CONSTRAINT;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ONLY public.auth_group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ADD CONSTRAINT auth_group_name_key UNIQUE (name);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auth_group_permissions auth_group_permissions_group_id_permission_id_0cd325b0_uniq; Type: CONSTRAINT;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ONLY public.auth_group_permissions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ADD CONSTRAINT auth_group_permissions_group_id_permission_id_0cd325b0_uniq UNIQUE (group_id, permission_id);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auth_group_permissions auth_group_permissions_pkey; Type: CONSTRAINT;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ONLY public.auth_group_permissions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ADD CONSTRAINT auth_group_permissions_pkey PRIMARY KEY (id);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auth_group auth_group_pkey; Type: CONSTRAINT;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ONLY public.auth_group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ADD CONSTRAINT auth_group_pkey PRIMARY KEY (id);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auth_permission auth_permission_content_type_id_codename_01ab375a_uniq; Type: CONSTRAINT;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ONLY public.auth_permission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ADD CONSTRAINT auth_permission_content_type_id_codename_01ab375a_uniq UNIQUE (content_type_id, codename);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auth_permission auth_permission_pkey; Type: CONSTRAINT;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ONLY public.auth_permission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ADD CONSTRAINT auth_permission_pkey PRIMARY KEY (id);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catalog_backorder catalog_backorder_pkey; Type: CONSTRAINT;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ONLY public.catalog_backorder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ADD CONSTRAINT catalog_backorder_pkey PRIMARY KEY (id);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catalog_branch catalog_branch_code_key; Type: CONSTRAINT;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ONLY public.catalog_branch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ADD CONSTRAINT catalog_branch_code_key UNIQUE (code);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catalog_branch catalog_branch_pkey; Type: CONSTRAINT;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ONLY public.catalog_branch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ADD CONSTRAINT catalog_branch_pkey PRIMARY KEY (id);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catalog_brand catalog_brand_name_key; Type: CONSTRAINT;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ONLY public.catalog_brand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ADD CONSTRAINT catalog_brand_name_key UNIQUE (name);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catalog_brand catalog_brand_pkey; Type: CONSTRAINT;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ONLY public.catalog_brand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ADD CONSTRAINT catalog_brand_pkey PRIMARY KEY (id);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catalog_category catalog_category_name_key; Type: CONSTRAINT;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ONLY public.catalog_category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ADD CONSTRAINT catalog_category_name_key UNIQUE (name);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catalog_category catalog_category_pkey; Type: CONSTRAINT;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ONLY public.catalog_category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ADD CONSTRAINT catalog_category_pkey PRIMARY KEY (id);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catalog_product catalog_product_internal_sku_key; Type: CONSTRAINT;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ONLY public.catalog_product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ADD CONSTRAINT catalog_product_internal_sku_key UNIQUE (internal_sku);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catalog_product catalog_product_pkey; Type: CONSTRAINT;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ONLY public.catalog_product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ADD CONSTRAINT catalog_product_pkey PRIMARY KEY (id);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catalog_productapplicability catalog_productapplicability_pkey; Type: CONSTRAINT;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ONLY public.catalog_productapplicability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ADD CONSTRAINT catalog_productapplicability_pkey PRIMARY KEY (id);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catalog_productchangelog catalog_productchangelog_pkey; Type: CONSTRAINT;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ONLY public.catalog_productchangelog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ADD CONSTRAINT catalog_productchangelog_pkey PRIMARY KEY (id);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catalog_productcrossreference catalog_productcrossreference_pkey; Type: CONSTRAINT;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ONLY public.catalog_productcrossreference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ADD CONSTRAINT catalog_productcrossreference_pkey PRIMARY KEY (id);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catalog_storagelocation catalog_storagelocation_pkey; Type: CONSTRAINT;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ONLY public.catalog_storagelocation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ADD CONSTRAINT catalog_storagelocation_pkey PRIMARY KEY (id);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catalog_storagezone catalog_storagezone_pkey; Type: CONSTRAINT;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ONLY public.catalog_storagezone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ADD CONSTRAINT catalog_storagezone_pkey PRIMARY KEY (id);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catalog_storagezonetype catalog_storagezonetype_code_key; Type: CONSTRAINT;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ONLY public.catalog_storagezonetype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ADD CONSTRAINT catalog_storagezonetype_code_key UNIQUE (code);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catalog_storagezonetype catalog_storagezonetype_pkey; Type: CONSTRAINT;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ONLY public.catalog_storagezonetype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ADD CONSTRAINT catalog_storagezonetype_pkey PRIMARY KEY (id);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catalog_tool catalog_tool_code_key; Type: CONSTRAINT;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ONLY public.catalog_tool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ADD CONSTRAINT catalog_tool_code_key UNIQUE (code);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catalog_tool catalog_tool_pkey; Type: CONSTRAINT;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ONLY public.catalog_tool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ADD CONSTRAINT catalog_tool_pkey PRIMARY KEY (id);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catalog_vehiclemake catalog_vehiclemake_name_key; Type: CONSTRAINT;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ONLY public.catalog_vehiclemake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ADD CONSTRAINT catalog_vehiclemake_name_key UNIQUE (name);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catalog_vehiclemake catalog_vehiclemake_pkey; Type: CONSTRAINT;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ONLY public.catalog_vehiclemake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ADD CONSTRAINT catalog_vehiclemake_pkey PRIMARY KEY (id);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catalog_vehiclemodel catalog_vehiclemodel_pkey; Type: CONSTRAINT;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ONLY public.catalog_vehiclemodel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ADD CONSTRAINT catalog_vehiclemodel_pkey PRIMARY KEY (id);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catalog_warehouse catalog_warehouse_pkey; Type: CONSTRAINT;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ONLY public.catalog_warehouse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ADD CONSTRAINT catalog_warehouse_pkey PRIMARY KEY (id);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catalog_warehouseaccess catalog_warehouseaccess_pkey; Type: CONSTRAINT;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ONLY public.catalog_warehouseaccess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ADD CONSTRAINT catalog_warehouseaccess_pkey PRIMARY KEY (id);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django_admin_log django_admin_log_pkey; Type: CONSTRAINT;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ONLY public.django_admin_log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ADD CONSTRAINT django_admin_log_pkey PRIMARY KEY (id);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django_content_type django_content_type_app_label_model_76bd3d3b_uniq; Type: CONSTRAINT;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ONLY public.django_content_type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ADD CONSTRAINT django_content_type_app_label_model_76bd3d3b_uniq UNIQUE (app_label, model);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django_content_type django_content_type_pkey; Type: CONSTRAINT;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ONLY public.django_content_type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ADD CONSTRAINT django_content_type_pkey PRIMARY KEY (id);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django_migrations django_migrations_pkey; Type: CONSTRAINT;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ONLY public.django_migrations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ADD CONSTRAINT django_migrations_pkey PRIMARY KEY (id);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django_session django_session_pkey; Type: CONSTRAINT;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ONLY public.django_session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ADD CONSTRAINT django_session_pkey PRIMARY KEY (session_key);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inventory_inventory inventory_inventory_number_key; Type: CONSTRAINT;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ONLY public.inventory_inventory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ADD CONSTRAINT inventory_inventory_number_key UNIQUE (number);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inventory_inventory inventory_inventory_pkey; Type: CONSTRAINT;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ONLY public.inventory_inventory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ADD CONSTRAINT inventory_inventory_pkey PRIMARY KEY (id);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inventory_inventoryline inventory_inventoryline_pkey; Type: CONSTRAINT;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ONLY public.inventory_inventoryline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ADD CONSTRAINT inventory_inventoryline_pkey PRIMARY KEY (id);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inventory_stock inventory_stock_pkey; Type: CONSTRAINT;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ONLY public.inventory_stock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ADD CONSTRAINT inventory_stock_pkey PRIMARY KEY (id);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inventory_stockmovement inventory_stockmovement_pkey; Type: CONSTRAINT;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ONLY public.inventory_stockmovement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ADD CONSTRAINT inventory_stockmovement_pkey PRIMARY KEY (id);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notifications_notification notifications_notification_pkey; Type: CONSTRAINT;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ONLY public.notifications_notification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ADD CONSTRAINT notifications_notification_pkey PRIMARY KEY (id);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picking_order picking_order_number_key; Type: CONSTRAINT;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ONLY public.picking_order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ADD CONSTRAINT picking_order_number_key UNIQUE (number);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picking_order picking_order_pkey; Type: CONSTRAINT;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ONLY public.picking_order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ADD CONSTRAINT picking_order_pkey PRIMARY KEY (id);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picking_orderline picking_orderline_pkey; Type: CONSTRAINT;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ONLY public.picking_orderline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ADD CONSTRAINT picking_orderline_pkey PRIMARY KEY (id);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picking_pickingline picking_pickingline_pkey; Type: CONSTRAINT;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ONLY public.picking_pickingline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ADD CONSTRAINT picking_pickingline_pkey PRIMARY KEY (id);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picking_pickingtask picking_pickingtask_pkey; Type: CONSTRAINT;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ONLY public.picking_pickingtask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ADD CONSTRAINT picking_pickingtask_pkey PRIMARY KEY (id);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receiving_receiving receiving_receiving_number_key; Type: CONSTRAINT;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ONLY public.receiving_receiving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ADD CONSTRAINT receiving_receiving_number_key UNIQUE (number);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receiving_receiving receiving_receiving_pkey; Type: CONSTRAINT;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ONLY public.receiving_receiving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ADD CONSTRAINT receiving_receiving_pkey PRIMARY KEY (id);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receiving_receivingline receiving_receivingline_pkey; Type: CONSTRAINT;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ONLY public.receiving_receivingline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ADD CONSTRAINT receiving_receivingline_pkey PRIMARY KEY (id);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receiving_receivingserial receiving_receivingserial_line_id_serial_number_76f2e14f_uniq; Type: CONSTRAINT;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ONLY public.receiving_receivingserial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ADD CONSTRAINT receiving_receivingserial_line_id_serial_number_76f2e14f_uniq UNIQUE (line_id, serial_number);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receiving_receivingserial receiving_receivingserial_pkey; Type: CONSTRAINT;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ONLY public.receiving_receivingserial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ADD CONSTRAINT receiving_receivingserial_pkey PRIMARY KEY (id);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receiving_supplier receiving_supplier_code_key; Type: CONSTRAINT;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ONLY public.receiving_supplier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ADD CONSTRAINT receiving_supplier_code_key UNIQUE (code);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receiving_supplier receiving_supplier_name_key; Type: CONSTRAINT;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ONLY public.receiving_supplier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ADD CONSTRAINT receiving_supplier_name_key UNIQUE (name);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receiving_supplier receiving_supplier_pkey; Type: CONSTRAINT;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ONLY public.receiving_supplier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ADD CONSTRAINT receiving_supplier_pkey PRIMARY KEY (id);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reports_abcxyzanalysis reports_abcxyzanalysis_pkey; Type: CONSTRAINT;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ONLY public.reports_abcxyzanalysis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ADD CONSTRAINT reports_abcxyzanalysis_pkey PRIMARY KEY (id);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reports_analogvsoriginalreport reports_analogvsoriginalreport_pkey; Type: CONSTRAINT;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ONLY public.reports_analogvsoriginalreport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ADD CONSTRAINT reports_analogvsoriginalreport_pkey PRIMARY KEY (id);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reports_deadstockreport reports_deadstockreport_pkey; Type: CONSTRAINT;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ONLY public.reports_deadstockreport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ADD CONSTRAINT reports_deadstockreport_pkey PRIMARY KEY (id);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reports_demandforecast reports_demandforecast_pkey; Type: CONSTRAINT;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ONLY public.reports_demandforecast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ADD CONSTRAINT reports_demandforecast_pkey PRIMARY KEY (id);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reports_pickingerror reports_pickingerror_pkey; Type: CONSTRAINT;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ONLY public.reports_pickingerror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ADD CONSTRAINT reports_pickingerror_pkey PRIMARY KEY (id);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tasks_task tasks_task_pkey; Type: CONSTRAINT;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ONLY public.tasks_task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ADD CONSTRAINT tasks_task_pkey PRIMARY KEY (id);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tasks_taskcomment tasks_taskcomment_pkey; Type: CONSTRAINT;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ONLY public.tasks_taskcomment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ADD CONSTRAINT tasks_taskcomment_pkey PRIMARY KEY (id);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reports_analogvsoriginalreport uniq_analog_report_period_products; Type: CONSTRAINT;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ONLY public.reports_analogvsoriginalreport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ADD CONSTRAINT uniq_analog_report_period_products UNIQUE (period_start, period_end, original_product_id, analog_product_id);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inventory_inventoryline uniq_inv_line_inv_prod_loc; Type: CONSTRAINT;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ONLY public.inventory_inventoryline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ADD CONSTRAINT uniq_inv_line_inv_prod_loc UNIQUE (inventory_id, product_id, storage_location_id);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catalog_storagelocation uniq_location_zone_code; Type: CONSTRAINT;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ONLY public.catalog_storagelocation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ADD CONSTRAINT uniq_location_zone_code UNIQUE (zone_id, code);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picking_orderline uniq_order_line_order_product; Type: CONSTRAINT;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ONLY public.picking_orderline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ADD CONSTRAINT uniq_order_line_order_product UNIQUE (order_id, product_id);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picking_pickingline uniq_picking_line_task_order_stock; Type: CONSTRAINT;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ONLY public.picking_pickingline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ADD CONSTRAINT uniq_picking_line_task_order_stock UNIQUE (task_id, order_line_id, stock_id);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catalog_productapplicability uniq_product_vehicle_model; Type: CONSTRAINT;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ONLY public.catalog_productapplicability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ADD CONSTRAINT uniq_product_vehicle_model UNIQUE (product_id, vehicle_model_id);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inventory_stock uniq_stock_product_location_batch; Type: CONSTRAINT;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ONLY public.inventory_stock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ADD CONSTRAINT uniq_stock_product_location_batch UNIQUE (product_id, storage_location_id, batch_no);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catalog_vehiclemodel uniq_vehicle_model_make_name; Type: CONSTRAINT;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ONLY public.catalog_vehiclemodel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ADD CONSTRAINT uniq_vehicle_model_make_name UNIQUE (make_id, name);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catalog_warehouseaccess uniq_warehouse_access_user_warehouse; Type: CONSTRAINT;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ONLY public.catalog_warehouseaccess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ADD CONSTRAINT uniq_warehouse_access_user_warehouse UNIQUE (user_id, warehouse_id);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catalog_warehouse uniq_warehouse_branch_code; Type: CONSTRAINT;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ONLY public.catalog_warehouse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ADD CONSTRAINT uniq_warehouse_branch_code UNIQUE (branch_id, code);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catalog_productcrossreference uniq_xref_from_to_type; Type: CONSTRAINT;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ONLY public.catalog_productcrossreference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ADD CONSTRAINT uniq_xref_from_to_type UNIQUE (from_product_id, to_product_id, relation_type);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warehouse_3d_storageobject warehouse_3d_storageobject_pkey; Type: CONSTRAINT;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ONLY public.warehouse_3d_storageobject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ADD CONSTRAINT warehouse_3d_storageobject_pkey PRIMARY KEY (id);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warehouse_3d_warehouselayout warehouse_3d_warehouselayout_pkey; Type: CONSTRAINT;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ONLY public.warehouse_3d_warehouselayout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ADD CONSTRAINT warehouse_3d_warehouselayout_pkey PRIMARY KEY (id);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warehouse_3d_warehouselayout warehouse_3d_warehouselayout_warehouse_id_key; Type: CONSTRAINT;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ONLY public.warehouse_3d_warehouselayout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ADD CONSTRAINT warehouse_3d_warehouselayout_warehouse_id_key UNIQUE (warehouse_id);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accounts_user_branches_branch_id_e134a618; Type: INDEX;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INDEX accounts_user_branches_branch_id_e134a618 ON public.accounts_user_branches USING btree (branch_id);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accounts_user_branches_user_id_e71cebef; Type: INDEX;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INDEX accounts_user_branches_user_id_e71cebef ON public.accounts_user_branches USING btree (user_id);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accounts_user_groups_group_id_bd11a704; Type: INDEX;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INDEX accounts_user_groups_group_id_bd11a704 ON public.accounts_user_groups USING btree (group_id);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accounts_user_groups_user_id_52b62117; Type: INDEX;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INDEX accounts_user_groups_user_id_52b62117 ON public.accounts_user_groups USING btree (user_id);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accounts_user_role_57e97df0; Type: INDEX;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INDEX accounts_user_role_57e97df0 ON public.accounts_user USING btree (role);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accounts_user_role_57e97df0_like; Type: INDEX;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INDEX accounts_user_role_57e97df0_like ON public.accounts_user USING btree (role varchar_pattern_ops);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accounts_user_user_permissions_permission_id_113bb443; Type: INDEX;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INDEX accounts_user_user_permissions_permission_id_113bb443 ON public.accounts_user_user_permissions USING btree (permission_id);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accounts_user_user_permissions_user_id_e4f0a161; Type: INDEX;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INDEX accounts_user_user_permissions_user_id_e4f0a161 ON public.accounts_user_user_permissions USING btree (user_id);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accounts_user_username_6088629e_like; Type: INDEX;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INDEX accounts_user_username_6088629e_like ON public.accounts_user USING btree (username varchar_pattern_ops);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admin_panel_auditlog_action_418dc52b; Type: INDEX;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INDEX admin_panel_auditlog_action_418dc52b ON public.admin_panel_auditlog USING btree (action);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admin_panel_auditlog_action_418dc52b_like; Type: INDEX;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INDEX admin_panel_auditlog_action_418dc52b_like ON public.admin_panel_auditlog USING btree (action varchar_pattern_ops);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admin_panel_auditlog_timestamp_5ffdc7f0; Type: INDEX;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INDEX admin_panel_auditlog_timestamp_5ffdc7f0 ON public.admin_panel_auditlog USING btree ("timestamp");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admin_panel_auditlog_user_id_25710dd8; Type: INDEX;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INDEX admin_panel_auditlog_user_id_25710dd8 ON public.admin_panel_auditlog USING btree (user_id);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admin_panel_backuprecord_created_by_id_e87e071e; Type: INDEX;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INDEX admin_panel_backuprecord_created_by_id_e87e071e ON public.admin_panel_backuprecord USING btree (created_by_id);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admin_panel_backuprecord_filename_c636af7c_like; Type: INDEX;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INDEX admin_panel_backuprecord_filename_c636af7c_like ON public.admin_panel_backuprecord USING btree (filename varchar_pattern_ops);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api_apitoken_is_active_038cd218; Type: INDEX;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INDEX api_apitoken_is_active_038cd218 ON public.api_apitoken USING btree (is_active);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api_apitoken_token_5c379f84_like; Type: INDEX;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INDEX api_apitoken_token_5c379f84_like ON public.api_apitoken USING btree (token varchar_pattern_ops);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api_apitoken_user_id_9cffaf33; Type: INDEX;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INDEX api_apitoken_user_id_9cffaf33 ON public.api_apitoken USING btree (user_id);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auth_group_name_a6ea08ec_like; Type: INDEX;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INDEX auth_group_name_a6ea08ec_like ON public.auth_group USING btree (name varchar_pattern_ops);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auth_group_permissions_group_id_b120cbf9; Type: INDEX;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INDEX auth_group_permissions_group_id_b120cbf9 ON public.auth_group_permissions USING btree (group_id);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auth_group_permissions_permission_id_84c5c92e; Type: INDEX;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INDEX auth_group_permissions_permission_id_84c5c92e ON public.auth_group_permissions USING btree (permission_id);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auth_permission_content_type_id_2f476e4b; Type: INDEX;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INDEX auth_permission_content_type_id_2f476e4b ON public.auth_permission USING btree (content_type_id);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catalog_backorder_created_by_id_de961824; Type: INDEX;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INDEX catalog_backorder_created_by_id_de961824 ON public.catalog_backorder USING btree (created_by_id);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catalog_backorder_order_id_e77969b3; Type: INDEX;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INDEX catalog_backorder_order_id_e77969b3 ON public.catalog_backorder USING btree (order_id);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catalog_backorder_product_id_0651fc0b; Type: INDEX;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INDEX catalog_backorder_product_id_0651fc0b ON public.catalog_backorder USING btree (product_id);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catalog_backorder_status_d3be7bfb; Type: INDEX;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INDEX catalog_backorder_status_d3be7bfb ON public.catalog_backorder USING btree (status);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catalog_backorder_status_d3be7bfb_like; Type: INDEX;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INDEX catalog_backorder_status_d3be7bfb_like ON public.catalog_backorder USING btree (status varchar_pattern_ops);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catalog_branch_code_584e00eb_like; Type: INDEX;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INDEX catalog_branch_code_584e00eb_like ON public.catalog_branch USING btree (code varchar_pattern_ops);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catalog_brand_name_ea62c47f_like; Type: INDEX;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INDEX catalog_brand_name_ea62c47f_like ON public.catalog_brand USING btree (name varchar_pattern_ops);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catalog_category_name_fdc3466c_like; Type: INDEX;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INDEX catalog_category_name_fdc3466c_like ON public.catalog_category USING btree (name varchar_pattern_ops);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catalog_category_parent_id_f61bd017; Type: INDEX;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INDEX catalog_category_parent_id_f61bd017 ON public.catalog_category USING btree (parent_id);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catalog_product_analog_number_4f5f2cd0; Type: INDEX;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INDEX catalog_product_analog_number_4f5f2cd0 ON public.catalog_product USING btree (analog_number);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catalog_product_analog_number_4f5f2cd0_like; Type: INDEX;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INDEX catalog_product_analog_number_4f5f2cd0_like ON public.catalog_product USING btree (analog_number varchar_pattern_ops);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catalog_product_analog_number_normalized_b011ae6e; Type: INDEX;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INDEX catalog_product_analog_number_normalized_b011ae6e ON public.catalog_product USING btree (analog_number_normalized);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catalog_product_analog_number_normalized_b011ae6e_like; Type: INDEX;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INDEX catalog_product_analog_number_normalized_b011ae6e_like ON public.catalog_product USING btree (analog_number_normalized varchar_pattern_ops);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catalog_product_barcode_af743cf9; Type: INDEX;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INDEX catalog_product_barcode_af743cf9 ON public.catalog_product USING btree (barcode);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catalog_product_barcode_af743cf9_like; Type: INDEX;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INDEX catalog_product_barcode_af743cf9_like ON public.catalog_product USING btree (barcode varchar_pattern_ops);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catalog_product_brand_id_bb0c7890; Type: INDEX;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INDEX catalog_product_brand_id_bb0c7890 ON public.catalog_product USING btree (brand_id);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catalog_product_category_id_35bf920b; Type: INDEX;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INDEX catalog_product_category_id_35bf920b ON public.catalog_product USING btree (category_id);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catalog_product_internal_sku_a06cf920_like; Type: INDEX;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INDEX catalog_product_internal_sku_a06cf920_like ON public.catalog_product USING btree (internal_sku varchar_pattern_ops);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catalog_product_oem_number_7ff1f00f; Type: INDEX;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INDEX catalog_product_oem_number_7ff1f00f ON public.catalog_product USING btree (oem_number);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catalog_product_oem_number_7ff1f00f_like; Type: INDEX;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INDEX catalog_product_oem_number_7ff1f00f_like ON public.catalog_product USING btree (oem_number varchar_pattern_ops);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catalog_product_oem_number_normalized_a9af852a; Type: INDEX;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INDEX catalog_product_oem_number_normalized_a9af852a ON public.catalog_product USING btree (oem_number_normalized);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catalog_product_oem_number_normalized_a9af852a_like; Type: INDEX;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INDEX catalog_product_oem_number_normalized_a9af852a_like ON public.catalog_product USING btree (oem_number_normalized varchar_pattern_ops);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catalog_product_packaging_type_bb79d9c2; Type: INDEX;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INDEX catalog_product_packaging_type_bb79d9c2 ON public.catalog_product USING btree (packaging_type);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catalog_product_packaging_type_bb79d9c2_like; Type: INDEX;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INDEX catalog_product_packaging_type_bb79d9c2_like ON public.catalog_product USING btree (packaging_type varchar_pattern_ops);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catalog_productapplicability_product_id_904e4c0a; Type: INDEX;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INDEX catalog_productapplicability_product_id_904e4c0a ON public.catalog_productapplicability USING btree (product_id);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catalog_productapplicability_vehicle_model_id_3508c865; Type: INDEX;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INDEX catalog_productapplicability_vehicle_model_id_3508c865 ON public.catalog_productapplicability USING btree (vehicle_model_id);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catalog_productchangelog_action_82d98f56; Type: INDEX;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INDEX catalog_productchangelog_action_82d98f56 ON public.catalog_productchangelog USING btree (action);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catalog_productchangelog_action_82d98f56_like; Type: INDEX;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INDEX catalog_productchangelog_action_82d98f56_like ON public.catalog_productchangelog USING btree (action varchar_pattern_ops);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catalog_productchangelog_changed_by_id_80a96c42; Type: INDEX;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INDEX catalog_productchangelog_changed_by_id_80a96c42 ON public.catalog_productchangelog USING btree (changed_by_id);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catalog_productchangelog_product_id_d1bf08a9; Type: INDEX;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INDEX catalog_productchangelog_product_id_d1bf08a9 ON public.catalog_productchangelog USING btree (product_id);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catalog_productcrossreference_from_product_id_aac20dd5; Type: INDEX;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INDEX catalog_productcrossreference_from_product_id_aac20dd5 ON public.catalog_productcrossreference USING btree (from_product_id);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catalog_productcrossreference_relation_type_dc8c819e; Type: INDEX;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INDEX catalog_productcrossreference_relation_type_dc8c819e ON public.catalog_productcrossreference USING btree (relation_type);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catalog_productcrossreference_relation_type_dc8c819e_like; Type: INDEX;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INDEX catalog_productcrossreference_relation_type_dc8c819e_like ON public.catalog_productcrossreference USING btree (relation_type varchar_pattern_ops);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catalog_productcrossreference_to_product_id_7622d235; Type: INDEX;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INDEX catalog_productcrossreference_to_product_id_7622d235 ON public.catalog_productcrossreference USING btree (to_product_id);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catalog_storagelocation_zone_id_2fb24172; Type: INDEX;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INDEX catalog_storagelocation_zone_id_2fb24172 ON public.catalog_storagelocation USING btree (zone_id);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catalog_storagezone_warehouse_id_685b5c9b; Type: INDEX;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INDEX catalog_storagezone_warehouse_id_685b5c9b ON public.catalog_storagezone USING btree (warehouse_id);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catalog_storagezone_zone_type_id_a4eb2043; Type: INDEX;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INDEX catalog_storagezone_zone_type_id_a4eb2043 ON public.catalog_storagezone USING btree (zone_type_id);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catalog_storagezonetype_code_745f12bb_like; Type: INDEX;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INDEX catalog_storagezonetype_code_745f12bb_like ON public.catalog_storagezonetype USING btree (code varchar_pattern_ops);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catalog_tool_code_5ef076de_like; Type: INDEX;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INDEX catalog_tool_code_5ef076de_like ON public.catalog_tool USING btree (code varchar_pattern_ops);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catalog_tool_current_user_id_4aab9a88; Type: INDEX;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INDEX catalog_tool_current_user_id_4aab9a88 ON public.catalog_tool USING btree (current_user_id);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catalog_tool_tool_type_259092a4; Type: INDEX;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INDEX catalog_tool_tool_type_259092a4 ON public.catalog_tool USING btree (tool_type);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catalog_tool_tool_type_259092a4_like; Type: INDEX;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INDEX catalog_tool_tool_type_259092a4_like ON public.catalog_tool USING btree (tool_type varchar_pattern_ops);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catalog_tool_warehouse_id_225ed9dc; Type: INDEX;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INDEX catalog_tool_warehouse_id_225ed9dc ON public.catalog_tool USING btree (warehouse_id);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catalog_vehiclemake_name_a0a64e99_like; Type: INDEX;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INDEX catalog_vehiclemake_name_a0a64e99_like ON public.catalog_vehiclemake USING btree (name varchar_pattern_ops);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catalog_vehiclemodel_make_id_15410b4c; Type: INDEX;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INDEX catalog_vehiclemodel_make_id_15410b4c ON public.catalog_vehiclemodel USING btree (make_id);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catalog_warehouse_branch_id_f77b3dbb; Type: INDEX;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INDEX catalog_warehouse_branch_id_f77b3dbb ON public.catalog_warehouse USING btree (branch_id);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catalog_warehouseaccess_user_id_06bf8444; Type: INDEX;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INDEX catalog_warehouseaccess_user_id_06bf8444 ON public.catalog_warehouseaccess USING btree (user_id);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catalog_warehouseaccess_warehouse_id_9966fc4b; Type: INDEX;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INDEX catalog_warehouseaccess_warehouse_id_9966fc4b ON public.catalog_warehouseaccess USING btree (warehouse_id);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django_admin_log_content_type_id_c4bce8eb; Type: INDEX;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INDEX django_admin_log_content_type_id_c4bce8eb ON public.django_admin_log USING btree (content_type_id);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django_admin_log_user_id_c564eba6; Type: INDEX;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INDEX django_admin_log_user_id_c564eba6 ON public.django_admin_log USING btree (user_id);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django_session_expire_date_a5c62663; Type: INDEX;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INDEX django_session_expire_date_a5c62663 ON public.django_session USING btree (expire_date);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django_session_session_key_c0390e0f_like; Type: INDEX;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INDEX django_session_session_key_c0390e0f_like ON public.django_session USING btree (session_key varchar_pattern_ops);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idx_abcxyz_class; Type: INDEX;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INDEX idx_abcxyz_class ON public.reports_abcxyzanalysis USING btree (abc_class, xyz_class);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idx_abcxyz_period; Type: INDEX;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INDEX idx_abcxyz_period ON public.reports_abcxyzanalysis USING btree (period_start, period_end);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idx_backorder_arrival; Type: INDEX;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INDEX idx_backorder_arrival ON public.catalog_backorder USING btree (expected_arrival_date);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idx_backorder_status; Type: INDEX;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INDEX idx_backorder_status ON public.catalog_backorder USING btree (status);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idx_dead_stock_calculated; Type: INDEX;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INDEX idx_dead_stock_calculated ON public.reports_deadstockreport USING btree (calculated_at);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idx_dead_stock_days; Type: INDEX;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INDEX idx_dead_stock_days ON public.reports_deadstockreport USING btree (days_without_movement);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idx_forecast_period; Type: INDEX;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INDEX idx_forecast_period ON public.reports_demandforecast USING btree (period_start, period_end);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idx_forecast_product_date; Type: INDEX;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INDEX idx_forecast_product_date ON public.reports_demandforecast USING btree (product_id, forecast_date);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idx_mov_product_date; Type: INDEX;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INDEX idx_mov_product_date ON public.inventory_stockmovement USING btree (product_id, created_at DESC);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idx_mov_type_date; Type: INDEX;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INDEX idx_mov_type_date ON public.inventory_stockmovement USING btree (movement_type, created_at DESC);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idx_notif_user_unread; Type: INDEX;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INDEX idx_notif_user_unread ON public.notifications_notification USING btree (user_id, is_read, created_at DESC);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idx_order_number; Type: INDEX;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INDEX idx_order_number ON public.picking_order USING btree (number);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idx_order_status; Type: INDEX;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INDEX idx_order_status ON public.picking_order USING btree (status);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idx_picking_error_detected; Type: INDEX;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INDEX idx_picking_error_detected ON public.reports_pickingerror USING btree (detected_at);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idx_picking_error_resolved; Type: INDEX;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INDEX idx_picking_error_resolved ON public.reports_pickingerror USING btree (resolved);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idx_picking_error_type; Type: INDEX;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INDEX idx_picking_error_type ON public.reports_pickingerror USING btree (error_type);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idx_picking_task_status; Type: INDEX;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INDEX idx_picking_task_status ON public.picking_pickingtask USING btree (status);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idx_picking_task_zone; Type: INDEX;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INDEX idx_picking_task_zone ON public.picking_pickingtask USING btree (zone_type_code);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idx_prod_chlog_action_created; Type: INDEX;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INDEX idx_prod_chlog_action_created ON public.catalog_productchangelog USING btree (action, created_at);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idx_prod_chlog_product_created; Type: INDEX;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INDEX idx_prod_chlog_product_created ON public.catalog_productchangelog USING btree (product_id, created_at);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idx_product_analog; Type: INDEX;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INDEX idx_product_analog ON public.catalog_product USING btree (analog_number);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idx_product_barcode; Type: INDEX;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INDEX idx_product_barcode ON public.catalog_product USING btree (barcode);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idx_product_brand_cat; Type: INDEX;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INDEX idx_product_brand_cat ON public.catalog_product USING btree (brand_id, category_id);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idx_product_oem; Type: INDEX;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INDEX idx_product_oem ON public.catalog_product USING btree (oem_number);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idx_stock_location; Type: INDEX;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INDEX idx_stock_location ON public.inventory_stock USING btree (storage_location_id);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idx_stock_product; Type: INDEX;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INDEX idx_stock_product ON public.inventory_stock USING btree (product_id);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idx_stock_qty_available; Type: INDEX;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INDEX idx_stock_qty_available ON public.inventory_stock USING btree (qty_available);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idx_storage_obj_wh_type; Type: INDEX;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INDEX idx_storage_obj_wh_type ON public.warehouse_3d_storageobject USING btree (warehouse_id, object_type);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idx_task_assigned_status; Type: INDEX;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INDEX idx_task_assigned_status ON public.tasks_task USING btree (assigned_to_id, status);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idx_task_priority_due; Type: INDEX;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INDEX idx_task_priority_due ON public.tasks_task USING btree (priority, due_date);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idx_task_type_status; Type: INDEX;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INDEX idx_task_type_status ON public.tasks_task USING btree (task_type, status);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idx_tool_type; Type: INDEX;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INDEX idx_tool_type ON public.catalog_tool USING btree (tool_type);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idx_tool_warehouse_available; Type: INDEX;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INDEX idx_tool_warehouse_available ON public.catalog_tool USING btree (warehouse_id, is_available);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idx_xref_from_type; Type: INDEX;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INDEX idx_xref_from_type ON public.catalog_productcrossreference USING btree (from_product_id, relation_type);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inventory_inventory_created_by_id_6b45551c; Type: INDEX;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INDEX inventory_inventory_created_by_id_6b45551c ON public.inventory_inventory USING btree (created_by_id);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inventory_inventory_number_8a7c3f92_like; Type: INDEX;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INDEX inventory_inventory_number_8a7c3f92_like ON public.inventory_inventory USING btree (number varchar_pattern_ops);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inventory_inventory_status_035c54cd; Type: INDEX;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INDEX inventory_inventory_status_035c54cd ON public.inventory_inventory USING btree (status);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inventory_inventory_status_035c54cd_like; Type: INDEX;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INDEX inventory_inventory_status_035c54cd_like ON public.inventory_inventory USING btree (status varchar_pattern_ops);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inventory_inventory_zone_id_f9ac22ee; Type: INDEX;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INDEX inventory_inventory_zone_id_f9ac22ee ON public.inventory_inventory USING btree (zone_id);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inventory_inventoryline_inventory_id_cb2ee167; Type: INDEX;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INDEX inventory_inventoryline_inventory_id_cb2ee167 ON public.inventory_inventoryline USING btree (inventory_id);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inventory_inventoryline_product_id_48691373; Type: INDEX;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INDEX inventory_inventoryline_product_id_48691373 ON public.inventory_inventoryline USING btree (product_id);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inventory_inventoryline_storage_location_id_b2290c4b; Type: INDEX;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INDEX inventory_inventoryline_storage_location_id_b2290c4b ON public.inventory_inventoryline USING btree (storage_location_id);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inventory_stock_product_id_b75f69ba; Type: INDEX;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INDEX inventory_stock_product_id_b75f69ba ON public.inventory_stock USING btree (product_id);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inventory_stock_storage_location_id_df65ac93; Type: INDEX;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INDEX inventory_stock_storage_location_id_df65ac93 ON public.inventory_stock USING btree (storage_location_id);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inventory_stockmovement_created_at_05b478ed; Type: INDEX;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INDEX inventory_stockmovement_created_at_05b478ed ON public.inventory_stockmovement USING btree (created_at);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inventory_stockmovement_from_location_id_fec5e827; Type: INDEX;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INDEX inventory_stockmovement_from_location_id_fec5e827 ON public.inventory_stockmovement USING btree (from_location_id);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inventory_stockmovement_movement_type_befd98d1; Type: INDEX;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INDEX inventory_stockmovement_movement_type_befd98d1 ON public.inventory_stockmovement USING btree (movement_type);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inventory_stockmovement_movement_type_befd98d1_like; Type: INDEX;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INDEX inventory_stockmovement_movement_type_befd98d1_like ON public.inventory_stockmovement USING btree (movement_type varchar_pattern_ops);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inventory_stockmovement_product_id_4eccfd0a; Type: INDEX;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INDEX inventory_stockmovement_product_id_4eccfd0a ON public.inventory_stockmovement USING btree (product_id);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inventory_stockmovement_status_d4fb9597; Type: INDEX;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INDEX inventory_stockmovement_status_d4fb9597 ON public.inventory_stockmovement USING btree (status);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inventory_stockmovement_status_d4fb9597_like; Type: INDEX;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INDEX inventory_stockmovement_status_d4fb9597_like ON public.inventory_stockmovement USING btree (status varchar_pattern_ops);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inventory_stockmovement_to_location_id_6b5863ab; Type: INDEX;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INDEX inventory_stockmovement_to_location_id_6b5863ab ON public.inventory_stockmovement USING btree (to_location_id);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inventory_stockmovement_user_id_9fe5f98d; Type: INDEX;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INDEX inventory_stockmovement_user_id_9fe5f98d ON public.inventory_stockmovement USING btree (user_id);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notifications_notification_created_at_10160fdd; Type: INDEX;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INDEX notifications_notification_created_at_10160fdd ON public.notifications_notification USING btree (created_at);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notifications_notification_dedup_key_5264a391; Type: INDEX;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INDEX notifications_notification_dedup_key_5264a391 ON public.notifications_notification USING btree (dedup_key);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notifications_notification_dedup_key_5264a391_like; Type: INDEX;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INDEX notifications_notification_dedup_key_5264a391_like ON public.notifications_notification USING btree (dedup_key varchar_pattern_ops);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notifications_notification_is_read_21b215ac; Type: INDEX;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INDEX notifications_notification_is_read_21b215ac ON public.notifications_notification USING btree (is_read);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notifications_notification_kind_1892a7d7; Type: INDEX;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INDEX notifications_notification_kind_1892a7d7 ON public.notifications_notification USING btree (kind);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notifications_notification_kind_1892a7d7_like; Type: INDEX;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INDEX notifications_notification_kind_1892a7d7_like ON public.notifications_notification USING btree (kind varchar_pattern_ops);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notifications_notification_priority_186c2018; Type: INDEX;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INDEX notifications_notification_priority_186c2018 ON public.notifications_notification USING btree (priority);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notifications_notification_priority_186c2018_like; Type: INDEX;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INDEX notifications_notification_priority_186c2018_like ON public.notifications_notification USING btree (priority varchar_pattern_ops);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notifications_notification_user_id_b5e8c0ff; Type: INDEX;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INDEX notifications_notification_user_id_b5e8c0ff ON public.notifications_notification USING btree (user_id);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picking_order_created_by_id_5f019ae6; Type: INDEX;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INDEX picking_order_created_by_id_5f019ae6 ON public.picking_order USING btree (created_by_id);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picking_order_number_9614f7c7_like; Type: INDEX;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INDEX picking_order_number_9614f7c7_like ON public.picking_order USING btree (number varchar_pattern_ops);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picking_order_picked_by_id_da1e93f2; Type: INDEX;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INDEX picking_order_picked_by_id_da1e93f2 ON public.picking_order USING btree (picked_by_id);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picking_order_status_ad592d85; Type: INDEX;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INDEX picking_order_status_ad592d85 ON public.picking_order USING btree (status);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picking_order_status_ad592d85_like; Type: INDEX;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INDEX picking_order_status_ad592d85_like ON public.picking_order USING btree (status varchar_pattern_ops);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picking_orderline_order_id_5686a0a4; Type: INDEX;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INDEX picking_orderline_order_id_5686a0a4 ON public.picking_orderline USING btree (order_id);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picking_orderline_product_id_65d53bcc; Type: INDEX;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INDEX picking_orderline_product_id_65d53bcc ON public.picking_orderline USING btree (product_id);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picking_pickingline_order_line_id_9a5b6164; Type: INDEX;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INDEX picking_pickingline_order_line_id_9a5b6164 ON public.picking_pickingline USING btree (order_line_id);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picking_pickingline_stock_id_d45f37de; Type: INDEX;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INDEX picking_pickingline_stock_id_d45f37de ON public.picking_pickingline USING btree (stock_id);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picking_pickingline_task_id_bc84814a; Type: INDEX;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INDEX picking_pickingline_task_id_bc84814a ON public.picking_pickingline USING btree (task_id);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picking_pickingtask_assigned_to_id_49422106; Type: INDEX;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INDEX picking_pickingtask_assigned_to_id_49422106 ON public.picking_pickingtask USING btree (assigned_to_id);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picking_pickingtask_order_id_1f3de332; Type: INDEX;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INDEX picking_pickingtask_order_id_1f3de332 ON public.picking_pickingtask USING btree (order_id);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picking_pickingtask_status_f7f68131; Type: INDEX;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INDEX picking_pickingtask_status_f7f68131 ON public.picking_pickingtask USING btree (status);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picking_pickingtask_status_f7f68131_like; Type: INDEX;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INDEX picking_pickingtask_status_f7f68131_like ON public.picking_pickingtask USING btree (status varchar_pattern_ops);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receiving_receiving_created_by_id_af5aca15; Type: INDEX;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INDEX receiving_receiving_created_by_id_af5aca15 ON public.receiving_receiving USING btree (created_by_id);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receiving_receiving_number_61dece7d_like; Type: INDEX;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INDEX receiving_receiving_number_61dece7d_like ON public.receiving_receiving USING btree (number varchar_pattern_ops);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receiving_receiving_status_3c04b4ee; Type: INDEX;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INDEX receiving_receiving_status_3c04b4ee ON public.receiving_receiving USING btree (status);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receiving_receiving_status_3c04b4ee_like; Type: INDEX;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INDEX receiving_receiving_status_3c04b4ee_like ON public.receiving_receiving USING btree (status varchar_pattern_ops);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receiving_receiving_warehouse_id_e28cf161; Type: INDEX;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INDEX receiving_receiving_warehouse_id_e28cf161 ON public.receiving_receiving USING btree (warehouse_id);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receiving_receivingline_product_id_e58e8a4a; Type: INDEX;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INDEX receiving_receivingline_product_id_e58e8a4a ON public.receiving_receivingline USING btree (product_id);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receiving_receivingline_receiving_id_191633c2; Type: INDEX;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INDEX receiving_receivingline_receiving_id_191633c2 ON public.receiving_receivingline USING btree (receiving_id);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receiving_receivingline_storage_location_id_2ad8ea1c; Type: INDEX;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INDEX receiving_receivingline_storage_location_id_2ad8ea1c ON public.receiving_receivingline USING btree (storage_location_id);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receiving_receivingserial_line_id_c0f00f36; Type: INDEX;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INDEX receiving_receivingserial_line_id_c0f00f36 ON public.receiving_receivingserial USING btree (line_id);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receiving_supplier_code_3840c2fb_like; Type: INDEX;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INDEX receiving_supplier_code_3840c2fb_like ON public.receiving_supplier USING btree (code varchar_pattern_ops);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receiving_supplier_name_5eb53e7f_like; Type: INDEX;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INDEX receiving_supplier_name_5eb53e7f_like ON public.receiving_supplier USING btree (name varchar_pattern_ops);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reports_abcxyzanalysis_product_id_c99f6e1c; Type: INDEX;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INDEX reports_abcxyzanalysis_product_id_c99f6e1c ON public.reports_abcxyzanalysis USING btree (product_id);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reports_analogvsoriginalreport_analog_product_id_6f2221f9; Type: INDEX;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INDEX reports_analogvsoriginalreport_analog_product_id_6f2221f9 ON public.reports_analogvsoriginalreport USING btree (analog_product_id);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reports_analogvsoriginalreport_original_product_id_8439c830; Type: INDEX;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INDEX reports_analogvsoriginalreport_original_product_id_8439c830 ON public.reports_analogvsoriginalreport USING btree (original_product_id);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reports_deadstockreport_product_id_8689f008; Type: INDEX;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INDEX reports_deadstockreport_product_id_8689f008 ON public.reports_deadstockreport USING btree (product_id);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reports_deadstockreport_stock_id_762893bd; Type: INDEX;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INDEX reports_deadstockreport_stock_id_762893bd ON public.reports_deadstockreport USING btree (stock_id);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reports_demandforecast_calculated_by_id_16e831d6; Type: INDEX;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INDEX reports_demandforecast_calculated_by_id_16e831d6 ON public.reports_demandforecast USING btree (calculated_by_id);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reports_demandforecast_product_id_19424a9f; Type: INDEX;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INDEX reports_demandforecast_product_id_19424a9f ON public.reports_demandforecast USING btree (product_id);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reports_pickingerror_actual_product_id_908d7987; Type: INDEX;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INDEX reports_pickingerror_actual_product_id_908d7987 ON public.reports_pickingerror USING btree (actual_product_id);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reports_pickingerror_detected_by_id_7dd65dff; Type: INDEX;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INDEX reports_pickingerror_detected_by_id_7dd65dff ON public.reports_pickingerror USING btree (detected_by_id);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reports_pickingerror_expected_product_id_ecd80eed; Type: INDEX;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INDEX reports_pickingerror_expected_product_id_ecd80eed ON public.reports_pickingerror USING btree (expected_product_id);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reports_pickingerror_order_line_id_2d06d75c; Type: INDEX;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INDEX reports_pickingerror_order_line_id_2d06d75c ON public.reports_pickingerror USING btree (order_line_id);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reports_pickingerror_picking_line_id_b0c67b74; Type: INDEX;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INDEX reports_pickingerror_picking_line_id_b0c67b74 ON public.reports_pickingerror USING btree (picking_line_id);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reports_pickingerror_resolved_by_id_ef75f17b; Type: INDEX;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INDEX reports_pickingerror_resolved_by_id_ef75f17b ON public.reports_pickingerror USING btree (resolved_by_id);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tasks_task_assigned_to_id_e8821f61; Type: INDEX;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INDEX tasks_task_assigned_to_id_e8821f61 ON public.tasks_task USING btree (assigned_to_id);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tasks_task_created_by_id_1345568a; Type: INDEX;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INDEX tasks_task_created_by_id_1345568a ON public.tasks_task USING btree (created_by_id);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tasks_task_inventory_id_1e18e75c; Type: INDEX;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INDEX tasks_task_inventory_id_1e18e75c ON public.tasks_task USING btree (inventory_id);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tasks_task_order_id_762a657b; Type: INDEX;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INDEX tasks_task_order_id_762a657b ON public.tasks_task USING btree (order_id);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tasks_task_picking_task_id_95b278fc; Type: INDEX;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INDEX tasks_task_picking_task_id_95b278fc ON public.tasks_task USING btree (picking_task_id);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tasks_task_priority_cf1cf8bf; Type: INDEX;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INDEX tasks_task_priority_cf1cf8bf ON public.tasks_task USING btree (priority);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tasks_task_priority_cf1cf8bf_like; Type: INDEX;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INDEX tasks_task_priority_cf1cf8bf_like ON public.tasks_task USING btree (priority varchar_pattern_ops);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tasks_task_receiving_id_e6382864; Type: INDEX;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INDEX tasks_task_receiving_id_e6382864 ON public.tasks_task USING btree (receiving_id);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tasks_task_status_b001b23f; Type: INDEX;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INDEX tasks_task_status_b001b23f ON public.tasks_task USING btree (status);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tasks_task_status_b001b23f_like; Type: INDEX;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INDEX tasks_task_status_b001b23f_like ON public.tasks_task USING btree (status varchar_pattern_ops);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tasks_task_task_type_23d4afb4; Type: INDEX;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INDEX tasks_task_task_type_23d4afb4 ON public.tasks_task USING btree (task_type);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tasks_task_task_type_23d4afb4_like; Type: INDEX;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INDEX tasks_task_task_type_23d4afb4_like ON public.tasks_task USING btree (task_type varchar_pattern_ops);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tasks_taskcomment_author_id_74ce12bd; Type: INDEX;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INDEX tasks_taskcomment_author_id_74ce12bd ON public.tasks_taskcomment USING btree (author_id);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tasks_taskcomment_task_id_36403ad8; Type: INDEX;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INDEX tasks_taskcomment_task_id_36403ad8 ON public.tasks_taskcomment USING btree (task_id);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uniq_product_barcode_nonempty; Type: INDEX;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UNIQUE INDEX uniq_product_barcode_nonempty ON public.catalog_product USING btree (barcode) WHERE (NOT ((barcode)::text = ''::text));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uniq_zone_warehouse_code; Type: INDEX;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UNIQUE INDEX uniq_zone_warehouse_code ON public.catalog_storagezone USING btree (warehouse_id, code) WHERE (warehouse_id IS NOT NULL);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warehouse_3d_storageobject_object_type_8597ab61; Type: INDEX;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INDEX warehouse_3d_storageobject_object_type_8597ab61 ON public.warehouse_3d_storageobject USING btree (object_type);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warehouse_3d_storageobject_object_type_8597ab61_like; Type: INDEX;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INDEX warehouse_3d_storageobject_object_type_8597ab61_like ON public.warehouse_3d_storageobject USING btree (object_type varchar_pattern_ops);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warehouse_3d_storageobject_storage_location_id_3885da9d; Type: INDEX;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INDEX warehouse_3d_storageobject_storage_location_id_3885da9d ON public.warehouse_3d_storageobject USING btree (storage_location_id);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warehouse_3d_storageobject_warehouse_id_a6d02078; Type: INDEX;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CREATE INDEX warehouse_3d_storageobject_warehouse_id_a6d02078 ON public.warehouse_3d_storageobject USING btree (warehouse_id);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accounts_user_branches accounts_user_branches_branch_id_e134a618_fk_catalog_branch_id; Type: FK CONSTRAINT;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ONLY public.accounts_user_branches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ADD CONSTRAINT accounts_user_branches_branch_id_e134a618_fk_catalog_branch_id FOREIGN KEY (branch_id) REFERENCES public.catalog_branch(id) DEFERRABLE INITIALLY DEFERRED;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accounts_user_branches accounts_user_branches_user_id_e71cebef_fk_accounts_user_id; Type: FK CONSTRAINT;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ONLY public.accounts_user_branches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ADD CONSTRAINT accounts_user_branches_user_id_e71cebef_fk_accounts_user_id FOREIGN KEY (user_id) REFERENCES public.accounts_user(id) DEFERRABLE INITIALLY DEFERRED;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accounts_user_groups accounts_user_groups_group_id_bd11a704_fk_auth_group_id; Type: FK CONSTRAINT;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ONLY public.accounts_user_groups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ADD CONSTRAINT accounts_user_groups_group_id_bd11a704_fk_auth_group_id FOREIGN KEY (group_id) REFERENCES public.auth_group(id) DEFERRABLE INITIALLY DEFERRED;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accounts_user_groups accounts_user_groups_user_id_52b62117_fk_accounts_user_id; Type: FK CONSTRAINT;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ONLY public.accounts_user_groups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ADD CONSTRAINT accounts_user_groups_user_id_52b62117_fk_accounts_user_id FOREIGN KEY (user_id) REFERENCES public.accounts_user(id) DEFERRABLE INITIALLY DEFERRED;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accounts_user_user_permissions accounts_user_user_p_permission_id_113bb443_fk_auth_perm; Type: FK CONSTRAINT;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ONLY public.accounts_user_user_permissions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ADD CONSTRAINT accounts_user_user_p_permission_id_113bb443_fk_auth_perm FOREIGN KEY (permission_id) REFERENCES public.auth_permission(id) DEFERRABLE INITIALLY DEFERRED;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accounts_user_user_permissions accounts_user_user_p_user_id_e4f0a161_fk_accounts_; Type: FK CONSTRAINT;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ONLY public.accounts_user_user_permissions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ADD CONSTRAINT accounts_user_user_p_user_id_e4f0a161_fk_accounts_ FOREIGN KEY (user_id) REFERENCES public.accounts_user(id) DEFERRABLE INITIALLY DEFERRED;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admin_panel_auditlog admin_panel_auditlog_user_id_25710dd8_fk_accounts_user_id; Type: FK CONSTRAINT;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ONLY public.admin_panel_auditlog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ADD CONSTRAINT admin_panel_auditlog_user_id_25710dd8_fk_accounts_user_id FOREIGN KEY (user_id) REFERENCES public.accounts_user(id) DEFERRABLE INITIALLY DEFERRED;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admin_panel_backuprecord admin_panel_backupre_created_by_id_e87e071e_fk_accounts_; Type: FK CONSTRAINT;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ONLY public.admin_panel_backuprecord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ADD CONSTRAINT admin_panel_backupre_created_by_id_e87e071e_fk_accounts_ FOREIGN KEY (created_by_id) REFERENCES public.accounts_user(id) DEFERRABLE INITIALLY DEFERRED;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api_apitoken api_apitoken_user_id_9cffaf33_fk_accounts_user_id; Type: FK CONSTRAINT;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ONLY public.api_apitoken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ADD CONSTRAINT api_apitoken_user_id_9cffaf33_fk_accounts_user_id FOREIGN KEY (user_id) REFERENCES public.accounts_user(id) DEFERRABLE INITIALLY DEFERRED;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auth_group_permissions auth_group_permissio_permission_id_84c5c92e_fk_auth_perm; Type: FK CONSTRAINT;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ONLY public.auth_group_permissions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ADD CONSTRAINT auth_group_permissio_permission_id_84c5c92e_fk_auth_perm FOREIGN KEY (permission_id) REFERENCES public.auth_permission(id) DEFERRABLE INITIALLY DEFERRED;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auth_group_permissions auth_group_permissions_group_id_b120cbf9_fk_auth_group_id; Type: FK CONSTRAINT;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ONLY public.auth_group_permissions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ADD CONSTRAINT auth_group_permissions_group_id_b120cbf9_fk_auth_group_id FOREIGN KEY (group_id) REFERENCES public.auth_group(id) DEFERRABLE INITIALLY DEFERRED;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auth_permission auth_permission_content_type_id_2f476e4b_fk_django_co; Type: FK CONSTRAINT;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ONLY public.auth_permission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ADD CONSTRAINT auth_permission_content_type_id_2f476e4b_fk_django_co FOREIGN KEY (content_type_id) REFERENCES public.django_content_type(id) DEFERRABLE INITIALLY DEFERRED;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catalog_backorder catalog_backorder_created_by_id_de961824_fk_accounts_user_id; Type: FK CONSTRAINT;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ONLY public.catalog_backorder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ADD CONSTRAINT catalog_backorder_created_by_id_de961824_fk_accounts_user_id FOREIGN KEY (created_by_id) REFERENCES public.accounts_user(id) DEFERRABLE INITIALLY DEFERRED;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catalog_backorder catalog_backorder_order_id_e77969b3_fk_picking_order_id; Type: FK CONSTRAINT;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ONLY public.catalog_backorder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ADD CONSTRAINT catalog_backorder_order_id_e77969b3_fk_picking_order_id FOREIGN KEY (order_id) REFERENCES public.picking_order(id) DEFERRABLE INITIALLY DEFERRED;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catalog_backorder catalog_backorder_product_id_0651fc0b_fk_catalog_product_id; Type: FK CONSTRAINT;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ONLY public.catalog_backorder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ADD CONSTRAINT catalog_backorder_product_id_0651fc0b_fk_catalog_product_id FOREIGN KEY (product_id) REFERENCES public.catalog_product(id) DEFERRABLE INITIALLY DEFERRED;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catalog_category catalog_category_parent_id_f61bd017_fk_catalog_category_id; Type: FK CONSTRAINT;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ONLY public.catalog_category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ADD CONSTRAINT catalog_category_parent_id_f61bd017_fk_catalog_category_id FOREIGN KEY (parent_id) REFERENCES public.catalog_category(id) DEFERRABLE INITIALLY DEFERRED;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catalog_product catalog_product_brand_id_bb0c7890_fk_catalog_brand_id; Type: FK CONSTRAINT;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ONLY public.catalog_product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ADD CONSTRAINT catalog_product_brand_id_bb0c7890_fk_catalog_brand_id FOREIGN KEY (brand_id) REFERENCES public.catalog_brand(id) DEFERRABLE INITIALLY DEFERRED;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catalog_product catalog_product_category_id_35bf920b_fk_catalog_category_id; Type: FK CONSTRAINT;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ONLY public.catalog_product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ADD CONSTRAINT catalog_product_category_id_35bf920b_fk_catalog_category_id FOREIGN KEY (category_id) REFERENCES public.catalog_category(id) DEFERRABLE INITIALLY DEFERRED;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catalog_productapplicability catalog_productappli_product_id_904e4c0a_fk_catalog_p; Type: FK CONSTRAINT;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ONLY public.catalog_productapplicability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ADD CONSTRAINT catalog_productappli_product_id_904e4c0a_fk_catalog_p FOREIGN KEY (product_id) REFERENCES public.catalog_product(id) DEFERRABLE INITIALLY DEFERRED;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catalog_productapplicability catalog_productappli_vehicle_model_id_3508c865_fk_catalog_v; Type: FK CONSTRAINT;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ONLY public.catalog_productapplicability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ADD CONSTRAINT catalog_productappli_vehicle_model_id_3508c865_fk_catalog_v FOREIGN KEY (vehicle_model_id) REFERENCES public.catalog_vehiclemodel(id) DEFERRABLE INITIALLY DEFERRED;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catalog_productchangelog catalog_productchang_changed_by_id_80a96c42_fk_accounts_; Type: FK CONSTRAINT;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ONLY public.catalog_productchangelog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ADD CONSTRAINT catalog_productchang_changed_by_id_80a96c42_fk_accounts_ FOREIGN KEY (changed_by_id) REFERENCES public.accounts_user(id) DEFERRABLE INITIALLY DEFERRED;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catalog_productchangelog catalog_productchang_product_id_d1bf08a9_fk_catalog_p; Type: FK CONSTRAINT;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ONLY public.catalog_productchangelog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ADD CONSTRAINT catalog_productchang_product_id_d1bf08a9_fk_catalog_p FOREIGN KEY (product_id) REFERENCES public.catalog_product(id) DEFERRABLE INITIALLY DEFERRED;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catalog_productcrossreference catalog_productcross_from_product_id_aac20dd5_fk_catalog_p; Type: FK CONSTRAINT;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ONLY public.catalog_productcrossreference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ADD CONSTRAINT catalog_productcross_from_product_id_aac20dd5_fk_catalog_p FOREIGN KEY (from_product_id) REFERENCES public.catalog_product(id) DEFERRABLE INITIALLY DEFERRED;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catalog_productcrossreference catalog_productcross_to_product_id_7622d235_fk_catalog_p; Type: FK CONSTRAINT;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ONLY public.catalog_productcrossreference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ADD CONSTRAINT catalog_productcross_to_product_id_7622d235_fk_catalog_p FOREIGN KEY (to_product_id) REFERENCES public.catalog_product(id) DEFERRABLE INITIALLY DEFERRED;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catalog_storagelocation catalog_storagelocat_zone_id_2fb24172_fk_catalog_s; Type: FK CONSTRAINT;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ONLY public.catalog_storagelocation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ADD CONSTRAINT catalog_storagelocat_zone_id_2fb24172_fk_catalog_s FOREIGN KEY (zone_id) REFERENCES public.catalog_storagezone(id) DEFERRABLE INITIALLY DEFERRED;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catalog_storagezone catalog_storagezone_warehouse_id_685b5c9b_fk_catalog_w; Type: FK CONSTRAINT;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ONLY public.catalog_storagezone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ADD CONSTRAINT catalog_storagezone_warehouse_id_685b5c9b_fk_catalog_w FOREIGN KEY (warehouse_id) REFERENCES public.catalog_warehouse(id) DEFERRABLE INITIALLY DEFERRED;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catalog_storagezone catalog_storagezone_zone_type_id_a4eb2043_fk_catalog_s; Type: FK CONSTRAINT;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ONLY public.catalog_storagezone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ADD CONSTRAINT catalog_storagezone_zone_type_id_a4eb2043_fk_catalog_s FOREIGN KEY (zone_type_id) REFERENCES public.catalog_storagezonetype(id) DEFERRABLE INITIALLY DEFERRED;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catalog_tool catalog_tool_current_user_id_4aab9a88_fk_accounts_user_id; Type: FK CONSTRAINT;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ONLY public.catalog_tool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ADD CONSTRAINT catalog_tool_current_user_id_4aab9a88_fk_accounts_user_id FOREIGN KEY (current_user_id) REFERENCES public.accounts_user(id) DEFERRABLE INITIALLY DEFERRED;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catalog_tool catalog_tool_warehouse_id_225ed9dc_fk_catalog_warehouse_id; Type: FK CONSTRAINT;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ONLY public.catalog_tool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ADD CONSTRAINT catalog_tool_warehouse_id_225ed9dc_fk_catalog_warehouse_id FOREIGN KEY (warehouse_id) REFERENCES public.catalog_warehouse(id) DEFERRABLE INITIALLY DEFERRED;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catalog_vehiclemodel catalog_vehiclemodel_make_id_15410b4c_fk_catalog_vehiclemake_id; Type: FK CONSTRAINT;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ONLY public.catalog_vehiclemodel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ADD CONSTRAINT catalog_vehiclemodel_make_id_15410b4c_fk_catalog_vehiclemake_id FOREIGN KEY (make_id) REFERENCES public.catalog_vehiclemake(id) DEFERRABLE INITIALLY DEFERRED;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catalog_warehouse catalog_warehouse_branch_id_f77b3dbb_fk_catalog_branch_id; Type: FK CONSTRAINT;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ONLY public.catalog_warehouse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ADD CONSTRAINT catalog_warehouse_branch_id_f77b3dbb_fk_catalog_branch_id FOREIGN KEY (branch_id) REFERENCES public.catalog_branch(id) DEFERRABLE INITIALLY DEFERRED;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catalog_warehouseaccess catalog_warehouseacc_warehouse_id_9966fc4b_fk_catalog_w; Type: FK CONSTRAINT;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ONLY public.catalog_warehouseaccess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ADD CONSTRAINT catalog_warehouseacc_warehouse_id_9966fc4b_fk_catalog_w FOREIGN KEY (warehouse_id) REFERENCES public.catalog_warehouse(id) DEFERRABLE INITIALLY DEFERRED;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catalog_warehouseaccess catalog_warehouseaccess_user_id_06bf8444_fk_accounts_user_id; Type: FK CONSTRAINT;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ONLY public.catalog_warehouseaccess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ADD CONSTRAINT catalog_warehouseaccess_user_id_06bf8444_fk_accounts_user_id FOREIGN KEY (user_id) REFERENCES public.accounts_user(id) DEFERRABLE INITIALLY DEFERRED;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django_admin_log django_admin_log_content_type_id_c4bce8eb_fk_django_co; Type: FK CONSTRAINT;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ONLY public.django_admin_log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ADD CONSTRAINT django_admin_log_content_type_id_c4bce8eb_fk_django_co FOREIGN KEY (content_type_id) REFERENCES public.django_content_type(id) DEFERRABLE INITIALLY DEFERRED;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django_admin_log django_admin_log_user_id_c564eba6_fk_accounts_user_id; Type: FK CONSTRAINT;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ONLY public.django_admin_log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ADD CONSTRAINT django_admin_log_user_id_c564eba6_fk_accounts_user_id FOREIGN KEY (user_id) REFERENCES public.accounts_user(id) DEFERRABLE INITIALLY DEFERRED;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inventory_inventory inventory_inventory_created_by_id_6b45551c_fk_accounts_user_id; Type: FK CONSTRAINT;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ONLY public.inventory_inventory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ADD CONSTRAINT inventory_inventory_created_by_id_6b45551c_fk_accounts_user_id FOREIGN KEY (created_by_id) REFERENCES public.accounts_user(id) DEFERRABLE INITIALLY DEFERRED;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inventory_inventory inventory_inventory_zone_id_f9ac22ee_fk_catalog_storagezone_id; Type: FK CONSTRAINT;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ONLY public.inventory_inventory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ADD CONSTRAINT inventory_inventory_zone_id_f9ac22ee_fk_catalog_storagezone_id FOREIGN KEY (zone_id) REFERENCES public.catalog_storagezone(id) DEFERRABLE INITIALLY DEFERRED;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inventory_inventoryline inventory_inventoryl_inventory_id_cb2ee167_fk_inventory; Type: FK CONSTRAINT;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ONLY public.inventory_inventoryline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ADD CONSTRAINT inventory_inventoryl_inventory_id_cb2ee167_fk_inventory FOREIGN KEY (inventory_id) REFERENCES public.inventory_inventory(id) DEFERRABLE INITIALLY DEFERRED;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inventory_inventoryline inventory_inventoryl_product_id_48691373_fk_catalog_p; Type: FK CONSTRAINT;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ONLY public.inventory_inventoryline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ADD CONSTRAINT inventory_inventoryl_product_id_48691373_fk_catalog_p FOREIGN KEY (product_id) REFERENCES public.catalog_product(id) DEFERRABLE INITIALLY DEFERRED;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inventory_inventoryline inventory_inventoryl_storage_location_id_b2290c4b_fk_catalog_s; Type: FK CONSTRAINT;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ONLY public.inventory_inventoryline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ADD CONSTRAINT inventory_inventoryl_storage_location_id_b2290c4b_fk_catalog_s FOREIGN KEY (storage_location_id) REFERENCES public.catalog_storagelocation(id) DEFERRABLE INITIALLY DEFERRED;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inventory_stock inventory_stock_product_id_b75f69ba_fk_catalog_product_id; Type: FK CONSTRAINT;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ONLY public.inventory_stock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ADD CONSTRAINT inventory_stock_product_id_b75f69ba_fk_catalog_product_id FOREIGN KEY (product_id) REFERENCES public.catalog_product(id) DEFERRABLE INITIALLY DEFERRED;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inventory_stock inventory_stock_storage_location_id_df65ac93_fk_catalog_s; Type: FK CONSTRAINT;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ONLY public.inventory_stock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ADD CONSTRAINT inventory_stock_storage_location_id_df65ac93_fk_catalog_s FOREIGN KEY (storage_location_id) REFERENCES public.catalog_storagelocation(id) DEFERRABLE INITIALLY DEFERRED;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inventory_stockmovement inventory_stockmovem_from_location_id_fec5e827_fk_catalog_s; Type: FK CONSTRAINT;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ONLY public.inventory_stockmovement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ADD CONSTRAINT inventory_stockmovem_from_location_id_fec5e827_fk_catalog_s FOREIGN KEY (from_location_id) REFERENCES public.catalog_storagelocation(id) DEFERRABLE INITIALLY DEFERRED;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inventory_stockmovement inventory_stockmovem_product_id_4eccfd0a_fk_catalog_p; Type: FK CONSTRAINT;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ONLY public.inventory_stockmovement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ADD CONSTRAINT inventory_stockmovem_product_id_4eccfd0a_fk_catalog_p FOREIGN KEY (product_id) REFERENCES public.catalog_product(id) DEFERRABLE INITIALLY DEFERRED;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inventory_stockmovement inventory_stockmovem_to_location_id_6b5863ab_fk_catalog_s; Type: FK CONSTRAINT;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ONLY public.inventory_stockmovement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ADD CONSTRAINT inventory_stockmovem_to_location_id_6b5863ab_fk_catalog_s FOREIGN KEY (to_location_id) REFERENCES public.catalog_storagelocation(id) DEFERRABLE INITIALLY DEFERRED;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inventory_stockmovement inventory_stockmovement_user_id_9fe5f98d_fk_accounts_user_id; Type: FK CONSTRAINT;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ONLY public.inventory_stockmovement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ADD CONSTRAINT inventory_stockmovement_user_id_9fe5f98d_fk_accounts_user_id FOREIGN KEY (user_id) REFERENCES public.accounts_user(id) DEFERRABLE INITIALLY DEFERRED;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notifications_notification notifications_notification_user_id_b5e8c0ff_fk_accounts_user_id; Type: FK CONSTRAINT;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ONLY public.notifications_notification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ADD CONSTRAINT notifications_notification_user_id_b5e8c0ff_fk_accounts_user_id FOREIGN KEY (user_id) REFERENCES public.accounts_user(id) DEFERRABLE INITIALLY DEFERRED;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picking_order picking_order_created_by_id_5f019ae6_fk_accounts_user_id; Type: FK CONSTRAINT;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ONLY public.picking_order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ADD CONSTRAINT picking_order_created_by_id_5f019ae6_fk_accounts_user_id FOREIGN KEY (created_by_id) REFERENCES public.accounts_user(id) DEFERRABLE INITIALLY DEFERRED;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picking_order picking_order_picked_by_id_da1e93f2_fk_accounts_user_id; Type: FK CONSTRAINT;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ONLY public.picking_order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ADD CONSTRAINT picking_order_picked_by_id_da1e93f2_fk_accounts_user_id FOREIGN KEY (picked_by_id) REFERENCES public.accounts_user(id) DEFERRABLE INITIALLY DEFERRED;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picking_orderline picking_orderline_order_id_5686a0a4_fk_picking_order_id; Type: FK CONSTRAINT;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ONLY public.picking_orderline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ADD CONSTRAINT picking_orderline_order_id_5686a0a4_fk_picking_order_id FOREIGN KEY (order_id) REFERENCES public.picking_order(id) DEFERRABLE INITIALLY DEFERRED;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picking_orderline picking_orderline_product_id_65d53bcc_fk_catalog_product_id; Type: FK CONSTRAINT;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ONLY public.picking_orderline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ADD CONSTRAINT picking_orderline_product_id_65d53bcc_fk_catalog_product_id FOREIGN KEY (product_id) REFERENCES public.catalog_product(id) DEFERRABLE INITIALLY DEFERRED;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picking_pickingline picking_pickingline_order_line_id_9a5b6164_fk_picking_o; Type: FK CONSTRAINT;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ONLY public.picking_pickingline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ADD CONSTRAINT picking_pickingline_order_line_id_9a5b6164_fk_picking_o FOREIGN KEY (order_line_id) REFERENCES public.picking_orderline(id) DEFERRABLE INITIALLY DEFERRED;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picking_pickingline picking_pickingline_stock_id_d45f37de_fk_inventory_stock_id; Type: FK CONSTRAINT;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ONLY public.picking_pickingline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ADD CONSTRAINT picking_pickingline_stock_id_d45f37de_fk_inventory_stock_id FOREIGN KEY (stock_id) REFERENCES public.inventory_stock(id) DEFERRABLE INITIALLY DEFERRED;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picking_pickingline picking_pickingline_task_id_bc84814a_fk_picking_pickingtask_id; Type: FK CONSTRAINT;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ONLY public.picking_pickingline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ADD CONSTRAINT picking_pickingline_task_id_bc84814a_fk_picking_pickingtask_id FOREIGN KEY (task_id) REFERENCES public.picking_pickingtask(id) DEFERRABLE INITIALLY DEFERRED;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picking_pickingtask picking_pickingtask_assigned_to_id_49422106_fk_accounts_user_id; Type: FK CONSTRAINT;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ONLY public.picking_pickingtask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ADD CONSTRAINT picking_pickingtask_assigned_to_id_49422106_fk_accounts_user_id FOREIGN KEY (assigned_to_id) REFERENCES public.accounts_user(id) DEFERRABLE INITIALLY DEFERRED;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picking_pickingtask picking_pickingtask_order_id_1f3de332_fk_picking_order_id; Type: FK CONSTRAINT;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ONLY public.picking_pickingtask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ADD CONSTRAINT picking_pickingtask_order_id_1f3de332_fk_picking_order_id FOREIGN KEY (order_id) REFERENCES public.picking_order(id) DEFERRABLE INITIALLY DEFERRED;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receiving_receiving receiving_receiving_created_by_id_af5aca15_fk_accounts_user_id; Type: FK CONSTRAINT;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ONLY public.receiving_receiving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ADD CONSTRAINT receiving_receiving_created_by_id_af5aca15_fk_accounts_user_id FOREIGN KEY (created_by_id) REFERENCES public.accounts_user(id) DEFERRABLE INITIALLY DEFERRED;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receiving_receiving receiving_receiving_warehouse_id_e28cf161_fk_catalog_w; Type: FK CONSTRAINT;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ONLY public.receiving_receiving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ADD CONSTRAINT receiving_receiving_warehouse_id_e28cf161_fk_catalog_w FOREIGN KEY (warehouse_id) REFERENCES public.catalog_warehouse(id) DEFERRABLE INITIALLY DEFERRED;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receiving_receivingline receiving_receivingl_product_id_e58e8a4a_fk_catalog_p; Type: FK CONSTRAINT;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ONLY public.receiving_receivingline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ADD CONSTRAINT receiving_receivingl_product_id_e58e8a4a_fk_catalog_p FOREIGN KEY (product_id) REFERENCES public.catalog_product(id) DEFERRABLE INITIALLY DEFERRED;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receiving_receivingline receiving_receivingl_receiving_id_191633c2_fk_receiving; Type: FK CONSTRAINT;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ONLY public.receiving_receivingline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ADD CONSTRAINT receiving_receivingl_receiving_id_191633c2_fk_receiving FOREIGN KEY (receiving_id) REFERENCES public.receiving_receiving(id) DEFERRABLE INITIALLY DEFERRED;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receiving_receivingline receiving_receivingl_storage_location_id_2ad8ea1c_fk_catalog_s; Type: FK CONSTRAINT;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ONLY public.receiving_receivingline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ADD CONSTRAINT receiving_receivingl_storage_location_id_2ad8ea1c_fk_catalog_s FOREIGN KEY (storage_location_id) REFERENCES public.catalog_storagelocation(id) DEFERRABLE INITIALLY DEFERRED;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receiving_receivingserial receiving_receivings_line_id_c0f00f36_fk_receiving; Type: FK CONSTRAINT;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ONLY public.receiving_receivingserial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ADD CONSTRAINT receiving_receivings_line_id_c0f00f36_fk_receiving FOREIGN KEY (line_id) REFERENCES public.receiving_receivingline(id) DEFERRABLE INITIALLY DEFERRED;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reports_abcxyzanalysis reports_abcxyzanalys_product_id_c99f6e1c_fk_catalog_p; Type: FK CONSTRAINT;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ONLY public.reports_abcxyzanalysis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ADD CONSTRAINT reports_abcxyzanalys_product_id_c99f6e1c_fk_catalog_p FOREIGN KEY (product_id) REFERENCES public.catalog_product(id) DEFERRABLE INITIALLY DEFERRED;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reports_analogvsoriginalreport reports_analogvsorig_analog_product_id_6f2221f9_fk_catalog_p; Type: FK CONSTRAINT;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ONLY public.reports_analogvsoriginalreport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ADD CONSTRAINT reports_analogvsorig_analog_product_id_6f2221f9_fk_catalog_p FOREIGN KEY (analog_product_id) REFERENCES public.catalog_product(id) DEFERRABLE INITIALLY DEFERRED;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reports_analogvsoriginalreport reports_analogvsorig_original_product_id_8439c830_fk_catalog_p; Type: FK CONSTRAINT;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ONLY public.reports_analogvsoriginalreport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ADD CONSTRAINT reports_analogvsorig_original_product_id_8439c830_fk_catalog_p FOREIGN KEY (original_product_id) REFERENCES public.catalog_product(id) DEFERRABLE INITIALLY DEFERRED;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reports_deadstockreport reports_deadstockrep_product_id_8689f008_fk_catalog_p; Type: FK CONSTRAINT;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ONLY public.reports_deadstockreport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ADD CONSTRAINT reports_deadstockrep_product_id_8689f008_fk_catalog_p FOREIGN KEY (product_id) REFERENCES public.catalog_product(id) DEFERRABLE INITIALLY DEFERRED;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reports_deadstockreport reports_deadstockreport_stock_id_762893bd_fk_inventory_stock_id; Type: FK CONSTRAINT;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ONLY public.reports_deadstockreport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ADD CONSTRAINT reports_deadstockreport_stock_id_762893bd_fk_inventory_stock_id FOREIGN KEY (stock_id) REFERENCES public.inventory_stock(id) DEFERRABLE INITIALLY DEFERRED;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reports_demandforecast reports_demandforeca_calculated_by_id_16e831d6_fk_accounts_; Type: FK CONSTRAINT;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ONLY public.reports_demandforecast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ADD CONSTRAINT reports_demandforeca_calculated_by_id_16e831d6_fk_accounts_ FOREIGN KEY (calculated_by_id) REFERENCES public.accounts_user(id) DEFERRABLE INITIALLY DEFERRED;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reports_demandforecast reports_demandforeca_product_id_19424a9f_fk_catalog_p; Type: FK CONSTRAINT;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ONLY public.reports_demandforecast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ADD CONSTRAINT reports_demandforeca_product_id_19424a9f_fk_catalog_p FOREIGN KEY (product_id) REFERENCES public.catalog_product(id) DEFERRABLE INITIALLY DEFERRED;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reports_pickingerror reports_pickingerror_actual_product_id_908d7987_fk_catalog_p; Type: FK CONSTRAINT;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ONLY public.reports_pickingerror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ADD CONSTRAINT reports_pickingerror_actual_product_id_908d7987_fk_catalog_p FOREIGN KEY (actual_product_id) REFERENCES public.catalog_product(id) DEFERRABLE INITIALLY DEFERRED;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reports_pickingerror reports_pickingerror_detected_by_id_7dd65dff_fk_accounts_; Type: FK CONSTRAINT;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ONLY public.reports_pickingerror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ADD CONSTRAINT reports_pickingerror_detected_by_id_7dd65dff_fk_accounts_ FOREIGN KEY (detected_by_id) REFERENCES public.accounts_user(id) DEFERRABLE INITIALLY DEFERRED;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reports_pickingerror reports_pickingerror_expected_product_id_ecd80eed_fk_catalog_p; Type: FK CONSTRAINT;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ONLY public.reports_pickingerror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ADD CONSTRAINT reports_pickingerror_expected_product_id_ecd80eed_fk_catalog_p FOREIGN KEY (expected_product_id) REFERENCES public.catalog_product(id) DEFERRABLE INITIALLY DEFERRED;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reports_pickingerror reports_pickingerror_order_line_id_2d06d75c_fk_picking_o; Type: FK CONSTRAINT;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ONLY public.reports_pickingerror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ADD CONSTRAINT reports_pickingerror_order_line_id_2d06d75c_fk_picking_o FOREIGN KEY (order_line_id) REFERENCES public.picking_orderline(id) DEFERRABLE INITIALLY DEFERRED;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reports_pickingerror reports_pickingerror_picking_line_id_b0c67b74_fk_picking_p; Type: FK CONSTRAINT;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ONLY public.reports_pickingerror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ADD CONSTRAINT reports_pickingerror_picking_line_id_b0c67b74_fk_picking_p FOREIGN KEY (picking_line_id) REFERENCES public.picking_pickingline(id) DEFERRABLE INITIALLY DEFERRED;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reports_pickingerror reports_pickingerror_resolved_by_id_ef75f17b_fk_accounts_; Type: FK CONSTRAINT;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ONLY public.reports_pickingerror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ADD CONSTRAINT reports_pickingerror_resolved_by_id_ef75f17b_fk_accounts_ FOREIGN KEY (resolved_by_id) REFERENCES public.accounts_user(id) DEFERRABLE INITIALLY DEFERRED;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tasks_task tasks_task_assigned_to_id_e8821f61_fk_accounts_user_id; Type: FK CONSTRAINT;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ONLY public.tasks_task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ADD CONSTRAINT tasks_task_assigned_to_id_e8821f61_fk_accounts_user_id FOREIGN KEY (assigned_to_id) REFERENCES public.accounts_user(id) DEFERRABLE INITIALLY DEFERRED;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tasks_task tasks_task_created_by_id_1345568a_fk_accounts_user_id; Type: FK CONSTRAINT;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ONLY public.tasks_task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ADD CONSTRAINT tasks_task_created_by_id_1345568a_fk_accounts_user_id FOREIGN KEY (created_by_id) REFERENCES public.accounts_user(id) DEFERRABLE INITIALLY DEFERRED;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tasks_task tasks_task_inventory_id_1e18e75c_fk_inventory_inventory_id; Type: FK CONSTRAINT;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ONLY public.tasks_task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ADD CONSTRAINT tasks_task_inventory_id_1e18e75c_fk_inventory_inventory_id FOREIGN KEY (inventory_id) REFERENCES public.inventory_inventory(id) DEFERRABLE INITIALLY DEFERRED;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tasks_task tasks_task_order_id_762a657b_fk_picking_order_id; Type: FK CONSTRAINT;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ONLY public.tasks_task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ADD CONSTRAINT tasks_task_order_id_762a657b_fk_picking_order_id FOREIGN KEY (order_id) REFERENCES public.picking_order(id) DEFERRABLE INITIALLY DEFERRED;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tasks_task tasks_task_picking_task_id_95b278fc_fk_picking_pickingtask_id; Type: FK CONSTRAINT;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ONLY public.tasks_task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ADD CONSTRAINT tasks_task_picking_task_id_95b278fc_fk_picking_pickingtask_id FOREIGN KEY (picking_task_id) REFERENCES public.picking_pickingtask(id) DEFERRABLE INITIALLY DEFERRED;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tasks_task tasks_task_receiving_id_e6382864_fk_receiving_receiving_id; Type: FK CONSTRAINT;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ONLY public.tasks_task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ADD CONSTRAINT tasks_task_receiving_id_e6382864_fk_receiving_receiving_id FOREIGN KEY (receiving_id) REFERENCES public.receiving_receiving(id) DEFERRABLE INITIALLY DEFERRED;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tasks_taskcomment tasks_taskcomment_author_id_74ce12bd_fk_accounts_user_id; Type: FK CONSTRAINT;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ONLY public.tasks_taskcomment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ADD CONSTRAINT tasks_taskcomment_author_id_74ce12bd_fk_accounts_user_id FOREIGN KEY (author_id) REFERENCES public.accounts_user(id) DEFERRABLE INITIALLY DEFERRED;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tasks_taskcomment tasks_taskcomment_task_id_36403ad8_fk_tasks_task_id; Type: FK CONSTRAINT;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ONLY public.tasks_taskcomment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ADD CONSTRAINT tasks_taskcomment_task_id_36403ad8_fk_tasks_task_id FOREIGN KEY (task_id) REFERENCES public.tasks_task(id) DEFERRABLE INITIALLY DEFERRED;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warehouse_3d_storageobject warehouse_3d_storage_storage_location_id_3885da9d_fk_catalog_s; Type: FK CONSTRAINT;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ONLY public.warehouse_3d_storageobject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ADD CONSTRAINT warehouse_3d_storage_storage_location_id_3885da9d_fk_catalog_s FOREIGN KEY (storage_location_id) REFERENCES public.catalog_storagelocation(id) DEFERRABLE INITIALLY DEFERRED;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warehouse_3d_storageobject warehouse_3d_storage_warehouse_id_a6d02078_fk_catalog_w; Type: FK CONSTRAINT;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ONLY public.warehouse_3d_storageobject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ADD CONSTRAINT warehouse_3d_storage_warehouse_id_a6d02078_fk_catalog_w FOREIGN KEY (warehouse_id) REFERENCES public.catalog_warehouse(id) DEFERRABLE INITIALLY DEFERRED;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Name: warehouse_3d_warehouselayout warehouse_3d_warehou_warehouse_id_69e00f50_fk_catalog_w; Type: FK CONSTRAINT; Schema: public; Owner: postgres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ALTER TABLE ONLY public.warehouse_3d_warehouselayout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   ADD CONSTRAINT warehouse_3d_warehou_warehouse_id_69e00f50_fk_catalog_w FOREIGN KEY (warehouse_id) REFERENCES public.catalog_warehouse(id) DEFERRABLE INITIALLY DEFERRED;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 PostgreSQL database dump complete</w:t>
      </w:r>
    </w:p>
    <w:p>
      <w:pPr>
        <w:spacing w:after="0" w:before="0"/>
      </w:pPr>
      <w:r>
        <w:rPr>
          <w:rFonts w:ascii="Courier New" w:hAnsi="Courier New" w:eastAsia="Courier New"/>
          <w:b w:val="0"/>
          <w:i w:val="0"/>
          <w:sz w:val="15"/>
        </w:rPr>
        <w:t>--</w:t>
      </w:r>
    </w:p>
    <w:sectPr w:rsidR="007D7AFB" w:rsidRPr="00386419" w:rsidSect="00174121">
      <w:headerReference w:type="even" r:id="rId8"/>
      <w:headerReference w:type="default" r:id="rId9"/>
      <w:footerReference w:type="default" r:id="rId10"/>
      <w:pgSz w:w="11906" w:h="16838"/>
      <w:pgMar w:top="1418" w:right="1134" w:bottom="1134" w:left="1985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691D62" w14:textId="77777777" w:rsidR="004F7851" w:rsidRDefault="004F7851" w:rsidP="000D19BC">
      <w:r>
        <w:separator/>
      </w:r>
    </w:p>
  </w:endnote>
  <w:endnote w:type="continuationSeparator" w:id="0">
    <w:p w14:paraId="48F634D3" w14:textId="77777777" w:rsidR="004F7851" w:rsidRDefault="004F7851" w:rsidP="000D19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71858956"/>
      <w:docPartObj>
        <w:docPartGallery w:val="Page Numbers (Bottom of Page)"/>
        <w:docPartUnique/>
      </w:docPartObj>
    </w:sdtPr>
    <w:sdtContent>
      <w:p w14:paraId="2A225527" w14:textId="31DA54BF" w:rsidR="000F328C" w:rsidRDefault="000F328C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30E901A" w14:textId="77777777" w:rsidR="000F328C" w:rsidRDefault="000F328C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BB4A16" w14:textId="77777777" w:rsidR="004F7851" w:rsidRDefault="004F7851" w:rsidP="000D19BC">
      <w:r>
        <w:separator/>
      </w:r>
    </w:p>
  </w:footnote>
  <w:footnote w:type="continuationSeparator" w:id="0">
    <w:p w14:paraId="7FED3973" w14:textId="77777777" w:rsidR="004F7851" w:rsidRDefault="004F7851" w:rsidP="000D19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c"/>
      </w:rPr>
      <w:id w:val="-682434976"/>
      <w:docPartObj>
        <w:docPartGallery w:val="Page Numbers (Top of Page)"/>
        <w:docPartUnique/>
      </w:docPartObj>
    </w:sdtPr>
    <w:sdtContent>
      <w:p w14:paraId="43874146" w14:textId="485A505C" w:rsidR="000D19BC" w:rsidRDefault="000D19BC" w:rsidP="00A36BD6">
        <w:pPr>
          <w:pStyle w:val="a8"/>
          <w:framePr w:wrap="none" w:vAnchor="text" w:hAnchor="margin" w:xAlign="center" w:y="1"/>
          <w:rPr>
            <w:rStyle w:val="ac"/>
          </w:rPr>
        </w:pPr>
        <w:r>
          <w:rPr>
            <w:rStyle w:val="ac"/>
          </w:rPr>
          <w:fldChar w:fldCharType="begin"/>
        </w:r>
        <w:r>
          <w:rPr>
            <w:rStyle w:val="ac"/>
          </w:rPr>
          <w:instrText xml:space="preserve"> PAGE </w:instrText>
        </w:r>
        <w:r>
          <w:rPr>
            <w:rStyle w:val="ac"/>
          </w:rPr>
          <w:fldChar w:fldCharType="end"/>
        </w:r>
      </w:p>
    </w:sdtContent>
  </w:sdt>
  <w:p w14:paraId="19B73229" w14:textId="77777777" w:rsidR="000D19BC" w:rsidRDefault="000D19BC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90043F" w14:textId="77777777" w:rsidR="003602D0" w:rsidRPr="000F328C" w:rsidRDefault="003602D0" w:rsidP="000F328C">
    <w:pPr>
      <w:pStyle w:val="a8"/>
      <w:rPr>
        <w:sz w:val="22"/>
        <w:szCs w:val="22"/>
      </w:rPr>
    </w:pPr>
  </w:p>
  <w:p w14:paraId="6C2E73D3" w14:textId="665EBD40" w:rsidR="000D19BC" w:rsidRPr="003602D0" w:rsidRDefault="000D19BC" w:rsidP="00D714A2">
    <w:pPr>
      <w:pStyle w:val="a8"/>
      <w:ind w:firstLine="0"/>
      <w:rPr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8206F"/>
    <w:multiLevelType w:val="multilevel"/>
    <w:tmpl w:val="BAB8DA50"/>
    <w:lvl w:ilvl="0">
      <w:start w:val="10"/>
      <w:numFmt w:val="decimal"/>
      <w:lvlText w:val="%1."/>
      <w:lvlJc w:val="left"/>
      <w:pPr>
        <w:ind w:left="735" w:hanging="375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1" w15:restartNumberingAfterBreak="0">
    <w:nsid w:val="03C711B9"/>
    <w:multiLevelType w:val="multilevel"/>
    <w:tmpl w:val="4B707C30"/>
    <w:lvl w:ilvl="0">
      <w:start w:val="6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" w15:restartNumberingAfterBreak="0">
    <w:nsid w:val="0FD3513A"/>
    <w:multiLevelType w:val="hybridMultilevel"/>
    <w:tmpl w:val="2AC41D44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690EF6"/>
    <w:multiLevelType w:val="multilevel"/>
    <w:tmpl w:val="620CEE28"/>
    <w:lvl w:ilvl="0">
      <w:start w:val="10"/>
      <w:numFmt w:val="decimal"/>
      <w:lvlText w:val="%1"/>
      <w:lvlJc w:val="left"/>
      <w:pPr>
        <w:ind w:left="500" w:hanging="5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0" w:hanging="5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1EDA5882"/>
    <w:multiLevelType w:val="multilevel"/>
    <w:tmpl w:val="7774382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21E33EC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9B83B9C"/>
    <w:multiLevelType w:val="multilevel"/>
    <w:tmpl w:val="FCB2D2EC"/>
    <w:lvl w:ilvl="0">
      <w:start w:val="8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7" w15:restartNumberingAfterBreak="0">
    <w:nsid w:val="2D316EEE"/>
    <w:multiLevelType w:val="hybridMultilevel"/>
    <w:tmpl w:val="1CD443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0E4BEB"/>
    <w:multiLevelType w:val="multilevel"/>
    <w:tmpl w:val="BAA2677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9" w15:restartNumberingAfterBreak="0">
    <w:nsid w:val="302116E1"/>
    <w:multiLevelType w:val="hybridMultilevel"/>
    <w:tmpl w:val="15AE2A80"/>
    <w:lvl w:ilvl="0" w:tplc="BCE066A6">
      <w:start w:val="7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3450A05"/>
    <w:multiLevelType w:val="multilevel"/>
    <w:tmpl w:val="05803C9E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32"/>
        <w:szCs w:val="32"/>
        <w:u w:val="none"/>
        <w:vertAlign w:val="baseline"/>
      </w:rPr>
    </w:lvl>
    <w:lvl w:ilvl="1">
      <w:start w:val="1"/>
      <w:numFmt w:val="decimal"/>
      <w:lvlText w:val="%1.%2."/>
      <w:lvlJc w:val="left"/>
      <w:pPr>
        <w:ind w:left="851" w:firstLine="567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8"/>
        <w:szCs w:val="28"/>
        <w:vertAlign w:val="baseline"/>
      </w:rPr>
    </w:lvl>
    <w:lvl w:ilvl="2">
      <w:start w:val="1"/>
      <w:numFmt w:val="decimal"/>
      <w:lvlText w:val="%1.%2.%3."/>
      <w:lvlJc w:val="left"/>
      <w:pPr>
        <w:ind w:left="0" w:firstLine="567"/>
      </w:pPr>
      <w:rPr>
        <w:rFonts w:ascii="Arial" w:eastAsia="Arial" w:hAnsi="Arial" w:cs="Arial"/>
        <w:b/>
        <w:i w:val="0"/>
        <w:smallCaps w:val="0"/>
        <w:strike w:val="0"/>
        <w:color w:val="000000"/>
        <w:sz w:val="24"/>
        <w:szCs w:val="24"/>
        <w:vertAlign w:val="baseline"/>
      </w:rPr>
    </w:lvl>
    <w:lvl w:ilvl="3">
      <w:start w:val="1"/>
      <w:numFmt w:val="decimal"/>
      <w:lvlText w:val="%1.%2.%3.%4."/>
      <w:lvlJc w:val="left"/>
      <w:pPr>
        <w:ind w:left="0" w:firstLine="567"/>
      </w:pPr>
      <w:rPr>
        <w:rFonts w:ascii="Arial" w:eastAsia="Arial" w:hAnsi="Arial" w:cs="Arial"/>
        <w:b/>
        <w:i w:val="0"/>
        <w:smallCaps w:val="0"/>
        <w:strike w:val="0"/>
        <w:color w:val="000000"/>
        <w:sz w:val="24"/>
        <w:szCs w:val="24"/>
        <w:u w:val="none"/>
        <w:vertAlign w:val="baseline"/>
      </w:rPr>
    </w:lvl>
    <w:lvl w:ilvl="4">
      <w:start w:val="1"/>
      <w:numFmt w:val="decimal"/>
      <w:lvlText w:val="%1.%2.%3.%4.%5."/>
      <w:lvlJc w:val="left"/>
      <w:pPr>
        <w:ind w:left="0" w:firstLine="567"/>
      </w:pPr>
      <w:rPr>
        <w:rFonts w:ascii="Arial" w:eastAsia="Arial" w:hAnsi="Arial" w:cs="Arial"/>
        <w:b/>
        <w:i w:val="0"/>
        <w:smallCaps w:val="0"/>
        <w:strike w:val="0"/>
        <w:color w:val="000000"/>
        <w:sz w:val="24"/>
        <w:szCs w:val="24"/>
        <w:vertAlign w:val="baseline"/>
      </w:rPr>
    </w:lvl>
    <w:lvl w:ilvl="5">
      <w:start w:val="1"/>
      <w:numFmt w:val="decimal"/>
      <w:lvlText w:val="%1.%2.%3.%4.%5.%6."/>
      <w:lvlJc w:val="left"/>
      <w:pPr>
        <w:ind w:left="0" w:firstLine="567"/>
      </w:pPr>
      <w:rPr>
        <w:rFonts w:ascii="Arial" w:eastAsia="Arial" w:hAnsi="Arial" w:cs="Arial"/>
        <w:b/>
        <w:i w:val="0"/>
        <w:smallCaps w:val="0"/>
        <w:strike w:val="0"/>
        <w:color w:val="000000"/>
        <w:sz w:val="24"/>
        <w:szCs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2651" w:hanging="1799"/>
      </w:pPr>
    </w:lvl>
    <w:lvl w:ilvl="7">
      <w:start w:val="1"/>
      <w:numFmt w:val="decimal"/>
      <w:lvlText w:val="Рисунок %8 –"/>
      <w:lvlJc w:val="left"/>
      <w:pPr>
        <w:ind w:left="0" w:firstLine="0"/>
      </w:pPr>
      <w:rPr>
        <w:rFonts w:ascii="Arial" w:eastAsia="Arial" w:hAnsi="Arial" w:cs="Arial"/>
        <w:smallCaps w:val="0"/>
        <w:strike w:val="0"/>
        <w:color w:val="000000"/>
        <w:sz w:val="22"/>
        <w:szCs w:val="22"/>
        <w:vertAlign w:val="baseline"/>
      </w:rPr>
    </w:lvl>
    <w:lvl w:ilvl="8">
      <w:start w:val="1"/>
      <w:numFmt w:val="decimal"/>
      <w:lvlText w:val="Таблица %9 –"/>
      <w:lvlJc w:val="left"/>
      <w:pPr>
        <w:ind w:left="0" w:firstLine="567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vertAlign w:val="baseline"/>
      </w:rPr>
    </w:lvl>
  </w:abstractNum>
  <w:abstractNum w:abstractNumId="11" w15:restartNumberingAfterBreak="0">
    <w:nsid w:val="56C03D9D"/>
    <w:multiLevelType w:val="hybridMultilevel"/>
    <w:tmpl w:val="A4A2669C"/>
    <w:lvl w:ilvl="0" w:tplc="041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FF800F0"/>
    <w:multiLevelType w:val="multilevel"/>
    <w:tmpl w:val="2CBECC2E"/>
    <w:lvl w:ilvl="0">
      <w:start w:val="7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13" w15:restartNumberingAfterBreak="0">
    <w:nsid w:val="68DA3CE5"/>
    <w:multiLevelType w:val="multilevel"/>
    <w:tmpl w:val="C24A485C"/>
    <w:lvl w:ilvl="0">
      <w:start w:val="9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14" w15:restartNumberingAfterBreak="0">
    <w:nsid w:val="68E43FAD"/>
    <w:multiLevelType w:val="multilevel"/>
    <w:tmpl w:val="FD869234"/>
    <w:lvl w:ilvl="0">
      <w:start w:val="7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15" w15:restartNumberingAfterBreak="0">
    <w:nsid w:val="71AD55D5"/>
    <w:multiLevelType w:val="hybridMultilevel"/>
    <w:tmpl w:val="25687304"/>
    <w:lvl w:ilvl="0" w:tplc="B9322F3A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4AA6776"/>
    <w:multiLevelType w:val="hybridMultilevel"/>
    <w:tmpl w:val="E58E2C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51F7D40"/>
    <w:multiLevelType w:val="multilevel"/>
    <w:tmpl w:val="A29CC7F6"/>
    <w:lvl w:ilvl="0">
      <w:start w:val="6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18" w15:restartNumberingAfterBreak="0">
    <w:nsid w:val="7C0D4D94"/>
    <w:multiLevelType w:val="multilevel"/>
    <w:tmpl w:val="C3C85404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9" w15:restartNumberingAfterBreak="0">
    <w:nsid w:val="7CB46BD9"/>
    <w:multiLevelType w:val="multilevel"/>
    <w:tmpl w:val="D8283362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0" w15:restartNumberingAfterBreak="0">
    <w:nsid w:val="7F8D090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580022931">
    <w:abstractNumId w:val="8"/>
  </w:num>
  <w:num w:numId="2" w16cid:durableId="1500656391">
    <w:abstractNumId w:val="2"/>
  </w:num>
  <w:num w:numId="3" w16cid:durableId="247691555">
    <w:abstractNumId w:val="11"/>
  </w:num>
  <w:num w:numId="4" w16cid:durableId="164367889">
    <w:abstractNumId w:val="15"/>
  </w:num>
  <w:num w:numId="5" w16cid:durableId="721486825">
    <w:abstractNumId w:val="9"/>
  </w:num>
  <w:num w:numId="6" w16cid:durableId="1451707758">
    <w:abstractNumId w:val="18"/>
  </w:num>
  <w:num w:numId="7" w16cid:durableId="728067289">
    <w:abstractNumId w:val="1"/>
  </w:num>
  <w:num w:numId="8" w16cid:durableId="793644597">
    <w:abstractNumId w:val="17"/>
  </w:num>
  <w:num w:numId="9" w16cid:durableId="1941640230">
    <w:abstractNumId w:val="12"/>
  </w:num>
  <w:num w:numId="10" w16cid:durableId="769817210">
    <w:abstractNumId w:val="6"/>
  </w:num>
  <w:num w:numId="11" w16cid:durableId="2038118284">
    <w:abstractNumId w:val="13"/>
  </w:num>
  <w:num w:numId="12" w16cid:durableId="1149663656">
    <w:abstractNumId w:val="14"/>
  </w:num>
  <w:num w:numId="13" w16cid:durableId="1975678886">
    <w:abstractNumId w:val="0"/>
  </w:num>
  <w:num w:numId="14" w16cid:durableId="1317686772">
    <w:abstractNumId w:val="10"/>
  </w:num>
  <w:num w:numId="15" w16cid:durableId="2031449293">
    <w:abstractNumId w:val="3"/>
  </w:num>
  <w:num w:numId="16" w16cid:durableId="572205294">
    <w:abstractNumId w:val="16"/>
  </w:num>
  <w:num w:numId="17" w16cid:durableId="1215583144">
    <w:abstractNumId w:val="7"/>
  </w:num>
  <w:num w:numId="18" w16cid:durableId="744492453">
    <w:abstractNumId w:val="5"/>
  </w:num>
  <w:num w:numId="19" w16cid:durableId="1404522150">
    <w:abstractNumId w:val="4"/>
  </w:num>
  <w:num w:numId="20" w16cid:durableId="2091389849">
    <w:abstractNumId w:val="20"/>
  </w:num>
  <w:num w:numId="21" w16cid:durableId="64293248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A2A"/>
    <w:rsid w:val="000020E0"/>
    <w:rsid w:val="00003773"/>
    <w:rsid w:val="0000510B"/>
    <w:rsid w:val="0001021E"/>
    <w:rsid w:val="00010726"/>
    <w:rsid w:val="00010C2D"/>
    <w:rsid w:val="00011D02"/>
    <w:rsid w:val="000124A2"/>
    <w:rsid w:val="000145FA"/>
    <w:rsid w:val="00015A27"/>
    <w:rsid w:val="00015DF9"/>
    <w:rsid w:val="00016636"/>
    <w:rsid w:val="00017FFD"/>
    <w:rsid w:val="00020540"/>
    <w:rsid w:val="00020586"/>
    <w:rsid w:val="00020D2E"/>
    <w:rsid w:val="00022574"/>
    <w:rsid w:val="000226DB"/>
    <w:rsid w:val="00023F40"/>
    <w:rsid w:val="00026D9C"/>
    <w:rsid w:val="000349D8"/>
    <w:rsid w:val="00035B7D"/>
    <w:rsid w:val="00044DC2"/>
    <w:rsid w:val="0004733E"/>
    <w:rsid w:val="00060A61"/>
    <w:rsid w:val="00064C23"/>
    <w:rsid w:val="00064C5C"/>
    <w:rsid w:val="0006659A"/>
    <w:rsid w:val="00070C23"/>
    <w:rsid w:val="00071578"/>
    <w:rsid w:val="00077798"/>
    <w:rsid w:val="00077853"/>
    <w:rsid w:val="00080027"/>
    <w:rsid w:val="00082625"/>
    <w:rsid w:val="000856FD"/>
    <w:rsid w:val="000859D4"/>
    <w:rsid w:val="00086E2E"/>
    <w:rsid w:val="00090318"/>
    <w:rsid w:val="00091FEA"/>
    <w:rsid w:val="0009304A"/>
    <w:rsid w:val="00096484"/>
    <w:rsid w:val="00096648"/>
    <w:rsid w:val="0009749E"/>
    <w:rsid w:val="00097980"/>
    <w:rsid w:val="000A337B"/>
    <w:rsid w:val="000B05A3"/>
    <w:rsid w:val="000B05BC"/>
    <w:rsid w:val="000B1673"/>
    <w:rsid w:val="000B1C1B"/>
    <w:rsid w:val="000B2889"/>
    <w:rsid w:val="000B2DBE"/>
    <w:rsid w:val="000B3F93"/>
    <w:rsid w:val="000B6146"/>
    <w:rsid w:val="000C410E"/>
    <w:rsid w:val="000C5392"/>
    <w:rsid w:val="000C5476"/>
    <w:rsid w:val="000C6CB9"/>
    <w:rsid w:val="000C7FAA"/>
    <w:rsid w:val="000D163F"/>
    <w:rsid w:val="000D19BC"/>
    <w:rsid w:val="000D1D1A"/>
    <w:rsid w:val="000D278D"/>
    <w:rsid w:val="000D4312"/>
    <w:rsid w:val="000D7E5F"/>
    <w:rsid w:val="000E17B5"/>
    <w:rsid w:val="000E34A7"/>
    <w:rsid w:val="000E36BC"/>
    <w:rsid w:val="000E4E4E"/>
    <w:rsid w:val="000E6622"/>
    <w:rsid w:val="000F328C"/>
    <w:rsid w:val="000F4EFE"/>
    <w:rsid w:val="000F6123"/>
    <w:rsid w:val="000F7CEB"/>
    <w:rsid w:val="001001BB"/>
    <w:rsid w:val="0010654E"/>
    <w:rsid w:val="00115418"/>
    <w:rsid w:val="0012045E"/>
    <w:rsid w:val="001225D4"/>
    <w:rsid w:val="0012524C"/>
    <w:rsid w:val="00131F3B"/>
    <w:rsid w:val="0013571F"/>
    <w:rsid w:val="00137443"/>
    <w:rsid w:val="00137623"/>
    <w:rsid w:val="001408C6"/>
    <w:rsid w:val="0014763F"/>
    <w:rsid w:val="0014777F"/>
    <w:rsid w:val="00147F68"/>
    <w:rsid w:val="0015499F"/>
    <w:rsid w:val="00155992"/>
    <w:rsid w:val="00155A7D"/>
    <w:rsid w:val="00155EA6"/>
    <w:rsid w:val="00161CBB"/>
    <w:rsid w:val="001627BB"/>
    <w:rsid w:val="001631EB"/>
    <w:rsid w:val="0016683C"/>
    <w:rsid w:val="00170681"/>
    <w:rsid w:val="00171A59"/>
    <w:rsid w:val="001723DF"/>
    <w:rsid w:val="0017329D"/>
    <w:rsid w:val="00174121"/>
    <w:rsid w:val="00177BB3"/>
    <w:rsid w:val="00181AD8"/>
    <w:rsid w:val="0018400B"/>
    <w:rsid w:val="0019048E"/>
    <w:rsid w:val="001920ED"/>
    <w:rsid w:val="0019314D"/>
    <w:rsid w:val="0019495C"/>
    <w:rsid w:val="001A1C96"/>
    <w:rsid w:val="001A280F"/>
    <w:rsid w:val="001A30FD"/>
    <w:rsid w:val="001A3324"/>
    <w:rsid w:val="001A3358"/>
    <w:rsid w:val="001A4E81"/>
    <w:rsid w:val="001A4EE6"/>
    <w:rsid w:val="001A58D1"/>
    <w:rsid w:val="001A773F"/>
    <w:rsid w:val="001B020C"/>
    <w:rsid w:val="001B159D"/>
    <w:rsid w:val="001C22C1"/>
    <w:rsid w:val="001C2766"/>
    <w:rsid w:val="001C3065"/>
    <w:rsid w:val="001C3147"/>
    <w:rsid w:val="001C4EF5"/>
    <w:rsid w:val="001C5B01"/>
    <w:rsid w:val="001C711E"/>
    <w:rsid w:val="001D4FA5"/>
    <w:rsid w:val="001D66A4"/>
    <w:rsid w:val="001E7292"/>
    <w:rsid w:val="001F64E7"/>
    <w:rsid w:val="00201C9B"/>
    <w:rsid w:val="00203D10"/>
    <w:rsid w:val="002052C7"/>
    <w:rsid w:val="002058A6"/>
    <w:rsid w:val="00210A8C"/>
    <w:rsid w:val="00211FF4"/>
    <w:rsid w:val="0021281B"/>
    <w:rsid w:val="00215DDC"/>
    <w:rsid w:val="0022044B"/>
    <w:rsid w:val="00221067"/>
    <w:rsid w:val="002216C6"/>
    <w:rsid w:val="0022236F"/>
    <w:rsid w:val="0022503E"/>
    <w:rsid w:val="00227A78"/>
    <w:rsid w:val="00235B33"/>
    <w:rsid w:val="00240DDE"/>
    <w:rsid w:val="00241865"/>
    <w:rsid w:val="00243E20"/>
    <w:rsid w:val="00246E04"/>
    <w:rsid w:val="00252D7C"/>
    <w:rsid w:val="00253696"/>
    <w:rsid w:val="0026229D"/>
    <w:rsid w:val="002642AA"/>
    <w:rsid w:val="00264397"/>
    <w:rsid w:val="00264E3A"/>
    <w:rsid w:val="002660B1"/>
    <w:rsid w:val="00270324"/>
    <w:rsid w:val="0027067F"/>
    <w:rsid w:val="00271159"/>
    <w:rsid w:val="00276A2A"/>
    <w:rsid w:val="002770B7"/>
    <w:rsid w:val="0028016F"/>
    <w:rsid w:val="0028243C"/>
    <w:rsid w:val="00282866"/>
    <w:rsid w:val="00285D43"/>
    <w:rsid w:val="00287753"/>
    <w:rsid w:val="00290DF4"/>
    <w:rsid w:val="002920DA"/>
    <w:rsid w:val="00292B64"/>
    <w:rsid w:val="002A15D7"/>
    <w:rsid w:val="002B4761"/>
    <w:rsid w:val="002B5A10"/>
    <w:rsid w:val="002B6347"/>
    <w:rsid w:val="002C062F"/>
    <w:rsid w:val="002C178C"/>
    <w:rsid w:val="002C683C"/>
    <w:rsid w:val="002D075D"/>
    <w:rsid w:val="002D0FC0"/>
    <w:rsid w:val="002D1C15"/>
    <w:rsid w:val="002D31BE"/>
    <w:rsid w:val="002E01AC"/>
    <w:rsid w:val="002E20E2"/>
    <w:rsid w:val="002E3700"/>
    <w:rsid w:val="002E6094"/>
    <w:rsid w:val="002F15B6"/>
    <w:rsid w:val="002F3C73"/>
    <w:rsid w:val="002F57D1"/>
    <w:rsid w:val="002F6825"/>
    <w:rsid w:val="002F7D0E"/>
    <w:rsid w:val="00300969"/>
    <w:rsid w:val="00303400"/>
    <w:rsid w:val="00306A84"/>
    <w:rsid w:val="0030785F"/>
    <w:rsid w:val="00310A7E"/>
    <w:rsid w:val="00311018"/>
    <w:rsid w:val="0031396A"/>
    <w:rsid w:val="00322589"/>
    <w:rsid w:val="003261F1"/>
    <w:rsid w:val="00326AEE"/>
    <w:rsid w:val="00335FFC"/>
    <w:rsid w:val="0034386D"/>
    <w:rsid w:val="00344260"/>
    <w:rsid w:val="003445CE"/>
    <w:rsid w:val="00345BE6"/>
    <w:rsid w:val="00351DE6"/>
    <w:rsid w:val="00355081"/>
    <w:rsid w:val="00355F70"/>
    <w:rsid w:val="00357114"/>
    <w:rsid w:val="003602D0"/>
    <w:rsid w:val="00360C6D"/>
    <w:rsid w:val="00361259"/>
    <w:rsid w:val="00370721"/>
    <w:rsid w:val="00372909"/>
    <w:rsid w:val="003749F6"/>
    <w:rsid w:val="00375658"/>
    <w:rsid w:val="003764AB"/>
    <w:rsid w:val="0038507E"/>
    <w:rsid w:val="00386233"/>
    <w:rsid w:val="00386419"/>
    <w:rsid w:val="00387166"/>
    <w:rsid w:val="00391D36"/>
    <w:rsid w:val="003964AE"/>
    <w:rsid w:val="003A0711"/>
    <w:rsid w:val="003A1F2F"/>
    <w:rsid w:val="003A2390"/>
    <w:rsid w:val="003A39F3"/>
    <w:rsid w:val="003A69E6"/>
    <w:rsid w:val="003B28E9"/>
    <w:rsid w:val="003B351C"/>
    <w:rsid w:val="003B39E9"/>
    <w:rsid w:val="003B496E"/>
    <w:rsid w:val="003B5F16"/>
    <w:rsid w:val="003B6B8C"/>
    <w:rsid w:val="003C3144"/>
    <w:rsid w:val="003C578C"/>
    <w:rsid w:val="003C6B4B"/>
    <w:rsid w:val="003D27CB"/>
    <w:rsid w:val="003D28CB"/>
    <w:rsid w:val="003D4AAE"/>
    <w:rsid w:val="003D4B75"/>
    <w:rsid w:val="003D4F1E"/>
    <w:rsid w:val="003D7659"/>
    <w:rsid w:val="003E05E6"/>
    <w:rsid w:val="003E1B0B"/>
    <w:rsid w:val="003E2CC0"/>
    <w:rsid w:val="003E4308"/>
    <w:rsid w:val="003E605C"/>
    <w:rsid w:val="003E6C0E"/>
    <w:rsid w:val="003F0097"/>
    <w:rsid w:val="003F0183"/>
    <w:rsid w:val="003F48E1"/>
    <w:rsid w:val="003F6FE4"/>
    <w:rsid w:val="003F7CEC"/>
    <w:rsid w:val="00401B98"/>
    <w:rsid w:val="00402530"/>
    <w:rsid w:val="004057F0"/>
    <w:rsid w:val="00414ABD"/>
    <w:rsid w:val="00415544"/>
    <w:rsid w:val="00415D64"/>
    <w:rsid w:val="0042030B"/>
    <w:rsid w:val="004230C3"/>
    <w:rsid w:val="00423703"/>
    <w:rsid w:val="00424767"/>
    <w:rsid w:val="00424C50"/>
    <w:rsid w:val="00424C9F"/>
    <w:rsid w:val="00426925"/>
    <w:rsid w:val="0043118D"/>
    <w:rsid w:val="00432FC1"/>
    <w:rsid w:val="00433F14"/>
    <w:rsid w:val="00434030"/>
    <w:rsid w:val="00434F34"/>
    <w:rsid w:val="00435B20"/>
    <w:rsid w:val="00437001"/>
    <w:rsid w:val="00437016"/>
    <w:rsid w:val="0043707D"/>
    <w:rsid w:val="00441E15"/>
    <w:rsid w:val="00442032"/>
    <w:rsid w:val="004437FB"/>
    <w:rsid w:val="00445079"/>
    <w:rsid w:val="00447DD2"/>
    <w:rsid w:val="004519AC"/>
    <w:rsid w:val="004526BC"/>
    <w:rsid w:val="00454B29"/>
    <w:rsid w:val="00456415"/>
    <w:rsid w:val="00457581"/>
    <w:rsid w:val="004637BE"/>
    <w:rsid w:val="004653E5"/>
    <w:rsid w:val="00467107"/>
    <w:rsid w:val="004704F2"/>
    <w:rsid w:val="00472A70"/>
    <w:rsid w:val="00474F36"/>
    <w:rsid w:val="00477977"/>
    <w:rsid w:val="00477EA5"/>
    <w:rsid w:val="004806C0"/>
    <w:rsid w:val="00481369"/>
    <w:rsid w:val="00485755"/>
    <w:rsid w:val="00485B12"/>
    <w:rsid w:val="0048792E"/>
    <w:rsid w:val="0049004D"/>
    <w:rsid w:val="00491254"/>
    <w:rsid w:val="00493474"/>
    <w:rsid w:val="004A08B7"/>
    <w:rsid w:val="004A08E9"/>
    <w:rsid w:val="004A16B2"/>
    <w:rsid w:val="004A409D"/>
    <w:rsid w:val="004A710A"/>
    <w:rsid w:val="004A7DD3"/>
    <w:rsid w:val="004B2F71"/>
    <w:rsid w:val="004B355D"/>
    <w:rsid w:val="004B3DD2"/>
    <w:rsid w:val="004C03EB"/>
    <w:rsid w:val="004C5496"/>
    <w:rsid w:val="004C75B1"/>
    <w:rsid w:val="004D017A"/>
    <w:rsid w:val="004D7D75"/>
    <w:rsid w:val="004E0BDB"/>
    <w:rsid w:val="004E1F73"/>
    <w:rsid w:val="004E2058"/>
    <w:rsid w:val="004E44D1"/>
    <w:rsid w:val="004E7092"/>
    <w:rsid w:val="004F06CF"/>
    <w:rsid w:val="004F4D3B"/>
    <w:rsid w:val="004F7851"/>
    <w:rsid w:val="00500E18"/>
    <w:rsid w:val="00511CE8"/>
    <w:rsid w:val="00512BD0"/>
    <w:rsid w:val="0052166D"/>
    <w:rsid w:val="00521942"/>
    <w:rsid w:val="00522B41"/>
    <w:rsid w:val="005237BD"/>
    <w:rsid w:val="00534A17"/>
    <w:rsid w:val="00535718"/>
    <w:rsid w:val="005468FD"/>
    <w:rsid w:val="00554CE1"/>
    <w:rsid w:val="0055707A"/>
    <w:rsid w:val="00557522"/>
    <w:rsid w:val="00560EA2"/>
    <w:rsid w:val="0056223F"/>
    <w:rsid w:val="005637C6"/>
    <w:rsid w:val="005644D6"/>
    <w:rsid w:val="00570644"/>
    <w:rsid w:val="00571197"/>
    <w:rsid w:val="00572857"/>
    <w:rsid w:val="00574443"/>
    <w:rsid w:val="00575117"/>
    <w:rsid w:val="005760F0"/>
    <w:rsid w:val="00581077"/>
    <w:rsid w:val="005815FE"/>
    <w:rsid w:val="0058447B"/>
    <w:rsid w:val="005856EB"/>
    <w:rsid w:val="00587A84"/>
    <w:rsid w:val="005928B9"/>
    <w:rsid w:val="00596A98"/>
    <w:rsid w:val="005A0395"/>
    <w:rsid w:val="005A27C4"/>
    <w:rsid w:val="005A5F19"/>
    <w:rsid w:val="005B0BFD"/>
    <w:rsid w:val="005B3E81"/>
    <w:rsid w:val="005B61D2"/>
    <w:rsid w:val="005B65C5"/>
    <w:rsid w:val="005B7686"/>
    <w:rsid w:val="005C28D0"/>
    <w:rsid w:val="005C2CC2"/>
    <w:rsid w:val="005C3EA9"/>
    <w:rsid w:val="005D1161"/>
    <w:rsid w:val="005D4157"/>
    <w:rsid w:val="005D4440"/>
    <w:rsid w:val="005D6338"/>
    <w:rsid w:val="005E2C75"/>
    <w:rsid w:val="005E3C36"/>
    <w:rsid w:val="005E54ED"/>
    <w:rsid w:val="005F21FF"/>
    <w:rsid w:val="00600B8F"/>
    <w:rsid w:val="00603D64"/>
    <w:rsid w:val="006066D4"/>
    <w:rsid w:val="00607ED0"/>
    <w:rsid w:val="00610ED7"/>
    <w:rsid w:val="006134DD"/>
    <w:rsid w:val="00620683"/>
    <w:rsid w:val="006225B1"/>
    <w:rsid w:val="006225C6"/>
    <w:rsid w:val="006227E5"/>
    <w:rsid w:val="00624CDA"/>
    <w:rsid w:val="0062656F"/>
    <w:rsid w:val="006319C7"/>
    <w:rsid w:val="00631D71"/>
    <w:rsid w:val="00633877"/>
    <w:rsid w:val="00637FC2"/>
    <w:rsid w:val="0064324D"/>
    <w:rsid w:val="00643CE3"/>
    <w:rsid w:val="00644A05"/>
    <w:rsid w:val="00651B89"/>
    <w:rsid w:val="00652D94"/>
    <w:rsid w:val="0065395A"/>
    <w:rsid w:val="00660916"/>
    <w:rsid w:val="00662A4B"/>
    <w:rsid w:val="00664121"/>
    <w:rsid w:val="00670087"/>
    <w:rsid w:val="006737F2"/>
    <w:rsid w:val="00673D74"/>
    <w:rsid w:val="006772DA"/>
    <w:rsid w:val="00680341"/>
    <w:rsid w:val="006825F2"/>
    <w:rsid w:val="0068467E"/>
    <w:rsid w:val="00684CB8"/>
    <w:rsid w:val="00691AF1"/>
    <w:rsid w:val="00691C71"/>
    <w:rsid w:val="00695949"/>
    <w:rsid w:val="006A026C"/>
    <w:rsid w:val="006A0DB1"/>
    <w:rsid w:val="006A2D88"/>
    <w:rsid w:val="006A461A"/>
    <w:rsid w:val="006A6DDE"/>
    <w:rsid w:val="006A73FA"/>
    <w:rsid w:val="006B2127"/>
    <w:rsid w:val="006B3523"/>
    <w:rsid w:val="006C3E46"/>
    <w:rsid w:val="006C4D9C"/>
    <w:rsid w:val="006C53A4"/>
    <w:rsid w:val="006D5A51"/>
    <w:rsid w:val="006D5C03"/>
    <w:rsid w:val="006D62DC"/>
    <w:rsid w:val="006D6544"/>
    <w:rsid w:val="006E0E51"/>
    <w:rsid w:val="00700BEF"/>
    <w:rsid w:val="007039C1"/>
    <w:rsid w:val="00704BE1"/>
    <w:rsid w:val="00704F9F"/>
    <w:rsid w:val="00706834"/>
    <w:rsid w:val="007070A4"/>
    <w:rsid w:val="007117EE"/>
    <w:rsid w:val="007132AA"/>
    <w:rsid w:val="0071350D"/>
    <w:rsid w:val="00713CD3"/>
    <w:rsid w:val="0071573E"/>
    <w:rsid w:val="00717A4D"/>
    <w:rsid w:val="007230C4"/>
    <w:rsid w:val="0072459B"/>
    <w:rsid w:val="007251BF"/>
    <w:rsid w:val="00727293"/>
    <w:rsid w:val="00730B28"/>
    <w:rsid w:val="00737016"/>
    <w:rsid w:val="00737238"/>
    <w:rsid w:val="00742C5F"/>
    <w:rsid w:val="00744A4D"/>
    <w:rsid w:val="00747D73"/>
    <w:rsid w:val="00754AF4"/>
    <w:rsid w:val="00754C9E"/>
    <w:rsid w:val="007569FD"/>
    <w:rsid w:val="00757275"/>
    <w:rsid w:val="0075759C"/>
    <w:rsid w:val="00761BAE"/>
    <w:rsid w:val="00763727"/>
    <w:rsid w:val="00765726"/>
    <w:rsid w:val="00766118"/>
    <w:rsid w:val="007738F8"/>
    <w:rsid w:val="00773BF4"/>
    <w:rsid w:val="00780B84"/>
    <w:rsid w:val="00781586"/>
    <w:rsid w:val="00787D30"/>
    <w:rsid w:val="007916D8"/>
    <w:rsid w:val="00792040"/>
    <w:rsid w:val="00793CE8"/>
    <w:rsid w:val="007A1D9C"/>
    <w:rsid w:val="007A6806"/>
    <w:rsid w:val="007B02BE"/>
    <w:rsid w:val="007B0FD8"/>
    <w:rsid w:val="007B2C40"/>
    <w:rsid w:val="007B3D6F"/>
    <w:rsid w:val="007B4374"/>
    <w:rsid w:val="007B7386"/>
    <w:rsid w:val="007B7454"/>
    <w:rsid w:val="007C0305"/>
    <w:rsid w:val="007C06B8"/>
    <w:rsid w:val="007C1E40"/>
    <w:rsid w:val="007C47F6"/>
    <w:rsid w:val="007C6527"/>
    <w:rsid w:val="007D48C5"/>
    <w:rsid w:val="007D6666"/>
    <w:rsid w:val="007D714F"/>
    <w:rsid w:val="007D7AFB"/>
    <w:rsid w:val="007E4D6D"/>
    <w:rsid w:val="007F3412"/>
    <w:rsid w:val="007F7E80"/>
    <w:rsid w:val="00800066"/>
    <w:rsid w:val="008025FB"/>
    <w:rsid w:val="00803405"/>
    <w:rsid w:val="00804283"/>
    <w:rsid w:val="00807762"/>
    <w:rsid w:val="0081003B"/>
    <w:rsid w:val="00815E39"/>
    <w:rsid w:val="008161FC"/>
    <w:rsid w:val="00822625"/>
    <w:rsid w:val="0082754E"/>
    <w:rsid w:val="0083076A"/>
    <w:rsid w:val="00831736"/>
    <w:rsid w:val="00832F16"/>
    <w:rsid w:val="00835B04"/>
    <w:rsid w:val="00836A69"/>
    <w:rsid w:val="00836A81"/>
    <w:rsid w:val="008418FE"/>
    <w:rsid w:val="00842B7A"/>
    <w:rsid w:val="008442BF"/>
    <w:rsid w:val="00845B86"/>
    <w:rsid w:val="00853BE1"/>
    <w:rsid w:val="00861A5A"/>
    <w:rsid w:val="0086599E"/>
    <w:rsid w:val="00865EF2"/>
    <w:rsid w:val="008664C1"/>
    <w:rsid w:val="00870BEC"/>
    <w:rsid w:val="00872A4F"/>
    <w:rsid w:val="00872DE1"/>
    <w:rsid w:val="0087667B"/>
    <w:rsid w:val="00882B0E"/>
    <w:rsid w:val="0088588F"/>
    <w:rsid w:val="008865D5"/>
    <w:rsid w:val="00886934"/>
    <w:rsid w:val="008901CF"/>
    <w:rsid w:val="00892CB6"/>
    <w:rsid w:val="008945EB"/>
    <w:rsid w:val="008A0259"/>
    <w:rsid w:val="008A29F9"/>
    <w:rsid w:val="008A6724"/>
    <w:rsid w:val="008A6845"/>
    <w:rsid w:val="008B37BB"/>
    <w:rsid w:val="008B46A1"/>
    <w:rsid w:val="008B4853"/>
    <w:rsid w:val="008C341F"/>
    <w:rsid w:val="008C6397"/>
    <w:rsid w:val="008C741F"/>
    <w:rsid w:val="008D23E6"/>
    <w:rsid w:val="008D4AF3"/>
    <w:rsid w:val="008D5AFE"/>
    <w:rsid w:val="008E4169"/>
    <w:rsid w:val="008F1556"/>
    <w:rsid w:val="008F403F"/>
    <w:rsid w:val="008F4536"/>
    <w:rsid w:val="008F5137"/>
    <w:rsid w:val="008F5790"/>
    <w:rsid w:val="008F6DFB"/>
    <w:rsid w:val="00905B05"/>
    <w:rsid w:val="00907E7E"/>
    <w:rsid w:val="00910303"/>
    <w:rsid w:val="00912A32"/>
    <w:rsid w:val="00912CE5"/>
    <w:rsid w:val="00913E1A"/>
    <w:rsid w:val="0092097B"/>
    <w:rsid w:val="00921ACB"/>
    <w:rsid w:val="00921BB2"/>
    <w:rsid w:val="0092217E"/>
    <w:rsid w:val="00923501"/>
    <w:rsid w:val="00925E9B"/>
    <w:rsid w:val="00927003"/>
    <w:rsid w:val="00927C00"/>
    <w:rsid w:val="00933BCE"/>
    <w:rsid w:val="00940FFD"/>
    <w:rsid w:val="00942ABB"/>
    <w:rsid w:val="00944741"/>
    <w:rsid w:val="00945190"/>
    <w:rsid w:val="00945C58"/>
    <w:rsid w:val="00945CC0"/>
    <w:rsid w:val="0094696D"/>
    <w:rsid w:val="00947EA8"/>
    <w:rsid w:val="00950B9E"/>
    <w:rsid w:val="0095403C"/>
    <w:rsid w:val="00960E05"/>
    <w:rsid w:val="00964BD7"/>
    <w:rsid w:val="00965BD5"/>
    <w:rsid w:val="00965F9D"/>
    <w:rsid w:val="00966FBE"/>
    <w:rsid w:val="009715D8"/>
    <w:rsid w:val="00971791"/>
    <w:rsid w:val="00971B9B"/>
    <w:rsid w:val="009749AF"/>
    <w:rsid w:val="00974B11"/>
    <w:rsid w:val="00975FCB"/>
    <w:rsid w:val="00977E8D"/>
    <w:rsid w:val="00982BDA"/>
    <w:rsid w:val="009830FE"/>
    <w:rsid w:val="00984D96"/>
    <w:rsid w:val="00987605"/>
    <w:rsid w:val="00991E81"/>
    <w:rsid w:val="009A02CB"/>
    <w:rsid w:val="009A03EE"/>
    <w:rsid w:val="009A0B26"/>
    <w:rsid w:val="009A14B6"/>
    <w:rsid w:val="009A1EA4"/>
    <w:rsid w:val="009A2E94"/>
    <w:rsid w:val="009A79BA"/>
    <w:rsid w:val="009A7FA1"/>
    <w:rsid w:val="009B27CC"/>
    <w:rsid w:val="009B78B8"/>
    <w:rsid w:val="009C07D5"/>
    <w:rsid w:val="009C41FD"/>
    <w:rsid w:val="009C6CCF"/>
    <w:rsid w:val="009C7C9C"/>
    <w:rsid w:val="009D0A0F"/>
    <w:rsid w:val="009D34DA"/>
    <w:rsid w:val="009D3FA1"/>
    <w:rsid w:val="009D4045"/>
    <w:rsid w:val="009E1A59"/>
    <w:rsid w:val="009E44BA"/>
    <w:rsid w:val="009E4738"/>
    <w:rsid w:val="009F011B"/>
    <w:rsid w:val="009F63CD"/>
    <w:rsid w:val="009F6564"/>
    <w:rsid w:val="009F68F6"/>
    <w:rsid w:val="00A010AC"/>
    <w:rsid w:val="00A03515"/>
    <w:rsid w:val="00A0472C"/>
    <w:rsid w:val="00A12726"/>
    <w:rsid w:val="00A1685E"/>
    <w:rsid w:val="00A1727D"/>
    <w:rsid w:val="00A21BED"/>
    <w:rsid w:val="00A221A1"/>
    <w:rsid w:val="00A226FB"/>
    <w:rsid w:val="00A24255"/>
    <w:rsid w:val="00A265BC"/>
    <w:rsid w:val="00A26727"/>
    <w:rsid w:val="00A27790"/>
    <w:rsid w:val="00A34A40"/>
    <w:rsid w:val="00A357FC"/>
    <w:rsid w:val="00A36E8B"/>
    <w:rsid w:val="00A4613D"/>
    <w:rsid w:val="00A53239"/>
    <w:rsid w:val="00A5772C"/>
    <w:rsid w:val="00A61D96"/>
    <w:rsid w:val="00A75C5F"/>
    <w:rsid w:val="00A83A70"/>
    <w:rsid w:val="00A83E81"/>
    <w:rsid w:val="00A851EB"/>
    <w:rsid w:val="00A922F3"/>
    <w:rsid w:val="00A92586"/>
    <w:rsid w:val="00A94A19"/>
    <w:rsid w:val="00A96C17"/>
    <w:rsid w:val="00AA79D1"/>
    <w:rsid w:val="00AB2879"/>
    <w:rsid w:val="00AB2B30"/>
    <w:rsid w:val="00AB3050"/>
    <w:rsid w:val="00AB3A2D"/>
    <w:rsid w:val="00AB4D72"/>
    <w:rsid w:val="00AB77E4"/>
    <w:rsid w:val="00AC0DB1"/>
    <w:rsid w:val="00AC1809"/>
    <w:rsid w:val="00AC788E"/>
    <w:rsid w:val="00AD1D42"/>
    <w:rsid w:val="00AD739F"/>
    <w:rsid w:val="00AE595B"/>
    <w:rsid w:val="00AF0D01"/>
    <w:rsid w:val="00AF4BD3"/>
    <w:rsid w:val="00AF622F"/>
    <w:rsid w:val="00B00E5A"/>
    <w:rsid w:val="00B027C9"/>
    <w:rsid w:val="00B0759D"/>
    <w:rsid w:val="00B1675D"/>
    <w:rsid w:val="00B230D0"/>
    <w:rsid w:val="00B2533B"/>
    <w:rsid w:val="00B3174B"/>
    <w:rsid w:val="00B342E7"/>
    <w:rsid w:val="00B3437C"/>
    <w:rsid w:val="00B46607"/>
    <w:rsid w:val="00B51401"/>
    <w:rsid w:val="00B54FCB"/>
    <w:rsid w:val="00B633E4"/>
    <w:rsid w:val="00B645BC"/>
    <w:rsid w:val="00B7076C"/>
    <w:rsid w:val="00B71FC7"/>
    <w:rsid w:val="00B778D4"/>
    <w:rsid w:val="00B81CC9"/>
    <w:rsid w:val="00B85269"/>
    <w:rsid w:val="00B9050B"/>
    <w:rsid w:val="00B93923"/>
    <w:rsid w:val="00B940E6"/>
    <w:rsid w:val="00B94F14"/>
    <w:rsid w:val="00BA581E"/>
    <w:rsid w:val="00BA6EF0"/>
    <w:rsid w:val="00BB0542"/>
    <w:rsid w:val="00BB0CC4"/>
    <w:rsid w:val="00BB1138"/>
    <w:rsid w:val="00BB43EE"/>
    <w:rsid w:val="00BB6B22"/>
    <w:rsid w:val="00BB7002"/>
    <w:rsid w:val="00BC00A2"/>
    <w:rsid w:val="00BC5B8A"/>
    <w:rsid w:val="00BD512D"/>
    <w:rsid w:val="00BD5823"/>
    <w:rsid w:val="00BE7858"/>
    <w:rsid w:val="00BF1197"/>
    <w:rsid w:val="00BF3367"/>
    <w:rsid w:val="00BF47AE"/>
    <w:rsid w:val="00C010B1"/>
    <w:rsid w:val="00C01E52"/>
    <w:rsid w:val="00C04341"/>
    <w:rsid w:val="00C0552A"/>
    <w:rsid w:val="00C05BDC"/>
    <w:rsid w:val="00C14A11"/>
    <w:rsid w:val="00C15F45"/>
    <w:rsid w:val="00C17D1F"/>
    <w:rsid w:val="00C213AC"/>
    <w:rsid w:val="00C225FA"/>
    <w:rsid w:val="00C25015"/>
    <w:rsid w:val="00C30928"/>
    <w:rsid w:val="00C31081"/>
    <w:rsid w:val="00C32D1B"/>
    <w:rsid w:val="00C340E1"/>
    <w:rsid w:val="00C35282"/>
    <w:rsid w:val="00C37B9D"/>
    <w:rsid w:val="00C402EC"/>
    <w:rsid w:val="00C40562"/>
    <w:rsid w:val="00C44EC5"/>
    <w:rsid w:val="00C45140"/>
    <w:rsid w:val="00C46254"/>
    <w:rsid w:val="00C46FD5"/>
    <w:rsid w:val="00C613F3"/>
    <w:rsid w:val="00C61606"/>
    <w:rsid w:val="00C61EDC"/>
    <w:rsid w:val="00C63CAD"/>
    <w:rsid w:val="00C72218"/>
    <w:rsid w:val="00C72BDF"/>
    <w:rsid w:val="00C73112"/>
    <w:rsid w:val="00C76209"/>
    <w:rsid w:val="00C80B86"/>
    <w:rsid w:val="00C82494"/>
    <w:rsid w:val="00C84E1E"/>
    <w:rsid w:val="00C90651"/>
    <w:rsid w:val="00C95858"/>
    <w:rsid w:val="00CA2F89"/>
    <w:rsid w:val="00CA6218"/>
    <w:rsid w:val="00CA62F5"/>
    <w:rsid w:val="00CA7D68"/>
    <w:rsid w:val="00CB38CA"/>
    <w:rsid w:val="00CB5730"/>
    <w:rsid w:val="00CB5F45"/>
    <w:rsid w:val="00CB7C5B"/>
    <w:rsid w:val="00CC1F76"/>
    <w:rsid w:val="00CC1FE9"/>
    <w:rsid w:val="00CD3966"/>
    <w:rsid w:val="00CD498D"/>
    <w:rsid w:val="00CD4D19"/>
    <w:rsid w:val="00CD62A9"/>
    <w:rsid w:val="00CE2F6B"/>
    <w:rsid w:val="00CE34BC"/>
    <w:rsid w:val="00CE40C8"/>
    <w:rsid w:val="00CE6342"/>
    <w:rsid w:val="00CF11B3"/>
    <w:rsid w:val="00CF13E9"/>
    <w:rsid w:val="00CF23D6"/>
    <w:rsid w:val="00CF64CF"/>
    <w:rsid w:val="00D00D84"/>
    <w:rsid w:val="00D05F27"/>
    <w:rsid w:val="00D11D31"/>
    <w:rsid w:val="00D148BE"/>
    <w:rsid w:val="00D15BE5"/>
    <w:rsid w:val="00D21443"/>
    <w:rsid w:val="00D22C31"/>
    <w:rsid w:val="00D23AFF"/>
    <w:rsid w:val="00D250DD"/>
    <w:rsid w:val="00D30F30"/>
    <w:rsid w:val="00D33AF1"/>
    <w:rsid w:val="00D348DB"/>
    <w:rsid w:val="00D36463"/>
    <w:rsid w:val="00D41B31"/>
    <w:rsid w:val="00D428EF"/>
    <w:rsid w:val="00D44104"/>
    <w:rsid w:val="00D4531D"/>
    <w:rsid w:val="00D47355"/>
    <w:rsid w:val="00D47E0A"/>
    <w:rsid w:val="00D511F2"/>
    <w:rsid w:val="00D52BE4"/>
    <w:rsid w:val="00D531BE"/>
    <w:rsid w:val="00D544E9"/>
    <w:rsid w:val="00D5708E"/>
    <w:rsid w:val="00D62C51"/>
    <w:rsid w:val="00D6483D"/>
    <w:rsid w:val="00D670C3"/>
    <w:rsid w:val="00D67E17"/>
    <w:rsid w:val="00D70253"/>
    <w:rsid w:val="00D70ADE"/>
    <w:rsid w:val="00D71376"/>
    <w:rsid w:val="00D714A2"/>
    <w:rsid w:val="00D740F5"/>
    <w:rsid w:val="00D743DC"/>
    <w:rsid w:val="00D74622"/>
    <w:rsid w:val="00D8086C"/>
    <w:rsid w:val="00D8340E"/>
    <w:rsid w:val="00D83CC5"/>
    <w:rsid w:val="00D85495"/>
    <w:rsid w:val="00D91BBB"/>
    <w:rsid w:val="00D95A35"/>
    <w:rsid w:val="00D95CF1"/>
    <w:rsid w:val="00DA06CE"/>
    <w:rsid w:val="00DB21B1"/>
    <w:rsid w:val="00DB2450"/>
    <w:rsid w:val="00DB47E6"/>
    <w:rsid w:val="00DB5B94"/>
    <w:rsid w:val="00DC0CA0"/>
    <w:rsid w:val="00DC70D2"/>
    <w:rsid w:val="00DD7B1B"/>
    <w:rsid w:val="00DE0078"/>
    <w:rsid w:val="00DE5273"/>
    <w:rsid w:val="00DE5658"/>
    <w:rsid w:val="00DE5895"/>
    <w:rsid w:val="00DE7674"/>
    <w:rsid w:val="00DE7C3C"/>
    <w:rsid w:val="00DF22B0"/>
    <w:rsid w:val="00DF3B46"/>
    <w:rsid w:val="00DF4890"/>
    <w:rsid w:val="00DF64C9"/>
    <w:rsid w:val="00E004CD"/>
    <w:rsid w:val="00E029B2"/>
    <w:rsid w:val="00E112BC"/>
    <w:rsid w:val="00E140BF"/>
    <w:rsid w:val="00E17269"/>
    <w:rsid w:val="00E20BD3"/>
    <w:rsid w:val="00E21AB4"/>
    <w:rsid w:val="00E22E3E"/>
    <w:rsid w:val="00E27C70"/>
    <w:rsid w:val="00E30CAE"/>
    <w:rsid w:val="00E31837"/>
    <w:rsid w:val="00E3293B"/>
    <w:rsid w:val="00E35A7A"/>
    <w:rsid w:val="00E35F13"/>
    <w:rsid w:val="00E36BAD"/>
    <w:rsid w:val="00E36C5E"/>
    <w:rsid w:val="00E45786"/>
    <w:rsid w:val="00E51617"/>
    <w:rsid w:val="00E52316"/>
    <w:rsid w:val="00E524CE"/>
    <w:rsid w:val="00E534F2"/>
    <w:rsid w:val="00E54066"/>
    <w:rsid w:val="00E5783A"/>
    <w:rsid w:val="00E579DC"/>
    <w:rsid w:val="00E62F0C"/>
    <w:rsid w:val="00E630D4"/>
    <w:rsid w:val="00E639ED"/>
    <w:rsid w:val="00E66017"/>
    <w:rsid w:val="00E70C40"/>
    <w:rsid w:val="00E72C4D"/>
    <w:rsid w:val="00E7520B"/>
    <w:rsid w:val="00E75345"/>
    <w:rsid w:val="00E755C9"/>
    <w:rsid w:val="00E7563D"/>
    <w:rsid w:val="00E76231"/>
    <w:rsid w:val="00E771C3"/>
    <w:rsid w:val="00E8079E"/>
    <w:rsid w:val="00E86C1B"/>
    <w:rsid w:val="00E909F3"/>
    <w:rsid w:val="00EA04D2"/>
    <w:rsid w:val="00EA22F0"/>
    <w:rsid w:val="00EA3C55"/>
    <w:rsid w:val="00EB0363"/>
    <w:rsid w:val="00EB2CFD"/>
    <w:rsid w:val="00EB4C9C"/>
    <w:rsid w:val="00EB4F6F"/>
    <w:rsid w:val="00EC0A7B"/>
    <w:rsid w:val="00EC1AC5"/>
    <w:rsid w:val="00EC2461"/>
    <w:rsid w:val="00EC5311"/>
    <w:rsid w:val="00EC57D8"/>
    <w:rsid w:val="00EC657F"/>
    <w:rsid w:val="00EC7564"/>
    <w:rsid w:val="00EC7A1E"/>
    <w:rsid w:val="00ED157E"/>
    <w:rsid w:val="00ED1FA9"/>
    <w:rsid w:val="00ED597B"/>
    <w:rsid w:val="00ED5BD2"/>
    <w:rsid w:val="00ED7701"/>
    <w:rsid w:val="00EE022E"/>
    <w:rsid w:val="00EE3CF1"/>
    <w:rsid w:val="00EE3F38"/>
    <w:rsid w:val="00EE4461"/>
    <w:rsid w:val="00EE4F03"/>
    <w:rsid w:val="00EE5B8A"/>
    <w:rsid w:val="00EF1828"/>
    <w:rsid w:val="00EF2B65"/>
    <w:rsid w:val="00EF2D6C"/>
    <w:rsid w:val="00EF5B3D"/>
    <w:rsid w:val="00EF5EA3"/>
    <w:rsid w:val="00F0100F"/>
    <w:rsid w:val="00F057FB"/>
    <w:rsid w:val="00F05899"/>
    <w:rsid w:val="00F06038"/>
    <w:rsid w:val="00F06E97"/>
    <w:rsid w:val="00F11DF3"/>
    <w:rsid w:val="00F148FE"/>
    <w:rsid w:val="00F164CC"/>
    <w:rsid w:val="00F17672"/>
    <w:rsid w:val="00F17BDB"/>
    <w:rsid w:val="00F21CA5"/>
    <w:rsid w:val="00F23731"/>
    <w:rsid w:val="00F31AA6"/>
    <w:rsid w:val="00F31FD1"/>
    <w:rsid w:val="00F4380C"/>
    <w:rsid w:val="00F45419"/>
    <w:rsid w:val="00F62E92"/>
    <w:rsid w:val="00F63B8F"/>
    <w:rsid w:val="00F674E8"/>
    <w:rsid w:val="00F679DD"/>
    <w:rsid w:val="00F80B73"/>
    <w:rsid w:val="00F8289A"/>
    <w:rsid w:val="00F83916"/>
    <w:rsid w:val="00F91241"/>
    <w:rsid w:val="00F91883"/>
    <w:rsid w:val="00F93C64"/>
    <w:rsid w:val="00F93F6E"/>
    <w:rsid w:val="00F97ACB"/>
    <w:rsid w:val="00F97EB4"/>
    <w:rsid w:val="00FA0594"/>
    <w:rsid w:val="00FA2D56"/>
    <w:rsid w:val="00FB058B"/>
    <w:rsid w:val="00FB1DA1"/>
    <w:rsid w:val="00FB3CF5"/>
    <w:rsid w:val="00FC0350"/>
    <w:rsid w:val="00FC181C"/>
    <w:rsid w:val="00FC21C1"/>
    <w:rsid w:val="00FC274F"/>
    <w:rsid w:val="00FC3137"/>
    <w:rsid w:val="00FC3E73"/>
    <w:rsid w:val="00FC4555"/>
    <w:rsid w:val="00FC5961"/>
    <w:rsid w:val="00FC6CFB"/>
    <w:rsid w:val="00FC6DB1"/>
    <w:rsid w:val="00FC70E0"/>
    <w:rsid w:val="00FD4417"/>
    <w:rsid w:val="00FD6F48"/>
    <w:rsid w:val="00FE50C5"/>
    <w:rsid w:val="00FE595C"/>
    <w:rsid w:val="00FF0E2C"/>
    <w:rsid w:val="00FF3907"/>
    <w:rsid w:val="00FF579A"/>
    <w:rsid w:val="00FF5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4182F1F"/>
  <w15:chartTrackingRefBased/>
  <w15:docId w15:val="{90A1DC5F-85DD-4811-8D2E-BF33DB2FC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B355D"/>
    <w:pPr>
      <w:spacing w:after="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autoRedefine/>
    <w:uiPriority w:val="9"/>
    <w:qFormat/>
    <w:rsid w:val="00EE4461"/>
    <w:pPr>
      <w:keepNext/>
      <w:keepLines/>
      <w:spacing w:line="360" w:lineRule="auto"/>
      <w:jc w:val="center"/>
      <w:outlineLvl w:val="0"/>
    </w:pPr>
    <w:rPr>
      <w:rFonts w:eastAsiaTheme="majorEastAsia" w:cstheme="majorBidi"/>
      <w:color w:val="000000" w:themeColor="text1"/>
      <w:sz w:val="28"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442032"/>
    <w:pPr>
      <w:keepNext/>
      <w:keepLines/>
      <w:numPr>
        <w:ilvl w:val="1"/>
        <w:numId w:val="21"/>
      </w:numPr>
      <w:spacing w:line="360" w:lineRule="auto"/>
      <w:ind w:left="0" w:firstLine="0"/>
      <w:jc w:val="both"/>
      <w:outlineLvl w:val="1"/>
    </w:pPr>
    <w:rPr>
      <w:rFonts w:eastAsiaTheme="majorEastAsia" w:cstheme="majorBidi"/>
      <w:color w:val="000000" w:themeColor="text1"/>
      <w:sz w:val="28"/>
      <w:szCs w:val="26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autoRedefine/>
    <w:uiPriority w:val="35"/>
    <w:unhideWhenUsed/>
    <w:qFormat/>
    <w:rsid w:val="00FF0E2C"/>
    <w:pPr>
      <w:keepNext/>
      <w:ind w:right="567"/>
    </w:pPr>
    <w:rPr>
      <w:iCs/>
      <w:color w:val="000000" w:themeColor="text1"/>
      <w:szCs w:val="18"/>
    </w:rPr>
  </w:style>
  <w:style w:type="paragraph" w:styleId="a4">
    <w:name w:val="List Paragraph"/>
    <w:basedOn w:val="a"/>
    <w:uiPriority w:val="34"/>
    <w:qFormat/>
    <w:rsid w:val="00603D64"/>
    <w:pPr>
      <w:spacing w:line="360" w:lineRule="auto"/>
      <w:ind w:left="720" w:firstLine="709"/>
      <w:contextualSpacing/>
      <w:jc w:val="both"/>
    </w:pPr>
    <w:rPr>
      <w:sz w:val="28"/>
      <w:szCs w:val="28"/>
    </w:rPr>
  </w:style>
  <w:style w:type="paragraph" w:customStyle="1" w:styleId="Main">
    <w:name w:val="Main"/>
    <w:next w:val="a"/>
    <w:rsid w:val="00DF22B0"/>
    <w:pPr>
      <w:keepNext/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EE4461"/>
    <w:rPr>
      <w:rFonts w:ascii="Times New Roman" w:eastAsiaTheme="majorEastAsia" w:hAnsi="Times New Roman" w:cstheme="majorBidi"/>
      <w:color w:val="000000" w:themeColor="text1"/>
      <w:sz w:val="28"/>
      <w:szCs w:val="32"/>
      <w:lang w:eastAsia="ru-RU"/>
    </w:rPr>
  </w:style>
  <w:style w:type="paragraph" w:styleId="a5">
    <w:name w:val="TOC Heading"/>
    <w:basedOn w:val="1"/>
    <w:next w:val="a"/>
    <w:uiPriority w:val="39"/>
    <w:unhideWhenUsed/>
    <w:qFormat/>
    <w:rsid w:val="00FC4555"/>
    <w:pPr>
      <w:spacing w:line="259" w:lineRule="auto"/>
      <w:jc w:val="left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945190"/>
    <w:pPr>
      <w:tabs>
        <w:tab w:val="right" w:leader="dot" w:pos="9345"/>
      </w:tabs>
      <w:spacing w:line="360" w:lineRule="auto"/>
      <w:jc w:val="both"/>
    </w:pPr>
    <w:rPr>
      <w:sz w:val="28"/>
      <w:szCs w:val="28"/>
    </w:rPr>
  </w:style>
  <w:style w:type="character" w:styleId="a6">
    <w:name w:val="Hyperlink"/>
    <w:basedOn w:val="a0"/>
    <w:uiPriority w:val="99"/>
    <w:unhideWhenUsed/>
    <w:rsid w:val="00F23731"/>
    <w:rPr>
      <w:color w:val="0563C1" w:themeColor="hyperlink"/>
      <w:u w:val="single"/>
    </w:rPr>
  </w:style>
  <w:style w:type="paragraph" w:styleId="a7">
    <w:name w:val="No Spacing"/>
    <w:uiPriority w:val="1"/>
    <w:qFormat/>
    <w:rsid w:val="00695949"/>
    <w:pPr>
      <w:spacing w:after="0" w:line="240" w:lineRule="auto"/>
      <w:ind w:firstLine="709"/>
      <w:jc w:val="both"/>
    </w:pPr>
    <w:rPr>
      <w:rFonts w:ascii="Times New Roman" w:hAnsi="Times New Roman" w:cs="Times New Roman"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442032"/>
    <w:rPr>
      <w:rFonts w:ascii="Times New Roman" w:eastAsiaTheme="majorEastAsia" w:hAnsi="Times New Roman" w:cstheme="majorBidi"/>
      <w:color w:val="000000" w:themeColor="text1"/>
      <w:sz w:val="28"/>
      <w:szCs w:val="26"/>
      <w:lang w:val="en-US" w:eastAsia="ru-RU"/>
    </w:rPr>
  </w:style>
  <w:style w:type="paragraph" w:styleId="21">
    <w:name w:val="toc 2"/>
    <w:basedOn w:val="a"/>
    <w:next w:val="a"/>
    <w:autoRedefine/>
    <w:uiPriority w:val="39"/>
    <w:unhideWhenUsed/>
    <w:rsid w:val="005E2C75"/>
    <w:pPr>
      <w:tabs>
        <w:tab w:val="left" w:pos="1418"/>
        <w:tab w:val="right" w:leader="dot" w:pos="9345"/>
      </w:tabs>
      <w:spacing w:line="360" w:lineRule="auto"/>
      <w:ind w:firstLine="709"/>
      <w:jc w:val="both"/>
    </w:pPr>
    <w:rPr>
      <w:sz w:val="28"/>
      <w:szCs w:val="28"/>
    </w:rPr>
  </w:style>
  <w:style w:type="paragraph" w:styleId="a8">
    <w:name w:val="header"/>
    <w:basedOn w:val="a"/>
    <w:link w:val="a9"/>
    <w:unhideWhenUsed/>
    <w:rsid w:val="000D19BC"/>
    <w:pPr>
      <w:tabs>
        <w:tab w:val="center" w:pos="4677"/>
        <w:tab w:val="right" w:pos="9355"/>
      </w:tabs>
      <w:ind w:firstLine="709"/>
      <w:jc w:val="both"/>
    </w:pPr>
    <w:rPr>
      <w:sz w:val="28"/>
      <w:szCs w:val="28"/>
    </w:rPr>
  </w:style>
  <w:style w:type="character" w:customStyle="1" w:styleId="a9">
    <w:name w:val="Верхний колонтитул Знак"/>
    <w:basedOn w:val="a0"/>
    <w:link w:val="a8"/>
    <w:rsid w:val="000D19BC"/>
    <w:rPr>
      <w:rFonts w:ascii="Times New Roman" w:hAnsi="Times New Roman" w:cs="Times New Roman"/>
      <w:sz w:val="28"/>
      <w:szCs w:val="28"/>
      <w:lang w:eastAsia="ru-RU"/>
    </w:rPr>
  </w:style>
  <w:style w:type="paragraph" w:styleId="aa">
    <w:name w:val="footer"/>
    <w:basedOn w:val="a"/>
    <w:link w:val="ab"/>
    <w:uiPriority w:val="99"/>
    <w:unhideWhenUsed/>
    <w:rsid w:val="000D19BC"/>
    <w:pPr>
      <w:tabs>
        <w:tab w:val="center" w:pos="4677"/>
        <w:tab w:val="right" w:pos="9355"/>
      </w:tabs>
      <w:ind w:firstLine="709"/>
      <w:jc w:val="both"/>
    </w:pPr>
    <w:rPr>
      <w:sz w:val="28"/>
      <w:szCs w:val="28"/>
    </w:rPr>
  </w:style>
  <w:style w:type="character" w:customStyle="1" w:styleId="ab">
    <w:name w:val="Нижний колонтитул Знак"/>
    <w:basedOn w:val="a0"/>
    <w:link w:val="aa"/>
    <w:uiPriority w:val="99"/>
    <w:rsid w:val="000D19BC"/>
    <w:rPr>
      <w:rFonts w:ascii="Times New Roman" w:hAnsi="Times New Roman" w:cs="Times New Roman"/>
      <w:sz w:val="28"/>
      <w:szCs w:val="28"/>
      <w:lang w:eastAsia="ru-RU"/>
    </w:rPr>
  </w:style>
  <w:style w:type="character" w:styleId="ac">
    <w:name w:val="page number"/>
    <w:basedOn w:val="a0"/>
    <w:uiPriority w:val="99"/>
    <w:semiHidden/>
    <w:unhideWhenUsed/>
    <w:rsid w:val="000D19BC"/>
  </w:style>
  <w:style w:type="character" w:customStyle="1" w:styleId="s8">
    <w:name w:val="s8"/>
    <w:basedOn w:val="a0"/>
    <w:rsid w:val="00822625"/>
  </w:style>
  <w:style w:type="character" w:customStyle="1" w:styleId="apple-converted-space">
    <w:name w:val="apple-converted-space"/>
    <w:basedOn w:val="a0"/>
    <w:rsid w:val="00822625"/>
  </w:style>
  <w:style w:type="table" w:styleId="ad">
    <w:name w:val="Table Grid"/>
    <w:basedOn w:val="a1"/>
    <w:uiPriority w:val="59"/>
    <w:rsid w:val="00ED77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dtext">
    <w:name w:val="td_text"/>
    <w:link w:val="tdtext0"/>
    <w:qFormat/>
    <w:rsid w:val="00F93C64"/>
    <w:pPr>
      <w:spacing w:after="120" w:line="360" w:lineRule="auto"/>
      <w:ind w:firstLine="709"/>
      <w:jc w:val="both"/>
    </w:pPr>
    <w:rPr>
      <w:rFonts w:ascii="Times New Roman" w:hAnsi="Times New Roman" w:cs="Times New Roman"/>
      <w:sz w:val="28"/>
      <w:szCs w:val="24"/>
      <w:lang w:eastAsia="ru-RU"/>
    </w:rPr>
  </w:style>
  <w:style w:type="character" w:customStyle="1" w:styleId="tdtext0">
    <w:name w:val="td_text Знак"/>
    <w:link w:val="tdtext"/>
    <w:rsid w:val="00F93C64"/>
    <w:rPr>
      <w:rFonts w:ascii="Times New Roman" w:hAnsi="Times New Roman" w:cs="Times New Roman"/>
      <w:sz w:val="28"/>
      <w:szCs w:val="24"/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2770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2770B7"/>
    <w:rPr>
      <w:rFonts w:ascii="Courier New" w:hAnsi="Courier New" w:cs="Courier New"/>
      <w:sz w:val="20"/>
      <w:szCs w:val="20"/>
      <w:lang w:eastAsia="ru-RU"/>
    </w:rPr>
  </w:style>
  <w:style w:type="paragraph" w:customStyle="1" w:styleId="msonormal0">
    <w:name w:val="msonormal"/>
    <w:basedOn w:val="a"/>
    <w:rsid w:val="00F62E92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1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75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50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68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79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2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21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0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98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8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42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79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45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25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89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3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0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0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71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6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87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45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82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4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65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5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40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8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11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7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62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4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5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9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5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4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44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9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29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5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7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8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15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9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37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9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02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7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35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9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15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9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84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1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06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9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7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6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61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5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970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17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011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0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88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91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7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46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46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82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91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75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49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90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31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19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75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43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74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43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96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51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32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79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81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55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29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26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21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99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03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86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80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565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59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38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68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6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85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45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64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7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17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3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37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48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83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91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29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46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21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27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65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72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77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6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71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59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35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95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86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83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99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4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15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08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7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2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02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92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83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51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72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33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84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35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11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98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70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06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5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92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74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57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79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05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45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10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48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87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80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27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17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98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75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95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95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96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10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67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62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49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19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92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2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98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7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22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86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15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17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89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94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1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84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50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77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43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80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97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47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17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97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59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71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67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64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03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59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01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04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16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39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50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79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68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25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17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94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32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53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27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45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3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39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72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66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26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96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91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09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34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34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2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89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40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03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00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48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40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8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90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84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75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528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83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59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05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94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31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60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1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23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70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00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2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11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67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23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27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85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0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05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36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66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86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32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97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90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56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18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96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92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32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45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53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48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61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25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67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66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79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86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25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942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71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70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27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47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10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33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02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67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72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16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19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62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00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59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11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332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27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13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90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83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25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43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01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44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86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42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03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85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42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98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83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64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0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15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1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42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44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13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48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54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87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1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51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59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82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82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69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93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78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76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93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28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70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99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34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78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28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64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43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25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256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64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12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29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44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3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88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47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25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94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42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44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30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35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04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55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3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33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62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90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49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51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37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39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35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77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97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70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99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48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08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75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61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26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59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11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95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97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42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16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12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49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71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99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33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41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29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36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37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45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99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20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281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0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96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5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23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07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39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70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97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4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09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75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91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96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92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78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64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43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19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83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13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67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79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77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00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75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17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12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77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59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23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48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63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51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01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80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24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99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58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43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97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67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40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79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53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84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29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32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63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76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97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98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30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30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37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19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14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92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29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46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86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38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13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97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30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40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84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35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97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42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74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70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08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60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66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68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79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50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1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76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82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85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02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54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13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19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41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35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65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23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3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71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10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84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75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54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9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33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18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14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3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7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87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15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00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11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04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35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33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06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69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45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57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68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08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12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18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52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94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15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89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39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92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61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20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51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86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82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32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08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80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36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90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65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91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35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81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12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57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28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65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70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09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663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0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38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32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42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28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94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6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00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87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83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90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18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37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4D5EE0-BA7F-4D9C-A54F-C30C57AB77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483</TotalTime>
  <Pages>1</Pages>
  <Words>2164</Words>
  <Characters>12338</Characters>
  <Application>Microsoft Office Word</Application>
  <DocSecurity>0</DocSecurity>
  <Lines>102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Ниджат Мирзоев</dc:creator>
  <cp:keywords/>
  <dc:description/>
  <cp:lastModifiedBy>Матвей Симернин</cp:lastModifiedBy>
  <cp:revision>358</cp:revision>
  <dcterms:created xsi:type="dcterms:W3CDTF">2024-11-26T01:57:00Z</dcterms:created>
  <dcterms:modified xsi:type="dcterms:W3CDTF">2026-05-10T14:39:00Z</dcterms:modified>
</cp:coreProperties>
</file>