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A02D" w14:textId="398A8D4E" w:rsidR="00FF6071" w:rsidRDefault="00AF1331" w:rsidP="00AF13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Estado de desarrollo de la app TherpsiCORE</w:t>
      </w:r>
    </w:p>
    <w:p w14:paraId="135BBBC3" w14:textId="413ED3D3" w:rsidR="00AF1331" w:rsidRDefault="00AF1331" w:rsidP="00AF1331">
      <w:pPr>
        <w:rPr>
          <w:rFonts w:ascii="Arial" w:hAnsi="Arial" w:cs="Arial"/>
        </w:rPr>
      </w:pPr>
    </w:p>
    <w:p w14:paraId="22511108" w14:textId="47FCDFAD" w:rsidR="00AF1331" w:rsidRDefault="00AF1331" w:rsidP="00AF1331">
      <w:pPr>
        <w:rPr>
          <w:rFonts w:ascii="Arial" w:hAnsi="Arial" w:cs="Arial"/>
        </w:rPr>
      </w:pPr>
      <w:r>
        <w:rPr>
          <w:rFonts w:ascii="Arial" w:hAnsi="Arial" w:cs="Arial"/>
        </w:rPr>
        <w:t>Características escritas y probadas</w:t>
      </w:r>
    </w:p>
    <w:p w14:paraId="4B1DC4BE" w14:textId="2E4407D8" w:rsidR="00AF1331" w:rsidRDefault="00AF1331" w:rsidP="00AF1331">
      <w:pPr>
        <w:rPr>
          <w:rFonts w:ascii="Arial" w:hAnsi="Arial" w:cs="Arial"/>
        </w:rPr>
      </w:pPr>
      <w:r w:rsidRPr="00AF1331">
        <w:rPr>
          <w:rFonts w:ascii="Arial" w:hAnsi="Arial" w:cs="Arial"/>
          <w:highlight w:val="yellow"/>
        </w:rPr>
        <w:t>Características posibles a sumar</w:t>
      </w:r>
    </w:p>
    <w:p w14:paraId="5A920EFF" w14:textId="37ED298F" w:rsidR="00AF1331" w:rsidRDefault="00AF1331" w:rsidP="00AF1331">
      <w:pPr>
        <w:rPr>
          <w:rFonts w:ascii="Arial" w:hAnsi="Arial" w:cs="Arial"/>
        </w:rPr>
      </w:pPr>
      <w:r w:rsidRPr="00AF1331">
        <w:rPr>
          <w:rFonts w:ascii="Arial" w:hAnsi="Arial" w:cs="Arial"/>
          <w:highlight w:val="green"/>
        </w:rPr>
        <w:t>Características integradas a la app</w:t>
      </w:r>
    </w:p>
    <w:p w14:paraId="20602466" w14:textId="11B26BD3" w:rsidR="00AF1331" w:rsidRDefault="00AF1331" w:rsidP="00AF1331">
      <w:pPr>
        <w:rPr>
          <w:rFonts w:ascii="Arial" w:hAnsi="Arial" w:cs="Arial"/>
        </w:rPr>
      </w:pPr>
      <w:r w:rsidRPr="00AF1331">
        <w:rPr>
          <w:rFonts w:ascii="Arial" w:hAnsi="Arial" w:cs="Arial"/>
          <w:highlight w:val="red"/>
        </w:rPr>
        <w:t>Características con problemas</w:t>
      </w:r>
    </w:p>
    <w:p w14:paraId="04DF3B8C" w14:textId="02FC1EB0" w:rsidR="00AF1331" w:rsidRDefault="00AF1331" w:rsidP="00AF1331">
      <w:pPr>
        <w:rPr>
          <w:rFonts w:ascii="Arial" w:hAnsi="Arial" w:cs="Arial"/>
        </w:rPr>
      </w:pPr>
    </w:p>
    <w:p w14:paraId="1D31FB97" w14:textId="52206E28" w:rsidR="00AF1331" w:rsidRPr="00021FA5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Doble pantalla (Inicial + control de canales)</w:t>
      </w:r>
    </w:p>
    <w:p w14:paraId="412EC947" w14:textId="3095AA02" w:rsidR="00AF1331" w:rsidRPr="00021FA5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Selección de canal individual</w:t>
      </w:r>
    </w:p>
    <w:p w14:paraId="78A7DD8C" w14:textId="59AD883E" w:rsidR="00AF1331" w:rsidRPr="00021FA5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Volumen individual de canal</w:t>
      </w:r>
    </w:p>
    <w:p w14:paraId="47295A92" w14:textId="0F7053F8" w:rsidR="00CB2518" w:rsidRDefault="00CB251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>
        <w:rPr>
          <w:rFonts w:ascii="Arial" w:hAnsi="Arial" w:cs="Arial"/>
        </w:rPr>
        <w:t>Conexión con socket multicast</w:t>
      </w:r>
    </w:p>
    <w:p w14:paraId="63520E75" w14:textId="6B256728" w:rsidR="00CB2518" w:rsidRDefault="004F0D9B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>
        <w:rPr>
          <w:rFonts w:ascii="Arial" w:hAnsi="Arial" w:cs="Arial"/>
        </w:rPr>
        <w:t>Recepción de paquetes de audio</w:t>
      </w:r>
    </w:p>
    <w:p w14:paraId="5C3C0CC6" w14:textId="4DAF8DFE" w:rsidR="004F0D9B" w:rsidRDefault="004F0D9B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>
        <w:rPr>
          <w:rFonts w:ascii="Arial" w:hAnsi="Arial" w:cs="Arial"/>
        </w:rPr>
        <w:t>Reproducción de audio</w:t>
      </w:r>
    </w:p>
    <w:p w14:paraId="46E49D69" w14:textId="5E87500F" w:rsidR="00CB2518" w:rsidRPr="00CB2518" w:rsidRDefault="00AF1331" w:rsidP="00CB251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Log general de información</w:t>
      </w:r>
    </w:p>
    <w:p w14:paraId="7CF804D5" w14:textId="5DFB21B6" w:rsidR="00AF1331" w:rsidRPr="00A236A8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 xml:space="preserve">Verificación de </w:t>
      </w:r>
      <w:r w:rsidR="005B7132" w:rsidRPr="00A236A8">
        <w:rPr>
          <w:rFonts w:ascii="Arial" w:hAnsi="Arial" w:cs="Arial"/>
        </w:rPr>
        <w:t xml:space="preserve">la correcta </w:t>
      </w:r>
      <w:r w:rsidRPr="00A236A8">
        <w:rPr>
          <w:rFonts w:ascii="Arial" w:hAnsi="Arial" w:cs="Arial"/>
        </w:rPr>
        <w:t xml:space="preserve">red wifi </w:t>
      </w:r>
    </w:p>
    <w:p w14:paraId="0CC94D66" w14:textId="7B3C4CCB" w:rsidR="00AF1331" w:rsidRPr="00A236A8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Recepción de mensajes</w:t>
      </w:r>
      <w:r w:rsidR="00F83025" w:rsidRPr="00A236A8">
        <w:rPr>
          <w:rFonts w:ascii="Arial" w:hAnsi="Arial" w:cs="Arial"/>
        </w:rPr>
        <w:t xml:space="preserve"> de servicio</w:t>
      </w:r>
      <w:r w:rsidRPr="00A236A8">
        <w:rPr>
          <w:rFonts w:ascii="Arial" w:hAnsi="Arial" w:cs="Arial"/>
        </w:rPr>
        <w:t xml:space="preserve"> desde servidor</w:t>
      </w:r>
    </w:p>
    <w:p w14:paraId="535AF0CC" w14:textId="68B7D390" w:rsidR="00F83025" w:rsidRPr="00021FA5" w:rsidRDefault="00F83025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red"/>
        </w:rPr>
      </w:pPr>
      <w:commentRangeStart w:id="0"/>
      <w:r w:rsidRPr="00021FA5">
        <w:rPr>
          <w:rFonts w:ascii="Arial" w:hAnsi="Arial" w:cs="Arial"/>
          <w:highlight w:val="red"/>
        </w:rPr>
        <w:t>Separación</w:t>
      </w:r>
      <w:commentRangeEnd w:id="0"/>
      <w:r w:rsidRPr="00021FA5">
        <w:rPr>
          <w:rStyle w:val="Refdecomentario"/>
          <w:highlight w:val="red"/>
        </w:rPr>
        <w:commentReference w:id="0"/>
      </w:r>
      <w:r w:rsidRPr="00021FA5">
        <w:rPr>
          <w:rFonts w:ascii="Arial" w:hAnsi="Arial" w:cs="Arial"/>
          <w:highlight w:val="red"/>
        </w:rPr>
        <w:t xml:space="preserve"> de información en canales</w:t>
      </w:r>
    </w:p>
    <w:p w14:paraId="49062223" w14:textId="69EF20B5" w:rsidR="00AF1331" w:rsidRPr="00A236A8" w:rsidRDefault="005B7132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 w:rsidRPr="00A236A8">
        <w:rPr>
          <w:rFonts w:ascii="Arial" w:hAnsi="Arial" w:cs="Arial"/>
          <w:highlight w:val="yellow"/>
        </w:rPr>
        <w:t>Incorporar un “vúmetro visual”</w:t>
      </w:r>
    </w:p>
    <w:p w14:paraId="15C69D6B" w14:textId="5510AD74" w:rsidR="00A236A8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 w:rsidRPr="00A236A8">
        <w:rPr>
          <w:rFonts w:ascii="Arial" w:hAnsi="Arial" w:cs="Arial"/>
          <w:highlight w:val="yellow"/>
        </w:rPr>
        <w:t>Incorporar telemetria de uso</w:t>
      </w:r>
    </w:p>
    <w:p w14:paraId="7BDB2E61" w14:textId="77F50110" w:rsidR="00A236A8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Manejo dinámico de puertos e IP</w:t>
      </w:r>
    </w:p>
    <w:p w14:paraId="0D36CDA8" w14:textId="7BEB4B34" w:rsidR="00A236A8" w:rsidRPr="00A236A8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Modificar frecuencia de muestreo</w:t>
      </w:r>
    </w:p>
    <w:p w14:paraId="3E33B38C" w14:textId="3967152C" w:rsidR="005B7132" w:rsidRPr="00A236A8" w:rsidRDefault="005B7132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Mejoras visuales de la app (imágenes, colores, etc)</w:t>
      </w:r>
    </w:p>
    <w:p w14:paraId="51683C9C" w14:textId="379610D2" w:rsidR="005B7132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Modificación</w:t>
      </w:r>
      <w:r w:rsidR="005B7132" w:rsidRPr="00A236A8">
        <w:rPr>
          <w:rFonts w:ascii="Arial" w:hAnsi="Arial" w:cs="Arial"/>
        </w:rPr>
        <w:t xml:space="preserve"> de los textos en la app desde el servidor</w:t>
      </w:r>
    </w:p>
    <w:p w14:paraId="13100DD3" w14:textId="77777777" w:rsidR="00A236A8" w:rsidRPr="00A236A8" w:rsidRDefault="00A236A8" w:rsidP="00021FA5">
      <w:pPr>
        <w:pStyle w:val="Prrafodelista"/>
        <w:spacing w:after="240" w:line="360" w:lineRule="auto"/>
        <w:ind w:left="697"/>
        <w:rPr>
          <w:rFonts w:ascii="Arial" w:hAnsi="Arial" w:cs="Arial"/>
        </w:rPr>
      </w:pPr>
    </w:p>
    <w:p w14:paraId="28AF0656" w14:textId="489563B1" w:rsidR="005B7132" w:rsidRDefault="005B7132" w:rsidP="00AF1331">
      <w:pPr>
        <w:rPr>
          <w:rFonts w:ascii="Arial" w:hAnsi="Arial" w:cs="Arial"/>
        </w:rPr>
      </w:pPr>
    </w:p>
    <w:p w14:paraId="261E4A67" w14:textId="731927BC" w:rsidR="005B7132" w:rsidRDefault="005B7132" w:rsidP="00AF1331">
      <w:pPr>
        <w:rPr>
          <w:rFonts w:ascii="Arial" w:hAnsi="Arial" w:cs="Arial"/>
        </w:rPr>
      </w:pPr>
    </w:p>
    <w:p w14:paraId="27163ABB" w14:textId="1AD7CCE9" w:rsidR="005B7132" w:rsidRDefault="005B71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F8700B" w14:textId="394B1840" w:rsidR="005B7132" w:rsidRDefault="005B7132" w:rsidP="00AF133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Funcionamiento de la App</w:t>
      </w:r>
    </w:p>
    <w:p w14:paraId="63DCCA3A" w14:textId="4254EBF0" w:rsidR="005B7132" w:rsidRDefault="005F10DC" w:rsidP="00AF133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3EEEFD" wp14:editId="6600A8B4">
            <wp:extent cx="6829425" cy="6143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8E6B" w14:textId="10EE2DBD" w:rsidR="005B7132" w:rsidRDefault="005B71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5D6103" w14:textId="2E5ACBA0" w:rsidR="00AF1331" w:rsidRDefault="005B7132" w:rsidP="00AF133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Capturas de la App</w:t>
      </w:r>
    </w:p>
    <w:p w14:paraId="6C4288C5" w14:textId="5C1B6BB1" w:rsidR="005B7132" w:rsidRDefault="005B7132" w:rsidP="005B7132">
      <w:pPr>
        <w:ind w:left="142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BB4FFE" wp14:editId="6B476E8B">
            <wp:extent cx="3352800" cy="55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712" cy="55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22FF522C" wp14:editId="1BB8A61C">
            <wp:extent cx="3326336" cy="5580477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336" cy="55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592" w14:textId="77777777" w:rsidR="00AF1331" w:rsidRPr="00AF1331" w:rsidRDefault="00AF1331" w:rsidP="00AF1331">
      <w:pPr>
        <w:rPr>
          <w:rFonts w:ascii="Arial" w:hAnsi="Arial" w:cs="Arial"/>
        </w:rPr>
      </w:pPr>
    </w:p>
    <w:sectPr w:rsidR="00AF1331" w:rsidRPr="00AF1331" w:rsidSect="005B7132">
      <w:pgSz w:w="12240" w:h="15840"/>
      <w:pgMar w:top="568" w:right="333" w:bottom="144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se Tantera" w:date="2020-11-03T15:17:00Z" w:initials="JT">
    <w:p w14:paraId="4840D201" w14:textId="77777777" w:rsidR="00F83025" w:rsidRDefault="00F83025">
      <w:pPr>
        <w:pStyle w:val="Textocomentario"/>
      </w:pPr>
      <w:r>
        <w:rPr>
          <w:rStyle w:val="Refdecomentario"/>
        </w:rPr>
        <w:annotationRef/>
      </w:r>
      <w:r>
        <w:t>Esta consumiendo mucho tiempo de procesamiento.</w:t>
      </w:r>
    </w:p>
    <w:p w14:paraId="1EC79B0A" w14:textId="241D1BEC" w:rsidR="00F83025" w:rsidRDefault="00F83025">
      <w:pPr>
        <w:pStyle w:val="Textocomentario"/>
      </w:pPr>
      <w:r>
        <w:t>Estamos analizando la opción de hacerlo matricialmente e implementarlo en C en vez de kotlin.</w:t>
      </w:r>
      <w:r>
        <w:br/>
        <w:t>Creemos que eso seria una solución.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79B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BF315" w16cex:dateUtc="2020-11-03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79B0A" w16cid:durableId="234BF3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40B9A"/>
    <w:multiLevelType w:val="hybridMultilevel"/>
    <w:tmpl w:val="77A2FC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Tantera">
    <w15:presenceInfo w15:providerId="Windows Live" w15:userId="4ce74cd3e779a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31"/>
    <w:rsid w:val="00021FA5"/>
    <w:rsid w:val="004F0D9B"/>
    <w:rsid w:val="005B7132"/>
    <w:rsid w:val="005F10DC"/>
    <w:rsid w:val="00845E7D"/>
    <w:rsid w:val="00A236A8"/>
    <w:rsid w:val="00AF1331"/>
    <w:rsid w:val="00CB2518"/>
    <w:rsid w:val="00F83025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EF757"/>
  <w15:chartTrackingRefBased/>
  <w15:docId w15:val="{28F58A68-C771-408E-B6FE-1E31A82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83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30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30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0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02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02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Tantera</dc:creator>
  <cp:keywords/>
  <dc:description/>
  <cp:lastModifiedBy>Jose Tantera</cp:lastModifiedBy>
  <cp:revision>7</cp:revision>
  <dcterms:created xsi:type="dcterms:W3CDTF">2020-11-03T13:13:00Z</dcterms:created>
  <dcterms:modified xsi:type="dcterms:W3CDTF">2020-11-03T18:56:00Z</dcterms:modified>
</cp:coreProperties>
</file>