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A04B3" w14:textId="35418442" w:rsidR="00CA123A" w:rsidRDefault="00CA123A">
      <w:r>
        <w:t xml:space="preserve">El TPASO esta configurado en 100ms lo que da </w:t>
      </w:r>
      <w:proofErr w:type="gramStart"/>
      <w:r>
        <w:t>unas 100 rpm</w:t>
      </w:r>
      <w:proofErr w:type="gramEnd"/>
      <w:r>
        <w:t>.</w:t>
      </w:r>
    </w:p>
    <w:p w14:paraId="2D7B97D1" w14:textId="39E387F5" w:rsidR="00CA123A" w:rsidRDefault="00CA123A">
      <w:r>
        <w:t>El PWM esta configurado en un 30%.</w:t>
      </w:r>
    </w:p>
    <w:p w14:paraId="7B753DBE" w14:textId="7830BD86" w:rsidR="00CA123A" w:rsidRDefault="00CA123A">
      <w:r>
        <w:t xml:space="preserve">Para la secuencia de </w:t>
      </w:r>
      <w:r w:rsidR="00C55A3F">
        <w:t>arranque voy</w:t>
      </w:r>
      <w:r>
        <w:t xml:space="preserve"> a hacer </w:t>
      </w:r>
      <w:r w:rsidR="00C55A3F">
        <w:t>un TPASO</w:t>
      </w:r>
      <w:r>
        <w:t xml:space="preserve"> variable que valla incrementando desde 0 rpm hasta </w:t>
      </w:r>
      <w:proofErr w:type="gramStart"/>
      <w:r>
        <w:t>las 100 rpm</w:t>
      </w:r>
      <w:proofErr w:type="gramEnd"/>
      <w:r>
        <w:t xml:space="preserve"> y ver que BEMF se mide.</w:t>
      </w:r>
    </w:p>
    <w:p w14:paraId="0EB56AC2" w14:textId="77777777" w:rsidR="00CA123A" w:rsidRDefault="00CA123A">
      <w:r>
        <w:t>También hay que habilitar el break por si la corriente se dispara.</w:t>
      </w:r>
    </w:p>
    <w:p w14:paraId="3DBB93E9" w14:textId="77777777" w:rsidR="00825B96" w:rsidRDefault="00825B96"/>
    <w:p w14:paraId="304E4907" w14:textId="77777777" w:rsidR="00825B96" w:rsidRDefault="00825B96"/>
    <w:p w14:paraId="2BB76DAB" w14:textId="77777777" w:rsidR="00825B96" w:rsidRDefault="00825B96"/>
    <w:p w14:paraId="3A28DD46" w14:textId="77777777" w:rsidR="00825B96" w:rsidRDefault="00825B96">
      <w:r>
        <w:t>Secuencia de arranque:</w:t>
      </w:r>
    </w:p>
    <w:p w14:paraId="7C63AD62" w14:textId="77777777" w:rsidR="00825B96" w:rsidRDefault="00825B96" w:rsidP="00825B96">
      <w:pPr>
        <w:pStyle w:val="Prrafodelista"/>
        <w:numPr>
          <w:ilvl w:val="0"/>
          <w:numId w:val="1"/>
        </w:numPr>
      </w:pPr>
      <w:r>
        <w:t xml:space="preserve">Se configuran los pines y periféricos de </w:t>
      </w:r>
      <w:proofErr w:type="spellStart"/>
      <w:r>
        <w:t>uMC</w:t>
      </w:r>
      <w:proofErr w:type="spellEnd"/>
    </w:p>
    <w:p w14:paraId="077B8D0C" w14:textId="147DC072" w:rsidR="00825B96" w:rsidRDefault="00825B96" w:rsidP="00825B96">
      <w:pPr>
        <w:pStyle w:val="Prrafodelista"/>
        <w:numPr>
          <w:ilvl w:val="0"/>
          <w:numId w:val="1"/>
        </w:numPr>
      </w:pPr>
      <w:r>
        <w:t>Se comienza con una frecuencia de motor (revolución completa) de 1Hz o 60 rpm</w:t>
      </w:r>
    </w:p>
    <w:p w14:paraId="0938B0E1" w14:textId="77777777" w:rsidR="00825B96" w:rsidRDefault="00825B96" w:rsidP="00825B96">
      <w:pPr>
        <w:pStyle w:val="Prrafodelista"/>
        <w:numPr>
          <w:ilvl w:val="0"/>
          <w:numId w:val="1"/>
        </w:numPr>
      </w:pPr>
      <w:r>
        <w:t>Cada revolución completa del motor disminuye el periodo de esta en 1ms</w:t>
      </w:r>
    </w:p>
    <w:p w14:paraId="19E148BC" w14:textId="77777777" w:rsidR="00825B96" w:rsidRDefault="00825B96" w:rsidP="00825B96">
      <w:pPr>
        <w:pStyle w:val="Prrafodelista"/>
        <w:numPr>
          <w:ilvl w:val="0"/>
          <w:numId w:val="1"/>
        </w:numPr>
      </w:pPr>
      <w:r>
        <w:t>Cuando el motor completa el numero REV_START no disminuye mas el periodo de las revoluciones quedando en aproximadamente 100ms o 1,6Hz o 100rpm.</w:t>
      </w:r>
    </w:p>
    <w:p w14:paraId="01980D91" w14:textId="77777777" w:rsidR="00825B96" w:rsidRDefault="00825B96" w:rsidP="00825B96">
      <w:pPr>
        <w:pStyle w:val="Prrafodelista"/>
        <w:numPr>
          <w:ilvl w:val="0"/>
          <w:numId w:val="1"/>
        </w:numPr>
      </w:pPr>
      <w:r>
        <w:t xml:space="preserve">Si en algún momento la corriente del shunt supera el valor máximo, el BREAK apaga el PWM (poniendo el estado en FREEWHEEL sin </w:t>
      </w:r>
      <w:proofErr w:type="spellStart"/>
      <w:r>
        <w:t>sobreescribirlo</w:t>
      </w:r>
      <w:proofErr w:type="spellEnd"/>
      <w:r>
        <w:t>) y espera al próximo paso para volver a encenderlo.</w:t>
      </w:r>
    </w:p>
    <w:p w14:paraId="7B039B7A" w14:textId="77777777" w:rsidR="00825B96" w:rsidRDefault="00825B96" w:rsidP="00825B96">
      <w:r>
        <w:t>Notas:</w:t>
      </w:r>
    </w:p>
    <w:p w14:paraId="0DA58FA5" w14:textId="76FA1D04" w:rsidR="00825B96" w:rsidRDefault="00825B96" w:rsidP="00825B96">
      <w:pPr>
        <w:pStyle w:val="Prrafodelista"/>
        <w:numPr>
          <w:ilvl w:val="0"/>
          <w:numId w:val="2"/>
        </w:numPr>
      </w:pPr>
      <w:r>
        <w:t xml:space="preserve">El PWM esta configurado al 30%, Fran lo tenia en un 80% pero para las primeras pruebas quiero intentar bien abajo y ver que pasa, tengo miedo </w:t>
      </w:r>
      <w:r w:rsidR="000B14F7">
        <w:t>de que</w:t>
      </w:r>
      <w:r>
        <w:t xml:space="preserve"> la corriente se dispare muy rápido.</w:t>
      </w:r>
    </w:p>
    <w:p w14:paraId="042BFAA7" w14:textId="77777777" w:rsidR="00825B96" w:rsidRDefault="00825B96" w:rsidP="00825B96">
      <w:pPr>
        <w:pStyle w:val="Prrafodelista"/>
        <w:numPr>
          <w:ilvl w:val="0"/>
          <w:numId w:val="2"/>
        </w:numPr>
      </w:pPr>
      <w:r>
        <w:t xml:space="preserve">La configuración de todos los demás pines (inputs, </w:t>
      </w:r>
      <w:proofErr w:type="spellStart"/>
      <w:r>
        <w:t>Hiz</w:t>
      </w:r>
      <w:proofErr w:type="spellEnd"/>
      <w:r>
        <w:t xml:space="preserve">, Edge </w:t>
      </w:r>
      <w:proofErr w:type="spellStart"/>
      <w:r>
        <w:t>events</w:t>
      </w:r>
      <w:proofErr w:type="spellEnd"/>
      <w:r>
        <w:t xml:space="preserve"> esta desactivada) solo pretendo ver que sucede con el motor en esta condición y probar la etapa de potencia.</w:t>
      </w:r>
    </w:p>
    <w:p w14:paraId="3DA97BED" w14:textId="32AB2BCD" w:rsidR="00381605" w:rsidRDefault="00381605" w:rsidP="00825B96">
      <w:pPr>
        <w:pStyle w:val="Prrafodelista"/>
        <w:numPr>
          <w:ilvl w:val="0"/>
          <w:numId w:val="2"/>
        </w:numPr>
        <w:sectPr w:rsidR="00381605" w:rsidSect="00CA123A">
          <w:pgSz w:w="11906" w:h="16838" w:code="9"/>
          <w:pgMar w:top="567" w:right="567" w:bottom="567" w:left="1418" w:header="708" w:footer="708" w:gutter="0"/>
          <w:cols w:space="708"/>
          <w:docGrid w:linePitch="360"/>
        </w:sectPr>
      </w:pPr>
      <w:r>
        <w:t xml:space="preserve">La frecuencia del PWM esta como la dejo Fran, </w:t>
      </w:r>
      <w:r w:rsidR="000B14F7">
        <w:t>sería</w:t>
      </w:r>
      <w:r>
        <w:t xml:space="preserve"> otro parámetro a verificar.</w:t>
      </w:r>
    </w:p>
    <w:p w14:paraId="0E912874" w14:textId="358BB34B" w:rsidR="00300431" w:rsidRDefault="00300431"/>
    <w:p w14:paraId="00477110" w14:textId="6AE5D7B5" w:rsidR="00301AFB" w:rsidRDefault="008670C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32C9FB7" wp14:editId="5AEC9F79">
                <wp:simplePos x="0" y="0"/>
                <wp:positionH relativeFrom="column">
                  <wp:posOffset>7204537</wp:posOffset>
                </wp:positionH>
                <wp:positionV relativeFrom="paragraph">
                  <wp:posOffset>3647819</wp:posOffset>
                </wp:positionV>
                <wp:extent cx="1068779" cy="475013"/>
                <wp:effectExtent l="0" t="0" r="17145" b="20320"/>
                <wp:wrapNone/>
                <wp:docPr id="4" name="Cuadro de tex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8779" cy="47501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56B6A0" w14:textId="59E372E0" w:rsidR="008670CD" w:rsidRDefault="008670CD" w:rsidP="008670CD">
                            <w:r>
                              <w:t>PA0</w:t>
                            </w:r>
                            <w:r>
                              <w:br/>
                              <w:t>lin1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2C9FB7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margin-left:567.3pt;margin-top:287.25pt;width:84.15pt;height:37.4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">
                <v:textbox>
                  <w:txbxContent>
                    <w:p w14:paraId="7956B6A0" w14:textId="59E372E0" w:rsidR="008670CD" w:rsidRDefault="008670CD" w:rsidP="008670CD">
                      <w:r>
                        <w:t>PA0</w:t>
                      </w:r>
                      <w:r>
                        <w:br/>
                        <w:t>lin1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A9BA52F" wp14:editId="2862A254">
                <wp:simplePos x="0" y="0"/>
                <wp:positionH relativeFrom="column">
                  <wp:posOffset>7202096</wp:posOffset>
                </wp:positionH>
                <wp:positionV relativeFrom="paragraph">
                  <wp:posOffset>2884384</wp:posOffset>
                </wp:positionV>
                <wp:extent cx="1068779" cy="605641"/>
                <wp:effectExtent l="0" t="0" r="17145" b="23495"/>
                <wp:wrapNone/>
                <wp:docPr id="3" name="Cuadro de tex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8779" cy="60564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0789F1" w14:textId="05BAD85D" w:rsidR="008670CD" w:rsidRDefault="008670CD" w:rsidP="008670CD">
                            <w:r>
                              <w:t>PWM – CH0</w:t>
                            </w:r>
                            <w:r>
                              <w:br/>
                              <w:t>PB15</w:t>
                            </w:r>
                            <w:r>
                              <w:br/>
                              <w:t>hin3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BA52F" id="Cuadro de texto 3" o:spid="_x0000_s1027" type="#_x0000_t202" style="position:absolute;margin-left:567.1pt;margin-top:227.1pt;width:84.15pt;height:47.7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">
                <v:textbox>
                  <w:txbxContent>
                    <w:p w14:paraId="230789F1" w14:textId="05BAD85D" w:rsidR="008670CD" w:rsidRDefault="008670CD" w:rsidP="008670CD">
                      <w:r>
                        <w:t>PWM – CH0</w:t>
                      </w:r>
                      <w:r>
                        <w:br/>
                        <w:t>PB15</w:t>
                      </w:r>
                      <w:r>
                        <w:br/>
                        <w:t>hin3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AD8DC97" wp14:editId="69ED00F8">
                <wp:simplePos x="0" y="0"/>
                <wp:positionH relativeFrom="column">
                  <wp:posOffset>7201535</wp:posOffset>
                </wp:positionH>
                <wp:positionV relativeFrom="paragraph">
                  <wp:posOffset>2089397</wp:posOffset>
                </wp:positionV>
                <wp:extent cx="1068779" cy="605641"/>
                <wp:effectExtent l="0" t="0" r="17145" b="23495"/>
                <wp:wrapNone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8779" cy="60564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EF40F0" w14:textId="6C0B2B38" w:rsidR="008670CD" w:rsidRDefault="008670CD" w:rsidP="008670CD">
                            <w:r>
                              <w:t>PWM – CH3</w:t>
                            </w:r>
                            <w:r>
                              <w:br/>
                              <w:t>PB9</w:t>
                            </w:r>
                            <w:r>
                              <w:br/>
                              <w:t>hin2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8DC97" id="Cuadro de texto 2" o:spid="_x0000_s1028" type="#_x0000_t202" style="position:absolute;margin-left:567.05pt;margin-top:164.5pt;width:84.15pt;height:47.7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">
                <v:textbox>
                  <w:txbxContent>
                    <w:p w14:paraId="6DEF40F0" w14:textId="6C0B2B38" w:rsidR="008670CD" w:rsidRDefault="008670CD" w:rsidP="008670CD">
                      <w:r>
                        <w:t>PWM – CH3</w:t>
                      </w:r>
                      <w:r>
                        <w:br/>
                        <w:t>PB9</w:t>
                      </w:r>
                      <w:r>
                        <w:br/>
                        <w:t>hin2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50958F4" wp14:editId="5F7F8C04">
                <wp:simplePos x="0" y="0"/>
                <wp:positionH relativeFrom="column">
                  <wp:posOffset>7203440</wp:posOffset>
                </wp:positionH>
                <wp:positionV relativeFrom="paragraph">
                  <wp:posOffset>1331208</wp:posOffset>
                </wp:positionV>
                <wp:extent cx="1068779" cy="605641"/>
                <wp:effectExtent l="0" t="0" r="17145" b="23495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8779" cy="60564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71A22C" w14:textId="48A69DFE" w:rsidR="008670CD" w:rsidRDefault="008670CD">
                            <w:r>
                              <w:t>PWM – CH1</w:t>
                            </w:r>
                            <w:r>
                              <w:br/>
                              <w:t>PA10</w:t>
                            </w:r>
                            <w:r>
                              <w:br/>
                              <w:t>hin1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958F4" id="_x0000_s1029" type="#_x0000_t202" style="position:absolute;margin-left:567.2pt;margin-top:104.8pt;width:84.15pt;height:47.7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">
                <v:textbox>
                  <w:txbxContent>
                    <w:p w14:paraId="6B71A22C" w14:textId="48A69DFE" w:rsidR="008670CD" w:rsidRDefault="008670CD">
                      <w:r>
                        <w:t>PWM – CH1</w:t>
                      </w:r>
                      <w:r>
                        <w:br/>
                        <w:t>PA10</w:t>
                      </w:r>
                      <w:r>
                        <w:br/>
                        <w:t>hin1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8F0C7F3" wp14:editId="6DDBD6BB">
            <wp:extent cx="9957277" cy="5605153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6931" cy="5616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7E330" w14:textId="232AA869" w:rsidR="00FF6071" w:rsidRDefault="00301AFB">
      <w:r w:rsidRPr="00301AF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601BE00" wp14:editId="388BFE5A">
                <wp:simplePos x="0" y="0"/>
                <wp:positionH relativeFrom="column">
                  <wp:posOffset>7360920</wp:posOffset>
                </wp:positionH>
                <wp:positionV relativeFrom="paragraph">
                  <wp:posOffset>1557020</wp:posOffset>
                </wp:positionV>
                <wp:extent cx="1068705" cy="605155"/>
                <wp:effectExtent l="0" t="0" r="17145" b="23495"/>
                <wp:wrapNone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8705" cy="605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A4D37D" w14:textId="77777777" w:rsidR="00301AFB" w:rsidRDefault="00301AFB" w:rsidP="00301AFB">
                            <w:r>
                              <w:t>PWM – CH1</w:t>
                            </w:r>
                            <w:r>
                              <w:br/>
                              <w:t>PA10</w:t>
                            </w:r>
                            <w:r>
                              <w:br/>
                              <w:t>hin1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1BE00" id="_x0000_s1030" type="#_x0000_t202" style="position:absolute;margin-left:579.6pt;margin-top:122.6pt;width:84.15pt;height:47.6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">
                <v:textbox>
                  <w:txbxContent>
                    <w:p w14:paraId="2AA4D37D" w14:textId="77777777" w:rsidR="00301AFB" w:rsidRDefault="00301AFB" w:rsidP="00301AFB">
                      <w:r>
                        <w:t>PWM – CH1</w:t>
                      </w:r>
                      <w:r>
                        <w:br/>
                        <w:t>PA10</w:t>
                      </w:r>
                      <w:r>
                        <w:br/>
                        <w:t>hin1</w:t>
                      </w:r>
                    </w:p>
                  </w:txbxContent>
                </v:textbox>
              </v:shape>
            </w:pict>
          </mc:Fallback>
        </mc:AlternateContent>
      </w:r>
      <w:r w:rsidRPr="00301AFB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25C3FA0B" wp14:editId="4AFBCA48">
                <wp:simplePos x="0" y="0"/>
                <wp:positionH relativeFrom="column">
                  <wp:posOffset>7359015</wp:posOffset>
                </wp:positionH>
                <wp:positionV relativeFrom="paragraph">
                  <wp:posOffset>2315210</wp:posOffset>
                </wp:positionV>
                <wp:extent cx="1068705" cy="605155"/>
                <wp:effectExtent l="0" t="0" r="17145" b="23495"/>
                <wp:wrapNone/>
                <wp:docPr id="7" name="Cuadro de tex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8705" cy="605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20FFFD" w14:textId="77777777" w:rsidR="00301AFB" w:rsidRDefault="00301AFB" w:rsidP="00301AFB">
                            <w:r>
                              <w:t>PWM – CH3</w:t>
                            </w:r>
                            <w:r>
                              <w:br/>
                              <w:t>PB9</w:t>
                            </w:r>
                            <w:r>
                              <w:br/>
                              <w:t>hin2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3FA0B" id="Cuadro de texto 7" o:spid="_x0000_s1031" type="#_x0000_t202" style="position:absolute;margin-left:579.45pt;margin-top:182.3pt;width:84.15pt;height:47.6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">
                <v:textbox>
                  <w:txbxContent>
                    <w:p w14:paraId="3A20FFFD" w14:textId="77777777" w:rsidR="00301AFB" w:rsidRDefault="00301AFB" w:rsidP="00301AFB">
                      <w:r>
                        <w:t>PWM – CH3</w:t>
                      </w:r>
                      <w:r>
                        <w:br/>
                        <w:t>PB9</w:t>
                      </w:r>
                      <w:r>
                        <w:br/>
                        <w:t>hin2</w:t>
                      </w:r>
                    </w:p>
                  </w:txbxContent>
                </v:textbox>
              </v:shape>
            </w:pict>
          </mc:Fallback>
        </mc:AlternateContent>
      </w:r>
      <w:r w:rsidRPr="00301AFB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05AEBD4" wp14:editId="11B43FAF">
                <wp:simplePos x="0" y="0"/>
                <wp:positionH relativeFrom="column">
                  <wp:posOffset>7359015</wp:posOffset>
                </wp:positionH>
                <wp:positionV relativeFrom="paragraph">
                  <wp:posOffset>3110230</wp:posOffset>
                </wp:positionV>
                <wp:extent cx="1068705" cy="605155"/>
                <wp:effectExtent l="0" t="0" r="17145" b="23495"/>
                <wp:wrapNone/>
                <wp:docPr id="8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8705" cy="605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561554" w14:textId="77777777" w:rsidR="00301AFB" w:rsidRDefault="00301AFB" w:rsidP="00301AFB">
                            <w:r>
                              <w:t>PWM – CH0</w:t>
                            </w:r>
                            <w:r>
                              <w:br/>
                              <w:t>PB15</w:t>
                            </w:r>
                            <w:r>
                              <w:br/>
                              <w:t>hin3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AEBD4" id="Cuadro de texto 8" o:spid="_x0000_s1032" type="#_x0000_t202" style="position:absolute;margin-left:579.45pt;margin-top:244.9pt;width:84.15pt;height:47.6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">
                <v:textbox>
                  <w:txbxContent>
                    <w:p w14:paraId="45561554" w14:textId="77777777" w:rsidR="00301AFB" w:rsidRDefault="00301AFB" w:rsidP="00301AFB">
                      <w:r>
                        <w:t>PWM – CH0</w:t>
                      </w:r>
                      <w:r>
                        <w:br/>
                        <w:t>PB15</w:t>
                      </w:r>
                      <w:r>
                        <w:br/>
                        <w:t>hin3</w:t>
                      </w:r>
                    </w:p>
                  </w:txbxContent>
                </v:textbox>
              </v:shape>
            </w:pict>
          </mc:Fallback>
        </mc:AlternateContent>
      </w:r>
      <w:r w:rsidRPr="00301AFB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A1999DE" wp14:editId="2D542FA3">
                <wp:simplePos x="0" y="0"/>
                <wp:positionH relativeFrom="column">
                  <wp:posOffset>7362066</wp:posOffset>
                </wp:positionH>
                <wp:positionV relativeFrom="paragraph">
                  <wp:posOffset>3874053</wp:posOffset>
                </wp:positionV>
                <wp:extent cx="1068779" cy="475013"/>
                <wp:effectExtent l="0" t="0" r="17145" b="20320"/>
                <wp:wrapNone/>
                <wp:docPr id="9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8779" cy="47501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37B468" w14:textId="40E18E99" w:rsidR="00301AFB" w:rsidRDefault="00301AFB" w:rsidP="00301AFB">
                            <w:r>
                              <w:t>PC2</w:t>
                            </w:r>
                            <w:r>
                              <w:br/>
                              <w:t>lin2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999DE" id="Cuadro de texto 9" o:spid="_x0000_s1033" type="#_x0000_t202" style="position:absolute;margin-left:579.7pt;margin-top:305.05pt;width:84.15pt;height:37.4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">
                <v:textbox>
                  <w:txbxContent>
                    <w:p w14:paraId="6437B468" w14:textId="40E18E99" w:rsidR="00301AFB" w:rsidRDefault="00301AFB" w:rsidP="00301AFB">
                      <w:r>
                        <w:t>PC2</w:t>
                      </w:r>
                      <w:r>
                        <w:br/>
                        <w:t>lin2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294C53D" wp14:editId="7D896120">
            <wp:extent cx="9951720" cy="560514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1720" cy="560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B94FE" w14:textId="72F4DFB8" w:rsidR="009B615E" w:rsidRDefault="009B615E">
      <w:r w:rsidRPr="009B615E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6EB2CA85" wp14:editId="14714FC0">
                <wp:simplePos x="0" y="0"/>
                <wp:positionH relativeFrom="column">
                  <wp:posOffset>7898765</wp:posOffset>
                </wp:positionH>
                <wp:positionV relativeFrom="paragraph">
                  <wp:posOffset>1327150</wp:posOffset>
                </wp:positionV>
                <wp:extent cx="1068705" cy="605155"/>
                <wp:effectExtent l="0" t="0" r="17145" b="23495"/>
                <wp:wrapNone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8705" cy="605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302750" w14:textId="77777777" w:rsidR="009B615E" w:rsidRDefault="009B615E" w:rsidP="009B615E">
                            <w:r>
                              <w:t>PWM – CH1</w:t>
                            </w:r>
                            <w:r>
                              <w:br/>
                              <w:t>PA10</w:t>
                            </w:r>
                            <w:r>
                              <w:br/>
                              <w:t>hin1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2CA85" id="_x0000_s1034" type="#_x0000_t202" style="position:absolute;margin-left:621.95pt;margin-top:104.5pt;width:84.15pt;height:47.6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">
                <v:textbox>
                  <w:txbxContent>
                    <w:p w14:paraId="25302750" w14:textId="77777777" w:rsidR="009B615E" w:rsidRDefault="009B615E" w:rsidP="009B615E">
                      <w:r>
                        <w:t>PWM – CH1</w:t>
                      </w:r>
                      <w:r>
                        <w:br/>
                        <w:t>PA10</w:t>
                      </w:r>
                      <w:r>
                        <w:br/>
                        <w:t>hin1</w:t>
                      </w:r>
                    </w:p>
                  </w:txbxContent>
                </v:textbox>
              </v:shape>
            </w:pict>
          </mc:Fallback>
        </mc:AlternateContent>
      </w:r>
      <w:r w:rsidRPr="009B615E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5953699" wp14:editId="5E62EED5">
                <wp:simplePos x="0" y="0"/>
                <wp:positionH relativeFrom="column">
                  <wp:posOffset>7896860</wp:posOffset>
                </wp:positionH>
                <wp:positionV relativeFrom="paragraph">
                  <wp:posOffset>2085340</wp:posOffset>
                </wp:positionV>
                <wp:extent cx="1068705" cy="605155"/>
                <wp:effectExtent l="0" t="0" r="17145" b="23495"/>
                <wp:wrapNone/>
                <wp:docPr id="12" name="Cuadro de text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8705" cy="605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78EDC0" w14:textId="77777777" w:rsidR="009B615E" w:rsidRDefault="009B615E" w:rsidP="009B615E">
                            <w:r>
                              <w:t>PWM – CH3</w:t>
                            </w:r>
                            <w:r>
                              <w:br/>
                              <w:t>PB9</w:t>
                            </w:r>
                            <w:r>
                              <w:br/>
                              <w:t>hin2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53699" id="Cuadro de texto 12" o:spid="_x0000_s1035" type="#_x0000_t202" style="position:absolute;margin-left:621.8pt;margin-top:164.2pt;width:84.15pt;height:47.6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">
                <v:textbox>
                  <w:txbxContent>
                    <w:p w14:paraId="7B78EDC0" w14:textId="77777777" w:rsidR="009B615E" w:rsidRDefault="009B615E" w:rsidP="009B615E">
                      <w:r>
                        <w:t>PWM – CH3</w:t>
                      </w:r>
                      <w:r>
                        <w:br/>
                        <w:t>PB9</w:t>
                      </w:r>
                      <w:r>
                        <w:br/>
                        <w:t>hin2</w:t>
                      </w:r>
                    </w:p>
                  </w:txbxContent>
                </v:textbox>
              </v:shape>
            </w:pict>
          </mc:Fallback>
        </mc:AlternateContent>
      </w:r>
      <w:r w:rsidRPr="009B615E"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1276C3AB" wp14:editId="2A7ED29F">
                <wp:simplePos x="0" y="0"/>
                <wp:positionH relativeFrom="column">
                  <wp:posOffset>7896860</wp:posOffset>
                </wp:positionH>
                <wp:positionV relativeFrom="paragraph">
                  <wp:posOffset>2880360</wp:posOffset>
                </wp:positionV>
                <wp:extent cx="1068705" cy="605155"/>
                <wp:effectExtent l="0" t="0" r="17145" b="23495"/>
                <wp:wrapNone/>
                <wp:docPr id="13" name="Cuadro de text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8705" cy="605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44EB4A" w14:textId="77777777" w:rsidR="009B615E" w:rsidRDefault="009B615E" w:rsidP="009B615E">
                            <w:r>
                              <w:t>PWM – CH0</w:t>
                            </w:r>
                            <w:r>
                              <w:br/>
                              <w:t>PB15</w:t>
                            </w:r>
                            <w:r>
                              <w:br/>
                              <w:t>hin3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6C3AB" id="Cuadro de texto 13" o:spid="_x0000_s1036" type="#_x0000_t202" style="position:absolute;margin-left:621.8pt;margin-top:226.8pt;width:84.15pt;height:47.6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">
                <v:textbox>
                  <w:txbxContent>
                    <w:p w14:paraId="3844EB4A" w14:textId="77777777" w:rsidR="009B615E" w:rsidRDefault="009B615E" w:rsidP="009B615E">
                      <w:r>
                        <w:t>PWM – CH0</w:t>
                      </w:r>
                      <w:r>
                        <w:br/>
                        <w:t>PB15</w:t>
                      </w:r>
                      <w:r>
                        <w:br/>
                        <w:t>hin3</w:t>
                      </w:r>
                    </w:p>
                  </w:txbxContent>
                </v:textbox>
              </v:shape>
            </w:pict>
          </mc:Fallback>
        </mc:AlternateContent>
      </w:r>
      <w:r w:rsidRPr="009B615E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2980141" wp14:editId="125037F1">
                <wp:simplePos x="0" y="0"/>
                <wp:positionH relativeFrom="column">
                  <wp:posOffset>7899631</wp:posOffset>
                </wp:positionH>
                <wp:positionV relativeFrom="paragraph">
                  <wp:posOffset>3644100</wp:posOffset>
                </wp:positionV>
                <wp:extent cx="1068779" cy="475013"/>
                <wp:effectExtent l="0" t="0" r="17145" b="20320"/>
                <wp:wrapNone/>
                <wp:docPr id="14" name="Cuadro de tex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8779" cy="47501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FA01B3" w14:textId="4B4CFB09" w:rsidR="009B615E" w:rsidRDefault="009B615E" w:rsidP="009B615E">
                            <w:r>
                              <w:t>PB6</w:t>
                            </w:r>
                            <w:r>
                              <w:br/>
                              <w:t>lin3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80141" id="Cuadro de texto 14" o:spid="_x0000_s1037" type="#_x0000_t202" style="position:absolute;margin-left:622pt;margin-top:286.95pt;width:84.15pt;height:37.4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">
                <v:textbox>
                  <w:txbxContent>
                    <w:p w14:paraId="61FA01B3" w14:textId="4B4CFB09" w:rsidR="009B615E" w:rsidRDefault="009B615E" w:rsidP="009B615E">
                      <w:r>
                        <w:t>PB6</w:t>
                      </w:r>
                      <w:r>
                        <w:br/>
                        <w:t>lin3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6FBB928" wp14:editId="309DE0C8">
            <wp:extent cx="9963150" cy="560514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3150" cy="560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79898" w14:textId="77777777" w:rsidR="00300431" w:rsidRDefault="00300431"/>
    <w:sectPr w:rsidR="00300431" w:rsidSect="008670CD">
      <w:pgSz w:w="16838" w:h="11906" w:orient="landscape" w:code="9"/>
      <w:pgMar w:top="1418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371BB"/>
    <w:multiLevelType w:val="hybridMultilevel"/>
    <w:tmpl w:val="E94A392A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6F7F03"/>
    <w:multiLevelType w:val="hybridMultilevel"/>
    <w:tmpl w:val="CA3E45E6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0CD"/>
    <w:rsid w:val="000B14F7"/>
    <w:rsid w:val="000C5234"/>
    <w:rsid w:val="00300431"/>
    <w:rsid w:val="00301AFB"/>
    <w:rsid w:val="00381605"/>
    <w:rsid w:val="0081276F"/>
    <w:rsid w:val="00825B96"/>
    <w:rsid w:val="00845E7D"/>
    <w:rsid w:val="008670CD"/>
    <w:rsid w:val="009B615E"/>
    <w:rsid w:val="00AA034A"/>
    <w:rsid w:val="00C55A3F"/>
    <w:rsid w:val="00CA123A"/>
    <w:rsid w:val="00FF6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0FDBE27"/>
  <w15:chartTrackingRefBased/>
  <w15:docId w15:val="{AE41A71E-154F-4735-87F1-D95A40DC9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70C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25B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4</Pages>
  <Words>204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Tantera</dc:creator>
  <cp:keywords/>
  <dc:description/>
  <cp:lastModifiedBy>Jose Tantera</cp:lastModifiedBy>
  <cp:revision>7</cp:revision>
  <dcterms:created xsi:type="dcterms:W3CDTF">2021-05-31T12:35:00Z</dcterms:created>
  <dcterms:modified xsi:type="dcterms:W3CDTF">2021-06-01T13:39:00Z</dcterms:modified>
</cp:coreProperties>
</file>