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9FEBA" w14:textId="4360B729" w:rsidR="00FE7FB6" w:rsidRPr="00DC46EE" w:rsidRDefault="00DC46EE" w:rsidP="00DC46EE">
      <w:pPr>
        <w:pStyle w:val="Heading1"/>
        <w:jc w:val="center"/>
        <w:rPr>
          <w:u w:val="single"/>
          <w:lang w:val="en-GB"/>
        </w:rPr>
      </w:pPr>
      <w:r w:rsidRPr="00DC46EE">
        <w:rPr>
          <w:u w:val="single"/>
          <w:lang w:val="en-GB"/>
        </w:rPr>
        <w:t>GPROG Artefact Planning</w:t>
      </w:r>
    </w:p>
    <w:p w14:paraId="705F8306" w14:textId="15805CCF" w:rsidR="00DC46EE" w:rsidRDefault="007200B9" w:rsidP="00DC46EE">
      <w:pPr>
        <w:rPr>
          <w:lang w:val="en-GB"/>
        </w:rPr>
      </w:pPr>
      <w:r>
        <w:rPr>
          <w:lang w:val="en-GB"/>
        </w:rPr>
        <w:t xml:space="preserve">Primary mechanic -&gt; multi-layer </w:t>
      </w:r>
      <w:proofErr w:type="spellStart"/>
      <w:r>
        <w:rPr>
          <w:lang w:val="en-GB"/>
        </w:rPr>
        <w:t>Astar</w:t>
      </w:r>
      <w:proofErr w:type="spellEnd"/>
      <w:r>
        <w:rPr>
          <w:lang w:val="en-GB"/>
        </w:rPr>
        <w:t xml:space="preserve"> pathfinding</w:t>
      </w:r>
    </w:p>
    <w:p w14:paraId="78753D9F" w14:textId="7489D255" w:rsidR="007200B9" w:rsidRDefault="007200B9" w:rsidP="00DC46EE">
      <w:pPr>
        <w:rPr>
          <w:lang w:val="en-GB"/>
        </w:rPr>
      </w:pPr>
      <w:r>
        <w:rPr>
          <w:lang w:val="en-GB"/>
        </w:rPr>
        <w:t>Secondary mechanic -&gt; inventory/held item system/puzzle mechanics</w:t>
      </w:r>
    </w:p>
    <w:p w14:paraId="6656F4F2" w14:textId="2EEA3D37" w:rsidR="007200B9" w:rsidRDefault="007200B9" w:rsidP="00DC46EE">
      <w:pPr>
        <w:rPr>
          <w:lang w:val="en-GB"/>
        </w:rPr>
      </w:pPr>
    </w:p>
    <w:p w14:paraId="6B3B2026" w14:textId="2CDE8D89" w:rsidR="00F802C5" w:rsidRDefault="00F802C5" w:rsidP="00DC46EE">
      <w:pPr>
        <w:rPr>
          <w:lang w:val="en-GB"/>
        </w:rPr>
      </w:pPr>
      <w:r>
        <w:rPr>
          <w:lang w:val="en-GB"/>
        </w:rPr>
        <w:t>Overview:</w:t>
      </w:r>
    </w:p>
    <w:p w14:paraId="6CF72393" w14:textId="2900835F" w:rsidR="00F802C5" w:rsidRDefault="00F802C5" w:rsidP="00DC46EE">
      <w:pPr>
        <w:rPr>
          <w:lang w:val="en-GB"/>
        </w:rPr>
      </w:pPr>
      <w:r>
        <w:rPr>
          <w:lang w:val="en-GB"/>
        </w:rPr>
        <w:t>My game will be a puzzle game, involving a 2d isometric grid. The player clicks on a tile to move to it, can pick up ‘puzzle pieces’ and carry one at a time. The player can place puzzle pieces on podiums to interact with the environment and collect more puzzle pieces. Once the player has collected all the puzzle pieces for a level, they can progress to the next level until they beat all the levels/</w:t>
      </w:r>
    </w:p>
    <w:p w14:paraId="638163B1" w14:textId="4E6F6AC5" w:rsidR="007200B9" w:rsidRDefault="007200B9" w:rsidP="00DC46EE">
      <w:pPr>
        <w:rPr>
          <w:lang w:val="en-GB"/>
        </w:rPr>
      </w:pPr>
      <w:r>
        <w:rPr>
          <w:lang w:val="en-GB"/>
        </w:rPr>
        <w:t>Task List:</w:t>
      </w:r>
    </w:p>
    <w:p w14:paraId="4B5D7966" w14:textId="56DC8C9C" w:rsidR="007200B9" w:rsidRDefault="007200B9" w:rsidP="007200B9">
      <w:pPr>
        <w:pStyle w:val="ListParagraph"/>
        <w:numPr>
          <w:ilvl w:val="0"/>
          <w:numId w:val="3"/>
        </w:numPr>
        <w:rPr>
          <w:lang w:val="en-GB"/>
        </w:rPr>
      </w:pPr>
      <w:r w:rsidRPr="007200B9">
        <w:rPr>
          <w:lang w:val="en-GB"/>
        </w:rPr>
        <w:t>Pathfinding</w:t>
      </w:r>
    </w:p>
    <w:p w14:paraId="660B2ABD" w14:textId="07ECA69C" w:rsidR="007200B9" w:rsidRDefault="007200B9" w:rsidP="007200B9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The player will move by left clicking on a visible tile, an A-star pathfinding algorithm will then calculate a path to that tile. The player will then walk across that path until they have reached the destination tile</w:t>
      </w:r>
    </w:p>
    <w:p w14:paraId="653EFDE1" w14:textId="0AE48647" w:rsidR="007200B9" w:rsidRDefault="007200B9" w:rsidP="007200B9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 xml:space="preserve">The grid will be isometric allowing for three dimensions to be displayed on a 2d screen, the pathfinding algorithm must be able to locate ‘layer-traversal tiles’ such as stairs or ramps </w:t>
      </w:r>
      <w:r w:rsidR="00F802C5">
        <w:rPr>
          <w:lang w:val="en-GB"/>
        </w:rPr>
        <w:t xml:space="preserve">so the </w:t>
      </w:r>
      <w:proofErr w:type="spellStart"/>
      <w:r w:rsidR="00F802C5">
        <w:rPr>
          <w:lang w:val="en-GB"/>
        </w:rPr>
        <w:t>the</w:t>
      </w:r>
      <w:proofErr w:type="spellEnd"/>
      <w:r w:rsidR="00F802C5">
        <w:rPr>
          <w:lang w:val="en-GB"/>
        </w:rPr>
        <w:t xml:space="preserve"> player can move between the layers</w:t>
      </w:r>
    </w:p>
    <w:p w14:paraId="64230E13" w14:textId="2E77399E" w:rsidR="007200B9" w:rsidRDefault="00F802C5" w:rsidP="007200B9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Extension: If the player clicks on a visible podium, the pathfinding algorithm should calculate the closest adjacent tile. Double extension: without calculating and comparing traversal costs for all adjacent tiles.</w:t>
      </w:r>
    </w:p>
    <w:p w14:paraId="5CF55A54" w14:textId="1F31C039" w:rsidR="007200B9" w:rsidRDefault="007200B9" w:rsidP="007200B9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Puzzles</w:t>
      </w:r>
    </w:p>
    <w:p w14:paraId="52A800CE" w14:textId="53A23531" w:rsidR="007200B9" w:rsidRDefault="007200B9" w:rsidP="007200B9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Player must be able to pick up puzzle pieces, only one at a time</w:t>
      </w:r>
    </w:p>
    <w:p w14:paraId="141EB5B5" w14:textId="435005F6" w:rsidR="007200B9" w:rsidRDefault="007200B9" w:rsidP="007200B9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Player must be able to ‘hold’ a puzzle piece and move with it</w:t>
      </w:r>
    </w:p>
    <w:p w14:paraId="70019803" w14:textId="10DF7078" w:rsidR="007200B9" w:rsidRDefault="007200B9" w:rsidP="007200B9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Player must be able to place a puzzle piece on a pedestal</w:t>
      </w:r>
    </w:p>
    <w:p w14:paraId="66EA7300" w14:textId="4EB2D1CD" w:rsidR="007200B9" w:rsidRDefault="007200B9" w:rsidP="007200B9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 xml:space="preserve">Pedestals should open doors or reveal new areas with different pieces in order to </w:t>
      </w:r>
      <w:r w:rsidR="00F802C5">
        <w:rPr>
          <w:lang w:val="en-GB"/>
        </w:rPr>
        <w:t>create complex logic puzzle and engage the player</w:t>
      </w:r>
    </w:p>
    <w:p w14:paraId="6EF10ACE" w14:textId="30CC88B1" w:rsidR="007200B9" w:rsidRPr="007200B9" w:rsidRDefault="007200B9" w:rsidP="007200B9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Once the puzzle is complete – the game finishes/the player progresses to the next level</w:t>
      </w:r>
    </w:p>
    <w:p w14:paraId="53A7D4CD" w14:textId="053E7E37" w:rsidR="007B63BE" w:rsidRDefault="00A82644" w:rsidP="00A82644">
      <w:pPr>
        <w:pStyle w:val="Heading1"/>
        <w:rPr>
          <w:lang w:val="en-GB"/>
        </w:rPr>
      </w:pPr>
      <w:r>
        <w:rPr>
          <w:lang w:val="en-GB"/>
        </w:rPr>
        <w:t>Notes during creation:</w:t>
      </w:r>
    </w:p>
    <w:p w14:paraId="497CB5CF" w14:textId="53728B18" w:rsidR="00A82644" w:rsidRDefault="00A82644" w:rsidP="00A82644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I created a multi-layer isometric grid with each layer being a different game object as a child of my grid</w:t>
      </w:r>
    </w:p>
    <w:p w14:paraId="546D05CC" w14:textId="042EC025" w:rsidR="00A82644" w:rsidRDefault="00A82644" w:rsidP="00A82644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I created a custom tile script which inherits from the base unity one and is a scriptable object in the asset menu</w:t>
      </w:r>
    </w:p>
    <w:p w14:paraId="108DF900" w14:textId="7FFE2DD1" w:rsidR="00A82644" w:rsidRDefault="00A82644" w:rsidP="00A82644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I began working on the node grid logic – only focusing on setting up pathfinding in two dimensions to begin with</w:t>
      </w:r>
    </w:p>
    <w:p w14:paraId="5530A0DD" w14:textId="588332CC" w:rsidR="009F4879" w:rsidRDefault="009F4879" w:rsidP="009F4879">
      <w:pPr>
        <w:pStyle w:val="ListParagraph"/>
        <w:numPr>
          <w:ilvl w:val="1"/>
          <w:numId w:val="4"/>
        </w:numPr>
        <w:rPr>
          <w:lang w:val="en-GB"/>
        </w:rPr>
      </w:pPr>
      <w:r>
        <w:rPr>
          <w:lang w:val="en-GB"/>
        </w:rPr>
        <w:t>Setting up the node with a position and the appropriate pathfinding cost variables</w:t>
      </w:r>
    </w:p>
    <w:p w14:paraId="030EBB27" w14:textId="4F1771C2" w:rsidR="009F4879" w:rsidRDefault="009F4879" w:rsidP="009F4879">
      <w:pPr>
        <w:pStyle w:val="ListParagraph"/>
        <w:numPr>
          <w:ilvl w:val="1"/>
          <w:numId w:val="4"/>
        </w:numPr>
        <w:rPr>
          <w:lang w:val="en-GB"/>
        </w:rPr>
      </w:pPr>
      <w:r>
        <w:rPr>
          <w:lang w:val="en-GB"/>
        </w:rPr>
        <w:t xml:space="preserve">Setting up the </w:t>
      </w:r>
      <w:proofErr w:type="spellStart"/>
      <w:r>
        <w:rPr>
          <w:lang w:val="en-GB"/>
        </w:rPr>
        <w:t>nodegrid</w:t>
      </w:r>
      <w:proofErr w:type="spellEnd"/>
      <w:r>
        <w:rPr>
          <w:lang w:val="en-GB"/>
        </w:rPr>
        <w:t xml:space="preserve"> class which will contain a </w:t>
      </w:r>
      <w:proofErr w:type="gramStart"/>
      <w:r>
        <w:rPr>
          <w:lang w:val="en-GB"/>
        </w:rPr>
        <w:t>two dimensional</w:t>
      </w:r>
      <w:proofErr w:type="gramEnd"/>
      <w:r>
        <w:rPr>
          <w:lang w:val="en-GB"/>
        </w:rPr>
        <w:t xml:space="preserve"> array of node objects with the appropriate positions to match the unity </w:t>
      </w:r>
      <w:proofErr w:type="spellStart"/>
      <w:r>
        <w:rPr>
          <w:lang w:val="en-GB"/>
        </w:rPr>
        <w:t>tilemap</w:t>
      </w:r>
      <w:proofErr w:type="spellEnd"/>
      <w:r>
        <w:rPr>
          <w:lang w:val="en-GB"/>
        </w:rPr>
        <w:t xml:space="preserve"> objects</w:t>
      </w:r>
    </w:p>
    <w:p w14:paraId="5173FAAA" w14:textId="08DB3142" w:rsidR="009F4879" w:rsidRDefault="001F246F" w:rsidP="009F4879">
      <w:pPr>
        <w:pStyle w:val="ListParagraph"/>
        <w:numPr>
          <w:ilvl w:val="1"/>
          <w:numId w:val="4"/>
        </w:numPr>
        <w:rPr>
          <w:lang w:val="en-GB"/>
        </w:rPr>
      </w:pPr>
      <w:proofErr w:type="spellStart"/>
      <w:r>
        <w:rPr>
          <w:lang w:val="en-GB"/>
        </w:rPr>
        <w:t>Astar</w:t>
      </w:r>
      <w:proofErr w:type="spellEnd"/>
      <w:r>
        <w:rPr>
          <w:lang w:val="en-GB"/>
        </w:rPr>
        <w:t xml:space="preserve"> class containing multiple functions to calculate paths</w:t>
      </w:r>
    </w:p>
    <w:p w14:paraId="5BFD5F81" w14:textId="2865A608" w:rsidR="001F246F" w:rsidRDefault="001F246F" w:rsidP="009F4879">
      <w:pPr>
        <w:pStyle w:val="ListParagraph"/>
        <w:numPr>
          <w:ilvl w:val="1"/>
          <w:numId w:val="4"/>
        </w:numPr>
        <w:rPr>
          <w:lang w:val="en-GB"/>
        </w:rPr>
      </w:pPr>
      <w:r>
        <w:rPr>
          <w:lang w:val="en-GB"/>
        </w:rPr>
        <w:t>Player movement script which uses mouse clicks as an input</w:t>
      </w:r>
    </w:p>
    <w:p w14:paraId="5E9F380D" w14:textId="63DF8E71" w:rsidR="001F246F" w:rsidRDefault="001F246F" w:rsidP="009F4879">
      <w:pPr>
        <w:pStyle w:val="ListParagraph"/>
        <w:numPr>
          <w:ilvl w:val="1"/>
          <w:numId w:val="4"/>
        </w:numPr>
        <w:rPr>
          <w:lang w:val="en-GB"/>
        </w:rPr>
      </w:pPr>
      <w:r>
        <w:rPr>
          <w:lang w:val="en-GB"/>
        </w:rPr>
        <w:t xml:space="preserve">Prototype the pathfinding mechanics by using </w:t>
      </w:r>
      <w:proofErr w:type="spellStart"/>
      <w:r>
        <w:rPr>
          <w:lang w:val="en-GB"/>
        </w:rPr>
        <w:t>Debug.Draw</w:t>
      </w:r>
      <w:proofErr w:type="spellEnd"/>
      <w:r>
        <w:rPr>
          <w:lang w:val="en-GB"/>
        </w:rPr>
        <w:t xml:space="preserve"> line to showcase the paths</w:t>
      </w:r>
    </w:p>
    <w:p w14:paraId="12687A8B" w14:textId="2F92B58C" w:rsidR="001F246F" w:rsidRDefault="001F246F" w:rsidP="001F246F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lastRenderedPageBreak/>
        <w:t>Then work on the player traversing the path + set up walking animations</w:t>
      </w:r>
    </w:p>
    <w:p w14:paraId="2A4B764E" w14:textId="108B95DE" w:rsidR="000B4659" w:rsidRDefault="000B4659" w:rsidP="001F246F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PROBLEM: I ran into a bug where if there was lag, the player would continually walk in a certain direction. I resolved this by updating the direction the player should travel in before moving the player in that direction as opposed to only calculating the direction once.</w:t>
      </w:r>
    </w:p>
    <w:p w14:paraId="6D167D53" w14:textId="0BB8BAC7" w:rsidR="00BE240E" w:rsidRDefault="00BE240E" w:rsidP="001F246F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PROBLEM: pathfinding costs for traversing south east seem to be broken :D</w:t>
      </w:r>
      <w:r w:rsidR="00A12922">
        <w:rPr>
          <w:lang w:val="en-GB"/>
        </w:rPr>
        <w:t xml:space="preserve"> – Solution: When calculating the distance cost, I was incorrectly calculating the difference of the y because I was using the x variable for node a</w:t>
      </w:r>
      <w:proofErr w:type="gramStart"/>
      <w:r w:rsidR="00A12922">
        <w:rPr>
          <w:lang w:val="en-GB"/>
        </w:rPr>
        <w:t>…..</w:t>
      </w:r>
      <w:proofErr w:type="gramEnd"/>
      <w:r w:rsidR="0075300C">
        <w:rPr>
          <w:lang w:val="en-GB"/>
        </w:rPr>
        <w:t xml:space="preserve"> it is embarrassing how long it took me to find it.</w:t>
      </w:r>
    </w:p>
    <w:p w14:paraId="2F50EFD1" w14:textId="259A79BB" w:rsidR="0075300C" w:rsidRPr="0075300C" w:rsidRDefault="0075300C" w:rsidP="0075300C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Then work on making the grid respect three dimensions</w:t>
      </w:r>
    </w:p>
    <w:p w14:paraId="61C72C98" w14:textId="757907E1" w:rsidR="0075300C" w:rsidRDefault="0075300C" w:rsidP="0075300C">
      <w:pPr>
        <w:pStyle w:val="ListParagraph"/>
        <w:numPr>
          <w:ilvl w:val="1"/>
          <w:numId w:val="4"/>
        </w:numPr>
        <w:rPr>
          <w:lang w:val="en-GB"/>
        </w:rPr>
      </w:pPr>
      <w:proofErr w:type="gramStart"/>
      <w:r>
        <w:rPr>
          <w:lang w:val="en-GB"/>
        </w:rPr>
        <w:t>First</w:t>
      </w:r>
      <w:proofErr w:type="gramEnd"/>
      <w:r>
        <w:rPr>
          <w:lang w:val="en-GB"/>
        </w:rPr>
        <w:t xml:space="preserve"> I must make the grid three dimensional</w:t>
      </w:r>
    </w:p>
    <w:p w14:paraId="3F303501" w14:textId="05BB6288" w:rsidR="00496254" w:rsidRDefault="00496254" w:rsidP="00496254">
      <w:pPr>
        <w:pStyle w:val="ListParagraph"/>
        <w:numPr>
          <w:ilvl w:val="2"/>
          <w:numId w:val="4"/>
        </w:numPr>
        <w:rPr>
          <w:lang w:val="en-GB"/>
        </w:rPr>
      </w:pPr>
      <w:r>
        <w:rPr>
          <w:lang w:val="en-GB"/>
        </w:rPr>
        <w:t xml:space="preserve">Changing the node grid to a </w:t>
      </w:r>
      <w:proofErr w:type="gramStart"/>
      <w:r>
        <w:rPr>
          <w:lang w:val="en-GB"/>
        </w:rPr>
        <w:t>three dimensional</w:t>
      </w:r>
      <w:proofErr w:type="gramEnd"/>
      <w:r>
        <w:rPr>
          <w:lang w:val="en-GB"/>
        </w:rPr>
        <w:t xml:space="preserve"> array of nodes, changing the </w:t>
      </w:r>
      <w:proofErr w:type="spellStart"/>
      <w:r>
        <w:rPr>
          <w:lang w:val="en-GB"/>
        </w:rPr>
        <w:t>tilemap</w:t>
      </w:r>
      <w:proofErr w:type="spellEnd"/>
      <w:r>
        <w:rPr>
          <w:lang w:val="en-GB"/>
        </w:rPr>
        <w:t xml:space="preserve"> reference to a list of </w:t>
      </w:r>
      <w:proofErr w:type="spellStart"/>
      <w:r>
        <w:rPr>
          <w:lang w:val="en-GB"/>
        </w:rPr>
        <w:t>tilemaps</w:t>
      </w:r>
      <w:proofErr w:type="spellEnd"/>
      <w:r>
        <w:rPr>
          <w:lang w:val="en-GB"/>
        </w:rPr>
        <w:t xml:space="preserve">. Then changing calls to </w:t>
      </w:r>
      <w:proofErr w:type="spellStart"/>
      <w:r>
        <w:rPr>
          <w:lang w:val="en-GB"/>
        </w:rPr>
        <w:t>Tilemap.gettile</w:t>
      </w:r>
      <w:proofErr w:type="spellEnd"/>
      <w:r>
        <w:rPr>
          <w:lang w:val="en-GB"/>
        </w:rPr>
        <w:t>() function to involve the z position of the node</w:t>
      </w:r>
    </w:p>
    <w:p w14:paraId="5413B394" w14:textId="50EE7C67" w:rsidR="0075300C" w:rsidRDefault="00423834" w:rsidP="0075300C">
      <w:pPr>
        <w:pStyle w:val="ListParagraph"/>
        <w:numPr>
          <w:ilvl w:val="1"/>
          <w:numId w:val="4"/>
        </w:numPr>
        <w:rPr>
          <w:lang w:val="en-GB"/>
        </w:rPr>
      </w:pPr>
      <w:r>
        <w:rPr>
          <w:lang w:val="en-GB"/>
        </w:rPr>
        <w:t>Then</w:t>
      </w:r>
      <w:r w:rsidR="0075300C">
        <w:rPr>
          <w:lang w:val="en-GB"/>
        </w:rPr>
        <w:t>, I must find the highest z position that has a valid tile when the player clicks on a location</w:t>
      </w:r>
      <w:r>
        <w:rPr>
          <w:lang w:val="en-GB"/>
        </w:rPr>
        <w:t xml:space="preserve"> so that the player can move across layers.</w:t>
      </w:r>
      <w:r w:rsidR="0044197A">
        <w:rPr>
          <w:lang w:val="en-GB"/>
        </w:rPr>
        <w:t xml:space="preserve"> I did this by iterating backwards through all the layers of the node grid and checking if there is a valid tile at that position on that layer.</w:t>
      </w:r>
    </w:p>
    <w:p w14:paraId="682765F7" w14:textId="0140FCB1" w:rsidR="00C6053B" w:rsidRDefault="00C6053B" w:rsidP="00C6053B">
      <w:pPr>
        <w:pStyle w:val="ListParagraph"/>
        <w:numPr>
          <w:ilvl w:val="2"/>
          <w:numId w:val="4"/>
        </w:numPr>
        <w:rPr>
          <w:lang w:val="en-GB"/>
        </w:rPr>
      </w:pPr>
      <w:r>
        <w:rPr>
          <w:lang w:val="en-GB"/>
        </w:rPr>
        <w:t xml:space="preserve">PROBLEM: I ran into an issue </w:t>
      </w:r>
      <w:proofErr w:type="gramStart"/>
      <w:r>
        <w:rPr>
          <w:lang w:val="en-GB"/>
        </w:rPr>
        <w:t>later on</w:t>
      </w:r>
      <w:proofErr w:type="gramEnd"/>
      <w:r>
        <w:rPr>
          <w:lang w:val="en-GB"/>
        </w:rPr>
        <w:t xml:space="preserve"> where the tile being selected was in a position north from the position selected of a distance equal to the layer height. I solved this by subtracting the z position from the x and y positions when calculating the selected tile</w:t>
      </w:r>
    </w:p>
    <w:p w14:paraId="01312823" w14:textId="652CD37B" w:rsidR="0044197A" w:rsidRDefault="0044197A" w:rsidP="0075300C">
      <w:pPr>
        <w:pStyle w:val="ListParagraph"/>
        <w:numPr>
          <w:ilvl w:val="1"/>
          <w:numId w:val="4"/>
        </w:numPr>
        <w:rPr>
          <w:lang w:val="en-GB"/>
        </w:rPr>
      </w:pPr>
      <w:r>
        <w:rPr>
          <w:lang w:val="en-GB"/>
        </w:rPr>
        <w:t>Then I must make the pathfinding algorithm recognise stairs and slabs as a method to traverse between layers.</w:t>
      </w:r>
    </w:p>
    <w:p w14:paraId="03B9F140" w14:textId="75E2E1CE" w:rsidR="0044197A" w:rsidRDefault="0044197A" w:rsidP="0044197A">
      <w:pPr>
        <w:pStyle w:val="ListParagraph"/>
        <w:numPr>
          <w:ilvl w:val="2"/>
          <w:numId w:val="4"/>
        </w:numPr>
        <w:rPr>
          <w:lang w:val="en-GB"/>
        </w:rPr>
      </w:pPr>
      <w:r>
        <w:rPr>
          <w:lang w:val="en-GB"/>
        </w:rPr>
        <w:t xml:space="preserve">I needed to find adjacent tiles upon multiple layers. To achieve this, I could have written a new function or ran the function twice with two different lists as outputs, but instead I chose to give a reference to a list of nodes </w:t>
      </w:r>
    </w:p>
    <w:p w14:paraId="49D59701" w14:textId="61C5371D" w:rsidR="001B10BC" w:rsidRDefault="002461BA" w:rsidP="008D590D">
      <w:pPr>
        <w:pStyle w:val="ListParagraph"/>
        <w:numPr>
          <w:ilvl w:val="2"/>
          <w:numId w:val="4"/>
        </w:numPr>
        <w:rPr>
          <w:lang w:val="en-GB"/>
        </w:rPr>
      </w:pPr>
      <w:r>
        <w:rPr>
          <w:lang w:val="en-GB"/>
        </w:rPr>
        <w:t xml:space="preserve">PROBLEM: when the player changes layer, the </w:t>
      </w:r>
      <w:proofErr w:type="spellStart"/>
      <w:r>
        <w:rPr>
          <w:lang w:val="en-GB"/>
        </w:rPr>
        <w:t>GetCellCenterWorld</w:t>
      </w:r>
      <w:proofErr w:type="spellEnd"/>
      <w:r>
        <w:rPr>
          <w:lang w:val="en-GB"/>
        </w:rPr>
        <w:t xml:space="preserve"> function seems to be offset north by half a tile. I</w:t>
      </w:r>
      <w:r w:rsidR="001E1AF8">
        <w:rPr>
          <w:lang w:val="en-GB"/>
        </w:rPr>
        <w:t xml:space="preserve"> realised that this was because the </w:t>
      </w:r>
      <w:proofErr w:type="spellStart"/>
      <w:r w:rsidR="001E1AF8">
        <w:rPr>
          <w:lang w:val="en-GB"/>
        </w:rPr>
        <w:t>GetCellCenterWorld</w:t>
      </w:r>
      <w:proofErr w:type="spellEnd"/>
      <w:r w:rsidR="001E1AF8">
        <w:rPr>
          <w:lang w:val="en-GB"/>
        </w:rPr>
        <w:t xml:space="preserve"> function offsets by the z position, however I wasn’t using this so when calling this </w:t>
      </w:r>
      <w:proofErr w:type="gramStart"/>
      <w:r w:rsidR="001E1AF8">
        <w:rPr>
          <w:lang w:val="en-GB"/>
        </w:rPr>
        <w:t>function</w:t>
      </w:r>
      <w:proofErr w:type="gramEnd"/>
      <w:r w:rsidR="001E1AF8">
        <w:rPr>
          <w:lang w:val="en-GB"/>
        </w:rPr>
        <w:t xml:space="preserve"> I set the z position to 0</w:t>
      </w:r>
    </w:p>
    <w:p w14:paraId="65E04174" w14:textId="48EEB9AC" w:rsidR="008D590D" w:rsidRDefault="008D590D" w:rsidP="008D590D">
      <w:pPr>
        <w:pStyle w:val="ListParagraph"/>
        <w:numPr>
          <w:ilvl w:val="1"/>
          <w:numId w:val="4"/>
        </w:numPr>
        <w:rPr>
          <w:lang w:val="en-GB"/>
        </w:rPr>
      </w:pPr>
      <w:r>
        <w:rPr>
          <w:lang w:val="en-GB"/>
        </w:rPr>
        <w:t xml:space="preserve">I realised that the player was able to walk through walls as my pathfinding algorithm wasn’t checking if there were any tiles above the tile when checking its </w:t>
      </w:r>
      <w:proofErr w:type="gramStart"/>
      <w:r>
        <w:rPr>
          <w:lang w:val="en-GB"/>
        </w:rPr>
        <w:t>validity</w:t>
      </w:r>
      <w:proofErr w:type="gramEnd"/>
      <w:r>
        <w:rPr>
          <w:lang w:val="en-GB"/>
        </w:rPr>
        <w:t xml:space="preserve"> so I wrote a new function to include all the necessary validity checks. I also made some more functions to improve the readability of my code.</w:t>
      </w:r>
    </w:p>
    <w:p w14:paraId="0955E74F" w14:textId="64651187" w:rsidR="00544153" w:rsidRPr="008D590D" w:rsidRDefault="00544153" w:rsidP="008D590D">
      <w:pPr>
        <w:pStyle w:val="ListParagraph"/>
        <w:numPr>
          <w:ilvl w:val="1"/>
          <w:numId w:val="4"/>
        </w:numPr>
        <w:rPr>
          <w:lang w:val="en-GB"/>
        </w:rPr>
      </w:pPr>
      <w:r>
        <w:rPr>
          <w:lang w:val="en-GB"/>
        </w:rPr>
        <w:t xml:space="preserve">My player </w:t>
      </w:r>
      <w:proofErr w:type="gramStart"/>
      <w:r>
        <w:rPr>
          <w:lang w:val="en-GB"/>
        </w:rPr>
        <w:t>wasn’t</w:t>
      </w:r>
      <w:proofErr w:type="gramEnd"/>
      <w:r>
        <w:rPr>
          <w:lang w:val="en-GB"/>
        </w:rPr>
        <w:t xml:space="preserve"> displaying behind tiles that my player should be displaying behind. After some research I discovered I needed to set the Transparency Sort Axis to a custom axis of x:0 y:1 z:0 in the graphics project settings.</w:t>
      </w:r>
      <w:r w:rsidR="0032466C">
        <w:rPr>
          <w:lang w:val="en-GB"/>
        </w:rPr>
        <w:t xml:space="preserve"> I also had to update my player’s sprite renderer’s sorting order BEFORE moving up a layer, but AFTER moving down a layer to prevent the sprite from clipping behind the stairs</w:t>
      </w:r>
    </w:p>
    <w:sectPr w:rsidR="00544153" w:rsidRPr="008D59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F63F0"/>
    <w:multiLevelType w:val="hybridMultilevel"/>
    <w:tmpl w:val="58843D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181653"/>
    <w:multiLevelType w:val="hybridMultilevel"/>
    <w:tmpl w:val="1F265E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3F6C88"/>
    <w:multiLevelType w:val="hybridMultilevel"/>
    <w:tmpl w:val="CCE2B5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750C49"/>
    <w:multiLevelType w:val="hybridMultilevel"/>
    <w:tmpl w:val="050009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6883777">
    <w:abstractNumId w:val="2"/>
  </w:num>
  <w:num w:numId="2" w16cid:durableId="1548757907">
    <w:abstractNumId w:val="3"/>
  </w:num>
  <w:num w:numId="3" w16cid:durableId="1833133683">
    <w:abstractNumId w:val="0"/>
  </w:num>
  <w:num w:numId="4" w16cid:durableId="5268718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8BA"/>
    <w:rsid w:val="00003A8E"/>
    <w:rsid w:val="000B4659"/>
    <w:rsid w:val="001B10BC"/>
    <w:rsid w:val="001E1AF8"/>
    <w:rsid w:val="001F246F"/>
    <w:rsid w:val="002461BA"/>
    <w:rsid w:val="0032466C"/>
    <w:rsid w:val="00423834"/>
    <w:rsid w:val="0044197A"/>
    <w:rsid w:val="00496254"/>
    <w:rsid w:val="00544153"/>
    <w:rsid w:val="006D38BA"/>
    <w:rsid w:val="007200B9"/>
    <w:rsid w:val="0075300C"/>
    <w:rsid w:val="007B63BE"/>
    <w:rsid w:val="008D590D"/>
    <w:rsid w:val="009F4879"/>
    <w:rsid w:val="00A12922"/>
    <w:rsid w:val="00A82644"/>
    <w:rsid w:val="00BE240E"/>
    <w:rsid w:val="00C53C34"/>
    <w:rsid w:val="00C6053B"/>
    <w:rsid w:val="00D40F1C"/>
    <w:rsid w:val="00DC46EE"/>
    <w:rsid w:val="00F802C5"/>
    <w:rsid w:val="00FE7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F79D3"/>
  <w15:chartTrackingRefBased/>
  <w15:docId w15:val="{1D24B465-96B7-45B9-BF16-A830562A2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46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46E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e-DE"/>
    </w:rPr>
  </w:style>
  <w:style w:type="paragraph" w:styleId="ListParagraph">
    <w:name w:val="List Paragraph"/>
    <w:basedOn w:val="Normal"/>
    <w:uiPriority w:val="34"/>
    <w:qFormat/>
    <w:rsid w:val="007200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939</TotalTime>
  <Pages>2</Pages>
  <Words>786</Words>
  <Characters>4485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Edwards</dc:creator>
  <cp:keywords/>
  <dc:description/>
  <cp:lastModifiedBy>Jake Edwards</cp:lastModifiedBy>
  <cp:revision>12</cp:revision>
  <dcterms:created xsi:type="dcterms:W3CDTF">2023-12-23T21:37:00Z</dcterms:created>
  <dcterms:modified xsi:type="dcterms:W3CDTF">2023-12-27T21:01:00Z</dcterms:modified>
</cp:coreProperties>
</file>