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FEBA" w14:textId="4360B729" w:rsidR="00FE7FB6" w:rsidRPr="00DC46EE" w:rsidRDefault="00DC46EE" w:rsidP="00DC46EE">
      <w:pPr>
        <w:pStyle w:val="Heading1"/>
        <w:jc w:val="center"/>
        <w:rPr>
          <w:u w:val="single"/>
          <w:lang w:val="en-GB"/>
        </w:rPr>
      </w:pPr>
      <w:r w:rsidRPr="00DC46EE">
        <w:rPr>
          <w:u w:val="single"/>
          <w:lang w:val="en-GB"/>
        </w:rPr>
        <w:t>GPROG Artefact Planning</w:t>
      </w:r>
    </w:p>
    <w:p w14:paraId="705F8306" w14:textId="15805CCF" w:rsidR="00DC46EE" w:rsidRDefault="007200B9" w:rsidP="00DC46EE">
      <w:pPr>
        <w:rPr>
          <w:lang w:val="en-GB"/>
        </w:rPr>
      </w:pPr>
      <w:r>
        <w:rPr>
          <w:lang w:val="en-GB"/>
        </w:rPr>
        <w:t>Primary mechanic -&gt; multi-layer Astar pathfinding</w:t>
      </w:r>
    </w:p>
    <w:p w14:paraId="78753D9F" w14:textId="7489D255" w:rsidR="007200B9" w:rsidRDefault="007200B9" w:rsidP="00DC46EE">
      <w:pPr>
        <w:rPr>
          <w:lang w:val="en-GB"/>
        </w:rPr>
      </w:pPr>
      <w:r>
        <w:rPr>
          <w:lang w:val="en-GB"/>
        </w:rPr>
        <w:t>Secondary mechanic -&gt; inventory/held item system/puzzle mechanics</w:t>
      </w:r>
    </w:p>
    <w:p w14:paraId="6656F4F2" w14:textId="2EEA3D37" w:rsidR="007200B9" w:rsidRDefault="007200B9" w:rsidP="00DC46EE">
      <w:pPr>
        <w:rPr>
          <w:lang w:val="en-GB"/>
        </w:rPr>
      </w:pPr>
    </w:p>
    <w:p w14:paraId="6B3B2026" w14:textId="2CDE8D89" w:rsidR="00F802C5" w:rsidRDefault="00F802C5" w:rsidP="00DC46EE">
      <w:pPr>
        <w:rPr>
          <w:lang w:val="en-GB"/>
        </w:rPr>
      </w:pPr>
      <w:r>
        <w:rPr>
          <w:lang w:val="en-GB"/>
        </w:rPr>
        <w:t>Overview:</w:t>
      </w:r>
    </w:p>
    <w:p w14:paraId="6CF72393" w14:textId="2900835F" w:rsidR="00F802C5" w:rsidRDefault="00F802C5" w:rsidP="00DC46EE">
      <w:pPr>
        <w:rPr>
          <w:lang w:val="en-GB"/>
        </w:rPr>
      </w:pPr>
      <w:r>
        <w:rPr>
          <w:lang w:val="en-GB"/>
        </w:rPr>
        <w:t>My game will be a puzzle game, involving a 2d isometric grid. The player clicks on a tile to move to it, can pick up ‘puzzle pieces’ and carry one at a time. The player can place puzzle pieces on podiums to interact with the environment and collect more puzzle pieces. Once the player has collected all the puzzle pieces for a level, they can progress to the next level until they beat all the levels/</w:t>
      </w:r>
    </w:p>
    <w:p w14:paraId="638163B1" w14:textId="4E6F6AC5" w:rsidR="007200B9" w:rsidRDefault="007200B9" w:rsidP="00DC46EE">
      <w:pPr>
        <w:rPr>
          <w:lang w:val="en-GB"/>
        </w:rPr>
      </w:pPr>
      <w:r>
        <w:rPr>
          <w:lang w:val="en-GB"/>
        </w:rPr>
        <w:t>Task List:</w:t>
      </w:r>
    </w:p>
    <w:p w14:paraId="4B5D7966" w14:textId="56DC8C9C" w:rsidR="007200B9" w:rsidRDefault="007200B9" w:rsidP="007200B9">
      <w:pPr>
        <w:pStyle w:val="ListParagraph"/>
        <w:numPr>
          <w:ilvl w:val="0"/>
          <w:numId w:val="3"/>
        </w:numPr>
        <w:rPr>
          <w:lang w:val="en-GB"/>
        </w:rPr>
      </w:pPr>
      <w:r w:rsidRPr="007200B9">
        <w:rPr>
          <w:lang w:val="en-GB"/>
        </w:rPr>
        <w:t>Pathfinding</w:t>
      </w:r>
    </w:p>
    <w:p w14:paraId="660B2ABD" w14:textId="07ECA69C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player will move by left clicking on a visible tile, an A-star pathfinding algorithm will then calculate a path to that tile. The player will then walk across that path until they have reached the destination tile</w:t>
      </w:r>
    </w:p>
    <w:p w14:paraId="653EFDE1" w14:textId="0AE48647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grid will be isometric allowing for three dimensions to be displayed on a 2d screen, the pathfinding algorithm must be able to locate ‘layer-traversal tiles’ such as stairs or ramps </w:t>
      </w:r>
      <w:r w:rsidR="00F802C5">
        <w:rPr>
          <w:lang w:val="en-GB"/>
        </w:rPr>
        <w:t>so the the player can move between the layers</w:t>
      </w:r>
    </w:p>
    <w:p w14:paraId="64230E13" w14:textId="2E77399E" w:rsidR="007200B9" w:rsidRDefault="00F802C5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Extension: If the player clicks on a visible podium, the pathfinding algorithm should calculate the closest adjacent tile. Double extension: without calculating and comparing traversal costs for all adjacent tiles.</w:t>
      </w:r>
    </w:p>
    <w:p w14:paraId="5CF55A54" w14:textId="1F31C039" w:rsidR="007200B9" w:rsidRDefault="007200B9" w:rsidP="007200B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Puzzles</w:t>
      </w:r>
    </w:p>
    <w:p w14:paraId="52A800CE" w14:textId="53A23531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pick up puzzle pieces, only one at a time</w:t>
      </w:r>
    </w:p>
    <w:p w14:paraId="141EB5B5" w14:textId="435005F6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‘hold’ a puzzle piece and move with it</w:t>
      </w:r>
    </w:p>
    <w:p w14:paraId="70019803" w14:textId="10DF7078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place a puzzle piece on a pedestal</w:t>
      </w:r>
    </w:p>
    <w:p w14:paraId="66EA7300" w14:textId="4EB2D1CD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Pedestals should open doors or reveal new areas with different pieces in order to </w:t>
      </w:r>
      <w:r w:rsidR="00F802C5">
        <w:rPr>
          <w:lang w:val="en-GB"/>
        </w:rPr>
        <w:t>create complex logic puzzle and engage the player</w:t>
      </w:r>
    </w:p>
    <w:p w14:paraId="6EF10ACE" w14:textId="30CC88B1" w:rsidR="007200B9" w:rsidRP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Once the puzzle is complete – the game finishes/the player progresses to the next level</w:t>
      </w:r>
    </w:p>
    <w:p w14:paraId="53A7D4CD" w14:textId="053E7E37" w:rsidR="007B63BE" w:rsidRDefault="00A82644" w:rsidP="00A82644">
      <w:pPr>
        <w:pStyle w:val="Heading1"/>
        <w:rPr>
          <w:lang w:val="en-GB"/>
        </w:rPr>
      </w:pPr>
      <w:r>
        <w:rPr>
          <w:lang w:val="en-GB"/>
        </w:rPr>
        <w:t>Notes during creation:</w:t>
      </w:r>
    </w:p>
    <w:p w14:paraId="497CB5CF" w14:textId="53728B18" w:rsidR="00A82644" w:rsidRDefault="00A82644" w:rsidP="00A826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created a multi-layer isometric grid with each layer being a different game object as a child of my grid</w:t>
      </w:r>
    </w:p>
    <w:p w14:paraId="546D05CC" w14:textId="042EC025" w:rsidR="00A82644" w:rsidRDefault="00A82644" w:rsidP="00A826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created a custom tile script which inherits from the base unity one and is a scriptable object in the asset menu</w:t>
      </w:r>
    </w:p>
    <w:p w14:paraId="108DF900" w14:textId="7FFE2DD1" w:rsidR="00A82644" w:rsidRDefault="00A82644" w:rsidP="00A826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began working on the node grid logic – only focusing on setting up pathfinding in two dimensions to begin with</w:t>
      </w:r>
    </w:p>
    <w:p w14:paraId="5530A0DD" w14:textId="588332CC" w:rsidR="009F4879" w:rsidRDefault="009F4879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Setting up the node with a position and the appropriate pathfinding cost variables</w:t>
      </w:r>
    </w:p>
    <w:p w14:paraId="030EBB27" w14:textId="4F1771C2" w:rsidR="009F4879" w:rsidRDefault="009F4879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Setting up the nodegrid class which will contain a two dimensional array of node objects with the appropriate positions to match the unity tilemap objects</w:t>
      </w:r>
    </w:p>
    <w:p w14:paraId="5173FAAA" w14:textId="08DB3142" w:rsidR="009F4879" w:rsidRDefault="001F246F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Astar class containing multiple functions to calculate paths</w:t>
      </w:r>
    </w:p>
    <w:p w14:paraId="5BFD5F81" w14:textId="2865A608" w:rsidR="001F246F" w:rsidRDefault="001F246F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Player movement script which uses mouse clicks as an input</w:t>
      </w:r>
    </w:p>
    <w:p w14:paraId="5E9F380D" w14:textId="63DF8E71" w:rsidR="001F246F" w:rsidRDefault="001F246F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Prototype the pathfinding mechanics by using Debug.Draw line to showcase the paths</w:t>
      </w:r>
    </w:p>
    <w:p w14:paraId="12687A8B" w14:textId="2F92B58C" w:rsidR="001F246F" w:rsidRDefault="001F246F" w:rsidP="001F24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Then work on the player traversing the path + set up walking animations</w:t>
      </w:r>
    </w:p>
    <w:p w14:paraId="2A4B764E" w14:textId="108B95DE" w:rsidR="000B4659" w:rsidRDefault="000B4659" w:rsidP="001F24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PROBLEM: I ran into a bug where if there was lag, the player would continually walk in a certain direction. I resolved this by updating the direction the player should travel in before moving the player in that direction as opposed to only calculating the direction once.</w:t>
      </w:r>
    </w:p>
    <w:p w14:paraId="6D167D53" w14:textId="0BB8BAC7" w:rsidR="00BE240E" w:rsidRDefault="00BE240E" w:rsidP="001F24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PROBLEM: pathfinding costs for traversing south east seem to be broken :D</w:t>
      </w:r>
      <w:r w:rsidR="00A12922">
        <w:rPr>
          <w:lang w:val="en-GB"/>
        </w:rPr>
        <w:t xml:space="preserve"> – Solution: When calculating the distance cost, I was incorrectly calculating the difference of the y because I was using the x variable for node a…..</w:t>
      </w:r>
      <w:r w:rsidR="0075300C">
        <w:rPr>
          <w:lang w:val="en-GB"/>
        </w:rPr>
        <w:t xml:space="preserve"> it is embarrassing how long it took me to find it.</w:t>
      </w:r>
    </w:p>
    <w:p w14:paraId="2F50EFD1" w14:textId="259A79BB" w:rsidR="0075300C" w:rsidRPr="0075300C" w:rsidRDefault="0075300C" w:rsidP="0075300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Then work on making the grid respect three dimensions</w:t>
      </w:r>
    </w:p>
    <w:p w14:paraId="61C72C98" w14:textId="757907E1" w:rsidR="0075300C" w:rsidRDefault="0075300C" w:rsidP="0075300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First I must make the grid three dimensional</w:t>
      </w:r>
    </w:p>
    <w:p w14:paraId="3F303501" w14:textId="05BB6288" w:rsidR="00496254" w:rsidRDefault="00496254" w:rsidP="00496254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Changing the node grid to a three dimensional array of nodes, changing the tilemap reference to a list of tilemaps. Then changing calls to Tilemap.gettile() function to involve the z position of the node</w:t>
      </w:r>
    </w:p>
    <w:p w14:paraId="5413B394" w14:textId="50EE7C67" w:rsidR="0075300C" w:rsidRDefault="00423834" w:rsidP="0075300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Then</w:t>
      </w:r>
      <w:r w:rsidR="0075300C">
        <w:rPr>
          <w:lang w:val="en-GB"/>
        </w:rPr>
        <w:t>, I must find the highest z position that has a valid tile when the player clicks on a location</w:t>
      </w:r>
      <w:r>
        <w:rPr>
          <w:lang w:val="en-GB"/>
        </w:rPr>
        <w:t xml:space="preserve"> so that the player can move across layers.</w:t>
      </w:r>
      <w:r w:rsidR="0044197A">
        <w:rPr>
          <w:lang w:val="en-GB"/>
        </w:rPr>
        <w:t xml:space="preserve"> I did this by iterating backwards through all the layers of the node grid and checking if there is a valid tile at that position on that layer.</w:t>
      </w:r>
    </w:p>
    <w:p w14:paraId="682765F7" w14:textId="0140FCB1" w:rsidR="00C6053B" w:rsidRDefault="00C6053B" w:rsidP="00C6053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PROBLEM: I ran into an issue later on where the tile being selected was in a position north from the position selected of a distance equal to the layer height. I solved this by subtracting the z position from the x and y positions when calculating the selected tile</w:t>
      </w:r>
    </w:p>
    <w:p w14:paraId="01312823" w14:textId="652CD37B" w:rsidR="0044197A" w:rsidRDefault="0044197A" w:rsidP="0075300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Then I must make the pathfinding algorithm recognise stairs and slabs as a method to traverse between layers.</w:t>
      </w:r>
    </w:p>
    <w:p w14:paraId="03B9F140" w14:textId="75E2E1CE" w:rsidR="0044197A" w:rsidRDefault="0044197A" w:rsidP="0044197A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I needed to find adjacent tiles upon multiple layers. To achieve this, I could have written a new function or ran the function twice with two different lists as outputs, but instead I chose to give a reference to a list of nodes </w:t>
      </w:r>
    </w:p>
    <w:p w14:paraId="49D59701" w14:textId="61C5371D" w:rsidR="001B10BC" w:rsidRDefault="002461BA" w:rsidP="008D590D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PROBLEM: when the player changes layer, the GetCellCenterWorld function seems to be offset north by half a tile. I</w:t>
      </w:r>
      <w:r w:rsidR="001E1AF8">
        <w:rPr>
          <w:lang w:val="en-GB"/>
        </w:rPr>
        <w:t xml:space="preserve"> realised that this was because the GetCellCenterWorld function offsets by the z position, however I wasn’t using this so when calling this function I set the z position to 0</w:t>
      </w:r>
    </w:p>
    <w:p w14:paraId="65E04174" w14:textId="48EEB9AC" w:rsidR="008D590D" w:rsidRDefault="008D590D" w:rsidP="008D590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 realised that the player was able to walk through walls as my pathfinding algorithm wasn’t checking if there were any tiles above the tile when checking its validity so I wrote a new function to include all the necessary validity checks. I also made some more functions to improve the readability of my code.</w:t>
      </w:r>
    </w:p>
    <w:p w14:paraId="0955E74F" w14:textId="0A39A6AD" w:rsidR="00544153" w:rsidRDefault="00544153" w:rsidP="008D590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My player wasn’t displaying behind tiles that my player should be displaying behind. After some research I discovered I needed to set the Transparency Sort Axis to a custom axis of x:0 y:1 z:0 in the graphics project settings.</w:t>
      </w:r>
      <w:r w:rsidR="0032466C">
        <w:rPr>
          <w:lang w:val="en-GB"/>
        </w:rPr>
        <w:t xml:space="preserve"> I also had to update my player’s sprite renderer’s sorting order BEFORE moving up a layer, but AFTER moving down a layer to prevent the sprite from clipping behind the stairs</w:t>
      </w:r>
    </w:p>
    <w:p w14:paraId="60BBF720" w14:textId="461B54A4" w:rsidR="00902FDE" w:rsidRDefault="00902FDE" w:rsidP="00902F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wanted the pathfinding algorithm to pathfind to the closest tile</w:t>
      </w:r>
      <w:r w:rsidR="003A494F">
        <w:rPr>
          <w:lang w:val="en-GB"/>
        </w:rPr>
        <w:t xml:space="preserve"> to the player, which is</w:t>
      </w:r>
      <w:r>
        <w:rPr>
          <w:lang w:val="en-GB"/>
        </w:rPr>
        <w:t xml:space="preserve"> adjacent to a podium when the player clicks on it. However, I wanted to push myself to come up with a solution with optimization in mind. An obvious solution would be to generate paths to all the adjacent tiles and traverse the one with the lowest </w:t>
      </w:r>
      <w:r w:rsidR="003A494F">
        <w:rPr>
          <w:lang w:val="en-GB"/>
        </w:rPr>
        <w:t xml:space="preserve">total </w:t>
      </w:r>
      <w:r>
        <w:rPr>
          <w:lang w:val="en-GB"/>
        </w:rPr>
        <w:t>cost</w:t>
      </w:r>
      <w:r w:rsidR="003A494F">
        <w:rPr>
          <w:lang w:val="en-GB"/>
        </w:rPr>
        <w:t>,</w:t>
      </w:r>
      <w:r>
        <w:rPr>
          <w:lang w:val="en-GB"/>
        </w:rPr>
        <w:t xml:space="preserve"> however that is the most brute-force method. I then thought perhaps I could calculate each path simultaneously and then stop generating when a path has completed but I wasn’t even sure if this would be a more efficient solution. I then realised the best solution was significantly simpler than I originally thought. All I had to do was generate a path to the tile the podium was </w:t>
      </w:r>
      <w:r w:rsidR="007E2BBA">
        <w:rPr>
          <w:lang w:val="en-GB"/>
        </w:rPr>
        <w:t>on and</w:t>
      </w:r>
      <w:r>
        <w:rPr>
          <w:lang w:val="en-GB"/>
        </w:rPr>
        <w:t xml:space="preserve"> remove the last node from the path.</w:t>
      </w:r>
    </w:p>
    <w:p w14:paraId="5DC55CC5" w14:textId="7B2CD3A8" w:rsidR="007E2BBA" w:rsidRPr="008D590D" w:rsidRDefault="007E2BBA" w:rsidP="00902F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I had the visuals, the grid snapping and the node occupancy set up for my tiles, now I needed to make the podiums hold things. And, allow the player to carry, pick up and place puzzle pieces.</w:t>
      </w:r>
      <w:r w:rsidR="004F6397">
        <w:rPr>
          <w:lang w:val="en-GB"/>
        </w:rPr>
        <w:t xml:space="preserve"> This was also when I finally attached the main camera to the player with a y-offset of 1 in order to complement the isometric viewpoint</w:t>
      </w:r>
    </w:p>
    <w:sectPr w:rsidR="007E2BBA" w:rsidRPr="008D5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3F0"/>
    <w:multiLevelType w:val="hybridMultilevel"/>
    <w:tmpl w:val="5884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1653"/>
    <w:multiLevelType w:val="hybridMultilevel"/>
    <w:tmpl w:val="1F265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F6C88"/>
    <w:multiLevelType w:val="hybridMultilevel"/>
    <w:tmpl w:val="CCE2B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50C49"/>
    <w:multiLevelType w:val="hybridMultilevel"/>
    <w:tmpl w:val="05000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883777">
    <w:abstractNumId w:val="2"/>
  </w:num>
  <w:num w:numId="2" w16cid:durableId="1548757907">
    <w:abstractNumId w:val="3"/>
  </w:num>
  <w:num w:numId="3" w16cid:durableId="1833133683">
    <w:abstractNumId w:val="0"/>
  </w:num>
  <w:num w:numId="4" w16cid:durableId="526871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BA"/>
    <w:rsid w:val="00003A8E"/>
    <w:rsid w:val="000B4659"/>
    <w:rsid w:val="001B10BC"/>
    <w:rsid w:val="001E1AF8"/>
    <w:rsid w:val="001F246F"/>
    <w:rsid w:val="002461BA"/>
    <w:rsid w:val="0032466C"/>
    <w:rsid w:val="003A494F"/>
    <w:rsid w:val="00423834"/>
    <w:rsid w:val="0044197A"/>
    <w:rsid w:val="00496254"/>
    <w:rsid w:val="004F6397"/>
    <w:rsid w:val="00544153"/>
    <w:rsid w:val="006D38BA"/>
    <w:rsid w:val="007200B9"/>
    <w:rsid w:val="0075300C"/>
    <w:rsid w:val="007B63BE"/>
    <w:rsid w:val="007E2BBA"/>
    <w:rsid w:val="008D590D"/>
    <w:rsid w:val="00902FDE"/>
    <w:rsid w:val="009F4879"/>
    <w:rsid w:val="00A12922"/>
    <w:rsid w:val="00A82644"/>
    <w:rsid w:val="00BE240E"/>
    <w:rsid w:val="00C53C34"/>
    <w:rsid w:val="00C6053B"/>
    <w:rsid w:val="00D40F1C"/>
    <w:rsid w:val="00DC46EE"/>
    <w:rsid w:val="00F802C5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79D3"/>
  <w15:chartTrackingRefBased/>
  <w15:docId w15:val="{1D24B465-96B7-45B9-BF16-A830562A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72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3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Edwards</dc:creator>
  <cp:keywords/>
  <dc:description/>
  <cp:lastModifiedBy>Jake Edwards</cp:lastModifiedBy>
  <cp:revision>13</cp:revision>
  <dcterms:created xsi:type="dcterms:W3CDTF">2023-12-23T21:37:00Z</dcterms:created>
  <dcterms:modified xsi:type="dcterms:W3CDTF">2023-12-28T18:38:00Z</dcterms:modified>
</cp:coreProperties>
</file>