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FCB99" w14:textId="77777777" w:rsidR="00B916CA" w:rsidRPr="00B916CA" w:rsidRDefault="00B916CA" w:rsidP="00B916CA">
      <w:r w:rsidRPr="00B916CA">
        <w:rPr>
          <w:b/>
          <w:bCs/>
        </w:rPr>
        <w:t>Project Title:</w:t>
      </w:r>
      <w:r w:rsidRPr="00B916CA">
        <w:t xml:space="preserve"> Real-Time Twitter Analytics Dashboard using Power BI</w:t>
      </w:r>
      <w:r w:rsidRPr="00B916CA">
        <w:br/>
      </w:r>
      <w:r w:rsidRPr="00B916CA">
        <w:rPr>
          <w:b/>
          <w:bCs/>
        </w:rPr>
        <w:t>Intern Name:</w:t>
      </w:r>
      <w:r w:rsidRPr="00B916CA">
        <w:t xml:space="preserve"> Koritala Bhargavi</w:t>
      </w:r>
      <w:r w:rsidRPr="00B916CA">
        <w:br/>
      </w:r>
      <w:r w:rsidRPr="00B916CA">
        <w:rPr>
          <w:b/>
          <w:bCs/>
        </w:rPr>
        <w:t>Internship Duration:</w:t>
      </w:r>
      <w:r w:rsidRPr="00B916CA">
        <w:t xml:space="preserve"> 25-03-2025 to 25-04-2025</w:t>
      </w:r>
      <w:r w:rsidRPr="00B916CA">
        <w:br/>
      </w:r>
      <w:r w:rsidRPr="00B916CA">
        <w:rPr>
          <w:b/>
          <w:bCs/>
        </w:rPr>
        <w:t>Organization:</w:t>
      </w:r>
      <w:r w:rsidRPr="00B916CA">
        <w:t xml:space="preserve"> </w:t>
      </w:r>
      <w:proofErr w:type="spellStart"/>
      <w:r w:rsidRPr="00B916CA">
        <w:t>NullClass</w:t>
      </w:r>
      <w:proofErr w:type="spellEnd"/>
    </w:p>
    <w:p w14:paraId="1EA27B7C" w14:textId="77777777" w:rsidR="00B916CA" w:rsidRPr="00B916CA" w:rsidRDefault="00B916CA" w:rsidP="00B916CA">
      <w:r w:rsidRPr="00B916CA">
        <w:pict w14:anchorId="730FC2BD">
          <v:rect id="_x0000_i1084" style="width:0;height:1.5pt" o:hralign="center" o:hrstd="t" o:hr="t" fillcolor="#a0a0a0" stroked="f"/>
        </w:pict>
      </w:r>
    </w:p>
    <w:p w14:paraId="5A6801C9" w14:textId="77777777" w:rsidR="00B916CA" w:rsidRPr="00B916CA" w:rsidRDefault="00B916CA" w:rsidP="00B916CA">
      <w:pPr>
        <w:rPr>
          <w:b/>
          <w:bCs/>
          <w:sz w:val="40"/>
          <w:szCs w:val="40"/>
        </w:rPr>
      </w:pPr>
      <w:r w:rsidRPr="00B916CA">
        <w:rPr>
          <w:b/>
          <w:bCs/>
          <w:sz w:val="40"/>
          <w:szCs w:val="40"/>
        </w:rPr>
        <w:t>1. Introduction</w:t>
      </w:r>
    </w:p>
    <w:p w14:paraId="63196FA2" w14:textId="77777777" w:rsidR="00B916CA" w:rsidRPr="00B916CA" w:rsidRDefault="00B916CA" w:rsidP="00B916CA">
      <w:r w:rsidRPr="00B916CA">
        <w:t>The internship aimed to equip me with real-time data analysis and visualization skills using Power BI. The primary objective was to build a dynamic and interactive dashboard using Twitter data to gain insights into engagement metrics such as likes, retweets, replies, impressions, and clicks.</w:t>
      </w:r>
    </w:p>
    <w:p w14:paraId="61DC7E1B" w14:textId="77777777" w:rsidR="00B916CA" w:rsidRPr="00B916CA" w:rsidRDefault="00B916CA" w:rsidP="00B916CA">
      <w:r w:rsidRPr="00B916CA">
        <w:pict w14:anchorId="3EAEB496">
          <v:rect id="_x0000_i1085" style="width:0;height:1.5pt" o:hralign="center" o:hrstd="t" o:hr="t" fillcolor="#a0a0a0" stroked="f"/>
        </w:pict>
      </w:r>
    </w:p>
    <w:p w14:paraId="62DEACFF" w14:textId="77777777" w:rsidR="00B916CA" w:rsidRPr="00B916CA" w:rsidRDefault="00B916CA" w:rsidP="00B916CA">
      <w:pPr>
        <w:rPr>
          <w:b/>
          <w:bCs/>
          <w:sz w:val="40"/>
          <w:szCs w:val="40"/>
        </w:rPr>
      </w:pPr>
      <w:r w:rsidRPr="00B916CA">
        <w:rPr>
          <w:b/>
          <w:bCs/>
          <w:sz w:val="40"/>
          <w:szCs w:val="40"/>
        </w:rPr>
        <w:t>2. Background</w:t>
      </w:r>
    </w:p>
    <w:p w14:paraId="139F8EA7" w14:textId="77777777" w:rsidR="00B916CA" w:rsidRPr="00B916CA" w:rsidRDefault="00B916CA" w:rsidP="00B916CA">
      <w:r w:rsidRPr="00B916CA">
        <w:t>As a student with a background in Artificial Intelligence and Machine Learning, I wanted to gain hands-on experience in data visualization tools. This internship provided a platform to work with real-world datasets, apply DAX functions, and build meaningful business intelligence dashboards.</w:t>
      </w:r>
    </w:p>
    <w:p w14:paraId="6B30523D" w14:textId="77777777" w:rsidR="00B916CA" w:rsidRPr="00B916CA" w:rsidRDefault="00B916CA" w:rsidP="00B916CA">
      <w:r w:rsidRPr="00B916CA">
        <w:pict w14:anchorId="4F52B5EF">
          <v:rect id="_x0000_i1086" style="width:0;height:1.5pt" o:hralign="center" o:hrstd="t" o:hr="t" fillcolor="#a0a0a0" stroked="f"/>
        </w:pict>
      </w:r>
    </w:p>
    <w:p w14:paraId="37CFE97E" w14:textId="77777777" w:rsidR="00B916CA" w:rsidRPr="00B916CA" w:rsidRDefault="00B916CA" w:rsidP="00B916CA">
      <w:pPr>
        <w:rPr>
          <w:b/>
          <w:bCs/>
          <w:sz w:val="40"/>
          <w:szCs w:val="40"/>
        </w:rPr>
      </w:pPr>
      <w:r w:rsidRPr="00B916CA">
        <w:rPr>
          <w:b/>
          <w:bCs/>
          <w:sz w:val="40"/>
          <w:szCs w:val="40"/>
        </w:rPr>
        <w:t>3. Learning Objectives</w:t>
      </w:r>
    </w:p>
    <w:p w14:paraId="3E3D6003" w14:textId="77777777" w:rsidR="00B916CA" w:rsidRPr="00B916CA" w:rsidRDefault="00B916CA" w:rsidP="00B916CA">
      <w:pPr>
        <w:numPr>
          <w:ilvl w:val="0"/>
          <w:numId w:val="1"/>
        </w:numPr>
      </w:pPr>
      <w:r w:rsidRPr="00B916CA">
        <w:t>To analyze and visualize Twitter social media data.</w:t>
      </w:r>
    </w:p>
    <w:p w14:paraId="539939BE" w14:textId="77777777" w:rsidR="00B916CA" w:rsidRPr="00B916CA" w:rsidRDefault="00B916CA" w:rsidP="00B916CA">
      <w:pPr>
        <w:numPr>
          <w:ilvl w:val="0"/>
          <w:numId w:val="1"/>
        </w:numPr>
      </w:pPr>
      <w:r w:rsidRPr="00B916CA">
        <w:t>To implement complex filters and dynamic conditions using DAX.</w:t>
      </w:r>
    </w:p>
    <w:p w14:paraId="38490205" w14:textId="77777777" w:rsidR="00B916CA" w:rsidRPr="00B916CA" w:rsidRDefault="00B916CA" w:rsidP="00B916CA">
      <w:pPr>
        <w:numPr>
          <w:ilvl w:val="0"/>
          <w:numId w:val="1"/>
        </w:numPr>
      </w:pPr>
      <w:r w:rsidRPr="00B916CA">
        <w:t>To gain proficiency in Power BI reporting and dashboard creation.</w:t>
      </w:r>
    </w:p>
    <w:p w14:paraId="63DF450B" w14:textId="77777777" w:rsidR="00B916CA" w:rsidRPr="00B916CA" w:rsidRDefault="00B916CA" w:rsidP="00B916CA">
      <w:pPr>
        <w:numPr>
          <w:ilvl w:val="0"/>
          <w:numId w:val="1"/>
        </w:numPr>
      </w:pPr>
      <w:r w:rsidRPr="00B916CA">
        <w:t>To simulate real-time business reporting scenarios.</w:t>
      </w:r>
    </w:p>
    <w:p w14:paraId="07689EED" w14:textId="77777777" w:rsidR="00B916CA" w:rsidRPr="00B916CA" w:rsidRDefault="00B916CA" w:rsidP="00B916CA">
      <w:r w:rsidRPr="00B916CA">
        <w:pict w14:anchorId="331A6AB1">
          <v:rect id="_x0000_i1087" style="width:0;height:1.5pt" o:hralign="center" o:hrstd="t" o:hr="t" fillcolor="#a0a0a0" stroked="f"/>
        </w:pict>
      </w:r>
    </w:p>
    <w:p w14:paraId="53A59B1A" w14:textId="77777777" w:rsidR="00B916CA" w:rsidRPr="00B916CA" w:rsidRDefault="00B916CA" w:rsidP="00B916CA">
      <w:pPr>
        <w:rPr>
          <w:b/>
          <w:bCs/>
          <w:sz w:val="40"/>
          <w:szCs w:val="40"/>
        </w:rPr>
      </w:pPr>
      <w:r w:rsidRPr="00B916CA">
        <w:rPr>
          <w:b/>
          <w:bCs/>
          <w:sz w:val="40"/>
          <w:szCs w:val="40"/>
        </w:rPr>
        <w:t>4. Activities and Tasks</w:t>
      </w:r>
    </w:p>
    <w:p w14:paraId="133C0658" w14:textId="77777777" w:rsidR="00B916CA" w:rsidRPr="00B916CA" w:rsidRDefault="00B916CA" w:rsidP="00B916CA">
      <w:r w:rsidRPr="00B916CA">
        <w:t>I performed the following tasks as part of the project:</w:t>
      </w:r>
    </w:p>
    <w:p w14:paraId="00CC25E7" w14:textId="77777777" w:rsidR="00B916CA" w:rsidRPr="00B916CA" w:rsidRDefault="00B916CA" w:rsidP="00B916CA">
      <w:pPr>
        <w:rPr>
          <w:b/>
          <w:bCs/>
          <w:sz w:val="28"/>
          <w:szCs w:val="28"/>
        </w:rPr>
      </w:pPr>
      <w:r w:rsidRPr="00B916CA">
        <w:rPr>
          <w:b/>
          <w:bCs/>
          <w:sz w:val="28"/>
          <w:szCs w:val="28"/>
        </w:rPr>
        <w:t>Basic Dashboard Visuals:</w:t>
      </w:r>
    </w:p>
    <w:p w14:paraId="32D6D0C8" w14:textId="77777777" w:rsidR="00B916CA" w:rsidRPr="00B916CA" w:rsidRDefault="00B916CA" w:rsidP="00B916CA">
      <w:pPr>
        <w:numPr>
          <w:ilvl w:val="0"/>
          <w:numId w:val="2"/>
        </w:numPr>
      </w:pPr>
      <w:r w:rsidRPr="00B916CA">
        <w:t xml:space="preserve">Card showing the </w:t>
      </w:r>
      <w:r w:rsidRPr="00B916CA">
        <w:rPr>
          <w:b/>
          <w:bCs/>
        </w:rPr>
        <w:t>sum of media views</w:t>
      </w:r>
    </w:p>
    <w:p w14:paraId="76145588" w14:textId="77777777" w:rsidR="00B916CA" w:rsidRPr="00B916CA" w:rsidRDefault="00B916CA" w:rsidP="00B916CA">
      <w:pPr>
        <w:numPr>
          <w:ilvl w:val="0"/>
          <w:numId w:val="2"/>
        </w:numPr>
      </w:pPr>
      <w:r w:rsidRPr="00B916CA">
        <w:lastRenderedPageBreak/>
        <w:t xml:space="preserve">Card showing </w:t>
      </w:r>
      <w:r w:rsidRPr="00B916CA">
        <w:rPr>
          <w:b/>
          <w:bCs/>
        </w:rPr>
        <w:t>overall impressions on the post</w:t>
      </w:r>
    </w:p>
    <w:p w14:paraId="052235B0" w14:textId="77777777" w:rsidR="00B916CA" w:rsidRPr="00B916CA" w:rsidRDefault="00B916CA" w:rsidP="00B916CA">
      <w:pPr>
        <w:numPr>
          <w:ilvl w:val="0"/>
          <w:numId w:val="2"/>
        </w:numPr>
      </w:pPr>
      <w:r w:rsidRPr="00B916CA">
        <w:t xml:space="preserve">Card for </w:t>
      </w:r>
      <w:r w:rsidRPr="00B916CA">
        <w:rPr>
          <w:b/>
          <w:bCs/>
        </w:rPr>
        <w:t>Engagement Rate</w:t>
      </w:r>
    </w:p>
    <w:p w14:paraId="0C7252C5" w14:textId="77777777" w:rsidR="00B916CA" w:rsidRPr="00B916CA" w:rsidRDefault="00B916CA" w:rsidP="00B916CA">
      <w:pPr>
        <w:numPr>
          <w:ilvl w:val="0"/>
          <w:numId w:val="2"/>
        </w:numPr>
      </w:pPr>
      <w:r w:rsidRPr="00B916CA">
        <w:t xml:space="preserve">Card showing the </w:t>
      </w:r>
      <w:r w:rsidRPr="00B916CA">
        <w:rPr>
          <w:b/>
          <w:bCs/>
        </w:rPr>
        <w:t>count of tweets engaged</w:t>
      </w:r>
    </w:p>
    <w:p w14:paraId="18DDFB07" w14:textId="77777777" w:rsidR="00B916CA" w:rsidRPr="00B916CA" w:rsidRDefault="00B916CA" w:rsidP="00B916CA">
      <w:pPr>
        <w:numPr>
          <w:ilvl w:val="0"/>
          <w:numId w:val="2"/>
        </w:numPr>
      </w:pPr>
      <w:r w:rsidRPr="00B916CA">
        <w:t xml:space="preserve">Gauge chart for </w:t>
      </w:r>
      <w:r w:rsidRPr="00B916CA">
        <w:rPr>
          <w:b/>
          <w:bCs/>
        </w:rPr>
        <w:t>sum of likes</w:t>
      </w:r>
    </w:p>
    <w:p w14:paraId="16F3FC82" w14:textId="77777777" w:rsidR="00B916CA" w:rsidRPr="00B916CA" w:rsidRDefault="00B916CA" w:rsidP="00B916CA">
      <w:pPr>
        <w:numPr>
          <w:ilvl w:val="0"/>
          <w:numId w:val="2"/>
        </w:numPr>
      </w:pPr>
      <w:r w:rsidRPr="00B916CA">
        <w:t xml:space="preserve">Gauge chart for </w:t>
      </w:r>
      <w:r w:rsidRPr="00B916CA">
        <w:rPr>
          <w:b/>
          <w:bCs/>
        </w:rPr>
        <w:t>maximum retweets</w:t>
      </w:r>
    </w:p>
    <w:p w14:paraId="292ACD36" w14:textId="77777777" w:rsidR="00B916CA" w:rsidRPr="00B916CA" w:rsidRDefault="00B916CA" w:rsidP="00B916CA">
      <w:pPr>
        <w:rPr>
          <w:b/>
          <w:bCs/>
          <w:sz w:val="28"/>
          <w:szCs w:val="28"/>
        </w:rPr>
      </w:pPr>
      <w:r w:rsidRPr="00B916CA">
        <w:rPr>
          <w:b/>
          <w:bCs/>
          <w:sz w:val="28"/>
          <w:szCs w:val="28"/>
        </w:rPr>
        <w:t>Click Analysis:</w:t>
      </w:r>
    </w:p>
    <w:p w14:paraId="6A0F5D1E" w14:textId="77777777" w:rsidR="00B916CA" w:rsidRPr="00B916CA" w:rsidRDefault="00B916CA" w:rsidP="00B916CA">
      <w:pPr>
        <w:numPr>
          <w:ilvl w:val="0"/>
          <w:numId w:val="3"/>
        </w:numPr>
      </w:pPr>
      <w:r w:rsidRPr="00B916CA">
        <w:t xml:space="preserve">Clustered bar chart showing </w:t>
      </w:r>
      <w:r w:rsidRPr="00B916CA">
        <w:rPr>
          <w:b/>
          <w:bCs/>
        </w:rPr>
        <w:t>sum of URL clicks by tweet</w:t>
      </w:r>
    </w:p>
    <w:p w14:paraId="6A743332" w14:textId="77777777" w:rsidR="00B916CA" w:rsidRPr="00B916CA" w:rsidRDefault="00B916CA" w:rsidP="00B916CA">
      <w:pPr>
        <w:numPr>
          <w:ilvl w:val="0"/>
          <w:numId w:val="3"/>
        </w:numPr>
      </w:pPr>
      <w:r w:rsidRPr="00B916CA">
        <w:t xml:space="preserve">Pie chart for </w:t>
      </w:r>
      <w:r w:rsidRPr="00B916CA">
        <w:rPr>
          <w:b/>
          <w:bCs/>
        </w:rPr>
        <w:t>sum of hashtag clicks, URL clicks, and user profile clicks</w:t>
      </w:r>
    </w:p>
    <w:p w14:paraId="06DCE334" w14:textId="77777777" w:rsidR="00B916CA" w:rsidRPr="00B916CA" w:rsidRDefault="00B916CA" w:rsidP="00B916CA">
      <w:pPr>
        <w:numPr>
          <w:ilvl w:val="0"/>
          <w:numId w:val="3"/>
        </w:numPr>
      </w:pPr>
      <w:r w:rsidRPr="00B916CA">
        <w:t xml:space="preserve">Line chart for </w:t>
      </w:r>
      <w:r w:rsidRPr="00B916CA">
        <w:rPr>
          <w:b/>
          <w:bCs/>
        </w:rPr>
        <w:t>sum of impressions by week</w:t>
      </w:r>
    </w:p>
    <w:p w14:paraId="6304F3CB" w14:textId="77777777" w:rsidR="00B916CA" w:rsidRPr="00B916CA" w:rsidRDefault="00B916CA" w:rsidP="00B916CA">
      <w:pPr>
        <w:numPr>
          <w:ilvl w:val="0"/>
          <w:numId w:val="3"/>
        </w:numPr>
      </w:pPr>
      <w:r w:rsidRPr="00B916CA">
        <w:t xml:space="preserve">Bar chart for </w:t>
      </w:r>
      <w:r w:rsidRPr="00B916CA">
        <w:rPr>
          <w:b/>
          <w:bCs/>
        </w:rPr>
        <w:t>count of tweets by week</w:t>
      </w:r>
    </w:p>
    <w:p w14:paraId="50098B89" w14:textId="77777777" w:rsidR="00B916CA" w:rsidRPr="00B916CA" w:rsidRDefault="00B916CA" w:rsidP="00B916CA">
      <w:pPr>
        <w:numPr>
          <w:ilvl w:val="0"/>
          <w:numId w:val="3"/>
        </w:numPr>
      </w:pPr>
      <w:r w:rsidRPr="00B916CA">
        <w:t xml:space="preserve">Clustered bar chart for </w:t>
      </w:r>
      <w:r w:rsidRPr="00B916CA">
        <w:rPr>
          <w:b/>
          <w:bCs/>
        </w:rPr>
        <w:t>media engagements and media views by week</w:t>
      </w:r>
    </w:p>
    <w:p w14:paraId="193AE9FA" w14:textId="77777777" w:rsidR="00B916CA" w:rsidRPr="00B916CA" w:rsidRDefault="00B916CA" w:rsidP="00B916CA">
      <w:pPr>
        <w:numPr>
          <w:ilvl w:val="0"/>
          <w:numId w:val="3"/>
        </w:numPr>
      </w:pPr>
      <w:r w:rsidRPr="00B916CA">
        <w:t xml:space="preserve">Line chart showing </w:t>
      </w:r>
      <w:r w:rsidRPr="00B916CA">
        <w:rPr>
          <w:b/>
          <w:bCs/>
        </w:rPr>
        <w:t>count of tweets by week</w:t>
      </w:r>
    </w:p>
    <w:p w14:paraId="042EE22F" w14:textId="77777777" w:rsidR="00B916CA" w:rsidRPr="00B916CA" w:rsidRDefault="00B916CA" w:rsidP="00B916CA">
      <w:pPr>
        <w:numPr>
          <w:ilvl w:val="0"/>
          <w:numId w:val="3"/>
        </w:numPr>
      </w:pPr>
      <w:r w:rsidRPr="00B916CA">
        <w:t xml:space="preserve">Matrix for </w:t>
      </w:r>
      <w:r w:rsidRPr="00B916CA">
        <w:rPr>
          <w:b/>
          <w:bCs/>
        </w:rPr>
        <w:t>sum of total clicks by click type and tweet</w:t>
      </w:r>
    </w:p>
    <w:p w14:paraId="15A7C7B2" w14:textId="77777777" w:rsidR="00B916CA" w:rsidRPr="00B916CA" w:rsidRDefault="00B916CA" w:rsidP="00B916CA">
      <w:pPr>
        <w:numPr>
          <w:ilvl w:val="0"/>
          <w:numId w:val="3"/>
        </w:numPr>
      </w:pPr>
      <w:r w:rsidRPr="00B916CA">
        <w:t xml:space="preserve">Clustered bar chart for </w:t>
      </w:r>
      <w:r w:rsidRPr="00B916CA">
        <w:rPr>
          <w:b/>
          <w:bCs/>
        </w:rPr>
        <w:t>click types by tweet</w:t>
      </w:r>
    </w:p>
    <w:p w14:paraId="60A4A7FE" w14:textId="77777777" w:rsidR="00B916CA" w:rsidRPr="00B916CA" w:rsidRDefault="00B916CA" w:rsidP="00B916CA">
      <w:pPr>
        <w:numPr>
          <w:ilvl w:val="0"/>
          <w:numId w:val="3"/>
        </w:numPr>
      </w:pPr>
      <w:r w:rsidRPr="00B916CA">
        <w:t xml:space="preserve">Clustered column chart for </w:t>
      </w:r>
      <w:r w:rsidRPr="00B916CA">
        <w:rPr>
          <w:b/>
          <w:bCs/>
        </w:rPr>
        <w:t>replies, retweets, and likes by Tweet Category</w:t>
      </w:r>
    </w:p>
    <w:p w14:paraId="27CD9B2F" w14:textId="77777777" w:rsidR="00B916CA" w:rsidRPr="00B916CA" w:rsidRDefault="00B916CA" w:rsidP="00B916CA">
      <w:pPr>
        <w:rPr>
          <w:b/>
          <w:bCs/>
          <w:sz w:val="28"/>
          <w:szCs w:val="28"/>
        </w:rPr>
      </w:pPr>
      <w:r w:rsidRPr="00B916CA">
        <w:rPr>
          <w:b/>
          <w:bCs/>
          <w:sz w:val="28"/>
          <w:szCs w:val="28"/>
        </w:rPr>
        <w:t>Internship Task Implementations:</w:t>
      </w:r>
    </w:p>
    <w:p w14:paraId="15C720BC" w14:textId="77777777" w:rsidR="00B916CA" w:rsidRPr="00B916CA" w:rsidRDefault="00B916CA" w:rsidP="00B916CA">
      <w:pPr>
        <w:numPr>
          <w:ilvl w:val="0"/>
          <w:numId w:val="4"/>
        </w:numPr>
      </w:pPr>
      <w:r w:rsidRPr="00B916CA">
        <w:rPr>
          <w:b/>
          <w:bCs/>
        </w:rPr>
        <w:t>Pie chart</w:t>
      </w:r>
      <w:r w:rsidRPr="00B916CA">
        <w:t xml:space="preserve"> with drill-down for total clicks on tweets with &gt;500 impressions.</w:t>
      </w:r>
    </w:p>
    <w:p w14:paraId="133F8ACA" w14:textId="77777777" w:rsidR="00B916CA" w:rsidRPr="00B916CA" w:rsidRDefault="00B916CA" w:rsidP="00B916CA">
      <w:pPr>
        <w:numPr>
          <w:ilvl w:val="0"/>
          <w:numId w:val="4"/>
        </w:numPr>
      </w:pPr>
      <w:r w:rsidRPr="00B916CA">
        <w:rPr>
          <w:b/>
          <w:bCs/>
        </w:rPr>
        <w:t>Clustered bar chart</w:t>
      </w:r>
      <w:r w:rsidRPr="00B916CA">
        <w:t xml:space="preserve"> showing click types by tweet category, filtered by:</w:t>
      </w:r>
    </w:p>
    <w:p w14:paraId="07BC2D98" w14:textId="77777777" w:rsidR="00B916CA" w:rsidRPr="00B916CA" w:rsidRDefault="00B916CA" w:rsidP="00B916CA">
      <w:pPr>
        <w:numPr>
          <w:ilvl w:val="1"/>
          <w:numId w:val="4"/>
        </w:numPr>
      </w:pPr>
      <w:r w:rsidRPr="00B916CA">
        <w:t>Clicks &gt; 0</w:t>
      </w:r>
    </w:p>
    <w:p w14:paraId="592DDB43" w14:textId="77777777" w:rsidR="00B916CA" w:rsidRPr="00B916CA" w:rsidRDefault="00B916CA" w:rsidP="00B916CA">
      <w:pPr>
        <w:numPr>
          <w:ilvl w:val="1"/>
          <w:numId w:val="4"/>
        </w:numPr>
      </w:pPr>
      <w:r w:rsidRPr="00B916CA">
        <w:t>Word count &gt; 40</w:t>
      </w:r>
    </w:p>
    <w:p w14:paraId="4F417846" w14:textId="77777777" w:rsidR="00B916CA" w:rsidRPr="00B916CA" w:rsidRDefault="00B916CA" w:rsidP="00B916CA">
      <w:pPr>
        <w:numPr>
          <w:ilvl w:val="1"/>
          <w:numId w:val="4"/>
        </w:numPr>
      </w:pPr>
      <w:r w:rsidRPr="00B916CA">
        <w:t>Even dates</w:t>
      </w:r>
    </w:p>
    <w:p w14:paraId="1DAFF497" w14:textId="77777777" w:rsidR="00B916CA" w:rsidRPr="00B916CA" w:rsidRDefault="00B916CA" w:rsidP="00B916CA">
      <w:pPr>
        <w:numPr>
          <w:ilvl w:val="1"/>
          <w:numId w:val="4"/>
        </w:numPr>
      </w:pPr>
      <w:r w:rsidRPr="00B916CA">
        <w:t>Time window: 3 PM to 5 PM IST</w:t>
      </w:r>
    </w:p>
    <w:p w14:paraId="0247128F" w14:textId="77777777" w:rsidR="00B916CA" w:rsidRPr="00B916CA" w:rsidRDefault="00B916CA" w:rsidP="00B916CA">
      <w:pPr>
        <w:numPr>
          <w:ilvl w:val="0"/>
          <w:numId w:val="4"/>
        </w:numPr>
      </w:pPr>
      <w:r w:rsidRPr="00B916CA">
        <w:rPr>
          <w:b/>
          <w:bCs/>
        </w:rPr>
        <w:t>Clustered column chart</w:t>
      </w:r>
      <w:r w:rsidRPr="00B916CA">
        <w:t xml:space="preserve"> for replies, retweets, and likes:</w:t>
      </w:r>
    </w:p>
    <w:p w14:paraId="7B9FB949" w14:textId="77777777" w:rsidR="00B916CA" w:rsidRPr="00B916CA" w:rsidRDefault="00B916CA" w:rsidP="00B916CA">
      <w:pPr>
        <w:numPr>
          <w:ilvl w:val="1"/>
          <w:numId w:val="4"/>
        </w:numPr>
      </w:pPr>
      <w:r w:rsidRPr="00B916CA">
        <w:t>Media engagements &gt; median</w:t>
      </w:r>
    </w:p>
    <w:p w14:paraId="39940E59" w14:textId="77777777" w:rsidR="00B916CA" w:rsidRPr="00B916CA" w:rsidRDefault="00B916CA" w:rsidP="00B916CA">
      <w:pPr>
        <w:numPr>
          <w:ilvl w:val="1"/>
          <w:numId w:val="4"/>
        </w:numPr>
      </w:pPr>
      <w:r w:rsidRPr="00B916CA">
        <w:t>Posted from June to August 2020</w:t>
      </w:r>
    </w:p>
    <w:p w14:paraId="7FF73B3A" w14:textId="77777777" w:rsidR="00B916CA" w:rsidRPr="00B916CA" w:rsidRDefault="00B916CA" w:rsidP="00B916CA">
      <w:pPr>
        <w:numPr>
          <w:ilvl w:val="1"/>
          <w:numId w:val="4"/>
        </w:numPr>
      </w:pPr>
      <w:r w:rsidRPr="00B916CA">
        <w:t>Time windows: 7 AM to 11 AM &amp; 3 PM to 5 PM IST</w:t>
      </w:r>
    </w:p>
    <w:p w14:paraId="4AA82A8A" w14:textId="3FE92D47" w:rsidR="00B916CA" w:rsidRPr="00B916CA" w:rsidRDefault="00B916CA" w:rsidP="00B916CA">
      <w:pPr>
        <w:numPr>
          <w:ilvl w:val="1"/>
          <w:numId w:val="4"/>
        </w:numPr>
      </w:pPr>
      <w:r w:rsidRPr="00B916CA">
        <w:lastRenderedPageBreak/>
        <w:t xml:space="preserve">Tweet length &gt; </w:t>
      </w:r>
      <w:r>
        <w:t>2</w:t>
      </w:r>
      <w:r w:rsidRPr="00B916CA">
        <w:t>0 characters</w:t>
      </w:r>
    </w:p>
    <w:p w14:paraId="3074BD63" w14:textId="77777777" w:rsidR="00B916CA" w:rsidRPr="00B916CA" w:rsidRDefault="00B916CA" w:rsidP="00B916CA">
      <w:pPr>
        <w:numPr>
          <w:ilvl w:val="1"/>
          <w:numId w:val="4"/>
        </w:numPr>
      </w:pPr>
      <w:r w:rsidRPr="00B916CA">
        <w:t>Media views even</w:t>
      </w:r>
    </w:p>
    <w:p w14:paraId="09923CDC" w14:textId="77777777" w:rsidR="00B916CA" w:rsidRPr="00B916CA" w:rsidRDefault="00B916CA" w:rsidP="00B916CA">
      <w:pPr>
        <w:numPr>
          <w:ilvl w:val="1"/>
          <w:numId w:val="4"/>
        </w:numPr>
      </w:pPr>
      <w:r w:rsidRPr="00B916CA">
        <w:t>Date odd</w:t>
      </w:r>
    </w:p>
    <w:p w14:paraId="4A3578BF" w14:textId="77777777" w:rsidR="00B916CA" w:rsidRPr="00B916CA" w:rsidRDefault="00B916CA" w:rsidP="00B916CA">
      <w:pPr>
        <w:numPr>
          <w:ilvl w:val="1"/>
          <w:numId w:val="4"/>
        </w:numPr>
      </w:pPr>
      <w:r w:rsidRPr="00B916CA">
        <w:t>Excludes tweets containing the letter "S"</w:t>
      </w:r>
    </w:p>
    <w:p w14:paraId="00661367" w14:textId="77777777" w:rsidR="00B916CA" w:rsidRPr="00B916CA" w:rsidRDefault="00B916CA" w:rsidP="00B916CA">
      <w:r w:rsidRPr="00B916CA">
        <w:pict w14:anchorId="177BCC1D">
          <v:rect id="_x0000_i1088" style="width:0;height:1.5pt" o:hralign="center" o:hrstd="t" o:hr="t" fillcolor="#a0a0a0" stroked="f"/>
        </w:pict>
      </w:r>
    </w:p>
    <w:p w14:paraId="67030BFD" w14:textId="77777777" w:rsidR="00B916CA" w:rsidRPr="00B916CA" w:rsidRDefault="00B916CA" w:rsidP="00B916CA">
      <w:pPr>
        <w:rPr>
          <w:b/>
          <w:bCs/>
          <w:sz w:val="40"/>
          <w:szCs w:val="40"/>
        </w:rPr>
      </w:pPr>
      <w:r w:rsidRPr="00B916CA">
        <w:rPr>
          <w:b/>
          <w:bCs/>
          <w:sz w:val="40"/>
          <w:szCs w:val="40"/>
        </w:rPr>
        <w:t>5. Skills and Competencies Gained</w:t>
      </w:r>
    </w:p>
    <w:p w14:paraId="7AEFE43E" w14:textId="77777777" w:rsidR="00B916CA" w:rsidRPr="00B916CA" w:rsidRDefault="00B916CA" w:rsidP="00B916CA">
      <w:pPr>
        <w:numPr>
          <w:ilvl w:val="0"/>
          <w:numId w:val="5"/>
        </w:numPr>
      </w:pPr>
      <w:r w:rsidRPr="00B916CA">
        <w:t>Power BI dashboard design and layout</w:t>
      </w:r>
    </w:p>
    <w:p w14:paraId="601405FF" w14:textId="77777777" w:rsidR="00B916CA" w:rsidRPr="00B916CA" w:rsidRDefault="00B916CA" w:rsidP="00B916CA">
      <w:pPr>
        <w:numPr>
          <w:ilvl w:val="0"/>
          <w:numId w:val="5"/>
        </w:numPr>
      </w:pPr>
      <w:r w:rsidRPr="00B916CA">
        <w:t>Advanced DAX calculations and measures</w:t>
      </w:r>
    </w:p>
    <w:p w14:paraId="7B3701FE" w14:textId="77777777" w:rsidR="00B916CA" w:rsidRPr="00B916CA" w:rsidRDefault="00B916CA" w:rsidP="00B916CA">
      <w:pPr>
        <w:numPr>
          <w:ilvl w:val="0"/>
          <w:numId w:val="5"/>
        </w:numPr>
      </w:pPr>
      <w:r w:rsidRPr="00B916CA">
        <w:t>Time-based and value-based conditional filters</w:t>
      </w:r>
    </w:p>
    <w:p w14:paraId="08545EDE" w14:textId="77777777" w:rsidR="00B916CA" w:rsidRPr="00B916CA" w:rsidRDefault="00B916CA" w:rsidP="00B916CA">
      <w:pPr>
        <w:numPr>
          <w:ilvl w:val="0"/>
          <w:numId w:val="5"/>
        </w:numPr>
      </w:pPr>
      <w:r w:rsidRPr="00B916CA">
        <w:t>Data transformation and modeling</w:t>
      </w:r>
    </w:p>
    <w:p w14:paraId="27C82C36" w14:textId="77777777" w:rsidR="00B916CA" w:rsidRPr="00B916CA" w:rsidRDefault="00B916CA" w:rsidP="00B916CA">
      <w:pPr>
        <w:numPr>
          <w:ilvl w:val="0"/>
          <w:numId w:val="5"/>
        </w:numPr>
      </w:pPr>
      <w:r w:rsidRPr="00B916CA">
        <w:t>Drill-down and interactive visual implementation</w:t>
      </w:r>
    </w:p>
    <w:p w14:paraId="4554EAFC" w14:textId="77777777" w:rsidR="00B916CA" w:rsidRPr="00B916CA" w:rsidRDefault="00B916CA" w:rsidP="00B916CA">
      <w:r w:rsidRPr="00B916CA">
        <w:pict w14:anchorId="035236C7">
          <v:rect id="_x0000_i1089" style="width:0;height:1.5pt" o:hralign="center" o:hrstd="t" o:hr="t" fillcolor="#a0a0a0" stroked="f"/>
        </w:pict>
      </w:r>
    </w:p>
    <w:p w14:paraId="65C79771" w14:textId="77777777" w:rsidR="00B916CA" w:rsidRPr="00B916CA" w:rsidRDefault="00B916CA" w:rsidP="00B916CA">
      <w:pPr>
        <w:rPr>
          <w:b/>
          <w:bCs/>
          <w:sz w:val="40"/>
          <w:szCs w:val="40"/>
        </w:rPr>
      </w:pPr>
      <w:r w:rsidRPr="00B916CA">
        <w:rPr>
          <w:b/>
          <w:bCs/>
          <w:sz w:val="40"/>
          <w:szCs w:val="40"/>
        </w:rPr>
        <w:t>6. Challenges and Solutions</w:t>
      </w:r>
    </w:p>
    <w:p w14:paraId="3509B859" w14:textId="77777777" w:rsidR="00B916CA" w:rsidRPr="00B916CA" w:rsidRDefault="00B916CA" w:rsidP="00B916CA">
      <w:pPr>
        <w:numPr>
          <w:ilvl w:val="0"/>
          <w:numId w:val="6"/>
        </w:numPr>
      </w:pPr>
      <w:r w:rsidRPr="00B916CA">
        <w:rPr>
          <w:b/>
          <w:bCs/>
        </w:rPr>
        <w:t>Challenge:</w:t>
      </w:r>
      <w:r w:rsidRPr="00B916CA">
        <w:t xml:space="preserve"> Filtering tweets without the letter “s” significantly reduced results. </w:t>
      </w:r>
      <w:r w:rsidRPr="00B916CA">
        <w:rPr>
          <w:b/>
          <w:bCs/>
        </w:rPr>
        <w:t>Solution:</w:t>
      </w:r>
      <w:r w:rsidRPr="00B916CA">
        <w:t xml:space="preserve"> Added logic to display a message indicating no matching data.</w:t>
      </w:r>
    </w:p>
    <w:p w14:paraId="50F1F031" w14:textId="77777777" w:rsidR="00B916CA" w:rsidRPr="00B916CA" w:rsidRDefault="00B916CA" w:rsidP="00B916CA">
      <w:pPr>
        <w:numPr>
          <w:ilvl w:val="0"/>
          <w:numId w:val="6"/>
        </w:numPr>
      </w:pPr>
      <w:r w:rsidRPr="00B916CA">
        <w:rPr>
          <w:b/>
          <w:bCs/>
        </w:rPr>
        <w:t>Challenge:</w:t>
      </w:r>
      <w:r w:rsidRPr="00B916CA">
        <w:t xml:space="preserve"> Time conversion between UTC and IST. </w:t>
      </w:r>
      <w:r w:rsidRPr="00B916CA">
        <w:rPr>
          <w:b/>
          <w:bCs/>
        </w:rPr>
        <w:t>Solution:</w:t>
      </w:r>
      <w:r w:rsidRPr="00B916CA">
        <w:t xml:space="preserve"> Created custom columns to extract hours in 12-hour format and identify AM/PM.</w:t>
      </w:r>
    </w:p>
    <w:p w14:paraId="6C987B0A" w14:textId="77777777" w:rsidR="00B916CA" w:rsidRPr="00B916CA" w:rsidRDefault="00B916CA" w:rsidP="00B916CA">
      <w:pPr>
        <w:numPr>
          <w:ilvl w:val="0"/>
          <w:numId w:val="6"/>
        </w:numPr>
      </w:pPr>
      <w:r w:rsidRPr="00B916CA">
        <w:rPr>
          <w:b/>
          <w:bCs/>
        </w:rPr>
        <w:t>Challenge:</w:t>
      </w:r>
      <w:r w:rsidRPr="00B916CA">
        <w:t xml:space="preserve"> Multiple complex filter conditions causing visuals to return blank values. </w:t>
      </w:r>
      <w:r w:rsidRPr="00B916CA">
        <w:rPr>
          <w:b/>
          <w:bCs/>
        </w:rPr>
        <w:t>Solution:</w:t>
      </w:r>
      <w:r w:rsidRPr="00B916CA">
        <w:t xml:space="preserve"> Broke down complex DAX logic into stepwise variables and tested incrementally.</w:t>
      </w:r>
    </w:p>
    <w:p w14:paraId="30B51669" w14:textId="77777777" w:rsidR="00B916CA" w:rsidRPr="00B916CA" w:rsidRDefault="00B916CA" w:rsidP="00B916CA">
      <w:r w:rsidRPr="00B916CA">
        <w:pict w14:anchorId="040C134A">
          <v:rect id="_x0000_i1090" style="width:0;height:1.5pt" o:hralign="center" o:hrstd="t" o:hr="t" fillcolor="#a0a0a0" stroked="f"/>
        </w:pict>
      </w:r>
    </w:p>
    <w:p w14:paraId="2E2983A7" w14:textId="77777777" w:rsidR="00B916CA" w:rsidRPr="00B916CA" w:rsidRDefault="00B916CA" w:rsidP="00B916CA">
      <w:pPr>
        <w:rPr>
          <w:b/>
          <w:bCs/>
          <w:sz w:val="40"/>
          <w:szCs w:val="40"/>
        </w:rPr>
      </w:pPr>
      <w:r w:rsidRPr="00B916CA">
        <w:rPr>
          <w:b/>
          <w:bCs/>
          <w:sz w:val="40"/>
          <w:szCs w:val="40"/>
        </w:rPr>
        <w:t>7. Outcomes and Impact</w:t>
      </w:r>
    </w:p>
    <w:p w14:paraId="09AC586A" w14:textId="77777777" w:rsidR="00B916CA" w:rsidRPr="00B916CA" w:rsidRDefault="00B916CA" w:rsidP="00B916CA">
      <w:r w:rsidRPr="00B916CA">
        <w:t>The dashboard provided an interactive experience that could help marketing teams monitor Twitter performance in real-time. It offers actionable insights through well-designed visuals, filters, and conditional logic.</w:t>
      </w:r>
    </w:p>
    <w:p w14:paraId="33C89D92" w14:textId="77777777" w:rsidR="00B916CA" w:rsidRPr="00B916CA" w:rsidRDefault="00B916CA" w:rsidP="00B916CA">
      <w:r w:rsidRPr="00B916CA">
        <w:pict w14:anchorId="5E4CAAB1">
          <v:rect id="_x0000_i1091" style="width:0;height:1.5pt" o:hralign="center" o:hrstd="t" o:hr="t" fillcolor="#a0a0a0" stroked="f"/>
        </w:pict>
      </w:r>
    </w:p>
    <w:p w14:paraId="3251B352" w14:textId="77777777" w:rsidR="00B916CA" w:rsidRPr="00B916CA" w:rsidRDefault="00B916CA" w:rsidP="00B916CA">
      <w:pPr>
        <w:rPr>
          <w:b/>
          <w:bCs/>
          <w:sz w:val="40"/>
          <w:szCs w:val="40"/>
        </w:rPr>
      </w:pPr>
      <w:r w:rsidRPr="00B916CA">
        <w:rPr>
          <w:b/>
          <w:bCs/>
          <w:sz w:val="40"/>
          <w:szCs w:val="40"/>
        </w:rPr>
        <w:lastRenderedPageBreak/>
        <w:t>8. Feedback and Evidence</w:t>
      </w:r>
    </w:p>
    <w:p w14:paraId="03591CFF" w14:textId="77777777" w:rsidR="00B916CA" w:rsidRPr="00B916CA" w:rsidRDefault="00B916CA" w:rsidP="00B916CA">
      <w:r w:rsidRPr="00B916CA">
        <w:t>All visuals were built with the provided dataset:</w:t>
      </w:r>
      <w:r w:rsidRPr="00B916CA">
        <w:br/>
      </w:r>
      <w:r w:rsidRPr="00B916CA">
        <w:rPr>
          <w:rFonts w:ascii="Segoe UI Emoji" w:hAnsi="Segoe UI Emoji" w:cs="Segoe UI Emoji"/>
        </w:rPr>
        <w:t>🔗</w:t>
      </w:r>
      <w:r w:rsidRPr="00B916CA">
        <w:t xml:space="preserve"> </w:t>
      </w:r>
      <w:hyperlink r:id="rId5" w:tgtFrame="_new" w:history="1">
        <w:r w:rsidRPr="00B916CA">
          <w:rPr>
            <w:rStyle w:val="Hyperlink"/>
          </w:rPr>
          <w:t>Dataset (CSV)</w:t>
        </w:r>
      </w:hyperlink>
    </w:p>
    <w:p w14:paraId="56768E59" w14:textId="77777777" w:rsidR="00B916CA" w:rsidRDefault="00B916CA" w:rsidP="00B916CA">
      <w:r w:rsidRPr="00B916CA">
        <w:t>Screenshot of the completed dashboard:</w:t>
      </w:r>
    </w:p>
    <w:p w14:paraId="0CBA0BB3" w14:textId="53C5E6D3" w:rsidR="00B916CA" w:rsidRPr="00B916CA" w:rsidRDefault="00B916CA" w:rsidP="00B916CA">
      <w:r>
        <w:rPr>
          <w:noProof/>
        </w:rPr>
        <w:drawing>
          <wp:anchor distT="0" distB="0" distL="114300" distR="114300" simplePos="0" relativeHeight="251658240" behindDoc="1" locked="0" layoutInCell="1" allowOverlap="1" wp14:anchorId="3AAB6396" wp14:editId="28B8DA71">
            <wp:simplePos x="0" y="0"/>
            <wp:positionH relativeFrom="column">
              <wp:posOffset>-381000</wp:posOffset>
            </wp:positionH>
            <wp:positionV relativeFrom="paragraph">
              <wp:posOffset>217170</wp:posOffset>
            </wp:positionV>
            <wp:extent cx="6756400" cy="4394835"/>
            <wp:effectExtent l="0" t="0" r="6350" b="5715"/>
            <wp:wrapTopAndBottom/>
            <wp:docPr id="1000204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4556" name="Picture 10002045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916CA">
        <w:br/>
      </w:r>
    </w:p>
    <w:p w14:paraId="585F9A2F" w14:textId="77777777" w:rsidR="00B916CA" w:rsidRPr="00B916CA" w:rsidRDefault="00B916CA" w:rsidP="00B916CA">
      <w:r w:rsidRPr="00B916CA">
        <w:t>GitHub repository with all files:</w:t>
      </w:r>
      <w:r w:rsidRPr="00B916CA">
        <w:br/>
      </w:r>
      <w:r w:rsidRPr="00B916CA">
        <w:rPr>
          <w:rFonts w:ascii="Segoe UI Emoji" w:hAnsi="Segoe UI Emoji" w:cs="Segoe UI Emoji"/>
        </w:rPr>
        <w:t>🔗</w:t>
      </w:r>
      <w:r w:rsidRPr="00B916CA">
        <w:t xml:space="preserve"> </w:t>
      </w:r>
      <w:hyperlink r:id="rId7" w:tgtFrame="_new" w:history="1">
        <w:r w:rsidRPr="00B916CA">
          <w:rPr>
            <w:rStyle w:val="Hyperlink"/>
          </w:rPr>
          <w:t>GitHub Repo</w:t>
        </w:r>
      </w:hyperlink>
    </w:p>
    <w:p w14:paraId="66AAD3D7" w14:textId="77777777" w:rsidR="00B916CA" w:rsidRPr="00B916CA" w:rsidRDefault="00B916CA" w:rsidP="00B916CA">
      <w:r w:rsidRPr="00B916CA">
        <w:pict w14:anchorId="4B980620">
          <v:rect id="_x0000_i1093" style="width:0;height:1.5pt" o:hralign="center" o:hrstd="t" o:hr="t" fillcolor="#a0a0a0" stroked="f"/>
        </w:pict>
      </w:r>
    </w:p>
    <w:p w14:paraId="428DC5FB" w14:textId="77777777" w:rsidR="00B916CA" w:rsidRPr="00B916CA" w:rsidRDefault="00B916CA" w:rsidP="00B916CA">
      <w:pPr>
        <w:rPr>
          <w:b/>
          <w:bCs/>
        </w:rPr>
      </w:pPr>
      <w:r w:rsidRPr="00B916CA">
        <w:rPr>
          <w:b/>
          <w:bCs/>
        </w:rPr>
        <w:t>9. Conclusion</w:t>
      </w:r>
    </w:p>
    <w:p w14:paraId="53F11715" w14:textId="77777777" w:rsidR="00B916CA" w:rsidRPr="00B916CA" w:rsidRDefault="00B916CA" w:rsidP="00B916CA">
      <w:r w:rsidRPr="00B916CA">
        <w:t>This internship offered a rich learning experience in real-time data analysis, data modeling, and business reporting. The hands-on project has strengthened my skills in Power BI and prepared me for future data-driven roles.</w:t>
      </w:r>
    </w:p>
    <w:p w14:paraId="1C576DC8" w14:textId="77777777" w:rsidR="007C72C9" w:rsidRDefault="007C72C9"/>
    <w:sectPr w:rsidR="007C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33DD5"/>
    <w:multiLevelType w:val="multilevel"/>
    <w:tmpl w:val="8D10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47426"/>
    <w:multiLevelType w:val="multilevel"/>
    <w:tmpl w:val="44D2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F762F"/>
    <w:multiLevelType w:val="multilevel"/>
    <w:tmpl w:val="84A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A629A"/>
    <w:multiLevelType w:val="multilevel"/>
    <w:tmpl w:val="D1C4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41028"/>
    <w:multiLevelType w:val="multilevel"/>
    <w:tmpl w:val="FA788E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C6A44"/>
    <w:multiLevelType w:val="multilevel"/>
    <w:tmpl w:val="1E7A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099711">
    <w:abstractNumId w:val="5"/>
  </w:num>
  <w:num w:numId="2" w16cid:durableId="813642419">
    <w:abstractNumId w:val="3"/>
  </w:num>
  <w:num w:numId="3" w16cid:durableId="2038922392">
    <w:abstractNumId w:val="4"/>
  </w:num>
  <w:num w:numId="4" w16cid:durableId="1872573170">
    <w:abstractNumId w:val="1"/>
  </w:num>
  <w:num w:numId="5" w16cid:durableId="1453785515">
    <w:abstractNumId w:val="0"/>
  </w:num>
  <w:num w:numId="6" w16cid:durableId="107508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CA"/>
    <w:rsid w:val="002A096A"/>
    <w:rsid w:val="0040095C"/>
    <w:rsid w:val="00494DE8"/>
    <w:rsid w:val="007C72C9"/>
    <w:rsid w:val="00837640"/>
    <w:rsid w:val="00AE3828"/>
    <w:rsid w:val="00B0457D"/>
    <w:rsid w:val="00B916CA"/>
    <w:rsid w:val="00E0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FDBB"/>
  <w15:chartTrackingRefBased/>
  <w15:docId w15:val="{A9DE9E19-B856-412E-A868-10DDF7A7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6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7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oritalaBhargavi/PowerBI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oritalaBhargavi/PowerBIProject/blob/main/SocialMedia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koritala harshi</dc:creator>
  <cp:keywords/>
  <dc:description/>
  <cp:lastModifiedBy>koritala harshi</cp:lastModifiedBy>
  <cp:revision>2</cp:revision>
  <dcterms:created xsi:type="dcterms:W3CDTF">2025-04-18T05:13:00Z</dcterms:created>
  <dcterms:modified xsi:type="dcterms:W3CDTF">2025-04-18T05:13:00Z</dcterms:modified>
</cp:coreProperties>
</file>