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1D22" w:rsidRDefault="003D1D22" w:rsidP="003D1D22">
      <w:pPr>
        <w:pStyle w:val="Standard"/>
        <w:spacing w:after="0" w:line="360" w:lineRule="auto"/>
        <w:ind w:firstLine="454"/>
        <w:jc w:val="center"/>
        <w:rPr>
          <w:szCs w:val="24"/>
        </w:rPr>
      </w:pPr>
      <w:r>
        <w:rPr>
          <w:szCs w:val="24"/>
        </w:rPr>
        <w:t>Министерство образования и науки Российской Федерации</w:t>
      </w:r>
    </w:p>
    <w:p w:rsidR="003D1D22" w:rsidRDefault="003D1D22" w:rsidP="003D1D22">
      <w:pPr>
        <w:pStyle w:val="Standard"/>
        <w:spacing w:after="0" w:line="360" w:lineRule="auto"/>
        <w:jc w:val="center"/>
        <w:rPr>
          <w:szCs w:val="24"/>
        </w:rPr>
      </w:pPr>
      <w:r>
        <w:rPr>
          <w:szCs w:val="24"/>
        </w:rPr>
        <w:t>федеральное государственное бюджетное образовательное</w:t>
      </w:r>
    </w:p>
    <w:p w:rsidR="003D1D22" w:rsidRDefault="003D1D22" w:rsidP="003D1D22">
      <w:pPr>
        <w:pStyle w:val="Standard"/>
        <w:spacing w:after="0" w:line="360" w:lineRule="auto"/>
        <w:jc w:val="center"/>
      </w:pPr>
      <w:r>
        <w:rPr>
          <w:szCs w:val="24"/>
        </w:rPr>
        <w:t xml:space="preserve">учреждение </w:t>
      </w:r>
      <w:proofErr w:type="gramStart"/>
      <w:r>
        <w:rPr>
          <w:szCs w:val="24"/>
        </w:rPr>
        <w:t xml:space="preserve">высшего  </w:t>
      </w:r>
      <w:r>
        <w:rPr>
          <w:spacing w:val="-2"/>
          <w:szCs w:val="24"/>
        </w:rPr>
        <w:t>образования</w:t>
      </w:r>
      <w:proofErr w:type="gramEnd"/>
    </w:p>
    <w:p w:rsidR="003D1D22" w:rsidRDefault="003D1D22" w:rsidP="003D1D22">
      <w:pPr>
        <w:pStyle w:val="Standard"/>
        <w:spacing w:after="0" w:line="360" w:lineRule="auto"/>
        <w:jc w:val="center"/>
        <w:rPr>
          <w:spacing w:val="-2"/>
          <w:szCs w:val="24"/>
        </w:rPr>
      </w:pPr>
      <w:r>
        <w:rPr>
          <w:spacing w:val="-2"/>
          <w:szCs w:val="24"/>
        </w:rPr>
        <w:t>«Алтайский государственный технический университет</w:t>
      </w:r>
    </w:p>
    <w:p w:rsidR="003D1D22" w:rsidRDefault="003D1D22" w:rsidP="003D1D22">
      <w:pPr>
        <w:pStyle w:val="Standard"/>
        <w:spacing w:after="0" w:line="360" w:lineRule="auto"/>
        <w:jc w:val="center"/>
      </w:pPr>
      <w:r>
        <w:rPr>
          <w:spacing w:val="-2"/>
          <w:szCs w:val="24"/>
        </w:rPr>
        <w:t>им. И.И. Ползуно</w:t>
      </w:r>
      <w:r>
        <w:rPr>
          <w:szCs w:val="24"/>
        </w:rPr>
        <w:t>ва»</w:t>
      </w:r>
    </w:p>
    <w:p w:rsidR="003D1D22" w:rsidRDefault="003D1D22" w:rsidP="003D1D22">
      <w:pPr>
        <w:pStyle w:val="ae"/>
        <w:spacing w:line="360" w:lineRule="auto"/>
        <w:rPr>
          <w:sz w:val="24"/>
          <w:szCs w:val="24"/>
        </w:rPr>
      </w:pPr>
    </w:p>
    <w:p w:rsidR="003D1D22" w:rsidRDefault="003D1D22" w:rsidP="003D1D22">
      <w:pPr>
        <w:pStyle w:val="ae"/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Факультет  _</w:t>
      </w:r>
      <w:proofErr w:type="gramEnd"/>
      <w:r>
        <w:rPr>
          <w:sz w:val="24"/>
          <w:szCs w:val="24"/>
        </w:rPr>
        <w:t>_информационных технологий_______________</w:t>
      </w:r>
    </w:p>
    <w:p w:rsidR="003D1D22" w:rsidRDefault="003D1D22" w:rsidP="003D1D22">
      <w:pPr>
        <w:pStyle w:val="ae"/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Кафедра  _</w:t>
      </w:r>
      <w:proofErr w:type="gramEnd"/>
      <w:r>
        <w:rPr>
          <w:sz w:val="24"/>
          <w:szCs w:val="24"/>
        </w:rPr>
        <w:t>__прикладной математики____________________</w:t>
      </w:r>
    </w:p>
    <w:p w:rsidR="003D1D22" w:rsidRDefault="003D1D22" w:rsidP="003D1D22">
      <w:pPr>
        <w:pStyle w:val="ae"/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ab/>
        <w:t xml:space="preserve">Специальность (направление, </w:t>
      </w:r>
      <w:proofErr w:type="gramStart"/>
      <w:r>
        <w:rPr>
          <w:sz w:val="24"/>
          <w:szCs w:val="24"/>
        </w:rPr>
        <w:t>профиль)_</w:t>
      </w:r>
      <w:proofErr w:type="gramEnd"/>
      <w:r>
        <w:rPr>
          <w:sz w:val="24"/>
          <w:szCs w:val="24"/>
        </w:rPr>
        <w:t>_ПИ_____________</w:t>
      </w:r>
    </w:p>
    <w:p w:rsidR="003D1D22" w:rsidRDefault="003D1D22" w:rsidP="003D1D22">
      <w:pPr>
        <w:pStyle w:val="ae"/>
        <w:tabs>
          <w:tab w:val="left" w:pos="70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D1D22" w:rsidRDefault="003D1D22" w:rsidP="003D1D22">
      <w:pPr>
        <w:pStyle w:val="ae"/>
        <w:tabs>
          <w:tab w:val="clear" w:pos="4536"/>
          <w:tab w:val="clear" w:pos="9072"/>
          <w:tab w:val="right" w:pos="12758"/>
        </w:tabs>
        <w:spacing w:line="360" w:lineRule="auto"/>
        <w:ind w:left="3686"/>
        <w:rPr>
          <w:sz w:val="24"/>
          <w:szCs w:val="24"/>
        </w:rPr>
      </w:pPr>
      <w:r>
        <w:rPr>
          <w:sz w:val="24"/>
          <w:szCs w:val="24"/>
        </w:rPr>
        <w:t xml:space="preserve">Курсовой проект  </w:t>
      </w:r>
    </w:p>
    <w:p w:rsidR="003D1D22" w:rsidRPr="004B48A7" w:rsidRDefault="003D1D22" w:rsidP="003D1D22">
      <w:pPr>
        <w:pStyle w:val="ae"/>
        <w:tabs>
          <w:tab w:val="clear" w:pos="4536"/>
          <w:tab w:val="clear" w:pos="9072"/>
          <w:tab w:val="right" w:pos="12758"/>
        </w:tabs>
        <w:spacing w:line="360" w:lineRule="auto"/>
        <w:ind w:left="3686"/>
        <w:rPr>
          <w:sz w:val="24"/>
          <w:szCs w:val="24"/>
          <w:shd w:val="clear" w:color="auto" w:fill="FFFFFF"/>
        </w:rPr>
      </w:pPr>
      <w:proofErr w:type="gramStart"/>
      <w:r>
        <w:rPr>
          <w:sz w:val="24"/>
          <w:szCs w:val="24"/>
          <w:shd w:val="clear" w:color="auto" w:fill="FFFFFF"/>
        </w:rPr>
        <w:t>защищен  с</w:t>
      </w:r>
      <w:proofErr w:type="gramEnd"/>
      <w:r>
        <w:rPr>
          <w:sz w:val="24"/>
          <w:szCs w:val="24"/>
          <w:shd w:val="clear" w:color="auto" w:fill="FFFFFF"/>
        </w:rPr>
        <w:t xml:space="preserve"> оценкой____________________</w:t>
      </w:r>
    </w:p>
    <w:p w:rsidR="003D1D22" w:rsidRDefault="003D1D22" w:rsidP="003D1D22">
      <w:pPr>
        <w:pStyle w:val="ae"/>
        <w:tabs>
          <w:tab w:val="left" w:pos="708"/>
        </w:tabs>
        <w:spacing w:line="360" w:lineRule="auto"/>
        <w:ind w:left="3686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__________________________В.С. Троицкий</w:t>
      </w:r>
    </w:p>
    <w:p w:rsidR="003D1D22" w:rsidRDefault="003D1D22" w:rsidP="003D1D22">
      <w:pPr>
        <w:pStyle w:val="ac"/>
        <w:spacing w:line="360" w:lineRule="auto"/>
        <w:jc w:val="left"/>
      </w:pPr>
      <w:r>
        <w:rPr>
          <w:sz w:val="24"/>
          <w:szCs w:val="24"/>
          <w:shd w:val="clear" w:color="auto" w:fill="FFFFFF"/>
        </w:rPr>
        <w:t xml:space="preserve">                                                         </w:t>
      </w:r>
      <w:r>
        <w:rPr>
          <w:sz w:val="24"/>
          <w:szCs w:val="24"/>
          <w:shd w:val="clear" w:color="auto" w:fill="FFFFFF"/>
        </w:rPr>
        <w:tab/>
        <w:t xml:space="preserve">    </w:t>
      </w:r>
      <w:r>
        <w:rPr>
          <w:shd w:val="clear" w:color="auto" w:fill="FFFFFF"/>
        </w:rPr>
        <w:t>(</w:t>
      </w:r>
      <w:proofErr w:type="gramStart"/>
      <w:r>
        <w:rPr>
          <w:shd w:val="clear" w:color="auto" w:fill="FFFFFF"/>
        </w:rPr>
        <w:t>подпись  руководителя</w:t>
      </w:r>
      <w:proofErr w:type="gramEnd"/>
      <w:r>
        <w:rPr>
          <w:shd w:val="clear" w:color="auto" w:fill="FFFFFF"/>
        </w:rPr>
        <w:t xml:space="preserve"> проекта)(инициалы,  фамилия)</w:t>
      </w:r>
    </w:p>
    <w:p w:rsidR="003D1D22" w:rsidRPr="00E12B4F" w:rsidRDefault="003D1D22" w:rsidP="003D1D22">
      <w:pPr>
        <w:pStyle w:val="ac"/>
        <w:spacing w:line="360" w:lineRule="auto"/>
        <w:jc w:val="left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                                                             </w:t>
      </w:r>
      <w:r>
        <w:rPr>
          <w:sz w:val="24"/>
          <w:szCs w:val="24"/>
          <w:shd w:val="clear" w:color="auto" w:fill="FFFFFF"/>
        </w:rPr>
        <w:tab/>
        <w:t xml:space="preserve">                          “___</w:t>
      </w:r>
      <w:proofErr w:type="gramStart"/>
      <w:r>
        <w:rPr>
          <w:sz w:val="24"/>
          <w:szCs w:val="24"/>
          <w:shd w:val="clear" w:color="auto" w:fill="FFFFFF"/>
        </w:rPr>
        <w:t>_”_</w:t>
      </w:r>
      <w:proofErr w:type="gramEnd"/>
      <w:r>
        <w:rPr>
          <w:sz w:val="24"/>
          <w:szCs w:val="24"/>
          <w:shd w:val="clear" w:color="auto" w:fill="FFFFFF"/>
        </w:rPr>
        <w:t>__________ 2023 г.</w:t>
      </w:r>
    </w:p>
    <w:p w:rsidR="003D1D22" w:rsidRDefault="003D1D22" w:rsidP="003D1D22">
      <w:pPr>
        <w:pStyle w:val="ac"/>
        <w:spacing w:line="360" w:lineRule="auto"/>
        <w:rPr>
          <w:caps/>
          <w:sz w:val="24"/>
          <w:szCs w:val="24"/>
          <w:shd w:val="clear" w:color="auto" w:fill="FFFFFF"/>
        </w:rPr>
      </w:pPr>
      <w:r>
        <w:rPr>
          <w:caps/>
          <w:sz w:val="24"/>
          <w:szCs w:val="24"/>
          <w:shd w:val="clear" w:color="auto" w:fill="FFFFFF"/>
        </w:rPr>
        <w:t>Курсовой проект</w:t>
      </w:r>
    </w:p>
    <w:p w:rsidR="003D1D22" w:rsidRDefault="003D1D22" w:rsidP="003D1D22">
      <w:pPr>
        <w:pStyle w:val="ac"/>
        <w:spacing w:line="360" w:lineRule="auto"/>
        <w:rPr>
          <w:caps/>
          <w:sz w:val="24"/>
          <w:szCs w:val="24"/>
          <w:shd w:val="clear" w:color="auto" w:fill="FFFFFF"/>
        </w:rPr>
      </w:pPr>
    </w:p>
    <w:p w:rsidR="003D1D22" w:rsidRPr="003C6455" w:rsidRDefault="003D1D22" w:rsidP="003D1D22">
      <w:pPr>
        <w:pStyle w:val="ac"/>
        <w:spacing w:line="360" w:lineRule="auto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Разработка 2</w:t>
      </w:r>
      <w:r>
        <w:rPr>
          <w:sz w:val="24"/>
          <w:szCs w:val="24"/>
          <w:shd w:val="clear" w:color="auto" w:fill="FFFFFF"/>
          <w:lang w:val="en-US"/>
        </w:rPr>
        <w:t>D</w:t>
      </w:r>
      <w:r>
        <w:rPr>
          <w:sz w:val="24"/>
          <w:szCs w:val="24"/>
          <w:shd w:val="clear" w:color="auto" w:fill="FFFFFF"/>
        </w:rPr>
        <w:t xml:space="preserve"> игры «</w:t>
      </w:r>
      <w:proofErr w:type="spellStart"/>
      <w:r>
        <w:rPr>
          <w:sz w:val="24"/>
          <w:szCs w:val="24"/>
          <w:shd w:val="clear" w:color="auto" w:fill="FFFFFF"/>
          <w:lang w:val="en-US"/>
        </w:rPr>
        <w:t>CursGolf</w:t>
      </w:r>
      <w:proofErr w:type="spellEnd"/>
      <w:r>
        <w:rPr>
          <w:sz w:val="24"/>
          <w:szCs w:val="24"/>
          <w:shd w:val="clear" w:color="auto" w:fill="FFFFFF"/>
        </w:rPr>
        <w:t>» в жанре</w:t>
      </w:r>
      <w:r w:rsidRPr="003D1D22"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минигольф</w:t>
      </w:r>
      <w:proofErr w:type="spellEnd"/>
      <w:r w:rsidRPr="003C6455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 xml:space="preserve">с элементами головоломки </w:t>
      </w:r>
    </w:p>
    <w:p w:rsidR="003D1D22" w:rsidRPr="00CE23DD" w:rsidRDefault="003D1D22" w:rsidP="003D1D22">
      <w:pPr>
        <w:pStyle w:val="ac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(тема курсового проекта)</w:t>
      </w:r>
    </w:p>
    <w:p w:rsidR="003D1D22" w:rsidRDefault="003D1D22" w:rsidP="003D1D22">
      <w:pPr>
        <w:pStyle w:val="ac"/>
        <w:spacing w:line="360" w:lineRule="auto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Пояснительная записка</w:t>
      </w:r>
    </w:p>
    <w:p w:rsidR="003D1D22" w:rsidRDefault="003D1D22" w:rsidP="003D1D22">
      <w:pPr>
        <w:pStyle w:val="ac"/>
        <w:spacing w:line="360" w:lineRule="auto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по дисциплине __Программирование_____________________</w:t>
      </w:r>
    </w:p>
    <w:p w:rsidR="003D1D22" w:rsidRDefault="003D1D22" w:rsidP="003D1D22">
      <w:pPr>
        <w:pStyle w:val="ac"/>
        <w:spacing w:line="360" w:lineRule="auto"/>
      </w:pPr>
      <w:r>
        <w:rPr>
          <w:sz w:val="24"/>
          <w:szCs w:val="24"/>
          <w:shd w:val="clear" w:color="auto" w:fill="FFFFFF"/>
        </w:rPr>
        <w:t>_______КП 09.03.04.21.000 ПЗ_______</w:t>
      </w:r>
    </w:p>
    <w:p w:rsidR="003D1D22" w:rsidRDefault="003D1D22" w:rsidP="003D1D22">
      <w:pPr>
        <w:pStyle w:val="82"/>
        <w:spacing w:line="360" w:lineRule="auto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(обозначение документа)</w:t>
      </w:r>
    </w:p>
    <w:p w:rsidR="003D1D22" w:rsidRDefault="003D1D22" w:rsidP="003D1D22">
      <w:pPr>
        <w:pStyle w:val="ac"/>
        <w:spacing w:line="360" w:lineRule="auto"/>
        <w:jc w:val="left"/>
        <w:rPr>
          <w:sz w:val="24"/>
          <w:szCs w:val="24"/>
          <w:shd w:val="clear" w:color="auto" w:fill="FFFFFF"/>
        </w:rPr>
      </w:pPr>
    </w:p>
    <w:p w:rsidR="003D1D22" w:rsidRDefault="003D1D22" w:rsidP="003D1D22">
      <w:pPr>
        <w:pStyle w:val="ac"/>
        <w:tabs>
          <w:tab w:val="left" w:pos="708"/>
        </w:tabs>
        <w:spacing w:line="360" w:lineRule="auto"/>
        <w:ind w:firstLine="454"/>
        <w:jc w:val="left"/>
      </w:pPr>
      <w:r>
        <w:rPr>
          <w:sz w:val="24"/>
          <w:szCs w:val="24"/>
          <w:shd w:val="clear" w:color="auto" w:fill="FFFFFF"/>
        </w:rPr>
        <w:t>Студенты группы ПИ-32 Балдин_А.А.__________________23.09.2024</w:t>
      </w:r>
    </w:p>
    <w:p w:rsidR="003D1D22" w:rsidRDefault="003D1D22" w:rsidP="003D1D22">
      <w:pPr>
        <w:pStyle w:val="8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(фамилия, имя, </w:t>
      </w:r>
      <w:proofErr w:type="gramStart"/>
      <w:r>
        <w:rPr>
          <w:sz w:val="24"/>
          <w:szCs w:val="24"/>
        </w:rPr>
        <w:t xml:space="preserve">отчество)   </w:t>
      </w:r>
      <w:proofErr w:type="gramEnd"/>
      <w:r>
        <w:rPr>
          <w:sz w:val="24"/>
          <w:szCs w:val="24"/>
        </w:rPr>
        <w:t xml:space="preserve">                    (подпись)             (дата)</w:t>
      </w:r>
    </w:p>
    <w:p w:rsidR="003D1D22" w:rsidRDefault="003D1D22" w:rsidP="003D1D22">
      <w:pPr>
        <w:pStyle w:val="81"/>
        <w:spacing w:line="360" w:lineRule="auto"/>
        <w:rPr>
          <w:sz w:val="24"/>
          <w:szCs w:val="24"/>
        </w:rPr>
      </w:pPr>
    </w:p>
    <w:p w:rsidR="003D1D22" w:rsidRDefault="003D1D22" w:rsidP="003D1D22">
      <w:pPr>
        <w:pStyle w:val="ac"/>
        <w:tabs>
          <w:tab w:val="left" w:pos="708"/>
        </w:tabs>
        <w:spacing w:line="360" w:lineRule="auto"/>
        <w:ind w:firstLine="454"/>
        <w:jc w:val="left"/>
      </w:pPr>
      <w:r>
        <w:rPr>
          <w:sz w:val="24"/>
          <w:szCs w:val="24"/>
          <w:shd w:val="clear" w:color="auto" w:fill="FFFFFF"/>
        </w:rPr>
        <w:t>Студенты группы ПИ-32 Кучковский_С.В.__________________23.09.2024</w:t>
      </w:r>
    </w:p>
    <w:p w:rsidR="003D1D22" w:rsidRDefault="003D1D22" w:rsidP="003D1D22">
      <w:pPr>
        <w:pStyle w:val="8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(фамилия, имя, </w:t>
      </w:r>
      <w:proofErr w:type="gramStart"/>
      <w:r>
        <w:rPr>
          <w:sz w:val="24"/>
          <w:szCs w:val="24"/>
        </w:rPr>
        <w:t xml:space="preserve">отчество)   </w:t>
      </w:r>
      <w:proofErr w:type="gramEnd"/>
      <w:r>
        <w:rPr>
          <w:sz w:val="24"/>
          <w:szCs w:val="24"/>
        </w:rPr>
        <w:t xml:space="preserve">                    (подпись)             (дата)</w:t>
      </w:r>
    </w:p>
    <w:p w:rsidR="003D1D22" w:rsidRDefault="003D1D22" w:rsidP="003D1D22">
      <w:pPr>
        <w:pStyle w:val="81"/>
        <w:spacing w:line="360" w:lineRule="auto"/>
        <w:rPr>
          <w:sz w:val="24"/>
          <w:szCs w:val="24"/>
        </w:rPr>
      </w:pPr>
    </w:p>
    <w:p w:rsidR="003D1D22" w:rsidRDefault="003D1D22" w:rsidP="003D1D22">
      <w:pPr>
        <w:pStyle w:val="81"/>
        <w:spacing w:line="360" w:lineRule="auto"/>
        <w:rPr>
          <w:sz w:val="24"/>
          <w:szCs w:val="24"/>
        </w:rPr>
      </w:pPr>
    </w:p>
    <w:p w:rsidR="003D1D22" w:rsidRDefault="003D1D22" w:rsidP="003D1D22">
      <w:pPr>
        <w:pStyle w:val="81"/>
        <w:spacing w:line="360" w:lineRule="auto"/>
        <w:rPr>
          <w:sz w:val="24"/>
          <w:szCs w:val="24"/>
        </w:rPr>
      </w:pPr>
    </w:p>
    <w:p w:rsidR="003D1D22" w:rsidRDefault="003D1D22" w:rsidP="003D1D22">
      <w:pPr>
        <w:pStyle w:val="81"/>
        <w:spacing w:line="360" w:lineRule="auto"/>
        <w:rPr>
          <w:sz w:val="24"/>
          <w:szCs w:val="24"/>
        </w:rPr>
      </w:pPr>
    </w:p>
    <w:p w:rsidR="003D1D22" w:rsidRDefault="003D1D22" w:rsidP="003D1D22">
      <w:pPr>
        <w:pStyle w:val="ae"/>
        <w:tabs>
          <w:tab w:val="left" w:pos="708"/>
        </w:tabs>
        <w:spacing w:line="360" w:lineRule="auto"/>
        <w:ind w:firstLine="454"/>
        <w:rPr>
          <w:sz w:val="24"/>
          <w:szCs w:val="24"/>
        </w:rPr>
      </w:pPr>
      <w:r>
        <w:rPr>
          <w:sz w:val="24"/>
          <w:szCs w:val="24"/>
        </w:rPr>
        <w:t xml:space="preserve">Руководитель </w:t>
      </w:r>
      <w:proofErr w:type="gramStart"/>
      <w:r>
        <w:rPr>
          <w:sz w:val="24"/>
          <w:szCs w:val="24"/>
        </w:rPr>
        <w:t xml:space="preserve">проекта  </w:t>
      </w:r>
      <w:proofErr w:type="spellStart"/>
      <w:r>
        <w:rPr>
          <w:sz w:val="24"/>
          <w:szCs w:val="24"/>
        </w:rPr>
        <w:t>преподаватель</w:t>
      </w:r>
      <w:proofErr w:type="gramEnd"/>
      <w:r>
        <w:rPr>
          <w:sz w:val="24"/>
          <w:szCs w:val="24"/>
        </w:rPr>
        <w:t>.__________________________В.С</w:t>
      </w:r>
      <w:proofErr w:type="spellEnd"/>
      <w:r>
        <w:rPr>
          <w:sz w:val="24"/>
          <w:szCs w:val="24"/>
        </w:rPr>
        <w:t>. Троицкий</w:t>
      </w:r>
    </w:p>
    <w:p w:rsidR="003D1D22" w:rsidRDefault="003D1D22" w:rsidP="003D1D22">
      <w:pPr>
        <w:pStyle w:val="8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(должность, ученое </w:t>
      </w:r>
      <w:proofErr w:type="gramStart"/>
      <w:r>
        <w:rPr>
          <w:sz w:val="24"/>
          <w:szCs w:val="24"/>
        </w:rPr>
        <w:t xml:space="preserve">звание)   </w:t>
      </w:r>
      <w:proofErr w:type="gramEnd"/>
      <w:r>
        <w:rPr>
          <w:sz w:val="24"/>
          <w:szCs w:val="24"/>
        </w:rPr>
        <w:t xml:space="preserve">                  (подпись)              (инициалы, фамилия)</w:t>
      </w:r>
    </w:p>
    <w:p w:rsidR="003D1D22" w:rsidRDefault="003D1D22" w:rsidP="003D1D22">
      <w:pPr>
        <w:pStyle w:val="81"/>
        <w:spacing w:line="360" w:lineRule="auto"/>
        <w:jc w:val="center"/>
      </w:pPr>
      <w:r>
        <w:rPr>
          <w:sz w:val="24"/>
          <w:szCs w:val="24"/>
          <w:shd w:val="clear" w:color="auto" w:fill="FFFFFF"/>
        </w:rPr>
        <w:t>БАРНАУЛ 2025</w:t>
      </w:r>
    </w:p>
    <w:p w:rsidR="003D1D22" w:rsidRDefault="003D1D22" w:rsidP="003D1D22">
      <w:pPr>
        <w:widowControl/>
        <w:suppressAutoHyphens w:val="0"/>
        <w:autoSpaceDN/>
        <w:spacing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  <w:sectPr w:rsidR="003D1D22" w:rsidSect="003D1D22">
          <w:footerReference w:type="default" r:id="rId8"/>
          <w:pgSz w:w="11906" w:h="16838"/>
          <w:pgMar w:top="1134" w:right="567" w:bottom="1134" w:left="1701" w:header="720" w:footer="709" w:gutter="0"/>
          <w:cols w:space="720"/>
          <w:titlePg/>
          <w:docGrid w:linePitch="299"/>
        </w:sectPr>
      </w:pPr>
    </w:p>
    <w:p w:rsidR="003D1D22" w:rsidRDefault="003D1D22" w:rsidP="003D1D22">
      <w:pPr>
        <w:pStyle w:val="Standard"/>
        <w:spacing w:line="360" w:lineRule="auto"/>
        <w:jc w:val="center"/>
        <w:rPr>
          <w:szCs w:val="24"/>
        </w:rPr>
      </w:pPr>
      <w:r>
        <w:rPr>
          <w:szCs w:val="24"/>
        </w:rPr>
        <w:lastRenderedPageBreak/>
        <w:t>Министерство науки и высшего образования Российской Федерации</w:t>
      </w:r>
    </w:p>
    <w:p w:rsidR="003D1D22" w:rsidRDefault="003D1D22" w:rsidP="003D1D22">
      <w:pPr>
        <w:pStyle w:val="Standard"/>
        <w:spacing w:line="360" w:lineRule="auto"/>
        <w:jc w:val="center"/>
        <w:rPr>
          <w:szCs w:val="24"/>
        </w:rPr>
      </w:pPr>
      <w:r>
        <w:rPr>
          <w:szCs w:val="24"/>
        </w:rPr>
        <w:t>ФГБОУ ВО «Алтайский государственный технический университет</w:t>
      </w:r>
    </w:p>
    <w:p w:rsidR="003D1D22" w:rsidRDefault="003D1D22" w:rsidP="003D1D22">
      <w:pPr>
        <w:pStyle w:val="Standard"/>
        <w:spacing w:line="360" w:lineRule="auto"/>
        <w:jc w:val="center"/>
        <w:rPr>
          <w:szCs w:val="24"/>
        </w:rPr>
      </w:pPr>
      <w:r>
        <w:rPr>
          <w:szCs w:val="24"/>
        </w:rPr>
        <w:t xml:space="preserve"> имени И.И. Ползунова»</w:t>
      </w:r>
    </w:p>
    <w:p w:rsidR="003D1D22" w:rsidRDefault="003D1D22" w:rsidP="003D1D22">
      <w:pPr>
        <w:pStyle w:val="Standard"/>
        <w:spacing w:line="360" w:lineRule="auto"/>
        <w:jc w:val="center"/>
        <w:rPr>
          <w:szCs w:val="24"/>
        </w:rPr>
      </w:pPr>
      <w:r>
        <w:rPr>
          <w:szCs w:val="24"/>
        </w:rPr>
        <w:t>Факультет информационных технологий</w:t>
      </w:r>
    </w:p>
    <w:p w:rsidR="003D1D22" w:rsidRDefault="003D1D22" w:rsidP="003D1D22">
      <w:pPr>
        <w:pStyle w:val="Standard"/>
        <w:spacing w:line="360" w:lineRule="auto"/>
        <w:jc w:val="center"/>
        <w:rPr>
          <w:szCs w:val="24"/>
        </w:rPr>
      </w:pPr>
      <w:r>
        <w:rPr>
          <w:szCs w:val="24"/>
        </w:rPr>
        <w:t>Кафедра «Прикладная математика»</w:t>
      </w:r>
    </w:p>
    <w:p w:rsidR="003D1D22" w:rsidRDefault="003D1D22" w:rsidP="003D1D22">
      <w:pPr>
        <w:pStyle w:val="Standard"/>
        <w:spacing w:line="360" w:lineRule="auto"/>
        <w:jc w:val="center"/>
        <w:rPr>
          <w:szCs w:val="24"/>
        </w:rPr>
      </w:pPr>
      <w:r>
        <w:rPr>
          <w:szCs w:val="24"/>
        </w:rPr>
        <w:t>З А Д А Н И Е</w:t>
      </w:r>
    </w:p>
    <w:p w:rsidR="003D1D22" w:rsidRPr="000E348D" w:rsidRDefault="003D1D22" w:rsidP="003D1D22">
      <w:pPr>
        <w:pStyle w:val="Standard"/>
        <w:spacing w:line="360" w:lineRule="auto"/>
        <w:jc w:val="center"/>
        <w:rPr>
          <w:szCs w:val="24"/>
        </w:rPr>
      </w:pPr>
      <w:r>
        <w:rPr>
          <w:szCs w:val="24"/>
        </w:rPr>
        <w:t xml:space="preserve">на курсовой </w:t>
      </w:r>
      <w:proofErr w:type="gramStart"/>
      <w:r>
        <w:rPr>
          <w:szCs w:val="24"/>
        </w:rPr>
        <w:t>проект  по</w:t>
      </w:r>
      <w:proofErr w:type="gramEnd"/>
      <w:r>
        <w:rPr>
          <w:szCs w:val="24"/>
        </w:rPr>
        <w:t xml:space="preserve"> дисциплине «Программирование»</w:t>
      </w:r>
    </w:p>
    <w:p w:rsidR="003D1D22" w:rsidRDefault="003D1D22" w:rsidP="003D1D22">
      <w:pPr>
        <w:pStyle w:val="Standard"/>
        <w:spacing w:line="360" w:lineRule="auto"/>
        <w:jc w:val="center"/>
      </w:pPr>
      <w:proofErr w:type="gramStart"/>
      <w:r>
        <w:rPr>
          <w:szCs w:val="24"/>
          <w:shd w:val="clear" w:color="auto" w:fill="FFFFFF"/>
        </w:rPr>
        <w:t>студентам  группы</w:t>
      </w:r>
      <w:proofErr w:type="gramEnd"/>
      <w:r>
        <w:rPr>
          <w:szCs w:val="24"/>
          <w:shd w:val="clear" w:color="auto" w:fill="FFFFFF"/>
        </w:rPr>
        <w:t xml:space="preserve">  ПИ-32 Балдину Андрею Андреевичу, </w:t>
      </w:r>
      <w:proofErr w:type="spellStart"/>
      <w:r>
        <w:rPr>
          <w:szCs w:val="24"/>
          <w:shd w:val="clear" w:color="auto" w:fill="FFFFFF"/>
        </w:rPr>
        <w:t>Кучковскому</w:t>
      </w:r>
      <w:proofErr w:type="spellEnd"/>
      <w:r>
        <w:rPr>
          <w:szCs w:val="24"/>
          <w:shd w:val="clear" w:color="auto" w:fill="FFFFFF"/>
        </w:rPr>
        <w:t xml:space="preserve"> Станиславу Владимировичу</w:t>
      </w:r>
    </w:p>
    <w:p w:rsidR="003D1D22" w:rsidRPr="003D1D22" w:rsidRDefault="003D1D22" w:rsidP="003D1D22">
      <w:pPr>
        <w:pStyle w:val="ac"/>
        <w:spacing w:line="360" w:lineRule="auto"/>
        <w:rPr>
          <w:sz w:val="24"/>
          <w:szCs w:val="24"/>
          <w:shd w:val="clear" w:color="auto" w:fill="FFFFFF"/>
        </w:rPr>
      </w:pPr>
      <w:r>
        <w:rPr>
          <w:szCs w:val="24"/>
        </w:rPr>
        <w:t>Тема курсового проекта: «</w:t>
      </w:r>
      <w:r>
        <w:rPr>
          <w:sz w:val="24"/>
          <w:szCs w:val="24"/>
          <w:shd w:val="clear" w:color="auto" w:fill="FFFFFF"/>
        </w:rPr>
        <w:t>Разработка 2</w:t>
      </w:r>
      <w:r>
        <w:rPr>
          <w:sz w:val="24"/>
          <w:szCs w:val="24"/>
          <w:shd w:val="clear" w:color="auto" w:fill="FFFFFF"/>
          <w:lang w:val="en-US"/>
        </w:rPr>
        <w:t>D</w:t>
      </w:r>
      <w:r>
        <w:rPr>
          <w:sz w:val="24"/>
          <w:szCs w:val="24"/>
          <w:shd w:val="clear" w:color="auto" w:fill="FFFFFF"/>
        </w:rPr>
        <w:t xml:space="preserve"> игры «</w:t>
      </w:r>
      <w:proofErr w:type="spellStart"/>
      <w:r>
        <w:rPr>
          <w:sz w:val="24"/>
          <w:szCs w:val="24"/>
          <w:shd w:val="clear" w:color="auto" w:fill="FFFFFF"/>
          <w:lang w:val="en-US"/>
        </w:rPr>
        <w:t>CursGolf</w:t>
      </w:r>
      <w:proofErr w:type="spellEnd"/>
      <w:r>
        <w:rPr>
          <w:sz w:val="24"/>
          <w:szCs w:val="24"/>
          <w:shd w:val="clear" w:color="auto" w:fill="FFFFFF"/>
        </w:rPr>
        <w:t>» в жанре</w:t>
      </w:r>
      <w:r w:rsidRPr="003D1D22"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минигольф</w:t>
      </w:r>
      <w:proofErr w:type="spellEnd"/>
      <w:r w:rsidRPr="003C6455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 xml:space="preserve">с элементами </w:t>
      </w:r>
      <w:proofErr w:type="gramStart"/>
      <w:r>
        <w:rPr>
          <w:sz w:val="24"/>
          <w:szCs w:val="24"/>
          <w:shd w:val="clear" w:color="auto" w:fill="FFFFFF"/>
        </w:rPr>
        <w:t xml:space="preserve">головоломки </w:t>
      </w:r>
      <w:r>
        <w:rPr>
          <w:szCs w:val="24"/>
        </w:rPr>
        <w:t>»</w:t>
      </w:r>
      <w:proofErr w:type="gramEnd"/>
    </w:p>
    <w:p w:rsidR="003D1D22" w:rsidRDefault="003D1D22" w:rsidP="003D1D22">
      <w:pPr>
        <w:pStyle w:val="Standard"/>
        <w:spacing w:line="360" w:lineRule="auto"/>
        <w:rPr>
          <w:szCs w:val="24"/>
        </w:rPr>
      </w:pPr>
      <w:r>
        <w:rPr>
          <w:szCs w:val="24"/>
        </w:rPr>
        <w:t xml:space="preserve">Календарный план работы:    </w:t>
      </w:r>
    </w:p>
    <w:tbl>
      <w:tblPr>
        <w:tblW w:w="957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0"/>
        <w:gridCol w:w="6096"/>
        <w:gridCol w:w="2375"/>
      </w:tblGrid>
      <w:tr w:rsidR="003D1D22" w:rsidTr="008C3AAD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№ этапа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Содержание этапа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Недели семестра</w:t>
            </w:r>
          </w:p>
        </w:tc>
      </w:tr>
      <w:tr w:rsidR="003D1D22" w:rsidTr="008C3AAD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Получение задания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</w:tr>
      <w:tr w:rsidR="003D1D22" w:rsidTr="008C3AAD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Постановка задачи. Работа с документацией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</w:tr>
      <w:tr w:rsidR="003D1D22" w:rsidTr="008C3AAD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Проектирование программы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3-4</w:t>
            </w:r>
          </w:p>
        </w:tc>
      </w:tr>
      <w:tr w:rsidR="003D1D22" w:rsidTr="008C3AAD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Реализация программы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5-13</w:t>
            </w:r>
          </w:p>
        </w:tc>
      </w:tr>
      <w:tr w:rsidR="003D1D22" w:rsidTr="008C3AAD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Оформление пояснительной записки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14</w:t>
            </w:r>
          </w:p>
        </w:tc>
      </w:tr>
      <w:tr w:rsidR="003D1D22" w:rsidTr="008C3AAD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Защита курсового проекта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D22" w:rsidRDefault="003D1D22" w:rsidP="008C3AAD">
            <w:pPr>
              <w:pStyle w:val="Standard"/>
              <w:spacing w:after="0" w:line="360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15-16</w:t>
            </w:r>
          </w:p>
        </w:tc>
      </w:tr>
    </w:tbl>
    <w:p w:rsidR="003D1D22" w:rsidRDefault="003D1D22" w:rsidP="003D1D22">
      <w:pPr>
        <w:pStyle w:val="Standard"/>
        <w:spacing w:after="0" w:line="360" w:lineRule="auto"/>
        <w:rPr>
          <w:szCs w:val="24"/>
        </w:rPr>
      </w:pPr>
    </w:p>
    <w:p w:rsidR="003D1D22" w:rsidRDefault="003D1D22" w:rsidP="003D1D22">
      <w:pPr>
        <w:pStyle w:val="Standard"/>
        <w:spacing w:after="0" w:line="360" w:lineRule="auto"/>
      </w:pPr>
      <w:r>
        <w:rPr>
          <w:szCs w:val="24"/>
        </w:rPr>
        <w:t>Руководитель проект</w:t>
      </w:r>
      <w:r>
        <w:rPr>
          <w:szCs w:val="24"/>
          <w:shd w:val="clear" w:color="auto" w:fill="FFFFFF"/>
        </w:rPr>
        <w:t>а   ________________</w:t>
      </w:r>
      <w:proofErr w:type="gramStart"/>
      <w:r>
        <w:rPr>
          <w:szCs w:val="24"/>
          <w:shd w:val="clear" w:color="auto" w:fill="FFFFFF"/>
        </w:rPr>
        <w:t xml:space="preserve">_  </w:t>
      </w:r>
      <w:r>
        <w:rPr>
          <w:szCs w:val="24"/>
        </w:rPr>
        <w:t>В.С.</w:t>
      </w:r>
      <w:proofErr w:type="gramEnd"/>
      <w:r>
        <w:rPr>
          <w:szCs w:val="24"/>
        </w:rPr>
        <w:t xml:space="preserve"> Троицкий</w:t>
      </w:r>
      <w:r>
        <w:rPr>
          <w:szCs w:val="24"/>
          <w:shd w:val="clear" w:color="auto" w:fill="FFFFFF"/>
        </w:rPr>
        <w:t>, доцент</w:t>
      </w:r>
    </w:p>
    <w:p w:rsidR="003D1D22" w:rsidRDefault="003D1D22" w:rsidP="003D1D22">
      <w:pPr>
        <w:pStyle w:val="Standard"/>
        <w:spacing w:after="0" w:line="360" w:lineRule="auto"/>
        <w:ind w:left="2124" w:firstLine="708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                 подпись</w:t>
      </w:r>
    </w:p>
    <w:p w:rsidR="003D1D22" w:rsidRDefault="003D1D22" w:rsidP="003D1D22">
      <w:pPr>
        <w:pStyle w:val="Standard"/>
        <w:spacing w:after="0" w:line="360" w:lineRule="auto"/>
      </w:pPr>
      <w:r>
        <w:rPr>
          <w:szCs w:val="24"/>
          <w:shd w:val="clear" w:color="auto" w:fill="FFFFFF"/>
        </w:rPr>
        <w:t xml:space="preserve">Дата выдачи задания        </w:t>
      </w:r>
      <w:proofErr w:type="gramStart"/>
      <w:r>
        <w:rPr>
          <w:szCs w:val="24"/>
          <w:shd w:val="clear" w:color="auto" w:fill="FFFFFF"/>
        </w:rPr>
        <w:t xml:space="preserve">   «</w:t>
      </w:r>
      <w:proofErr w:type="gramEnd"/>
      <w:r>
        <w:rPr>
          <w:szCs w:val="24"/>
          <w:shd w:val="clear" w:color="auto" w:fill="FFFFFF"/>
        </w:rPr>
        <w:t>23»    сентября      2024 г.</w:t>
      </w:r>
    </w:p>
    <w:p w:rsidR="003D1D22" w:rsidRDefault="003D1D22" w:rsidP="003D1D22">
      <w:pPr>
        <w:pStyle w:val="Standard"/>
        <w:spacing w:after="0" w:line="360" w:lineRule="auto"/>
        <w:ind w:left="2124" w:firstLine="708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          число     месяц         год</w:t>
      </w:r>
    </w:p>
    <w:p w:rsidR="003D1D22" w:rsidRDefault="003D1D22" w:rsidP="003D1D22">
      <w:pPr>
        <w:pStyle w:val="Standard"/>
        <w:spacing w:after="0" w:line="360" w:lineRule="auto"/>
      </w:pPr>
      <w:r>
        <w:rPr>
          <w:szCs w:val="24"/>
          <w:shd w:val="clear" w:color="auto" w:fill="FFFFFF"/>
        </w:rPr>
        <w:t>Задание принял к исполнению _______________________   Балдин А.А.</w:t>
      </w:r>
    </w:p>
    <w:p w:rsidR="003D1D22" w:rsidRDefault="003D1D22" w:rsidP="003D1D22">
      <w:pPr>
        <w:spacing w:line="360" w:lineRule="auto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      </w:t>
      </w:r>
      <w:r>
        <w:rPr>
          <w:szCs w:val="24"/>
          <w:shd w:val="clear" w:color="auto" w:fill="FFFFFF"/>
        </w:rPr>
        <w:tab/>
        <w:t>Подпись</w:t>
      </w:r>
    </w:p>
    <w:p w:rsidR="003D1D22" w:rsidRDefault="003D1D22" w:rsidP="003D1D22">
      <w:pPr>
        <w:pStyle w:val="Standard"/>
        <w:spacing w:after="0" w:line="360" w:lineRule="auto"/>
      </w:pPr>
      <w:r>
        <w:rPr>
          <w:szCs w:val="24"/>
          <w:shd w:val="clear" w:color="auto" w:fill="FFFFFF"/>
        </w:rPr>
        <w:t xml:space="preserve">Задание принял к исполнению _______________________   </w:t>
      </w:r>
      <w:proofErr w:type="spellStart"/>
      <w:r>
        <w:rPr>
          <w:szCs w:val="24"/>
          <w:shd w:val="clear" w:color="auto" w:fill="FFFFFF"/>
        </w:rPr>
        <w:t>Кучковский</w:t>
      </w:r>
      <w:proofErr w:type="spellEnd"/>
      <w:r>
        <w:rPr>
          <w:szCs w:val="24"/>
          <w:shd w:val="clear" w:color="auto" w:fill="FFFFFF"/>
        </w:rPr>
        <w:t xml:space="preserve"> С.В.</w:t>
      </w:r>
    </w:p>
    <w:p w:rsidR="003D1D22" w:rsidRDefault="003D1D22" w:rsidP="003D1D22">
      <w:pPr>
        <w:spacing w:line="360" w:lineRule="auto"/>
      </w:pPr>
      <w:r>
        <w:rPr>
          <w:szCs w:val="24"/>
          <w:shd w:val="clear" w:color="auto" w:fill="FFFFFF"/>
        </w:rPr>
        <w:t xml:space="preserve">      </w:t>
      </w:r>
      <w:r>
        <w:rPr>
          <w:szCs w:val="24"/>
          <w:shd w:val="clear" w:color="auto" w:fill="FFFFFF"/>
        </w:rPr>
        <w:tab/>
        <w:t>подпись</w:t>
      </w: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pStyle w:val="Standard"/>
        <w:spacing w:after="160" w:line="360" w:lineRule="auto"/>
        <w:ind w:right="424" w:firstLine="0"/>
        <w:jc w:val="center"/>
      </w:pPr>
      <w:r>
        <w:rPr>
          <w:b/>
          <w:szCs w:val="24"/>
        </w:rPr>
        <w:lastRenderedPageBreak/>
        <w:t>Содержание</w:t>
      </w:r>
    </w:p>
    <w:sdt>
      <w:sdtPr>
        <w:id w:val="1335801121"/>
        <w:docPartObj>
          <w:docPartGallery w:val="Table of Contents"/>
          <w:docPartUnique/>
        </w:docPartObj>
      </w:sdtPr>
      <w:sdtEndPr>
        <w:rPr>
          <w:rFonts w:ascii="Calibri" w:eastAsia="Calibri" w:hAnsi="Calibri" w:cs="Tahoma"/>
          <w:color w:val="auto"/>
          <w:sz w:val="22"/>
          <w:szCs w:val="22"/>
          <w:lang w:eastAsia="en-US"/>
        </w:rPr>
      </w:sdtEndPr>
      <w:sdtContent>
        <w:p w:rsidR="00BC7989" w:rsidRPr="00BC7989" w:rsidRDefault="00BC7989" w:rsidP="00BC7989">
          <w:pPr>
            <w:pStyle w:val="af7"/>
            <w:rPr>
              <w:lang w:val="en-US"/>
            </w:rPr>
          </w:pPr>
        </w:p>
        <w:p w:rsidR="00BC7989" w:rsidRPr="00BC7989" w:rsidRDefault="00BC7989" w:rsidP="00BC7989">
          <w:pPr>
            <w:pStyle w:val="12"/>
            <w:spacing w:line="360" w:lineRule="auto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Введение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Pr="00BC7989">
            <w:rPr>
              <w:rFonts w:ascii="Times New Roman" w:hAnsi="Times New Roman" w:cs="Times New Roman"/>
            </w:rPr>
            <w:t>4</w:t>
          </w:r>
        </w:p>
        <w:p w:rsidR="00BC7989" w:rsidRPr="00BC7989" w:rsidRDefault="00BC7989" w:rsidP="00BC7989">
          <w:pPr>
            <w:pStyle w:val="12"/>
            <w:spacing w:line="360" w:lineRule="auto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 xml:space="preserve">1. </w:t>
          </w:r>
          <w:r w:rsidRPr="00BC7989">
            <w:rPr>
              <w:rFonts w:ascii="Times New Roman" w:hAnsi="Times New Roman" w:cs="Times New Roman"/>
            </w:rPr>
            <w:t>Обзор предметной области и постановка задачи</w:t>
          </w:r>
          <w:r w:rsidRPr="00BC7989">
            <w:rPr>
              <w:rFonts w:ascii="Times New Roman" w:hAnsi="Times New Roman" w:cs="Times New Roman"/>
            </w:rPr>
            <w:t xml:space="preserve"> 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Pr="00BC7989">
            <w:rPr>
              <w:rFonts w:ascii="Times New Roman" w:hAnsi="Times New Roman" w:cs="Times New Roman"/>
            </w:rPr>
            <w:t>5</w:t>
          </w:r>
        </w:p>
        <w:p w:rsidR="00BC7989" w:rsidRPr="00BC7989" w:rsidRDefault="00BC7989" w:rsidP="00BC7989">
          <w:pPr>
            <w:pStyle w:val="24"/>
            <w:spacing w:line="360" w:lineRule="auto"/>
            <w:ind w:left="216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1.1 Обзор предметной области..............................................................................................</w:t>
          </w:r>
          <w:r w:rsidRPr="00BC7989">
            <w:rPr>
              <w:rFonts w:ascii="Times New Roman" w:hAnsi="Times New Roman" w:cs="Times New Roman"/>
            </w:rPr>
            <w:t>.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Pr="00BC7989">
            <w:rPr>
              <w:rFonts w:ascii="Times New Roman" w:hAnsi="Times New Roman" w:cs="Times New Roman"/>
            </w:rPr>
            <w:t>5</w:t>
          </w:r>
        </w:p>
        <w:p w:rsidR="00BC7989" w:rsidRPr="00BC7989" w:rsidRDefault="00BC7989" w:rsidP="00BC7989">
          <w:pPr>
            <w:pStyle w:val="24"/>
            <w:spacing w:line="360" w:lineRule="auto"/>
            <w:ind w:left="216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1.2 Постановка задачи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Pr="00BC7989">
            <w:rPr>
              <w:rFonts w:ascii="Times New Roman" w:hAnsi="Times New Roman" w:cs="Times New Roman"/>
            </w:rPr>
            <w:t>5</w:t>
          </w:r>
        </w:p>
        <w:p w:rsidR="00BC7989" w:rsidRPr="00B866F8" w:rsidRDefault="00BC7989" w:rsidP="00BC7989">
          <w:pPr>
            <w:pStyle w:val="12"/>
            <w:spacing w:line="360" w:lineRule="auto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2</w:t>
          </w:r>
          <w:r w:rsidRPr="00BC7989">
            <w:rPr>
              <w:rFonts w:ascii="Times New Roman" w:hAnsi="Times New Roman" w:cs="Times New Roman"/>
            </w:rPr>
            <w:t>.</w:t>
          </w:r>
          <w:r w:rsidRPr="00BC7989">
            <w:rPr>
              <w:rFonts w:ascii="Times New Roman" w:hAnsi="Times New Roman" w:cs="Times New Roman"/>
            </w:rPr>
            <w:t xml:space="preserve"> Проектирование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Pr="00B866F8">
            <w:rPr>
              <w:rFonts w:ascii="Times New Roman" w:hAnsi="Times New Roman" w:cs="Times New Roman"/>
            </w:rPr>
            <w:t>9</w:t>
          </w:r>
        </w:p>
        <w:p w:rsidR="00BC7989" w:rsidRPr="00B866F8" w:rsidRDefault="00BC7989" w:rsidP="00BC7989">
          <w:pPr>
            <w:pStyle w:val="24"/>
            <w:spacing w:line="360" w:lineRule="auto"/>
            <w:ind w:left="216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2.1 Укрупненный алгоритм решения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="00B866F8" w:rsidRPr="00B866F8">
            <w:rPr>
              <w:rFonts w:ascii="Times New Roman" w:hAnsi="Times New Roman" w:cs="Times New Roman"/>
            </w:rPr>
            <w:t>9</w:t>
          </w:r>
        </w:p>
        <w:p w:rsidR="00BC7989" w:rsidRPr="00B866F8" w:rsidRDefault="00BC7989" w:rsidP="00BC7989">
          <w:pPr>
            <w:pStyle w:val="24"/>
            <w:spacing w:line="360" w:lineRule="auto"/>
            <w:ind w:left="216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2.2 Структура данных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="00B866F8" w:rsidRPr="00B866F8">
            <w:rPr>
              <w:rFonts w:ascii="Times New Roman" w:hAnsi="Times New Roman" w:cs="Times New Roman"/>
            </w:rPr>
            <w:t>9</w:t>
          </w:r>
        </w:p>
        <w:p w:rsidR="00BC7989" w:rsidRPr="00B866F8" w:rsidRDefault="00BC7989" w:rsidP="00BC7989">
          <w:pPr>
            <w:pStyle w:val="12"/>
            <w:spacing w:line="360" w:lineRule="auto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3</w:t>
          </w:r>
          <w:r w:rsidRPr="00BC7989">
            <w:rPr>
              <w:rFonts w:ascii="Times New Roman" w:hAnsi="Times New Roman" w:cs="Times New Roman"/>
            </w:rPr>
            <w:t>.</w:t>
          </w:r>
          <w:r w:rsidRPr="00BC7989">
            <w:rPr>
              <w:rFonts w:ascii="Times New Roman" w:hAnsi="Times New Roman" w:cs="Times New Roman"/>
            </w:rPr>
            <w:t xml:space="preserve"> Реализация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="00B866F8" w:rsidRPr="00B866F8">
            <w:rPr>
              <w:rFonts w:ascii="Times New Roman" w:hAnsi="Times New Roman" w:cs="Times New Roman"/>
            </w:rPr>
            <w:t>10</w:t>
          </w:r>
        </w:p>
        <w:p w:rsidR="00BC7989" w:rsidRPr="00B866F8" w:rsidRDefault="00BC7989" w:rsidP="00BC7989">
          <w:pPr>
            <w:pStyle w:val="24"/>
            <w:spacing w:line="360" w:lineRule="auto"/>
            <w:ind w:left="216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3.1 Выбор средств реализации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="00B866F8" w:rsidRPr="00B866F8">
            <w:rPr>
              <w:rFonts w:ascii="Times New Roman" w:hAnsi="Times New Roman" w:cs="Times New Roman"/>
            </w:rPr>
            <w:t>10</w:t>
          </w:r>
        </w:p>
        <w:p w:rsidR="00BC7989" w:rsidRPr="00B866F8" w:rsidRDefault="00BC7989" w:rsidP="00BC7989">
          <w:pPr>
            <w:pStyle w:val="24"/>
            <w:spacing w:line="360" w:lineRule="auto"/>
            <w:ind w:left="216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3.2 Структура программы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="00B866F8" w:rsidRPr="00B866F8">
            <w:rPr>
              <w:rFonts w:ascii="Times New Roman" w:hAnsi="Times New Roman" w:cs="Times New Roman"/>
            </w:rPr>
            <w:t>10</w:t>
          </w:r>
        </w:p>
        <w:p w:rsidR="00BC7989" w:rsidRPr="00B866F8" w:rsidRDefault="00BC7989" w:rsidP="00BC7989">
          <w:pPr>
            <w:pStyle w:val="24"/>
            <w:spacing w:line="360" w:lineRule="auto"/>
            <w:ind w:left="216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3.3 Состав программы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="00B866F8" w:rsidRPr="00B866F8">
            <w:rPr>
              <w:rFonts w:ascii="Times New Roman" w:hAnsi="Times New Roman" w:cs="Times New Roman"/>
            </w:rPr>
            <w:t>11</w:t>
          </w:r>
        </w:p>
        <w:p w:rsidR="00BC7989" w:rsidRPr="00B866F8" w:rsidRDefault="00BC7989" w:rsidP="00BC7989">
          <w:pPr>
            <w:pStyle w:val="12"/>
            <w:spacing w:line="360" w:lineRule="auto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Заключение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="00B866F8" w:rsidRPr="00B866F8">
            <w:rPr>
              <w:rFonts w:ascii="Times New Roman" w:hAnsi="Times New Roman" w:cs="Times New Roman"/>
            </w:rPr>
            <w:t>13</w:t>
          </w:r>
        </w:p>
        <w:p w:rsidR="00BC7989" w:rsidRPr="00BC7989" w:rsidRDefault="00BC7989" w:rsidP="00BC7989">
          <w:pPr>
            <w:pStyle w:val="12"/>
            <w:spacing w:line="360" w:lineRule="auto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Список использованных источников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="00B866F8" w:rsidRPr="00B866F8">
            <w:rPr>
              <w:rFonts w:ascii="Times New Roman" w:hAnsi="Times New Roman" w:cs="Times New Roman"/>
            </w:rPr>
            <w:t>1</w:t>
          </w:r>
          <w:r w:rsidRPr="00BC7989">
            <w:rPr>
              <w:rFonts w:ascii="Times New Roman" w:hAnsi="Times New Roman" w:cs="Times New Roman"/>
            </w:rPr>
            <w:t>4</w:t>
          </w:r>
        </w:p>
        <w:p w:rsidR="00BC7989" w:rsidRPr="00B866F8" w:rsidRDefault="00BC7989" w:rsidP="00BC7989">
          <w:pPr>
            <w:pStyle w:val="12"/>
            <w:spacing w:line="360" w:lineRule="auto"/>
            <w:rPr>
              <w:rFonts w:ascii="Times New Roman" w:hAnsi="Times New Roman" w:cs="Times New Roman"/>
            </w:rPr>
          </w:pPr>
          <w:r w:rsidRPr="00BC7989">
            <w:rPr>
              <w:rFonts w:ascii="Times New Roman" w:hAnsi="Times New Roman" w:cs="Times New Roman"/>
            </w:rPr>
            <w:t>Приложение А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="00B866F8" w:rsidRPr="00B866F8">
            <w:rPr>
              <w:rFonts w:ascii="Times New Roman" w:hAnsi="Times New Roman" w:cs="Times New Roman"/>
            </w:rPr>
            <w:t>15</w:t>
          </w:r>
        </w:p>
        <w:p w:rsidR="00BC7989" w:rsidRPr="00B866F8" w:rsidRDefault="00BC7989" w:rsidP="00BC7989">
          <w:pPr>
            <w:pStyle w:val="12"/>
            <w:spacing w:line="360" w:lineRule="auto"/>
            <w:rPr>
              <w:rFonts w:ascii="Times New Roman" w:hAnsi="Times New Roman" w:cs="Times New Roman"/>
              <w:lang w:val="en-US"/>
            </w:rPr>
          </w:pPr>
          <w:r w:rsidRPr="00BC7989">
            <w:rPr>
              <w:rFonts w:ascii="Times New Roman" w:hAnsi="Times New Roman" w:cs="Times New Roman"/>
            </w:rPr>
            <w:t>Приложение Б</w:t>
          </w:r>
          <w:r w:rsidRPr="00BC7989">
            <w:rPr>
              <w:rFonts w:ascii="Times New Roman" w:hAnsi="Times New Roman" w:cs="Times New Roman"/>
            </w:rPr>
            <w:ptab w:relativeTo="margin" w:alignment="right" w:leader="dot"/>
          </w:r>
          <w:r w:rsidR="00B866F8" w:rsidRPr="00B866F8">
            <w:rPr>
              <w:rFonts w:ascii="Times New Roman" w:hAnsi="Times New Roman" w:cs="Times New Roman"/>
            </w:rPr>
            <w:t>7</w:t>
          </w:r>
          <w:r w:rsidR="00B866F8">
            <w:rPr>
              <w:rFonts w:ascii="Times New Roman" w:hAnsi="Times New Roman" w:cs="Times New Roman"/>
              <w:lang w:val="en-US"/>
            </w:rPr>
            <w:t>7</w:t>
          </w:r>
        </w:p>
        <w:p w:rsidR="00BC7989" w:rsidRPr="00BC7989" w:rsidRDefault="00BC7989" w:rsidP="00BC7989"/>
      </w:sdtContent>
    </w:sdt>
    <w:p w:rsidR="003D1D22" w:rsidRPr="00BC7989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6"/>
        </w:rPr>
      </w:pP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6"/>
        </w:rPr>
      </w:pP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6"/>
        </w:rPr>
      </w:pP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6"/>
        </w:rPr>
      </w:pP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6"/>
        </w:rPr>
      </w:pPr>
    </w:p>
    <w:p w:rsidR="003D1D22" w:rsidRDefault="003D1D22" w:rsidP="003D1D22">
      <w:pPr>
        <w:pStyle w:val="23"/>
        <w:pageBreakBefore/>
        <w:spacing w:line="360" w:lineRule="auto"/>
        <w:ind w:left="360" w:firstLine="0"/>
        <w:jc w:val="center"/>
      </w:pPr>
      <w:bookmarkStart w:id="0" w:name="_Toc41169870"/>
      <w:r>
        <w:lastRenderedPageBreak/>
        <w:t>Введение</w:t>
      </w:r>
      <w:bookmarkEnd w:id="0"/>
    </w:p>
    <w:p w:rsidR="0083241D" w:rsidRDefault="0083241D" w:rsidP="003D1D2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3241D">
        <w:rPr>
          <w:rFonts w:ascii="Times New Roman" w:hAnsi="Times New Roman" w:cs="Times New Roman"/>
          <w:sz w:val="24"/>
          <w:szCs w:val="24"/>
        </w:rPr>
        <w:t xml:space="preserve">Разработка компьютерных игр представляет собой одну из самых динамично развивающихся отраслей информационных технологий. Игры находят широкое применение не только в индустрии развлечений, но и в образовании, маркетинге и даже в медицинских исследованиях. Особый интерес вызывает жанр казуальных игр, таких как </w:t>
      </w:r>
      <w:proofErr w:type="spellStart"/>
      <w:r w:rsidRPr="0083241D">
        <w:rPr>
          <w:rFonts w:ascii="Times New Roman" w:hAnsi="Times New Roman" w:cs="Times New Roman"/>
          <w:sz w:val="24"/>
          <w:szCs w:val="24"/>
        </w:rPr>
        <w:t>минигольф</w:t>
      </w:r>
      <w:proofErr w:type="spellEnd"/>
      <w:r w:rsidRPr="0083241D">
        <w:rPr>
          <w:rFonts w:ascii="Times New Roman" w:hAnsi="Times New Roman" w:cs="Times New Roman"/>
          <w:sz w:val="24"/>
          <w:szCs w:val="24"/>
        </w:rPr>
        <w:t>, которые отличаются простотой освоения, увлекательностью и доступностью для широкой аудитории. Этот проект ставит перед собой</w:t>
      </w:r>
      <w:r>
        <w:rPr>
          <w:rFonts w:ascii="Times New Roman" w:hAnsi="Times New Roman" w:cs="Times New Roman"/>
          <w:sz w:val="24"/>
          <w:szCs w:val="24"/>
        </w:rPr>
        <w:t xml:space="preserve"> одну из</w:t>
      </w:r>
      <w:r w:rsidRPr="0083241D">
        <w:rPr>
          <w:rFonts w:ascii="Times New Roman" w:hAnsi="Times New Roman" w:cs="Times New Roman"/>
          <w:sz w:val="24"/>
          <w:szCs w:val="24"/>
        </w:rPr>
        <w:t xml:space="preserve"> задач создания интересного и интуитивно понятного игрового процесса, который позволит игрокам испытать элементы стратегического мышления и точности в увлекательной игровой форме.</w:t>
      </w:r>
    </w:p>
    <w:p w:rsidR="0083241D" w:rsidRDefault="0083241D" w:rsidP="003D1D2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3241D">
        <w:rPr>
          <w:rFonts w:ascii="Times New Roman" w:hAnsi="Times New Roman" w:cs="Times New Roman"/>
          <w:sz w:val="24"/>
          <w:szCs w:val="24"/>
        </w:rPr>
        <w:t xml:space="preserve">В процессе работы над проектом будут рассмотрены ключевые аспекты разработки компьютерных игр, включая дизайн уровней, реализацию физики движения объектов, управление пользователем и создание визуального оформления. Кроме того, особое внимание будет уделено выбору инструментов и технологий для разработки, а также методам оптимизации игрового процесса. </w:t>
      </w:r>
    </w:p>
    <w:p w:rsidR="003D1D22" w:rsidRDefault="003D1D22" w:rsidP="003D1D2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74833">
        <w:rPr>
          <w:rFonts w:ascii="Times New Roman" w:hAnsi="Times New Roman" w:cs="Times New Roman"/>
          <w:sz w:val="24"/>
          <w:szCs w:val="24"/>
        </w:rPr>
        <w:t xml:space="preserve">Цель данной работы: </w:t>
      </w:r>
      <w:r>
        <w:rPr>
          <w:rFonts w:ascii="Times New Roman" w:hAnsi="Times New Roman" w:cs="Times New Roman"/>
          <w:sz w:val="24"/>
          <w:szCs w:val="24"/>
        </w:rPr>
        <w:t>изучение принципов объектно-ориентированного программирования и обучение их применению на реальной задаче</w:t>
      </w:r>
      <w:r w:rsidR="0083241D">
        <w:rPr>
          <w:rFonts w:ascii="Times New Roman" w:hAnsi="Times New Roman" w:cs="Times New Roman"/>
          <w:sz w:val="24"/>
          <w:szCs w:val="24"/>
        </w:rPr>
        <w:t>.</w:t>
      </w:r>
    </w:p>
    <w:p w:rsidR="003D1D22" w:rsidRPr="005E6309" w:rsidRDefault="003D1D22" w:rsidP="003D1D2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задача: разработать 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748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игру в жанре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минигольф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пиксельной графикой и элементами головоломки с помощью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D1D22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 xml:space="preserve">с библиотекой для отрисовки графики </w:t>
      </w:r>
      <w:r>
        <w:rPr>
          <w:rFonts w:ascii="Times New Roman" w:hAnsi="Times New Roman" w:cs="Times New Roman"/>
          <w:sz w:val="24"/>
          <w:szCs w:val="24"/>
          <w:lang w:val="en-US"/>
        </w:rPr>
        <w:t>SDL</w:t>
      </w:r>
      <w:r w:rsidR="005E6309" w:rsidRPr="005E6309">
        <w:rPr>
          <w:rFonts w:ascii="Times New Roman" w:hAnsi="Times New Roman" w:cs="Times New Roman"/>
          <w:sz w:val="24"/>
          <w:szCs w:val="24"/>
        </w:rPr>
        <w:t>,</w:t>
      </w:r>
      <w:r w:rsidR="005E6309">
        <w:rPr>
          <w:rFonts w:ascii="Times New Roman" w:hAnsi="Times New Roman" w:cs="Times New Roman"/>
          <w:sz w:val="24"/>
          <w:szCs w:val="24"/>
        </w:rPr>
        <w:t xml:space="preserve"> написать прототип игры на </w:t>
      </w:r>
      <w:r w:rsidR="005E630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5E6309" w:rsidRPr="005E6309">
        <w:rPr>
          <w:rFonts w:ascii="Times New Roman" w:hAnsi="Times New Roman" w:cs="Times New Roman"/>
          <w:sz w:val="24"/>
          <w:szCs w:val="24"/>
        </w:rPr>
        <w:t xml:space="preserve"> </w:t>
      </w:r>
      <w:r w:rsidR="005E6309">
        <w:rPr>
          <w:rFonts w:ascii="Times New Roman" w:hAnsi="Times New Roman" w:cs="Times New Roman"/>
          <w:sz w:val="24"/>
          <w:szCs w:val="24"/>
        </w:rPr>
        <w:t xml:space="preserve">с использованием библиотеки </w:t>
      </w:r>
      <w:r w:rsidR="005E6309" w:rsidRPr="005E6309">
        <w:rPr>
          <w:rFonts w:ascii="Times New Roman" w:hAnsi="Times New Roman" w:cs="Times New Roman"/>
          <w:sz w:val="24"/>
          <w:szCs w:val="24"/>
        </w:rPr>
        <w:t>LWJG</w:t>
      </w:r>
      <w:r w:rsidR="005E630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E6309" w:rsidRPr="005E6309">
        <w:rPr>
          <w:rFonts w:ascii="Times New Roman" w:hAnsi="Times New Roman" w:cs="Times New Roman"/>
          <w:sz w:val="24"/>
          <w:szCs w:val="24"/>
        </w:rPr>
        <w:t xml:space="preserve"> </w:t>
      </w:r>
      <w:r w:rsidR="005E63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E6309" w:rsidRPr="005E6309">
        <w:rPr>
          <w:rFonts w:ascii="Times New Roman" w:hAnsi="Times New Roman" w:cs="Times New Roman"/>
          <w:sz w:val="24"/>
          <w:szCs w:val="24"/>
        </w:rPr>
        <w:t>Lightweight</w:t>
      </w:r>
      <w:proofErr w:type="spellEnd"/>
      <w:r w:rsidR="005E6309" w:rsidRPr="005E6309">
        <w:rPr>
          <w:rFonts w:ascii="Times New Roman" w:hAnsi="Times New Roman" w:cs="Times New Roman"/>
          <w:sz w:val="24"/>
          <w:szCs w:val="24"/>
        </w:rPr>
        <w:t xml:space="preserve"> Java Game Library</w:t>
      </w:r>
      <w:r w:rsidR="005E6309">
        <w:rPr>
          <w:rFonts w:ascii="Times New Roman" w:hAnsi="Times New Roman" w:cs="Times New Roman"/>
          <w:sz w:val="24"/>
          <w:szCs w:val="24"/>
        </w:rPr>
        <w:t>)</w:t>
      </w:r>
      <w:r w:rsidR="005E6309" w:rsidRPr="005E6309">
        <w:rPr>
          <w:rFonts w:ascii="Times New Roman" w:hAnsi="Times New Roman" w:cs="Times New Roman"/>
          <w:sz w:val="24"/>
          <w:szCs w:val="24"/>
        </w:rPr>
        <w:t>.</w:t>
      </w: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spacing w:line="360" w:lineRule="auto"/>
      </w:pPr>
    </w:p>
    <w:p w:rsidR="003D1D22" w:rsidRDefault="003D1D22" w:rsidP="003D1D22">
      <w:pPr>
        <w:pStyle w:val="23"/>
        <w:pageBreakBefore/>
        <w:spacing w:after="40" w:line="360" w:lineRule="auto"/>
        <w:ind w:firstLine="851"/>
      </w:pPr>
      <w:bookmarkStart w:id="1" w:name="_Toc41169871"/>
      <w:r>
        <w:lastRenderedPageBreak/>
        <w:t>1 Обзор предметной области и постановка задачи</w:t>
      </w:r>
      <w:bookmarkEnd w:id="1"/>
    </w:p>
    <w:p w:rsidR="003D1D22" w:rsidRDefault="003D1D22" w:rsidP="00F414EA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41169872"/>
      <w:r w:rsidRPr="00E36E51">
        <w:rPr>
          <w:rFonts w:ascii="Times New Roman" w:hAnsi="Times New Roman" w:cs="Times New Roman"/>
          <w:b/>
          <w:bCs/>
          <w:sz w:val="24"/>
          <w:szCs w:val="24"/>
        </w:rPr>
        <w:t>Обзор предметной области</w:t>
      </w:r>
      <w:bookmarkEnd w:id="2"/>
    </w:p>
    <w:p w:rsidR="00F414EA" w:rsidRPr="00F414EA" w:rsidRDefault="00F414EA" w:rsidP="00F414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414EA" w:rsidRDefault="00F414EA" w:rsidP="003D1D22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F414EA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 (ООП) — это подход, при котором программа рассматривается как набор объектов, взаимодействующих друг с другом. У каждого есть свойства и поведение.</w:t>
      </w:r>
    </w:p>
    <w:p w:rsidR="00F414EA" w:rsidRDefault="00F414EA" w:rsidP="003D1D22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 является парадигмой разработки программного продукта с использованием трех принципов: инкапсуляция, полиморфизм, наследование.</w:t>
      </w:r>
    </w:p>
    <w:p w:rsidR="00F414EA" w:rsidRDefault="00F414EA" w:rsidP="003D1D22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F414EA">
        <w:rPr>
          <w:rFonts w:ascii="Times New Roman" w:hAnsi="Times New Roman" w:cs="Times New Roman"/>
          <w:sz w:val="24"/>
          <w:szCs w:val="24"/>
        </w:rPr>
        <w:t>Управляемость для иерархических систем предполагает минимизацию избыточности данных (аналогичную нормализации) и их целостность, поэтому созданное удобно управляемым — будет и удобно пониматься. Таким образом, через тактическую задачу управляемости решается стратегическая задача — транслировать понимание задачи программистом в наиболее удобную для дальнейшего использования форму.</w:t>
      </w:r>
    </w:p>
    <w:p w:rsidR="003D1D22" w:rsidRDefault="003D1D22" w:rsidP="003D1D22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Инкапсуляция или «сокрытие информации» предполагает, что пользователь обращается к созданному в программе объекту через открытый интерфейс взаимодействия, а не напрямую, детали от пользователя скрыты.</w:t>
      </w:r>
    </w:p>
    <w:p w:rsidR="003D1D22" w:rsidRDefault="003D1D22" w:rsidP="003D1D22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Полиморфизм </w:t>
      </w:r>
      <w:r w:rsidRPr="005E0448">
        <w:rPr>
          <w:rFonts w:ascii="Times New Roman" w:hAnsi="Times New Roman" w:cs="Times New Roman"/>
          <w:sz w:val="24"/>
          <w:szCs w:val="24"/>
        </w:rPr>
        <w:t>— это свойство программного кода изменять свое поведение в зависимости от ситуации, возникающей при выполнении программы.</w:t>
      </w:r>
      <w:r>
        <w:rPr>
          <w:rFonts w:ascii="Times New Roman" w:hAnsi="Times New Roman" w:cs="Times New Roman"/>
          <w:sz w:val="24"/>
          <w:szCs w:val="24"/>
        </w:rPr>
        <w:t xml:space="preserve"> Полиморфизм позволяет повторно использовать уже написанный ранее код, что повышает эффективность разработки.</w:t>
      </w:r>
    </w:p>
    <w:p w:rsidR="003D1D22" w:rsidRDefault="003D1D22" w:rsidP="003D1D22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Наследование даёт возможность объекту (классу) использовать переменные и методы другого объекта (класса) как свои собственные, что также повышает эффективность разработки.</w:t>
      </w:r>
    </w:p>
    <w:p w:rsidR="00F414EA" w:rsidRPr="00CA67F4" w:rsidRDefault="00F414EA" w:rsidP="003D1D22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F414EA">
        <w:rPr>
          <w:rFonts w:ascii="Times New Roman" w:hAnsi="Times New Roman" w:cs="Times New Roman"/>
          <w:sz w:val="24"/>
          <w:szCs w:val="24"/>
        </w:rPr>
        <w:t>Без следования любому из этих принципов модель не будет объектно-ориентированной.</w:t>
      </w: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D1D22" w:rsidRDefault="003D1D22" w:rsidP="003D1D22">
      <w:pPr>
        <w:pStyle w:val="31"/>
        <w:spacing w:after="60"/>
        <w:ind w:firstLine="0"/>
      </w:pPr>
      <w:bookmarkStart w:id="3" w:name="_Toc41169873"/>
      <w:r w:rsidRPr="005E6309">
        <w:rPr>
          <w:rStyle w:val="30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5E6309">
        <w:rPr>
          <w:rFonts w:cs="Times New Roman"/>
          <w:color w:val="000000" w:themeColor="text1"/>
          <w:szCs w:val="24"/>
        </w:rPr>
        <w:t>.2</w:t>
      </w:r>
      <w:r>
        <w:t xml:space="preserve"> Постановка задачи</w:t>
      </w:r>
      <w:bookmarkEnd w:id="3"/>
    </w:p>
    <w:p w:rsidR="003D1D22" w:rsidRDefault="003D1D22" w:rsidP="003D1D2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B6A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игру в жанре </w:t>
      </w:r>
      <w:proofErr w:type="spellStart"/>
      <w:r w:rsidR="00F414EA">
        <w:rPr>
          <w:rFonts w:ascii="Times New Roman" w:hAnsi="Times New Roman" w:cs="Times New Roman"/>
          <w:sz w:val="24"/>
          <w:szCs w:val="24"/>
        </w:rPr>
        <w:t>минигольф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используя парадигму объектно-ориентированного программирования под платформу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B6A67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>или выше, на языке С</w:t>
      </w:r>
      <w:r w:rsidR="00F414EA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4EA">
        <w:rPr>
          <w:rFonts w:ascii="Times New Roman" w:hAnsi="Times New Roman" w:cs="Times New Roman"/>
          <w:sz w:val="24"/>
          <w:szCs w:val="24"/>
        </w:rPr>
        <w:t xml:space="preserve">с использованием библиотеки </w:t>
      </w:r>
      <w:r w:rsidR="00F414EA">
        <w:rPr>
          <w:rFonts w:ascii="Times New Roman" w:hAnsi="Times New Roman" w:cs="Times New Roman"/>
          <w:sz w:val="24"/>
          <w:szCs w:val="24"/>
          <w:lang w:val="en-US"/>
        </w:rPr>
        <w:t>SDL</w:t>
      </w:r>
      <w:r w:rsidR="00F414EA" w:rsidRPr="00F414EA">
        <w:rPr>
          <w:rFonts w:ascii="Times New Roman" w:hAnsi="Times New Roman" w:cs="Times New Roman"/>
          <w:sz w:val="24"/>
          <w:szCs w:val="24"/>
        </w:rPr>
        <w:t>2</w:t>
      </w:r>
      <w:r w:rsidR="00E82853" w:rsidRPr="00E82853">
        <w:rPr>
          <w:rFonts w:ascii="Times New Roman" w:hAnsi="Times New Roman" w:cs="Times New Roman"/>
          <w:sz w:val="24"/>
          <w:szCs w:val="24"/>
        </w:rPr>
        <w:t xml:space="preserve">, </w:t>
      </w:r>
      <w:r w:rsidR="00E82853">
        <w:rPr>
          <w:rFonts w:ascii="Times New Roman" w:hAnsi="Times New Roman" w:cs="Times New Roman"/>
          <w:sz w:val="24"/>
          <w:szCs w:val="24"/>
        </w:rPr>
        <w:t xml:space="preserve">написать прототип игры на </w:t>
      </w:r>
      <w:r w:rsidR="00E8285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E82853" w:rsidRPr="005E6309">
        <w:rPr>
          <w:rFonts w:ascii="Times New Roman" w:hAnsi="Times New Roman" w:cs="Times New Roman"/>
          <w:sz w:val="24"/>
          <w:szCs w:val="24"/>
        </w:rPr>
        <w:t xml:space="preserve"> </w:t>
      </w:r>
      <w:r w:rsidR="00E82853">
        <w:rPr>
          <w:rFonts w:ascii="Times New Roman" w:hAnsi="Times New Roman" w:cs="Times New Roman"/>
          <w:sz w:val="24"/>
          <w:szCs w:val="24"/>
        </w:rPr>
        <w:t xml:space="preserve">с использованием библиотеки </w:t>
      </w:r>
      <w:r w:rsidR="00E82853" w:rsidRPr="005E6309">
        <w:rPr>
          <w:rFonts w:ascii="Times New Roman" w:hAnsi="Times New Roman" w:cs="Times New Roman"/>
          <w:sz w:val="24"/>
          <w:szCs w:val="24"/>
        </w:rPr>
        <w:t>LWJG</w:t>
      </w:r>
      <w:r w:rsidR="00E8285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82853" w:rsidRPr="005E6309">
        <w:rPr>
          <w:rFonts w:ascii="Times New Roman" w:hAnsi="Times New Roman" w:cs="Times New Roman"/>
          <w:sz w:val="24"/>
          <w:szCs w:val="24"/>
        </w:rPr>
        <w:t xml:space="preserve"> </w:t>
      </w:r>
      <w:r w:rsidR="00E828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82853" w:rsidRPr="005E6309">
        <w:rPr>
          <w:rFonts w:ascii="Times New Roman" w:hAnsi="Times New Roman" w:cs="Times New Roman"/>
          <w:sz w:val="24"/>
          <w:szCs w:val="24"/>
        </w:rPr>
        <w:t>Lightweight</w:t>
      </w:r>
      <w:proofErr w:type="spellEnd"/>
      <w:r w:rsidR="00E82853" w:rsidRPr="005E6309">
        <w:rPr>
          <w:rFonts w:ascii="Times New Roman" w:hAnsi="Times New Roman" w:cs="Times New Roman"/>
          <w:sz w:val="24"/>
          <w:szCs w:val="24"/>
        </w:rPr>
        <w:t xml:space="preserve"> Java Game Library</w:t>
      </w:r>
      <w:r w:rsidR="00E828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14EA" w:rsidRDefault="003D1D22" w:rsidP="00F414E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Игра должна включать в себя 10 уровней. Должно быть разработано меню с </w:t>
      </w:r>
      <w:r>
        <w:rPr>
          <w:rFonts w:ascii="Times New Roman" w:hAnsi="Times New Roman" w:cs="Times New Roman"/>
          <w:sz w:val="24"/>
          <w:szCs w:val="24"/>
        </w:rPr>
        <w:lastRenderedPageBreak/>
        <w:t>выбором «</w:t>
      </w:r>
      <w:r w:rsidR="00F414EA">
        <w:rPr>
          <w:rFonts w:ascii="Times New Roman" w:hAnsi="Times New Roman" w:cs="Times New Roman"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414EA" w:rsidRPr="00F414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414EA"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414EA">
        <w:rPr>
          <w:rFonts w:ascii="Times New Roman" w:hAnsi="Times New Roman" w:cs="Times New Roman"/>
          <w:sz w:val="24"/>
          <w:szCs w:val="24"/>
        </w:rPr>
        <w:t xml:space="preserve"> и</w:t>
      </w:r>
      <w:r w:rsidR="00F414EA" w:rsidRPr="00F414EA">
        <w:rPr>
          <w:rFonts w:ascii="Times New Roman" w:hAnsi="Times New Roman" w:cs="Times New Roman"/>
          <w:sz w:val="24"/>
          <w:szCs w:val="24"/>
        </w:rPr>
        <w:t xml:space="preserve"> </w:t>
      </w:r>
      <w:r w:rsidR="00F414EA">
        <w:rPr>
          <w:rFonts w:ascii="Times New Roman" w:hAnsi="Times New Roman" w:cs="Times New Roman"/>
          <w:sz w:val="24"/>
          <w:szCs w:val="24"/>
        </w:rPr>
        <w:t>«</w:t>
      </w:r>
      <w:r w:rsidR="00F414EA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="00F414E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 В пункте «</w:t>
      </w:r>
      <w:r w:rsidR="00F414EA">
        <w:rPr>
          <w:rFonts w:ascii="Times New Roman" w:hAnsi="Times New Roman" w:cs="Times New Roman"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F414EA">
        <w:rPr>
          <w:rFonts w:ascii="Times New Roman" w:hAnsi="Times New Roman" w:cs="Times New Roman"/>
          <w:sz w:val="24"/>
          <w:szCs w:val="24"/>
        </w:rPr>
        <w:t>пользователь начинает игру с первого уровня</w:t>
      </w:r>
      <w:r>
        <w:rPr>
          <w:rFonts w:ascii="Times New Roman" w:hAnsi="Times New Roman" w:cs="Times New Roman"/>
          <w:sz w:val="24"/>
          <w:szCs w:val="24"/>
        </w:rPr>
        <w:t>. В пункте «</w:t>
      </w:r>
      <w:r w:rsidR="00F414EA"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F414EA">
        <w:rPr>
          <w:rFonts w:ascii="Times New Roman" w:hAnsi="Times New Roman" w:cs="Times New Roman"/>
          <w:sz w:val="24"/>
          <w:szCs w:val="24"/>
        </w:rPr>
        <w:t>пользователь может посмотреть информацию об игре</w:t>
      </w:r>
      <w:r>
        <w:rPr>
          <w:rFonts w:ascii="Times New Roman" w:hAnsi="Times New Roman" w:cs="Times New Roman"/>
          <w:sz w:val="24"/>
          <w:szCs w:val="24"/>
        </w:rPr>
        <w:t xml:space="preserve">. У игрока в любой момент времени должна быть возможность </w:t>
      </w:r>
      <w:r w:rsidR="00F414EA">
        <w:rPr>
          <w:rFonts w:ascii="Times New Roman" w:hAnsi="Times New Roman" w:cs="Times New Roman"/>
          <w:sz w:val="24"/>
          <w:szCs w:val="24"/>
        </w:rPr>
        <w:t xml:space="preserve">выйти в главное меню и начать игру заново. </w:t>
      </w:r>
      <w:r w:rsidR="006D2F2E">
        <w:rPr>
          <w:rFonts w:ascii="Times New Roman" w:hAnsi="Times New Roman" w:cs="Times New Roman"/>
          <w:sz w:val="24"/>
          <w:szCs w:val="24"/>
        </w:rPr>
        <w:t>В пункте «</w:t>
      </w:r>
      <w:r w:rsidR="006D2F2E">
        <w:rPr>
          <w:rFonts w:ascii="Times New Roman" w:hAnsi="Times New Roman" w:cs="Times New Roman"/>
          <w:sz w:val="24"/>
          <w:szCs w:val="24"/>
          <w:lang w:val="en-US"/>
        </w:rPr>
        <w:t>Records</w:t>
      </w:r>
      <w:r w:rsidR="006D2F2E">
        <w:rPr>
          <w:rFonts w:ascii="Times New Roman" w:hAnsi="Times New Roman" w:cs="Times New Roman"/>
          <w:sz w:val="24"/>
          <w:szCs w:val="24"/>
        </w:rPr>
        <w:t>»</w:t>
      </w:r>
      <w:r w:rsidR="006D2F2E" w:rsidRPr="006D2F2E">
        <w:rPr>
          <w:rFonts w:ascii="Times New Roman" w:hAnsi="Times New Roman" w:cs="Times New Roman"/>
          <w:sz w:val="24"/>
          <w:szCs w:val="24"/>
        </w:rPr>
        <w:t xml:space="preserve"> </w:t>
      </w:r>
      <w:r w:rsidR="006D2F2E">
        <w:rPr>
          <w:rFonts w:ascii="Times New Roman" w:hAnsi="Times New Roman" w:cs="Times New Roman"/>
          <w:sz w:val="24"/>
          <w:szCs w:val="24"/>
        </w:rPr>
        <w:t xml:space="preserve">содержится информация о лучших результатах игрока за каждый уровень. Лучший результат – наименьшее количество ударов по мячу. </w:t>
      </w:r>
      <w:r w:rsidR="00F414EA">
        <w:rPr>
          <w:rFonts w:ascii="Times New Roman" w:hAnsi="Times New Roman" w:cs="Times New Roman"/>
          <w:sz w:val="24"/>
          <w:szCs w:val="24"/>
        </w:rPr>
        <w:t>Пользователь должен управлять мячом с помощью мыши. В игре необходимо правильно составить логику взаимодействия пользователя и мяча.</w:t>
      </w:r>
    </w:p>
    <w:p w:rsidR="000D2562" w:rsidRDefault="000D2562" w:rsidP="003D1D22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032E96" w:rsidRPr="001B6D0D" w:rsidRDefault="003D1D22" w:rsidP="001B6D0D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2F2E">
        <w:rPr>
          <w:rFonts w:ascii="Times New Roman" w:hAnsi="Times New Roman" w:cs="Times New Roman"/>
          <w:b/>
          <w:sz w:val="24"/>
          <w:szCs w:val="24"/>
          <w:u w:val="single"/>
        </w:rPr>
        <w:t>Схема уровней для игры:</w:t>
      </w:r>
    </w:p>
    <w:p w:rsidR="00032E96" w:rsidRDefault="001B6D0D" w:rsidP="003D1D22">
      <w:pPr>
        <w:pStyle w:val="af2"/>
        <w:spacing w:line="360" w:lineRule="auto"/>
      </w:pPr>
      <w:r w:rsidRPr="001B6D0D">
        <w:drawing>
          <wp:inline distT="0" distB="0" distL="0" distR="0" wp14:anchorId="469AB151" wp14:editId="0B5AB1CF">
            <wp:extent cx="4699221" cy="2975755"/>
            <wp:effectExtent l="0" t="0" r="0" b="0"/>
            <wp:docPr id="1483672676" name="Рисунок 1" descr="Изображение выглядит как диаграмма, План, Технический чертеж, зарисо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72676" name="Рисунок 1" descr="Изображение выглядит как диаграмма, План, Технический чертеж, зарисовк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071" cy="298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22" w:rsidRDefault="003D1D22" w:rsidP="003D1D22">
      <w:pPr>
        <w:pStyle w:val="af2"/>
        <w:spacing w:line="360" w:lineRule="auto"/>
      </w:pPr>
      <w:r>
        <w:t xml:space="preserve">Рисунок </w:t>
      </w:r>
      <w:r w:rsidR="00A553A3">
        <w:fldChar w:fldCharType="begin"/>
      </w:r>
      <w:r>
        <w:instrText xml:space="preserve"> SEQ Рисунок \* ARABIC </w:instrText>
      </w:r>
      <w:r w:rsidR="00A553A3">
        <w:fldChar w:fldCharType="separate"/>
      </w:r>
      <w:r>
        <w:rPr>
          <w:noProof/>
        </w:rPr>
        <w:t>1</w:t>
      </w:r>
      <w:r w:rsidR="00A553A3">
        <w:rPr>
          <w:noProof/>
        </w:rPr>
        <w:fldChar w:fldCharType="end"/>
      </w:r>
      <w:r>
        <w:t xml:space="preserve"> Схема первого игрового уровня</w:t>
      </w:r>
    </w:p>
    <w:p w:rsidR="0061601B" w:rsidRDefault="003D1D22" w:rsidP="00A10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7BEA">
        <w:rPr>
          <w:rFonts w:ascii="Times New Roman" w:hAnsi="Times New Roman" w:cs="Times New Roman"/>
          <w:sz w:val="24"/>
          <w:szCs w:val="24"/>
        </w:rPr>
        <w:t xml:space="preserve">На схеме отмечены: </w:t>
      </w:r>
      <w:r w:rsidR="00C8730D">
        <w:rPr>
          <w:rFonts w:ascii="Times New Roman" w:hAnsi="Times New Roman" w:cs="Times New Roman"/>
          <w:sz w:val="24"/>
          <w:szCs w:val="24"/>
        </w:rPr>
        <w:t>мячик</w:t>
      </w:r>
      <w:r w:rsidR="00097BEA">
        <w:rPr>
          <w:rFonts w:ascii="Times New Roman" w:hAnsi="Times New Roman" w:cs="Times New Roman"/>
          <w:sz w:val="24"/>
          <w:szCs w:val="24"/>
        </w:rPr>
        <w:t>, которым управляет игрок, лунка с флажком, в которую должен попасть мячик для перехода на следующий уровень, а также различные текстуры, имеющие определенные свойства. Песок (встречается на других уровнях) и земля замедляют шарик. Через серые блоки запрещено проходить, при столкновении с ними шарик отскакивает, имитируется физика мяча. По краям карты расположено время, отсчет ведется от начала уровня, количество ударов по мячу (</w:t>
      </w:r>
      <w:r w:rsidR="00097BEA">
        <w:rPr>
          <w:rFonts w:ascii="Times New Roman" w:hAnsi="Times New Roman" w:cs="Times New Roman"/>
          <w:sz w:val="24"/>
          <w:szCs w:val="24"/>
          <w:lang w:val="en-US"/>
        </w:rPr>
        <w:t>Strokes</w:t>
      </w:r>
      <w:r w:rsidR="00097BEA">
        <w:rPr>
          <w:rFonts w:ascii="Times New Roman" w:hAnsi="Times New Roman" w:cs="Times New Roman"/>
          <w:sz w:val="24"/>
          <w:szCs w:val="24"/>
        </w:rPr>
        <w:t>)</w:t>
      </w:r>
      <w:r w:rsidR="00097BEA" w:rsidRPr="00097BEA">
        <w:rPr>
          <w:rFonts w:ascii="Times New Roman" w:hAnsi="Times New Roman" w:cs="Times New Roman"/>
          <w:sz w:val="24"/>
          <w:szCs w:val="24"/>
        </w:rPr>
        <w:t xml:space="preserve">, </w:t>
      </w:r>
      <w:r w:rsidR="00097BEA">
        <w:rPr>
          <w:rFonts w:ascii="Times New Roman" w:hAnsi="Times New Roman" w:cs="Times New Roman"/>
          <w:sz w:val="24"/>
          <w:szCs w:val="24"/>
        </w:rPr>
        <w:t>ограничитель ударов (16), а также лучший результат на этом уровне</w:t>
      </w:r>
      <w:r w:rsidR="003F30C6">
        <w:rPr>
          <w:rFonts w:ascii="Times New Roman" w:hAnsi="Times New Roman" w:cs="Times New Roman"/>
          <w:sz w:val="24"/>
          <w:szCs w:val="24"/>
        </w:rPr>
        <w:t xml:space="preserve">. Для выхода в главное меню нужно нажать </w:t>
      </w:r>
      <w:r w:rsidR="003F30C6">
        <w:rPr>
          <w:rFonts w:ascii="Times New Roman" w:hAnsi="Times New Roman" w:cs="Times New Roman"/>
          <w:sz w:val="24"/>
          <w:szCs w:val="24"/>
          <w:lang w:val="en-US"/>
        </w:rPr>
        <w:t>ESC.</w:t>
      </w:r>
    </w:p>
    <w:p w:rsidR="001B6D0D" w:rsidRDefault="001B6D0D" w:rsidP="00A10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6D0D" w:rsidRDefault="001B6D0D" w:rsidP="00A10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6D0D" w:rsidRDefault="001B6D0D" w:rsidP="00A10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6D0D" w:rsidRPr="001B6D0D" w:rsidRDefault="001B6D0D" w:rsidP="00A10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730D" w:rsidRDefault="001B6D0D" w:rsidP="001B6D0D">
      <w:pPr>
        <w:keepNext/>
        <w:spacing w:line="360" w:lineRule="auto"/>
      </w:pPr>
      <w:r w:rsidRPr="001B6D0D">
        <w:lastRenderedPageBreak/>
        <w:drawing>
          <wp:inline distT="0" distB="0" distL="0" distR="0" wp14:anchorId="334E6FC2" wp14:editId="5B7EFDBF">
            <wp:extent cx="5940425" cy="2564130"/>
            <wp:effectExtent l="0" t="0" r="0" b="0"/>
            <wp:docPr id="1818903053" name="Рисунок 1" descr="Изображение выглядит как диаграмма, зарисовка, Технический чертеж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03053" name="Рисунок 1" descr="Изображение выглядит как диаграмма, зарисовка, Технический чертеж, Пла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30D">
        <w:rPr>
          <w:noProof/>
        </w:rPr>
        <mc:AlternateContent>
          <mc:Choice Requires="wpi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319044</wp:posOffset>
                </wp:positionH>
                <wp:positionV relativeFrom="paragraph">
                  <wp:posOffset>223063</wp:posOffset>
                </wp:positionV>
                <wp:extent cx="360" cy="360"/>
                <wp:effectExtent l="57150" t="57150" r="38100" b="38100"/>
                <wp:wrapNone/>
                <wp:docPr id="931875398" name="Рукописный ввод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AE64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2" o:spid="_x0000_s1026" type="#_x0000_t75" style="position:absolute;margin-left:24.4pt;margin-top:16.85pt;width:1.45pt;height:1.4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2L9/mbwBAABdBAAAEAAAAGRycy9pbmsvaW5rMS54bWy0k1Fv2yAQx98n7Tsg9hwbO0mdWnX61EiV&#10;NmlaO2l9dO1rjGogAhwn335nTIirpn3aXhAc3J+7H39ubg+iJXvQhitZ0CRilICsVM3ltqC/Hzez&#10;FSXGlrIuWyWhoEcw9Hb99csNl6+izXEkqCDNMBNtQRtrd3kc930f9fNI6W2cMjaP7+Xrj+907bNq&#10;eOGSW7zSnEKVkhYOdhDLeV3Qyh5YOI/aD6rTFYTtIaKr8wmrywo2SovSBsWmlBJaIkuBdf+hxB53&#10;OOF4zxY0JYJjw7M0ShbZYnV3jYHyUNDJusMSDVYiaHxZ8+k/aG7eaw5lzdPsKqPEl1TDfqgpdszz&#10;j3v/qdUOtOVwxjxC8RtHUo1rx2cEpcGothvehpJ92XaILGEMbeHvTuILQN7rIZt/qodcPtSbFvcW&#10;jW9vysFDC5Y6Pa3lAtDoYhc8Zg0KD+EHq913SFm6nLFkllw/JlnO5nmyiq4W6eQpvItPms+6M03Q&#10;e9Znv7qdQG3srOe1bQJ0FrFlgD5Ffim1Ab5t7Ge5vm2XHJxz4R86MxHfxy94Keg39xWJyxwDrhFG&#10;GEkXy2z5xoZBGvmu/wIAAP//AwBQSwMEFAAGAAgAAAAhAE94YSTfAAAABwEAAA8AAABkcnMvZG93&#10;bnJldi54bWxMjk9Lw0AUxO+C32F5gje7qa1pidkUMVilKLTxD3jbZl+TYPZtyG6b+O19nvQ0DDPM&#10;/NLVaFtxwt43jhRMJxEIpNKZhioFb68PV0sQPmgyunWECr7Rwyo7P0t1YtxAOzwVoRI8Qj7RCuoQ&#10;ukRKX9ZotZ+4Domzg+utDmz7SppeDzxuW3kdRbG0uiF+qHWH9zWWX8XRKlg/fz75xeNL0a7nw+aQ&#10;v+cffpsrdXkx3t2CCDiGvzL84jM6ZMy0d0cyXrQK5ksmDwpmswUIzm+mrHv2cQwyS+V//uw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Aks/4wBAAB2AwAA&#10;DgAAAAAAAAAAAAAAAAA8AgAAZHJzL2Uyb0RvYy54bWxQSwECLQAUAAYACAAAACEA2L9/mbwBAABd&#10;BAAAEAAAAAAAAAAAAAAAAAD0AwAAZHJzL2luay9pbmsxLnhtbFBLAQItABQABgAIAAAAIQBPeGEk&#10;3wAAAAcBAAAPAAAAAAAAAAAAAAAAAN4FAABkcnMvZG93bnJldi54bWxQSwECLQAUAAYACAAAACEA&#10;eRi8nb8AAAAhAQAAGQAAAAAAAAAAAAAAAADqBgAAZHJzL19yZWxzL2Uyb0RvYy54bWwucmVsc1BL&#10;BQYAAAAABgAGAHgBAADgBwAAAAA=&#10;">
                <v:imagedata r:id="rId12" o:title=""/>
                <o:lock v:ext="edit" rotation="t" aspectratio="f"/>
              </v:shape>
            </w:pict>
          </mc:Fallback>
        </mc:AlternateContent>
      </w:r>
      <w:r w:rsidR="00C8730D">
        <w:rPr>
          <w:noProof/>
        </w:rPr>
        <mc:AlternateContent>
          <mc:Choice Requires="wpi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5582964</wp:posOffset>
                </wp:positionH>
                <wp:positionV relativeFrom="paragraph">
                  <wp:posOffset>206113</wp:posOffset>
                </wp:positionV>
                <wp:extent cx="360" cy="360"/>
                <wp:effectExtent l="57150" t="57150" r="38100" b="38100"/>
                <wp:wrapNone/>
                <wp:docPr id="1992095763" name="Рукописный ввод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0F0F9" id="Рукописный ввод 40" o:spid="_x0000_s1026" type="#_x0000_t75" style="position:absolute;margin-left:438.9pt;margin-top:15.55pt;width:1.45pt;height:1.4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DfIdjqpAQAA/wMAABAAAABkcnMvaW5rL2luazEueG1spFNNT8MwDL0j8R+icF6bbEPb&#10;KjpOICGBhPiQ4Fha00Y0yZSkdPv3uGmbTWIcgEuV2vHze8/OxeVW1uQTjBVapZRHjBJQuS6EKlP6&#10;/HQ9WVJiXaaKrNYKUroDSy/XpycXQn3IOsEvQQRlu5OsU1o5t0niuG3bqJ1F2pTxlLFZfKM+7m7p&#10;eqgq4F0o4bClHUO5Vg62rgNLRJHS3G1ZuI/Yj7oxOYR0FzH5/oYzWQ7X2sjMBcQqUwpqojKJvF8o&#10;cbsNHgT2KcFQIgUKnkwjPl/Ml1crDGTblB78N0jRIhNJ4+OYr//EjL1nyc/c743egHEC9jb1oobE&#10;juT9v9fXCzVgdd103lLymdUNSuaM4VgHOTw+Iug7Hmr7Hd4gZiB0yHzIhCGOZjohAVdLbsJUnUWe&#10;XfjRGb+AUzY9nzA+4asnvkjYPJktouWKdwMZ+/V7M2K+mcZWAe/N7DfEZ4LOXlsrClcFm1jEzoNN&#10;hyYdK61AlJX7W60olTZwj5OyjYGAcSjLtwwij7wXvzRkeDUP8J7SM/9kiK/sA14+I3z0ytcEUJzH&#10;+gsAAP//AwBQSwMEFAAGAAgAAAAhAMwu6CXhAAAACQEAAA8AAABkcnMvZG93bnJldi54bWxMj09L&#10;w0AQxe+C32EZwZvdjRYTYjZFDFYRBU2r4G2bnSbB/ROy2yZ+e8eTHufN473fK1azNeyIY+i9k5As&#10;BDB0jde9ayVsN/cXGbAQldPKeIcSvjHAqjw9KVSu/eTe8FjHllGIC7mS0MU45JyHpkOrwsIP6Oi3&#10;96NVkc6x5XpUE4Vbwy+FuOZW9Y4aOjXgXYfNV32wEtbPn48hfXipzXo5Pe2r9+ojvFZSnp/NtzfA&#10;Is7xzwy/+IQOJTHt/MHpwIyELE0JPUq4ShJgZMgykQLbkbAUwMuC/1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CyEUQkwEAAHYDAAAOAAAAAAAAAAAA&#10;AAAAADwCAABkcnMvZTJvRG9jLnhtbFBLAQItABQABgAIAAAAIQA3yHY6qQEAAP8DAAAQAAAAAAAA&#10;AAAAAAAAAPsDAABkcnMvaW5rL2luazEueG1sUEsBAi0AFAAGAAgAAAAhAMwu6CXhAAAACQEAAA8A&#10;AAAAAAAAAAAAAAAA0gUAAGRycy9kb3ducmV2LnhtbFBLAQItABQABgAIAAAAIQB5GLydvwAAACEB&#10;AAAZAAAAAAAAAAAAAAAAAOAGAABkcnMvX3JlbHMvZTJvRG9jLnhtbC5yZWxzUEsFBgAAAAAGAAYA&#10;eAEAANYHAAAAAA==&#10;">
                <v:imagedata r:id="rId12" o:title=""/>
                <o:lock v:ext="edit" rotation="t" aspectratio="f"/>
              </v:shape>
            </w:pict>
          </mc:Fallback>
        </mc:AlternateContent>
      </w:r>
    </w:p>
    <w:p w:rsidR="003D1D22" w:rsidRDefault="003D1D22" w:rsidP="00C8730D">
      <w:pPr>
        <w:pStyle w:val="af2"/>
        <w:spacing w:line="360" w:lineRule="auto"/>
      </w:pPr>
      <w:r>
        <w:t xml:space="preserve">Рисунок </w:t>
      </w:r>
      <w:r w:rsidR="00A553A3">
        <w:fldChar w:fldCharType="begin"/>
      </w:r>
      <w:r>
        <w:instrText xml:space="preserve"> SEQ Рисунок \* ARABIC </w:instrText>
      </w:r>
      <w:r w:rsidR="00A553A3">
        <w:fldChar w:fldCharType="separate"/>
      </w:r>
      <w:r>
        <w:rPr>
          <w:noProof/>
        </w:rPr>
        <w:t>2</w:t>
      </w:r>
      <w:r w:rsidR="00A553A3">
        <w:rPr>
          <w:noProof/>
        </w:rPr>
        <w:fldChar w:fldCharType="end"/>
      </w:r>
      <w:r>
        <w:t xml:space="preserve"> </w:t>
      </w:r>
      <w:r w:rsidR="00271F1F">
        <w:t>Схема второго уровня</w:t>
      </w:r>
      <w:r w:rsidR="00032E96">
        <w:t xml:space="preserve"> с песком</w:t>
      </w:r>
    </w:p>
    <w:p w:rsidR="00C8730D" w:rsidRPr="00C8730D" w:rsidRDefault="000D2562" w:rsidP="00C8730D">
      <w:pPr>
        <w:rPr>
          <w:lang w:val="en-US"/>
        </w:rPr>
      </w:pPr>
      <w:r w:rsidRPr="000D2562">
        <w:rPr>
          <w:lang w:val="en-US"/>
        </w:rPr>
        <w:drawing>
          <wp:inline distT="0" distB="0" distL="0" distR="0" wp14:anchorId="1F0A3953" wp14:editId="1AF2F786">
            <wp:extent cx="4293705" cy="3015462"/>
            <wp:effectExtent l="0" t="0" r="0" b="0"/>
            <wp:docPr id="29490357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0357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2241" cy="302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22" w:rsidRPr="0012329F" w:rsidRDefault="003D1D22" w:rsidP="003D1D22">
      <w:pPr>
        <w:pStyle w:val="af2"/>
        <w:spacing w:line="360" w:lineRule="auto"/>
      </w:pPr>
      <w:r>
        <w:t xml:space="preserve">Рисунок </w:t>
      </w:r>
      <w:r w:rsidR="00301A5E">
        <w:rPr>
          <w:lang w:val="en-US"/>
        </w:rPr>
        <w:t>3</w:t>
      </w:r>
      <w:r>
        <w:t xml:space="preserve"> Схема </w:t>
      </w:r>
      <w:r w:rsidR="00271F1F">
        <w:t>меню</w:t>
      </w:r>
    </w:p>
    <w:p w:rsidR="003D1D22" w:rsidRPr="0014648D" w:rsidRDefault="0014648D" w:rsidP="003D1D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 состоит из четырех опций: «</w:t>
      </w: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464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Records</w:t>
      </w:r>
      <w:r>
        <w:rPr>
          <w:rFonts w:ascii="Times New Roman" w:hAnsi="Times New Roman" w:cs="Times New Roman"/>
          <w:sz w:val="24"/>
          <w:szCs w:val="24"/>
        </w:rPr>
        <w:t>», «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Start"/>
      <w:r>
        <w:rPr>
          <w:rFonts w:ascii="Times New Roman" w:hAnsi="Times New Roman" w:cs="Times New Roman"/>
          <w:sz w:val="24"/>
          <w:szCs w:val="24"/>
        </w:rPr>
        <w:t>»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4648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Текущая выбранная строка выделена зеленым цветом. Для перемещения по опциям используются стрелочки на клавиатуре. Чтобы выбрать опцию, нажмите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sz w:val="24"/>
          <w:szCs w:val="24"/>
        </w:rPr>
        <w:t>. Выбор на первой опции начинает игру с первого уровня. При выборе второй опции выводится окно, содержащая лучшие результаты игрока за каждый уровень. Третья опция выводит основную информацию об игре. Для выхода из игры выберите «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4648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0D2562" w:rsidRPr="000D25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790B5B" wp14:editId="7854DAA8">
            <wp:extent cx="2623930" cy="2856521"/>
            <wp:effectExtent l="0" t="0" r="0" b="0"/>
            <wp:docPr id="215769971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69971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2150" cy="28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22" w:rsidRPr="0012329F" w:rsidRDefault="003D1D22" w:rsidP="003D1D22">
      <w:pPr>
        <w:pStyle w:val="af2"/>
        <w:spacing w:line="360" w:lineRule="auto"/>
      </w:pPr>
      <w:r>
        <w:t xml:space="preserve">Рисунок </w:t>
      </w:r>
      <w:r w:rsidR="00301A5E">
        <w:rPr>
          <w:lang w:val="en-US"/>
        </w:rPr>
        <w:t>4</w:t>
      </w:r>
      <w:r>
        <w:t xml:space="preserve"> </w:t>
      </w:r>
      <w:r w:rsidR="00097BEA">
        <w:t>Информация об игре</w:t>
      </w:r>
    </w:p>
    <w:p w:rsidR="003D1D22" w:rsidRPr="000D2562" w:rsidRDefault="000D2562" w:rsidP="003D1D2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56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519240" wp14:editId="73F34C58">
            <wp:extent cx="2798860" cy="3067841"/>
            <wp:effectExtent l="0" t="0" r="0" b="0"/>
            <wp:docPr id="142347425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7425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7882" cy="30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22" w:rsidRPr="0012329F" w:rsidRDefault="00301A5E" w:rsidP="003D1D22">
      <w:pPr>
        <w:pStyle w:val="af2"/>
        <w:spacing w:line="360" w:lineRule="auto"/>
      </w:pPr>
      <w:r w:rsidRPr="00301A5E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92544" behindDoc="1" locked="0" layoutInCell="1" allowOverlap="1" wp14:anchorId="36A44B59">
            <wp:simplePos x="0" y="0"/>
            <wp:positionH relativeFrom="column">
              <wp:posOffset>88541</wp:posOffset>
            </wp:positionH>
            <wp:positionV relativeFrom="paragraph">
              <wp:posOffset>150744</wp:posOffset>
            </wp:positionV>
            <wp:extent cx="2931795" cy="2106930"/>
            <wp:effectExtent l="0" t="0" r="0" b="0"/>
            <wp:wrapNone/>
            <wp:docPr id="1121077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7765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D22">
        <w:t xml:space="preserve">Рисунок </w:t>
      </w:r>
      <w:r w:rsidRPr="00301A5E">
        <w:t>5</w:t>
      </w:r>
      <w:r w:rsidR="003D1D22">
        <w:t xml:space="preserve"> </w:t>
      </w:r>
      <w:r w:rsidR="00271F1F">
        <w:t>Рекорды</w:t>
      </w:r>
    </w:p>
    <w:p w:rsidR="00301A5E" w:rsidRPr="00301A5E" w:rsidRDefault="00A10AA6" w:rsidP="003D1D22">
      <w:pPr>
        <w:widowControl/>
        <w:suppressAutoHyphens w:val="0"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34" type="#_x0000_t202" style="position:absolute;margin-left:246.45pt;margin-top:6.35pt;width:68.7pt;height:33.25pt;z-index:2516730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Надпись 2;mso-fit-shape-to-text:t">
              <w:txbxContent>
                <w:p w:rsidR="00301A5E" w:rsidRPr="00A10AA6" w:rsidRDefault="00A10AA6" w:rsidP="00301A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Лунка с флажком</w:t>
                  </w:r>
                </w:p>
              </w:txbxContent>
            </v:textbox>
            <w10:wrap type="square"/>
          </v:shape>
        </w:pict>
      </w:r>
    </w:p>
    <w:p w:rsidR="00301A5E" w:rsidRPr="00301A5E" w:rsidRDefault="00A10AA6" w:rsidP="00301A5E">
      <w:pPr>
        <w:pStyle w:val="af2"/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2353044</wp:posOffset>
                </wp:positionH>
                <wp:positionV relativeFrom="paragraph">
                  <wp:posOffset>-36550</wp:posOffset>
                </wp:positionV>
                <wp:extent cx="123480" cy="217800"/>
                <wp:effectExtent l="57150" t="57150" r="29210" b="30480"/>
                <wp:wrapNone/>
                <wp:docPr id="1203321845" name="Рукописный ввод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348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4D0F1" id="Рукописный ввод 60" o:spid="_x0000_s1026" type="#_x0000_t75" style="position:absolute;margin-left:184.6pt;margin-top:-3.6pt;width:11.1pt;height:18.6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VUyiaAQAAfAMAAA4AAABkcnMvZTJvRG9jLnhtbJxT22rjMBB9X+g/&#10;CL1vbLmhSU2cPmwoFHbbsGw/QJWlWNTSmJESJ3/fsR1v0maXQl+MPQfOnMt4cbd3NdtpDBZ8wcUk&#10;5Ux7BaX1m4I//7n/PucsROlLWYPXBT/owO+WV98WbZPrDCqoS42MSHzI26bgVYxNniRBVdrJMIFG&#10;ewINoJORPnGTlChbYnd1kqXpTdIClg2C0iHQdDWAfNnzG6NVfDIm6Mjqgt+mKcmL4wsWfH57TZMX&#10;mmSzlCfLhcw3KJvKqqMk+QVFTlpPAv5SrWSUbIv2gspZhRDAxIkCl4AxVuneDzkT6QdnD/61cyWm&#10;aou5Ah+1j2uJccyuB76ywtWUQPsLSmpHbiPwIyPF83kZg+gVqK0jPUMjqGsZ6RxCZZvAGea2LDg+&#10;lOKk3+9+nBys8eTr8SMgxTRXzU9Qr2GsREwvlP0zyeOhDGH2pTAPv4H6F13VyZjlxc4R+Z/KvUHX&#10;9Uvm2b7gdEGH7tmfj95HpmgosuvpnBBFUCZmc7q8s50Dw7jnrE2S9e5uzr87yWc/zfINAAD//wMA&#10;UEsDBBQABgAIAAAAIQCdF0CQnQIAALMGAAAQAAAAZHJzL2luay9pbmsxLnhtbLRUTW/bMAy9D9h/&#10;ELRDL1EsybKdBHV7WoEBGzCsHbAdXUdNjPojkJUm/fcjJcWx0XSnDQ4okSIfyScq17fHpiYv2vRV&#10;1+ZUzDklui27ddVucvrz4Y4tKOlt0a6Lumt1Tl91T29vPn64rtrnpl6BJIDQ9rhr6pxurd2touhw&#10;OMwP8bwzm0hyHkdf2udvX+lNiFrrp6qtLKTsT6aya60+WgRbVeuclvbIB3/Avu/2ptTDMVpMefaw&#10;pij1XWeawg6I26JtdU3aooG6f1FiX3ewqSDPRhtKmgoaZnIuVKYWn5dgKI45Hel7KLGHShoaXcb8&#10;/R8w795iYlmxzNKMklDSWr9gTZHjfPV+799Nt9PGVvpMsyclHLyS0uuOH0+U0X1X7/FuKHkp6j1Q&#10;JjiHsQi5RXSBkLd4wM0/xQNe3sUbFzelJrQ35iGQNozU6Wpt1WgY9GY3zJjtARjN99a45yC5TBgX&#10;TCwfRLaK1Uqk81iJ0VWEKT5hPpp9vx3wHs15Xt3JwJrv7FCt7XYgnc95MpA+pvxS6FZXm639W2xo&#10;2wUPk3PhHbphIqGPH/opp5/cUyQu0htcIwmBmSRSJVkyuxJXLL7iM8rxm3EC30SKkYV5RRBYZxw1&#10;cEUJxIKUTIKMBQN0PgPFLaA6zS0ePxEsXaBRSZJgJIsTomLcpCTFRSyIBwHN6S4BC1gpJ2oJZpkx&#10;ie5qwRS6xS6HLwYCXGUhXhKB1Yglk5jH1xHkqJGJ3YV6GMh8RvNOaEBEJ09xzsm5hmN/4J0mERPl&#10;FI6A4/0kLiZIpCIKs7ocnnwemD3nFklgMQY+z4joAHHOTxHhVcnwJsJlOlQJLu5MQhZPFqq+rlN8&#10;RoS/qAx84JcmgCFZolIx+XMbBhZe7c0fAAAA//8DAFBLAwQUAAYACAAAACEA43e1Ct8AAAAJAQAA&#10;DwAAAGRycy9kb3ducmV2LnhtbEyPwU7DMAyG70i8Q2QkbluyDW20azoB0jghEB0HjlmTtdUapyRp&#10;Vt4ec4KTbfnT78/FbrI9S8aHzqGExVwAM1g73WEj4eOwn90DC1GhVr1DI+HbBNiV11eFyrW74LtJ&#10;VWwYhWDIlYQ2xiHnPNStsSrM3WCQdifnrYo0+oZrry4Ubnu+FGLNreqQLrRqME+tqc/VaCWk7Ost&#10;7p9PL8P4WqXDY+0/07SR8vZmetgCi2aKfzD86pM6lOR0dCPqwHoJq3W2JFTCbEOVgFW2uAN2pEYI&#10;4GXB/3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lVMomgEAAHwDAAAOAAAAAAAAAAAAAAAAADwCAABkcnMvZTJvRG9jLnhtbFBLAQItABQABgAIAAAA&#10;IQCdF0CQnQIAALMGAAAQAAAAAAAAAAAAAAAAAAIEAABkcnMvaW5rL2luazEueG1sUEsBAi0AFAAG&#10;AAgAAAAhAON3tQrfAAAACQEAAA8AAAAAAAAAAAAAAAAAzQYAAGRycy9kb3ducmV2LnhtbFBLAQIt&#10;ABQABgAIAAAAIQB5GLydvwAAACEBAAAZAAAAAAAAAAAAAAAAANkHAABkcnMvX3JlbHMvZTJvRG9j&#10;LnhtbC5yZWxzUEsFBgAAAAAGAAYAeAEAAM8IAAAAAA==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2361684</wp:posOffset>
                </wp:positionH>
                <wp:positionV relativeFrom="paragraph">
                  <wp:posOffset>81170</wp:posOffset>
                </wp:positionV>
                <wp:extent cx="780120" cy="360"/>
                <wp:effectExtent l="57150" t="57150" r="39370" b="38100"/>
                <wp:wrapNone/>
                <wp:docPr id="1401092915" name="Рукописный ввод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0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41D4E" id="Рукописный ввод 58" o:spid="_x0000_s1026" type="#_x0000_t75" style="position:absolute;margin-left:185.25pt;margin-top:5.7pt;width:62.85pt;height:1.4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oGR6UAQAAeQMAAA4AAABkcnMvZTJvRG9jLnhtbJxTy07DMBC8I/EP&#10;lu80SalKiZpyoEJC4lEh+ADj2I1F7I3WLmn/nk3S0NKCkHqJvDvyeGZnM71Z25J9KvQGXMaTQcyZ&#10;chJy45YZf3u9u5hw5oNwuSjBqYxvlOc3s/OzaV2laggFlLlCRiTOp3WV8SKEKo0iLwtlhR9ApRyB&#10;GtCKQCUuoxxFTey2jIZxPI5qwLxCkMp76s47kM9afq2VDM9aexVYmfHJeETyQn/AjF9fNp335jCO&#10;eTSbinSJoiqM3EoSJyiywjgS8E01F0GwFZojKmskggcdBhJsBFobqVo/5CyJD5zdu4/GVTKSK0wl&#10;uKBcWAgM/exa4JQnbEkTqB8hp3TEKgDfMtJ4/g+jEz0HubKkp0sEVSkCrYMvTOU5w9TkGcf7PNnp&#10;d5+3OwcL3Pl6OgREMkpl9QDyw/eRJKMjZb9Ocrso3TDbUJiDF6D8kybqqJ/l0Zs98pfKtUbb5Evm&#10;2TrjtEGb5tuuj1oHJql5NYmTISGSoO1u9bTd9b7ai5I0/Via/brRu/fHzL4AAAD//wMAUEsDBBQA&#10;BgAIAAAAIQCtxZF0vgEAABMEAAAQAAAAZHJzL2luay9pbmsxLnhtbKRTwW7bMAy9D9g/CNqhl9qW&#10;nKRpjDo9rcCADSjaDuiOrs3aQi0pkOQ6+fvRsq0EWHbodjFkUnx875G6ud3LlryDsUKrnPKYUQKq&#10;1JVQdU5/Pt1F15RYV6iqaLWCnB7A0tvt5083Qr3JNsMvQQRlh5Nsc9o4t8uSpO/7uF/E2tRJytgi&#10;+abefnyn26mqglehhMOWdg6VWjnYuwEsE1VOS7dn4T5iP+rOlBDSQ8SUxxvOFCXcaSMLFxCbQilo&#10;iSok8n6mxB12eBDYpwZDiRQoOEpjvlwvr79uMFDsc3ry3yFFi0wkTc5j/vpPzMR7lv2d+73ROzBO&#10;wNGmUdSUOJBy/Pf6RqEGrG67wVtK3ou2Q8mcMRzrJIcnZwT9iYfaPoY3iZkInTKfMmGIs5lOSMDV&#10;krswVWeR5xB+dMYvYMrSVcR4xDdPfJ0tlhnbxGzFh4HM/ca9mTFfTGebgPdijhviM0HnqK0XlWuC&#10;TQyhg02nJp0rbUDUjfu3WlErbeAeJ2U7AwHjVJZvGUSeeS9+acj0ah7gNadf/JMhvnIMePkpv1oT&#10;fnkRpXzFL9glTfniirLZP48TGuGMtr8BAAD//wMAUEsDBBQABgAIAAAAIQDZFwdt3gAAAAkBAAAP&#10;AAAAZHJzL2Rvd25yZXYueG1sTI/BTsMwDIbvSLxDZCRuLO3aDVaaThSNE1wYu3DLGtNWNE6VZGvh&#10;6TEnONr/p9+fy+1sB3FGH3pHCtJFAgKpcaanVsHh7enmDkSImoweHKGCLwywrS4vSl0YN9Ernvex&#10;FVxCodAKuhjHQsrQdGh1WLgRibMP562OPPpWGq8nLreDXCbJWlrdE1/o9IiPHTaf+5NVUB/q976W&#10;2cv0HHYm3azG750flbq+mh/uQUSc4x8Mv/qsDhU7Hd2JTBCDguw2WTHKQZqDYCDfrJcgjrzIM5BV&#10;Kf9/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SgZ&#10;HpQBAAB5AwAADgAAAAAAAAAAAAAAAAA8AgAAZHJzL2Uyb0RvYy54bWxQSwECLQAUAAYACAAAACEA&#10;rcWRdL4BAAATBAAAEAAAAAAAAAAAAAAAAAD8AwAAZHJzL2luay9pbmsxLnhtbFBLAQItABQABgAI&#10;AAAAIQDZFwdt3gAAAAkBAAAPAAAAAAAAAAAAAAAAAOgFAABkcnMvZG93bnJldi54bWxQSwECLQAU&#10;AAYACAAAACEAeRi8nb8AAAAhAQAAGQAAAAAAAAAAAAAAAADzBgAAZHJzL19yZWxzL2Uyb0RvYy54&#10;bWwucmVsc1BLBQYAAAAABgAGAHgBAADpBwAAAAA=&#10;">
                <v:imagedata r:id="rId21" o:title=""/>
                <o:lock v:ext="edit" rotation="t" aspectratio="f"/>
              </v:shape>
            </w:pict>
          </mc:Fallback>
        </mc:AlternateContent>
      </w:r>
    </w:p>
    <w:p w:rsidR="00301A5E" w:rsidRPr="00301A5E" w:rsidRDefault="00301A5E" w:rsidP="00301A5E">
      <w:pPr>
        <w:pStyle w:val="af2"/>
        <w:spacing w:line="360" w:lineRule="auto"/>
      </w:pPr>
    </w:p>
    <w:p w:rsidR="00301A5E" w:rsidRPr="00301A5E" w:rsidRDefault="00A10AA6" w:rsidP="00301A5E">
      <w:pPr>
        <w:pStyle w:val="af2"/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202" style="position:absolute;margin-left:-47.55pt;margin-top:20.45pt;width:58.05pt;height:20.6pt;z-index:2516741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6;mso-fit-shape-to-text:t">
              <w:txbxContent>
                <w:p w:rsidR="00A10AA6" w:rsidRPr="00032E96" w:rsidRDefault="00A10AA6" w:rsidP="00A10AA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Мячик</w:t>
                  </w:r>
                </w:p>
              </w:txbxContent>
            </v:textbox>
            <w10:wrap type="square"/>
          </v:shape>
        </w:pict>
      </w:r>
    </w:p>
    <w:p w:rsidR="00301A5E" w:rsidRPr="00301A5E" w:rsidRDefault="00A10AA6" w:rsidP="00301A5E">
      <w:pPr>
        <w:pStyle w:val="af2"/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308874</wp:posOffset>
                </wp:positionH>
                <wp:positionV relativeFrom="paragraph">
                  <wp:posOffset>-26765</wp:posOffset>
                </wp:positionV>
                <wp:extent cx="106920" cy="152280"/>
                <wp:effectExtent l="57150" t="57150" r="0" b="38735"/>
                <wp:wrapNone/>
                <wp:docPr id="263015770" name="Рукописный ввод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692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B7F86" id="Рукописный ввод 59" o:spid="_x0000_s1026" type="#_x0000_t75" style="position:absolute;margin-left:23.6pt;margin-top:-2.8pt;width:9.8pt;height:13.4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n4eqZAQAAfAMAAA4AAABkcnMvZTJvRG9jLnhtbJxT22rjMBB9L+w/&#10;CL1vbJmkpCZOHxoWAttuKe0HqLIUi1gaM1Lq9O93bMdNNtlS6Iux58CZcxkvbveuZm8agwVfcDFJ&#10;OdNeQWn9puAvz79+zjkLUfpS1uB1wd914LfLH1eLtsl1BhXUpUZGJD7kbVPwKsYmT5KgKu1kmECj&#10;PYEG0MlIn7hJSpQtsbs6ydL0OmkBywZB6RBouhpAvuz5jdEq/jEm6Mjqgt+kKcmL4wsWfD6f0+SV&#10;JmI248lyIfMNyqay6iBJfkORk9aTgA+qlYyS7dBeUDmrEAKYOFHgEjDGKt37IWciPXO29tvOlZiq&#10;HeYKfNQ+PkqMY3Y98J0VrqYE2nsoqR25i8APjBTP12UMolegdo70DI2grmWkcwiVbQJnmNuy4Lgu&#10;xVG/f7s7OnjEo6+Hc0CKaa6a36C2YaxETC+U/TfJw6EMYfalMA9PQP2LrupkzPJi54h8pnJv0HX9&#10;knm2Lzhd0Hv37M9H7yNTNBTp9U1GiCJIzLKM7uxk58Aw7jlpk2T9czen353kk59m+RcAAP//AwBQ&#10;SwMEFAAGAAgAAAAhAGwgHUmLAgAAjwYAABAAAABkcnMvaW5rL2luazEueG1stFTLbtswELwX6D8Q&#10;7CEX0yKpl21EyakBCrRAkaRAe1RkxhYiUQZFx87fd5ekFLlxemqRgCFnubOzo2Uur49tQ56V6etO&#10;F1TMOSVKV9261puC/ri/YQtKelvqddl0WhX0RfX0+urjh8taP7XNClYCDLrHXdsUdGvtbhVFh8Nh&#10;fojnndlEkvM4+qKfvn2lVyFrrR5rXVso2Q9Q1WmrjhbJVvW6oJU98vE+cN91e1OpMYyIqV5vWFNW&#10;6qYzbWlHxm2ptWqILlvQ/ZMS+7KDTQ11NspQ0tbQMJNzkeTJ4vMSgPJY0Ml5DxJ7UNLS6Dznr//A&#10;efOWE2XFMs9ySoKktXpGTZHzfPV+799Nt1PG1urVZm9KCLyQyp+dP94oo/qu2eO3oeS5bPZgmeAc&#10;xiLUFtEZQ97ygTf/lA98eZdvKu7UmtDe1Idg2jhSw6e1datg0NvdOGO2B2KE76xxz0FymTIumFje&#10;i3wVJysRzxOeTD5FmOKB88Hs++3I92Be59VFRtd8Z4d6bbej6XzO09H0qeXnUreq3mzt33JD2y55&#10;nJwz79ANEwl93KrHgn5yT5G4TA+4RmQuiFhKIpM0T2cXbHHBL/iMcvyZgUeEz3CBP34dDi4CsIu7&#10;Q4gvWQpYQjBTMAkrD3tEmMjBd7dJmcCoXBL4hVuexK1MZEwidZ6RLMHbcskEAuGWFzTJGCrhHa86&#10;BgmohKU5i11qEDtRAzByhhX1eX4g9vIdNAljxbGC74v5cj7DU51AQ4pLDIehC6QfIE/89pavMmhE&#10;xwL9AKGgkz0yBtP/KO4iXmkgYTGJkTJdkBjT4GWIDIE4g5FAAIxHQJIFE3GWzmLO4FKaZOLkH9c4&#10;jPAir34DAAD//wMAUEsDBBQABgAIAAAAIQDmhHVc3gAAAAcBAAAPAAAAZHJzL2Rvd25yZXYueG1s&#10;TI9PS8QwFMTvgt8hPMGL7CZb167UposoBREvrb14yzbPtpg/Jcnu1m/v86THYYaZ35T7xRp2whAn&#10;7yRs1gIYut7ryQ0Suvd6dQ8sJuW0Mt6hhG+MsK8uL0pVaH92DZ7aNDAqcbFQEsaU5oLz2I9oVVz7&#10;GR15nz5YlUiGgeugzlRuDc+EyLlVk6OFUc34NGL/1R6thFC/1bjrnj+a7WtjeH0j2hfRSXl9tTw+&#10;AEu4pL8w/OITOlTEdPBHpyMzEra7jJISVnc5MPLznJ4cJGSbW+BVyf/zV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ifh6pkBAAB8AwAADgAAAAAAAAAA&#10;AAAAAAA8AgAAZHJzL2Uyb0RvYy54bWxQSwECLQAUAAYACAAAACEAbCAdSYsCAACPBgAAEAAAAAAA&#10;AAAAAAAAAAABBAAAZHJzL2luay9pbmsxLnhtbFBLAQItABQABgAIAAAAIQDmhHVc3gAAAAcBAAAP&#10;AAAAAAAAAAAAAAAAALoGAABkcnMvZG93bnJldi54bWxQSwECLQAUAAYACAAAACEAeRi8nb8AAAAh&#10;AQAAGQAAAAAAAAAAAAAAAADFBwAAZHJzL19yZWxzL2Uyb0RvYy54bWwucmVsc1BLBQYAAAAABgAG&#10;AHgBAAC7CAAAAAA=&#10;">
                <v:imagedata r:id="rId2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-110886</wp:posOffset>
                </wp:positionH>
                <wp:positionV relativeFrom="paragraph">
                  <wp:posOffset>50275</wp:posOffset>
                </wp:positionV>
                <wp:extent cx="533520" cy="360"/>
                <wp:effectExtent l="57150" t="57150" r="38100" b="38100"/>
                <wp:wrapNone/>
                <wp:docPr id="1264701285" name="Рукописный ввод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3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33C00" id="Рукописный ввод 57" o:spid="_x0000_s1026" type="#_x0000_t75" style="position:absolute;margin-left:-9.45pt;margin-top:3.25pt;width:43.4pt;height:1.4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8OmqVAQAAeQMAAA4AAABkcnMvZTJvRG9jLnhtbJxTW0vDMBR+F/wP&#10;Ie+u7W7Mss4HhyB4GaI/IKbJGmxyyklmt3/vabu66RTBl5LkI1++y+n8amtL9q7QG3AZTwYxZ8pJ&#10;yI1bZ/zl+eZixpkPwuWiBKcyvlOeXy3Oz+Z1laohFFDmChmROJ/WVcaLEKo0irwslBV+AJVyBGpA&#10;KwJtcR3lKGpit2U0jONpVAPmFYJU3tPpsgP5ouXXWsnwqLVXgZUZn03HJC9k/DKOaYG0SIa0eN2f&#10;RIu5SNcoqsLIvSTxD0VWGEcCPqmWIgi2QXNCZY1E8KDDQIKNQGsjVeuHnCXxN2e37q1xlYzlBlMJ&#10;LigXVgJDn10L/OcJW1IC9T3k1I7YBOB7Rorn7zI60UuQG0t6ukZQlSLQOPjCVJ5iTk2ecbzNk4N+&#10;9359cLDCg6+H74BIxqms7kC++b6SZHyi7Mck94PShdmWwhw8AfWfcKo66rM8ebNHflO51Wibfsk8&#10;22acJmjXfNvxUdvAJB1ORqNJM1uSoNG0BXva7nq/O6qSNH0ZmuN9o/foj1l8AAAA//8DAFBLAwQU&#10;AAYACAAAACEADLMbgb0BAAAQBAAAEAAAAGRycy9pbmsvaW5rMS54bWykU8FuozAQva+0/2C5h14K&#10;2ISkDSrpqZUq7UpV25W2RwpTsAp2ZJuS/P0OBpxImz1se0FmxvPmvTfj65td25AP0EYomVEeMkpA&#10;FqoUssror+e74IoSY3NZ5o2SkNE9GHqz+f7tWsj3tknxSxBBmuHUNhmtrd2mUdT3fdgvQqWrKGZs&#10;Ed3L958/6GaqKuFNSGGxpZlDhZIWdnYAS0WZ0cLumL+P2E+q0wX49BDRxeGG1XkBd0q3ufWIdS4l&#10;NETmLfL+TYndb/EgsE8FmpJWoOAgDnlymVzdrjGQ7zJ69N8hRYNMWhqdxnz5ImbkPEv/zf1Bqy1o&#10;K+Bg0yhqSuxJMf47faNQDUY13eAtJR9506FkzhiOdZLDoxOC/sZDbf+HN4mZCB0znzJ+iLOZVrSA&#10;q9Vu/VStQZ5D+Mlqt4Axi5cB4wFfP/PLdJGkbBnGq/UwkLnfuDcz5qvuTO3xXvVhQ1zG6xy19aK0&#10;tbeJhWzpbTo26VRpDaKq7edqRSWVhgeclOk0eAx+JMu19CJPvBe3NGR6NY/wltEz92SIqxwDTj4n&#10;7OKcJ6vVObugAU+WnLLZPAfiu+CANn8AAAD//wMAUEsDBBQABgAIAAAAIQCk4G8z3gAAAAYBAAAP&#10;AAAAZHJzL2Rvd25yZXYueG1sTI7BTsMwEETvSPyDtUhcUOuUQpqGOBUgtSqCHkj5ACdekkC8jmK3&#10;Tf+e5QTH0YzevGw12k4ccfCtIwWzaQQCqXKmpVrBx349SUD4oMnozhEqOKOHVX55kenUuBO947EI&#10;tWAI+VQraELoUyl91aDVfup6JO4+3WB14DjU0gz6xHDbydsoiqXVLfFDo3t8brD6Lg6WT/ab+VOy&#10;28y/6vX2vHt9K19uioVS11fj4wOIgGP4G8OvPqtDzk6lO5DxolMwmSVLniqI70FwHy84lgqWdyDz&#10;TP7Xz3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7w6&#10;apUBAAB5AwAADgAAAAAAAAAAAAAAAAA8AgAAZHJzL2Uyb0RvYy54bWxQSwECLQAUAAYACAAAACEA&#10;DLMbgb0BAAAQBAAAEAAAAAAAAAAAAAAAAAD9AwAAZHJzL2luay9pbmsxLnhtbFBLAQItABQABgAI&#10;AAAAIQCk4G8z3gAAAAYBAAAPAAAAAAAAAAAAAAAAAOgFAABkcnMvZG93bnJldi54bWxQSwECLQAU&#10;AAYACAAAACEAeRi8nb8AAAAhAQAAGQAAAAAAAAAAAAAAAADzBgAAZHJzL19yZWxzL2Uyb0RvYy54&#10;bWwucmVsc1BLBQYAAAAABgAGAHgBAADpBwAAAAA=&#10;">
                <v:imagedata r:id="rId25" o:title=""/>
                <o:lock v:ext="edit" rotation="t" aspectratio="f"/>
              </v:shape>
            </w:pict>
          </mc:Fallback>
        </mc:AlternateContent>
      </w:r>
    </w:p>
    <w:p w:rsidR="00A10AA6" w:rsidRDefault="00A10AA6" w:rsidP="00301A5E">
      <w:pPr>
        <w:pStyle w:val="af2"/>
        <w:spacing w:line="360" w:lineRule="auto"/>
        <w:rPr>
          <w:lang w:val="en-US"/>
        </w:rPr>
      </w:pPr>
    </w:p>
    <w:p w:rsidR="00301A5E" w:rsidRPr="00301A5E" w:rsidRDefault="00301A5E" w:rsidP="00301A5E">
      <w:pPr>
        <w:pStyle w:val="af2"/>
        <w:spacing w:line="360" w:lineRule="auto"/>
      </w:pPr>
      <w:r>
        <w:t xml:space="preserve">Рисунок </w:t>
      </w:r>
      <w:r w:rsidRPr="00301A5E">
        <w:t>6</w:t>
      </w:r>
      <w:r>
        <w:t xml:space="preserve"> </w:t>
      </w:r>
      <w:r>
        <w:t xml:space="preserve">Прототип на </w:t>
      </w:r>
      <w:r>
        <w:rPr>
          <w:lang w:val="en-US"/>
        </w:rPr>
        <w:t>java</w:t>
      </w:r>
    </w:p>
    <w:p w:rsidR="003D1D22" w:rsidRPr="00A10AA6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BC79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40E0">
        <w:rPr>
          <w:rFonts w:ascii="Times New Roman" w:hAnsi="Times New Roman" w:cs="Times New Roman"/>
          <w:b/>
          <w:bCs/>
          <w:sz w:val="24"/>
          <w:szCs w:val="24"/>
        </w:rPr>
        <w:t>2 Проектирование</w:t>
      </w:r>
    </w:p>
    <w:p w:rsidR="003D1D22" w:rsidRPr="008C40E0" w:rsidRDefault="003D1D22" w:rsidP="003D1D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0E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2.1 </w:t>
      </w:r>
      <w:r>
        <w:rPr>
          <w:rFonts w:ascii="Times New Roman" w:hAnsi="Times New Roman" w:cs="Times New Roman"/>
          <w:b/>
          <w:bCs/>
          <w:sz w:val="24"/>
          <w:szCs w:val="24"/>
        </w:rPr>
        <w:t>Укрупненный алгоритм решения</w:t>
      </w:r>
    </w:p>
    <w:p w:rsidR="003D1D22" w:rsidRDefault="003D1D22" w:rsidP="00A10A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D1D22" w:rsidRDefault="003D1D22" w:rsidP="00A10AA6">
      <w:pPr>
        <w:pStyle w:val="Standard"/>
        <w:spacing w:after="60" w:line="360" w:lineRule="auto"/>
        <w:ind w:firstLine="851"/>
        <w:rPr>
          <w:szCs w:val="24"/>
          <w:lang w:eastAsia="ru-RU"/>
        </w:rPr>
      </w:pPr>
      <w:r>
        <w:t xml:space="preserve">Программа работает в диалоговом режиме. При исполнении программы пользователь видит перед собой меню с возможностью выбора из </w:t>
      </w:r>
      <w:r w:rsidR="00B11AEF">
        <w:t>4</w:t>
      </w:r>
      <w:r>
        <w:t xml:space="preserve"> вариантов: «Играть», «</w:t>
      </w:r>
      <w:r w:rsidR="00B11AEF">
        <w:t>Рекорды</w:t>
      </w:r>
      <w:r>
        <w:t>»</w:t>
      </w:r>
      <w:r w:rsidR="00B11AEF">
        <w:t>, «Ин</w:t>
      </w:r>
      <w:r w:rsidR="00844566">
        <w:t>фо</w:t>
      </w:r>
      <w:r w:rsidR="00B11AEF">
        <w:t>рмация» и «Выход»</w:t>
      </w:r>
      <w:r>
        <w:t xml:space="preserve">. При нажатии кнопки «Играть» </w:t>
      </w:r>
      <w:r w:rsidR="002A415B">
        <w:t>пользователь перейдет на 1ый уровень</w:t>
      </w:r>
      <w:r>
        <w:t>.</w:t>
      </w:r>
      <w:r w:rsidR="00B06755">
        <w:t xml:space="preserve"> </w:t>
      </w:r>
      <w:r w:rsidR="002A415B">
        <w:t>Уровни идут по порядку</w:t>
      </w:r>
      <w:r>
        <w:t xml:space="preserve">, для получения доступа к каждому новому уровню необходимо пройти предыдущий. Информация о </w:t>
      </w:r>
      <w:r w:rsidR="00C13AB7">
        <w:t>лучшем результате хранится в разделе «Рекорды»</w:t>
      </w:r>
      <w:r>
        <w:t>. При нажатии на кнопку «</w:t>
      </w:r>
      <w:r w:rsidR="00A402E9">
        <w:t>Информация</w:t>
      </w:r>
      <w:r>
        <w:t xml:space="preserve">» пользователь увидит </w:t>
      </w:r>
      <w:r w:rsidR="00A402E9">
        <w:t>основную информацию об игре: управление, описание</w:t>
      </w:r>
      <w:r>
        <w:rPr>
          <w:szCs w:val="24"/>
          <w:lang w:eastAsia="ru-RU"/>
        </w:rPr>
        <w:t xml:space="preserve">. Из любого </w:t>
      </w:r>
      <w:proofErr w:type="gramStart"/>
      <w:r>
        <w:rPr>
          <w:szCs w:val="24"/>
          <w:lang w:eastAsia="ru-RU"/>
        </w:rPr>
        <w:t>выше описанного</w:t>
      </w:r>
      <w:proofErr w:type="gramEnd"/>
      <w:r>
        <w:rPr>
          <w:szCs w:val="24"/>
          <w:lang w:eastAsia="ru-RU"/>
        </w:rPr>
        <w:t xml:space="preserve"> окна меню можно вернуться в ос</w:t>
      </w:r>
      <w:r w:rsidR="00A402E9">
        <w:rPr>
          <w:szCs w:val="24"/>
          <w:lang w:eastAsia="ru-RU"/>
        </w:rPr>
        <w:t>новное меню, нажав кнопку «</w:t>
      </w:r>
      <w:r w:rsidR="00A402E9">
        <w:rPr>
          <w:szCs w:val="24"/>
          <w:lang w:val="en-US" w:eastAsia="ru-RU"/>
        </w:rPr>
        <w:t>ESC</w:t>
      </w:r>
      <w:r>
        <w:rPr>
          <w:szCs w:val="24"/>
          <w:lang w:eastAsia="ru-RU"/>
        </w:rPr>
        <w:t>»</w:t>
      </w:r>
      <w:r w:rsidR="00A402E9">
        <w:rPr>
          <w:szCs w:val="24"/>
          <w:lang w:eastAsia="ru-RU"/>
        </w:rPr>
        <w:t xml:space="preserve"> на клавиатуре</w:t>
      </w:r>
      <w:r>
        <w:rPr>
          <w:szCs w:val="24"/>
          <w:lang w:eastAsia="ru-RU"/>
        </w:rPr>
        <w:t>.</w:t>
      </w:r>
    </w:p>
    <w:p w:rsidR="003D1D22" w:rsidRDefault="003D1D22" w:rsidP="003D1D22">
      <w:pPr>
        <w:pStyle w:val="31"/>
        <w:spacing w:after="60"/>
      </w:pPr>
      <w:bookmarkStart w:id="4" w:name="_Toc41169876"/>
      <w:r>
        <w:t>2.2 Структура данных</w:t>
      </w:r>
      <w:bookmarkEnd w:id="4"/>
    </w:p>
    <w:p w:rsidR="00B07320" w:rsidRPr="002E2CFE" w:rsidRDefault="00B07320" w:rsidP="00A10AA6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Каждый отдельный модуль реализован с помощью классов.</w:t>
      </w:r>
      <w:r w:rsidR="009B287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E2CFE">
        <w:rPr>
          <w:rFonts w:ascii="Times New Roman" w:hAnsi="Times New Roman" w:cs="Times New Roman"/>
          <w:color w:val="auto"/>
          <w:sz w:val="24"/>
          <w:szCs w:val="24"/>
        </w:rPr>
        <w:t xml:space="preserve">Графический интерфейс и работа с объектами реализовывалась при помощи библиотеки </w:t>
      </w:r>
      <w:r w:rsidR="002E2CFE">
        <w:rPr>
          <w:rFonts w:ascii="Times New Roman" w:hAnsi="Times New Roman" w:cs="Times New Roman"/>
          <w:color w:val="auto"/>
          <w:sz w:val="24"/>
          <w:szCs w:val="24"/>
          <w:lang w:val="en-US"/>
        </w:rPr>
        <w:t>SDL</w:t>
      </w:r>
      <w:r w:rsidR="002E2CFE" w:rsidRPr="002E2CFE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="002E2CFE">
        <w:rPr>
          <w:rFonts w:ascii="Times New Roman" w:hAnsi="Times New Roman" w:cs="Times New Roman"/>
          <w:color w:val="auto"/>
          <w:sz w:val="24"/>
          <w:szCs w:val="24"/>
        </w:rPr>
        <w:t xml:space="preserve">При реализации игрового движка использовался паттерн </w:t>
      </w:r>
      <w:proofErr w:type="spellStart"/>
      <w:r w:rsidR="002E2CFE" w:rsidRPr="009B287B">
        <w:rPr>
          <w:rFonts w:ascii="Times New Roman" w:hAnsi="Times New Roman" w:cs="Times New Roman"/>
          <w:b/>
          <w:color w:val="auto"/>
          <w:sz w:val="24"/>
          <w:szCs w:val="24"/>
        </w:rPr>
        <w:t>Entity</w:t>
      </w:r>
      <w:proofErr w:type="spellEnd"/>
      <w:r w:rsidR="002E2CFE" w:rsidRPr="009B287B">
        <w:rPr>
          <w:rFonts w:ascii="Times New Roman" w:hAnsi="Times New Roman" w:cs="Times New Roman"/>
          <w:b/>
          <w:color w:val="auto"/>
          <w:sz w:val="24"/>
          <w:szCs w:val="24"/>
        </w:rPr>
        <w:t>-</w:t>
      </w:r>
      <w:proofErr w:type="spellStart"/>
      <w:r w:rsidR="002E2CFE" w:rsidRPr="009B287B">
        <w:rPr>
          <w:rFonts w:ascii="Times New Roman" w:hAnsi="Times New Roman" w:cs="Times New Roman"/>
          <w:b/>
          <w:color w:val="auto"/>
          <w:sz w:val="24"/>
          <w:szCs w:val="24"/>
        </w:rPr>
        <w:t>Component</w:t>
      </w:r>
      <w:proofErr w:type="spellEnd"/>
      <w:r w:rsidR="002E2CFE" w:rsidRPr="009B287B">
        <w:rPr>
          <w:rFonts w:ascii="Times New Roman" w:hAnsi="Times New Roman" w:cs="Times New Roman"/>
          <w:b/>
          <w:color w:val="auto"/>
          <w:sz w:val="24"/>
          <w:szCs w:val="24"/>
        </w:rPr>
        <w:t>-System</w:t>
      </w:r>
      <w:r w:rsidR="002E2CFE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Для упрощения работы с реализацией физики мяча была написана своя структура данных: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Vector</w:t>
      </w:r>
      <w:r w:rsidRPr="00B07320">
        <w:rPr>
          <w:rFonts w:ascii="Times New Roman" w:hAnsi="Times New Roman" w:cs="Times New Roman"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D</w:t>
      </w:r>
      <w:r w:rsidRPr="00B07320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которая представляет собой вектор на плоскости. </w:t>
      </w:r>
      <w:r w:rsidR="009B287B">
        <w:rPr>
          <w:rFonts w:ascii="Times New Roman" w:hAnsi="Times New Roman" w:cs="Times New Roman"/>
          <w:color w:val="auto"/>
          <w:sz w:val="24"/>
          <w:szCs w:val="24"/>
        </w:rPr>
        <w:t xml:space="preserve">Помимо этого активно использовались </w:t>
      </w:r>
      <w:proofErr w:type="gramStart"/>
      <w:r w:rsidR="002E2CFE">
        <w:rPr>
          <w:rFonts w:ascii="Times New Roman" w:hAnsi="Times New Roman" w:cs="Times New Roman"/>
          <w:color w:val="auto"/>
          <w:sz w:val="24"/>
          <w:szCs w:val="24"/>
        </w:rPr>
        <w:t>массивы(</w:t>
      </w:r>
      <w:proofErr w:type="gramEnd"/>
      <w:r w:rsidR="002E2CFE">
        <w:rPr>
          <w:rFonts w:ascii="Times New Roman" w:hAnsi="Times New Roman" w:cs="Times New Roman"/>
          <w:color w:val="auto"/>
          <w:sz w:val="24"/>
          <w:szCs w:val="24"/>
        </w:rPr>
        <w:t xml:space="preserve">статические и динамические), </w:t>
      </w:r>
      <w:proofErr w:type="spellStart"/>
      <w:r w:rsidR="002E2CFE">
        <w:rPr>
          <w:rFonts w:ascii="Times New Roman" w:hAnsi="Times New Roman" w:cs="Times New Roman"/>
          <w:color w:val="auto"/>
          <w:sz w:val="24"/>
          <w:szCs w:val="24"/>
        </w:rPr>
        <w:t>битсеты</w:t>
      </w:r>
      <w:proofErr w:type="spellEnd"/>
      <w:r w:rsidR="002E2CFE">
        <w:rPr>
          <w:rFonts w:ascii="Times New Roman" w:hAnsi="Times New Roman" w:cs="Times New Roman"/>
          <w:color w:val="auto"/>
          <w:sz w:val="24"/>
          <w:szCs w:val="24"/>
        </w:rPr>
        <w:t xml:space="preserve">, словари.  </w:t>
      </w:r>
    </w:p>
    <w:p w:rsidR="002F5449" w:rsidRDefault="002F5449" w:rsidP="003D1D22">
      <w:pPr>
        <w:rPr>
          <w:rFonts w:ascii="Times New Roman" w:hAnsi="Times New Roman" w:cs="Times New Roman"/>
          <w:b/>
          <w:sz w:val="28"/>
          <w:szCs w:val="28"/>
        </w:rPr>
      </w:pPr>
    </w:p>
    <w:p w:rsidR="003D1D22" w:rsidRDefault="003D1D22" w:rsidP="003D1D22">
      <w:pPr>
        <w:rPr>
          <w:rFonts w:ascii="Times New Roman" w:hAnsi="Times New Roman" w:cs="Times New Roman"/>
          <w:b/>
          <w:sz w:val="24"/>
          <w:szCs w:val="24"/>
        </w:rPr>
      </w:pPr>
      <w:r w:rsidRPr="002F5449">
        <w:rPr>
          <w:rFonts w:ascii="Times New Roman" w:hAnsi="Times New Roman" w:cs="Times New Roman"/>
          <w:b/>
          <w:sz w:val="24"/>
          <w:szCs w:val="24"/>
        </w:rPr>
        <w:t>Распределение задач:</w:t>
      </w:r>
    </w:p>
    <w:p w:rsidR="008804E6" w:rsidRPr="002F5449" w:rsidRDefault="008804E6" w:rsidP="003D1D22">
      <w:pPr>
        <w:rPr>
          <w:rFonts w:ascii="Times New Roman" w:hAnsi="Times New Roman" w:cs="Times New Roman"/>
          <w:b/>
          <w:sz w:val="24"/>
          <w:szCs w:val="24"/>
        </w:rPr>
      </w:pPr>
    </w:p>
    <w:p w:rsidR="00A71E1F" w:rsidRPr="00A71E1F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классов</w:t>
      </w:r>
      <w:r w:rsidR="00A71E1F">
        <w:rPr>
          <w:rFonts w:ascii="Times New Roman" w:hAnsi="Times New Roman" w:cs="Times New Roman"/>
          <w:sz w:val="24"/>
          <w:szCs w:val="24"/>
        </w:rPr>
        <w:t xml:space="preserve">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4EA">
        <w:rPr>
          <w:rFonts w:ascii="Times New Roman" w:hAnsi="Times New Roman" w:cs="Times New Roman"/>
          <w:sz w:val="24"/>
          <w:szCs w:val="24"/>
        </w:rPr>
        <w:t>правильного</w:t>
      </w:r>
      <w:r w:rsidR="00A71E1F">
        <w:rPr>
          <w:rFonts w:ascii="Times New Roman" w:hAnsi="Times New Roman" w:cs="Times New Roman"/>
          <w:sz w:val="24"/>
          <w:szCs w:val="24"/>
        </w:rPr>
        <w:t xml:space="preserve"> </w:t>
      </w:r>
      <w:r w:rsidR="00F414EA">
        <w:rPr>
          <w:rFonts w:ascii="Times New Roman" w:hAnsi="Times New Roman" w:cs="Times New Roman"/>
          <w:sz w:val="24"/>
          <w:szCs w:val="24"/>
        </w:rPr>
        <w:t xml:space="preserve">взаимодействия </w:t>
      </w:r>
      <w:r w:rsidR="00A71E1F">
        <w:rPr>
          <w:rFonts w:ascii="Times New Roman" w:hAnsi="Times New Roman" w:cs="Times New Roman"/>
          <w:sz w:val="24"/>
          <w:szCs w:val="24"/>
        </w:rPr>
        <w:t xml:space="preserve">пользователя </w:t>
      </w:r>
      <w:r w:rsidR="00F414EA">
        <w:rPr>
          <w:rFonts w:ascii="Times New Roman" w:hAnsi="Times New Roman" w:cs="Times New Roman"/>
          <w:sz w:val="24"/>
          <w:szCs w:val="24"/>
        </w:rPr>
        <w:t>с мячо</w:t>
      </w:r>
      <w:r w:rsidR="00A71E1F">
        <w:rPr>
          <w:rFonts w:ascii="Times New Roman" w:hAnsi="Times New Roman" w:cs="Times New Roman"/>
          <w:sz w:val="24"/>
          <w:szCs w:val="24"/>
        </w:rPr>
        <w:t>м</w:t>
      </w:r>
      <w:r w:rsidR="00A71E1F" w:rsidRPr="00A71E1F">
        <w:rPr>
          <w:rFonts w:ascii="Times New Roman" w:hAnsi="Times New Roman" w:cs="Times New Roman"/>
          <w:sz w:val="24"/>
          <w:szCs w:val="24"/>
        </w:rPr>
        <w:t>,</w:t>
      </w:r>
      <w:r w:rsidR="00A71E1F">
        <w:rPr>
          <w:rFonts w:ascii="Times New Roman" w:hAnsi="Times New Roman" w:cs="Times New Roman"/>
          <w:sz w:val="24"/>
          <w:szCs w:val="24"/>
        </w:rPr>
        <w:t xml:space="preserve"> для физики мяча</w:t>
      </w:r>
      <w:r w:rsidR="00A71E1F" w:rsidRPr="00A71E1F">
        <w:rPr>
          <w:rFonts w:ascii="Times New Roman" w:hAnsi="Times New Roman" w:cs="Times New Roman"/>
          <w:sz w:val="24"/>
          <w:szCs w:val="24"/>
        </w:rPr>
        <w:t>,</w:t>
      </w:r>
      <w:r w:rsidR="00A71E1F">
        <w:rPr>
          <w:rFonts w:ascii="Times New Roman" w:hAnsi="Times New Roman" w:cs="Times New Roman"/>
          <w:sz w:val="24"/>
          <w:szCs w:val="24"/>
        </w:rPr>
        <w:t xml:space="preserve"> для создания полноценного игрового движка</w:t>
      </w:r>
      <w:r w:rsidR="00A71E1F" w:rsidRPr="00A71E1F">
        <w:rPr>
          <w:rFonts w:ascii="Times New Roman" w:hAnsi="Times New Roman" w:cs="Times New Roman"/>
          <w:sz w:val="24"/>
          <w:szCs w:val="24"/>
        </w:rPr>
        <w:t>;</w:t>
      </w:r>
      <w:r w:rsidR="00A71E1F">
        <w:rPr>
          <w:rFonts w:ascii="Times New Roman" w:hAnsi="Times New Roman" w:cs="Times New Roman"/>
          <w:sz w:val="24"/>
          <w:szCs w:val="24"/>
        </w:rPr>
        <w:t xml:space="preserve"> оформление курсовой работы</w:t>
      </w: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71E1F">
        <w:rPr>
          <w:rFonts w:ascii="Times New Roman" w:hAnsi="Times New Roman" w:cs="Times New Roman"/>
          <w:sz w:val="24"/>
          <w:szCs w:val="24"/>
        </w:rPr>
        <w:t xml:space="preserve">Балдин А.А и </w:t>
      </w:r>
      <w:proofErr w:type="spellStart"/>
      <w:r w:rsidR="00A71E1F">
        <w:rPr>
          <w:rFonts w:ascii="Times New Roman" w:hAnsi="Times New Roman" w:cs="Times New Roman"/>
          <w:sz w:val="24"/>
          <w:szCs w:val="24"/>
        </w:rPr>
        <w:t>Кучковский</w:t>
      </w:r>
      <w:proofErr w:type="spellEnd"/>
      <w:r w:rsidR="00A71E1F">
        <w:rPr>
          <w:rFonts w:ascii="Times New Roman" w:hAnsi="Times New Roman" w:cs="Times New Roman"/>
          <w:sz w:val="24"/>
          <w:szCs w:val="24"/>
        </w:rPr>
        <w:t xml:space="preserve"> С.В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1E1F" w:rsidRPr="00A71E1F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A71E1F">
        <w:rPr>
          <w:rFonts w:ascii="Times New Roman" w:hAnsi="Times New Roman" w:cs="Times New Roman"/>
          <w:sz w:val="24"/>
          <w:szCs w:val="24"/>
        </w:rPr>
        <w:t xml:space="preserve">алгоритма добавления уровней и создание уровней </w:t>
      </w:r>
      <w:r w:rsidR="005E6309">
        <w:rPr>
          <w:rFonts w:ascii="Times New Roman" w:hAnsi="Times New Roman" w:cs="Times New Roman"/>
          <w:sz w:val="24"/>
          <w:szCs w:val="24"/>
        </w:rPr>
        <w:t>6</w:t>
      </w:r>
      <w:r w:rsidR="00A71E1F">
        <w:rPr>
          <w:rFonts w:ascii="Times New Roman" w:hAnsi="Times New Roman" w:cs="Times New Roman"/>
          <w:sz w:val="24"/>
          <w:szCs w:val="24"/>
        </w:rPr>
        <w:t>-10</w:t>
      </w:r>
    </w:p>
    <w:p w:rsidR="00A71E1F" w:rsidRDefault="00A71E1F" w:rsidP="003D1D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Кучковский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С.В.</w:t>
      </w:r>
    </w:p>
    <w:p w:rsidR="00A71E1F" w:rsidRDefault="00A71E1F" w:rsidP="00A71E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взаимодействия пользователя с меню</w:t>
      </w:r>
      <w:r w:rsidR="005E6309" w:rsidRPr="005E63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создание уровней 1-</w:t>
      </w:r>
      <w:r w:rsidR="005E6309">
        <w:rPr>
          <w:rFonts w:ascii="Times New Roman" w:hAnsi="Times New Roman" w:cs="Times New Roman"/>
          <w:sz w:val="24"/>
          <w:szCs w:val="24"/>
        </w:rPr>
        <w:t>5</w:t>
      </w:r>
    </w:p>
    <w:p w:rsidR="00A71E1F" w:rsidRDefault="00A71E1F" w:rsidP="00A71E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Балдин А.А </w:t>
      </w:r>
    </w:p>
    <w:p w:rsidR="00A71E1F" w:rsidRDefault="00A71E1F" w:rsidP="00A71E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1E1F" w:rsidRDefault="00A71E1F" w:rsidP="003D1D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2B0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2B0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3D1D22" w:rsidRDefault="003D1D22" w:rsidP="003D1D22">
      <w:pPr>
        <w:widowControl/>
        <w:suppressAutoHyphens w:val="0"/>
        <w:autoSpaceDN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 Реализация</w:t>
      </w:r>
    </w:p>
    <w:p w:rsidR="00A71E1F" w:rsidRDefault="00A71E1F" w:rsidP="003D1D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3.1 Выбор средств реализации</w:t>
      </w:r>
    </w:p>
    <w:p w:rsidR="003D1D22" w:rsidRPr="000D2562" w:rsidRDefault="003D1D22" w:rsidP="00A10AA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ПО реализовано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71E1F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 xml:space="preserve">с использованием среды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0305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0305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03051B">
        <w:rPr>
          <w:rFonts w:ascii="Times New Roman" w:hAnsi="Times New Roman" w:cs="Times New Roman"/>
          <w:sz w:val="24"/>
          <w:szCs w:val="24"/>
        </w:rPr>
        <w:t xml:space="preserve"> 20</w:t>
      </w:r>
      <w:r w:rsidR="003C06A5" w:rsidRPr="003C06A5">
        <w:rPr>
          <w:rFonts w:ascii="Times New Roman" w:hAnsi="Times New Roman" w:cs="Times New Roman"/>
          <w:sz w:val="24"/>
          <w:szCs w:val="24"/>
        </w:rPr>
        <w:t>2</w:t>
      </w:r>
      <w:r w:rsidR="003C06A5" w:rsidRPr="005E6309">
        <w:rPr>
          <w:rFonts w:ascii="Times New Roman" w:hAnsi="Times New Roman" w:cs="Times New Roman"/>
          <w:sz w:val="24"/>
          <w:szCs w:val="24"/>
        </w:rPr>
        <w:t>2</w:t>
      </w:r>
      <w:r w:rsidRPr="00DB5160">
        <w:rPr>
          <w:rFonts w:ascii="Times New Roman" w:hAnsi="Times New Roman" w:cs="Times New Roman"/>
          <w:sz w:val="24"/>
          <w:szCs w:val="24"/>
        </w:rPr>
        <w:t xml:space="preserve"> </w:t>
      </w:r>
      <w:r w:rsidR="00A71E1F">
        <w:rPr>
          <w:rFonts w:ascii="Times New Roman" w:hAnsi="Times New Roman" w:cs="Times New Roman"/>
          <w:sz w:val="24"/>
          <w:szCs w:val="24"/>
        </w:rPr>
        <w:t xml:space="preserve">и библиотеки </w:t>
      </w:r>
      <w:r w:rsidR="00A71E1F">
        <w:rPr>
          <w:rFonts w:ascii="Times New Roman" w:hAnsi="Times New Roman" w:cs="Times New Roman"/>
          <w:sz w:val="24"/>
          <w:szCs w:val="24"/>
          <w:lang w:val="en-US"/>
        </w:rPr>
        <w:t>SDL</w:t>
      </w:r>
      <w:r w:rsidR="00A71E1F" w:rsidRPr="00A71E1F">
        <w:rPr>
          <w:rFonts w:ascii="Times New Roman" w:hAnsi="Times New Roman" w:cs="Times New Roman"/>
          <w:sz w:val="24"/>
          <w:szCs w:val="24"/>
        </w:rPr>
        <w:t xml:space="preserve">2 </w:t>
      </w:r>
      <w:r w:rsidR="00A71E1F">
        <w:rPr>
          <w:rFonts w:ascii="Times New Roman" w:hAnsi="Times New Roman" w:cs="Times New Roman"/>
          <w:sz w:val="24"/>
          <w:szCs w:val="24"/>
        </w:rPr>
        <w:t>для отрисовки объектов игры</w:t>
      </w:r>
      <w:r w:rsidR="006B0518" w:rsidRPr="006B0518">
        <w:rPr>
          <w:rFonts w:ascii="Times New Roman" w:hAnsi="Times New Roman" w:cs="Times New Roman"/>
          <w:sz w:val="24"/>
          <w:szCs w:val="24"/>
        </w:rPr>
        <w:t xml:space="preserve">, </w:t>
      </w:r>
      <w:r w:rsidR="00A71E1F">
        <w:rPr>
          <w:rFonts w:ascii="Times New Roman" w:hAnsi="Times New Roman" w:cs="Times New Roman"/>
          <w:sz w:val="24"/>
          <w:szCs w:val="24"/>
        </w:rPr>
        <w:t>включая дополнительные библиотеки</w:t>
      </w:r>
      <w:r w:rsidR="006B0518" w:rsidRPr="006B0518">
        <w:rPr>
          <w:rFonts w:ascii="Times New Roman" w:hAnsi="Times New Roman" w:cs="Times New Roman"/>
          <w:sz w:val="24"/>
          <w:szCs w:val="24"/>
        </w:rPr>
        <w:t xml:space="preserve"> </w:t>
      </w:r>
      <w:r w:rsidR="006B0518">
        <w:rPr>
          <w:rFonts w:ascii="Times New Roman" w:hAnsi="Times New Roman" w:cs="Times New Roman"/>
          <w:sz w:val="24"/>
          <w:szCs w:val="24"/>
          <w:lang w:val="en-US"/>
        </w:rPr>
        <w:t>SDL</w:t>
      </w:r>
      <w:r w:rsidR="006B0518" w:rsidRPr="006B0518">
        <w:rPr>
          <w:rFonts w:ascii="Times New Roman" w:hAnsi="Times New Roman" w:cs="Times New Roman"/>
          <w:sz w:val="24"/>
          <w:szCs w:val="24"/>
        </w:rPr>
        <w:t>2_</w:t>
      </w:r>
      <w:proofErr w:type="spellStart"/>
      <w:r w:rsidR="006B0518">
        <w:rPr>
          <w:rFonts w:ascii="Times New Roman" w:hAnsi="Times New Roman" w:cs="Times New Roman"/>
          <w:sz w:val="24"/>
          <w:szCs w:val="24"/>
          <w:lang w:val="en-US"/>
        </w:rPr>
        <w:t>ttf</w:t>
      </w:r>
      <w:proofErr w:type="spellEnd"/>
      <w:r w:rsidR="00A71E1F">
        <w:rPr>
          <w:rFonts w:ascii="Times New Roman" w:hAnsi="Times New Roman" w:cs="Times New Roman"/>
          <w:sz w:val="24"/>
          <w:szCs w:val="24"/>
        </w:rPr>
        <w:t xml:space="preserve"> для шрифта</w:t>
      </w:r>
      <w:r w:rsidR="00A71E1F" w:rsidRPr="00A71E1F">
        <w:rPr>
          <w:rFonts w:ascii="Times New Roman" w:hAnsi="Times New Roman" w:cs="Times New Roman"/>
          <w:sz w:val="24"/>
          <w:szCs w:val="24"/>
        </w:rPr>
        <w:t>,</w:t>
      </w:r>
      <w:r w:rsidR="00A71E1F">
        <w:rPr>
          <w:rFonts w:ascii="Times New Roman" w:hAnsi="Times New Roman" w:cs="Times New Roman"/>
          <w:sz w:val="24"/>
          <w:szCs w:val="24"/>
        </w:rPr>
        <w:t xml:space="preserve"> </w:t>
      </w:r>
      <w:r w:rsidR="006B0518">
        <w:rPr>
          <w:rFonts w:ascii="Times New Roman" w:hAnsi="Times New Roman" w:cs="Times New Roman"/>
          <w:sz w:val="24"/>
          <w:szCs w:val="24"/>
          <w:lang w:val="en-US"/>
        </w:rPr>
        <w:t>SDL</w:t>
      </w:r>
      <w:r w:rsidR="006B0518" w:rsidRPr="006B0518">
        <w:rPr>
          <w:rFonts w:ascii="Times New Roman" w:hAnsi="Times New Roman" w:cs="Times New Roman"/>
          <w:sz w:val="24"/>
          <w:szCs w:val="24"/>
        </w:rPr>
        <w:t>2_</w:t>
      </w:r>
      <w:r w:rsidR="006B0518">
        <w:rPr>
          <w:rFonts w:ascii="Times New Roman" w:hAnsi="Times New Roman" w:cs="Times New Roman"/>
          <w:sz w:val="24"/>
          <w:szCs w:val="24"/>
          <w:lang w:val="en-US"/>
        </w:rPr>
        <w:t>mixer</w:t>
      </w:r>
      <w:r w:rsidR="006B0518" w:rsidRPr="006B0518">
        <w:rPr>
          <w:rFonts w:ascii="Times New Roman" w:hAnsi="Times New Roman" w:cs="Times New Roman"/>
          <w:sz w:val="24"/>
          <w:szCs w:val="24"/>
        </w:rPr>
        <w:t xml:space="preserve"> </w:t>
      </w:r>
      <w:r w:rsidR="00A71E1F">
        <w:rPr>
          <w:rFonts w:ascii="Times New Roman" w:hAnsi="Times New Roman" w:cs="Times New Roman"/>
          <w:sz w:val="24"/>
          <w:szCs w:val="24"/>
        </w:rPr>
        <w:t>звуков.</w:t>
      </w:r>
      <w:r w:rsidR="006B0518">
        <w:rPr>
          <w:rFonts w:ascii="Times New Roman" w:hAnsi="Times New Roman" w:cs="Times New Roman"/>
          <w:sz w:val="24"/>
          <w:szCs w:val="24"/>
        </w:rPr>
        <w:t xml:space="preserve"> Для реализации используется парадигма объектно-ориентированного программирования.</w:t>
      </w:r>
      <w:r w:rsidR="000D2562">
        <w:rPr>
          <w:rFonts w:ascii="Times New Roman" w:hAnsi="Times New Roman" w:cs="Times New Roman"/>
          <w:sz w:val="24"/>
          <w:szCs w:val="24"/>
        </w:rPr>
        <w:t xml:space="preserve"> Прототип реализован на языке </w:t>
      </w:r>
      <w:r w:rsidR="000D256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0D2562" w:rsidRPr="000D2562">
        <w:rPr>
          <w:rFonts w:ascii="Times New Roman" w:hAnsi="Times New Roman" w:cs="Times New Roman"/>
          <w:sz w:val="24"/>
          <w:szCs w:val="24"/>
        </w:rPr>
        <w:t xml:space="preserve"> </w:t>
      </w:r>
      <w:r w:rsidR="000D2562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="000D2562" w:rsidRPr="000D2562"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="000D2562" w:rsidRPr="000D2562">
        <w:rPr>
          <w:rFonts w:ascii="Times New Roman" w:hAnsi="Times New Roman" w:cs="Times New Roman"/>
          <w:sz w:val="24"/>
          <w:szCs w:val="24"/>
        </w:rPr>
        <w:t xml:space="preserve"> </w:t>
      </w:r>
      <w:r w:rsidR="000D2562" w:rsidRPr="000D2562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="000D2562" w:rsidRPr="000D2562">
        <w:rPr>
          <w:rFonts w:ascii="Times New Roman" w:hAnsi="Times New Roman" w:cs="Times New Roman"/>
          <w:sz w:val="24"/>
          <w:szCs w:val="24"/>
        </w:rPr>
        <w:t xml:space="preserve"> </w:t>
      </w:r>
      <w:r w:rsidR="000D2562" w:rsidRPr="000D2562"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="000D2562" w:rsidRPr="000D2562">
        <w:rPr>
          <w:rFonts w:ascii="Times New Roman" w:hAnsi="Times New Roman" w:cs="Times New Roman"/>
          <w:sz w:val="24"/>
          <w:szCs w:val="24"/>
        </w:rPr>
        <w:t xml:space="preserve"> </w:t>
      </w:r>
      <w:r w:rsidR="000D2562" w:rsidRPr="000D2562">
        <w:rPr>
          <w:rFonts w:ascii="Times New Roman" w:hAnsi="Times New Roman" w:cs="Times New Roman"/>
          <w:sz w:val="24"/>
          <w:szCs w:val="24"/>
          <w:lang w:val="en-US"/>
        </w:rPr>
        <w:t>Edition</w:t>
      </w:r>
      <w:r w:rsidR="000D2562" w:rsidRPr="000D2562">
        <w:rPr>
          <w:rFonts w:ascii="Times New Roman" w:hAnsi="Times New Roman" w:cs="Times New Roman"/>
          <w:sz w:val="24"/>
          <w:szCs w:val="24"/>
        </w:rPr>
        <w:t xml:space="preserve"> 2024.2.1</w:t>
      </w:r>
      <w:r w:rsidR="000D2562" w:rsidRPr="000D2562">
        <w:rPr>
          <w:rFonts w:ascii="Times New Roman" w:hAnsi="Times New Roman" w:cs="Times New Roman"/>
          <w:sz w:val="24"/>
          <w:szCs w:val="24"/>
        </w:rPr>
        <w:t xml:space="preserve"> </w:t>
      </w:r>
      <w:r w:rsidR="000D2562">
        <w:rPr>
          <w:rFonts w:ascii="Times New Roman" w:hAnsi="Times New Roman" w:cs="Times New Roman"/>
          <w:sz w:val="24"/>
          <w:szCs w:val="24"/>
        </w:rPr>
        <w:t xml:space="preserve">и библиотеки </w:t>
      </w:r>
      <w:r w:rsidR="000D2562">
        <w:rPr>
          <w:rFonts w:ascii="Times New Roman" w:hAnsi="Times New Roman" w:cs="Times New Roman"/>
          <w:sz w:val="24"/>
          <w:szCs w:val="24"/>
          <w:lang w:val="en-US"/>
        </w:rPr>
        <w:t>LWJGL</w:t>
      </w:r>
      <w:r w:rsidR="000D2562" w:rsidRPr="000D2562">
        <w:rPr>
          <w:rFonts w:ascii="Times New Roman" w:hAnsi="Times New Roman" w:cs="Times New Roman"/>
          <w:sz w:val="24"/>
          <w:szCs w:val="24"/>
        </w:rPr>
        <w:t xml:space="preserve"> </w:t>
      </w:r>
      <w:r w:rsidR="000D2562">
        <w:rPr>
          <w:rFonts w:ascii="Times New Roman" w:hAnsi="Times New Roman" w:cs="Times New Roman"/>
          <w:sz w:val="24"/>
          <w:szCs w:val="24"/>
        </w:rPr>
        <w:t>для отрисовки объектов игры</w:t>
      </w:r>
      <w:r w:rsidR="000D2562" w:rsidRPr="000D2562">
        <w:rPr>
          <w:rFonts w:ascii="Times New Roman" w:hAnsi="Times New Roman" w:cs="Times New Roman"/>
          <w:sz w:val="24"/>
          <w:szCs w:val="24"/>
        </w:rPr>
        <w:t>.</w:t>
      </w:r>
    </w:p>
    <w:p w:rsidR="003D1D22" w:rsidRDefault="003D1D22" w:rsidP="003D1D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1D22" w:rsidRDefault="003D1D22" w:rsidP="003D1D22">
      <w:pPr>
        <w:pStyle w:val="31"/>
        <w:spacing w:after="60"/>
        <w:rPr>
          <w:rFonts w:eastAsia="Times New Roman"/>
          <w:lang w:eastAsia="ru-RU"/>
        </w:rPr>
      </w:pPr>
      <w:bookmarkStart w:id="5" w:name="_Toc41169879"/>
      <w:r>
        <w:rPr>
          <w:rFonts w:eastAsia="Times New Roman"/>
          <w:lang w:eastAsia="ru-RU"/>
        </w:rPr>
        <w:t>3.2 Структура программы</w:t>
      </w:r>
      <w:bookmarkEnd w:id="5"/>
    </w:p>
    <w:p w:rsidR="003D1D22" w:rsidRPr="00E12B4F" w:rsidRDefault="003D1D22" w:rsidP="003D1D22">
      <w:pPr>
        <w:pStyle w:val="Standard"/>
        <w:spacing w:after="60" w:line="360" w:lineRule="auto"/>
        <w:ind w:firstLine="851"/>
        <w:rPr>
          <w:lang w:eastAsia="ru-RU"/>
        </w:rPr>
      </w:pPr>
      <w:r>
        <w:rPr>
          <w:lang w:eastAsia="ru-RU"/>
        </w:rPr>
        <w:t>В программе реализованы следующие модули и взаимодействие между ними, изображенные на рисунке 14.</w:t>
      </w:r>
    </w:p>
    <w:p w:rsidR="003D1D22" w:rsidRPr="006D2F2E" w:rsidRDefault="008804E6" w:rsidP="003D1D22">
      <w:pPr>
        <w:pStyle w:val="Standard"/>
        <w:spacing w:after="60" w:line="360" w:lineRule="auto"/>
        <w:ind w:firstLine="0"/>
        <w:rPr>
          <w:lang w:eastAsia="ru-RU"/>
        </w:rPr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9940044</wp:posOffset>
                </wp:positionH>
                <wp:positionV relativeFrom="paragraph">
                  <wp:posOffset>1813911</wp:posOffset>
                </wp:positionV>
                <wp:extent cx="360" cy="360"/>
                <wp:effectExtent l="38100" t="38100" r="19050" b="19050"/>
                <wp:wrapNone/>
                <wp:docPr id="1801869256" name="Рукописный ввод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20E9D" id="Рукописный ввод 17" o:spid="_x0000_s1026" type="#_x0000_t75" style="position:absolute;margin-left:782.2pt;margin-top:142.35pt;width:1.05pt;height:1.0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AKlGzEyAEAAJIEAAAQAAAAZHJzL2luay9pbmsxLnhtbLSTTW/jIBCG75X2PyB6jg123KRWnZ42&#10;UqWuVPVD6h5dm8aoBiLAcfLvd4wJcdX0str1wYIBXmaeebm53YsW7Zg2XMkC04hgxGSlai43BX55&#10;Xs+WGBlbyrpslWQFPjCDb1c/Lm64/BBtDn8ECtIMI9EWuLF2m8dx3/dRn0ZKb+KEkDS+kx+/7vHK&#10;n6rZO5fcwpXmGKqUtGxvB7Gc1wWu7J6E/aD9pDpdsbA8RHR12mF1WbG10qK0QbEppWQtkqWAvF8x&#10;soctDDjcs2EaI8Gh4FkS0flivvx5DYFyX+DJvIMUDWQicHxe8/d/0Fx/1RzSSpPF1QIjn1LNdkNO&#10;sWOef1/7g1Zbpi1nJ8wjFL9wQNU4d3xGUJoZ1XZDbzDalW0HyCghYAt/N43PAPmqB2z+qR5w+VZv&#10;mtxnNL68KQcPLVjq2FrLBQOji23wmDUgPISfrHbPISFJNiN0Rq+faZZnaZ6m0RLQnFrhXXzUfNOd&#10;aYLemz751a0EamNlPa9tE6CTiKRZoD5lfu5sw/imsX95uFKtggfhu325dt+kKndhsNuZx+sciHzx&#10;j+y9wJfu/SJ3cgy46imiKJlni+yTd4M0NGX1BwAA//8DAFBLAwQUAAYACAAAACEAc38rj+EAAAAN&#10;AQAADwAAAGRycy9kb3ducmV2LnhtbEyPQU7DMBBF90jcwRokdtShJCZK41QICSR2JFQqSzd2Ewt7&#10;HGK3CZweZ1WWf+bpz5tyO1tDzmr02iGH+1UCRGHrpMaOw+7j5S4H4oNAKYxDxeFHedhW11elKKSb&#10;sFbnJnQklqAvBIc+hKGg1Le9ssKv3KAw7o5utCLEOHZUjmKK5dbQdZIwaoXGeKEXg3ruVfvVnCwH&#10;k3/v5896v/tt7JvWr/W7HB4mzm9v5qcNkKDmcIFh0Y/qUEWngzuh9MTEnLE0jSyHdZ4+AlmQjLEM&#10;yGEZsRxoVdL/X1R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pMcTCOAQAAdgMAAA4AAAAAAAAAAAAAAAAAPAIAAGRycy9lMm9Eb2MueG1sUEsBAi0AFAAG&#10;AAgAAAAhAAqUbMTIAQAAkgQAABAAAAAAAAAAAAAAAAAA9gMAAGRycy9pbmsvaW5rMS54bWxQSwEC&#10;LQAUAAYACAAAACEAc38rj+EAAAANAQAADwAAAAAAAAAAAAAAAADsBQAAZHJzL2Rvd25yZXYueG1s&#10;UEsBAi0AFAAGAAgAAAAhAHkYvJ2/AAAAIQEAABkAAAAAAAAAAAAAAAAA+gYAAGRycy9fcmVscy9l&#10;Mm9Eb2MueG1sLnJlbHNQSwUGAAAAAAYABgB4AQAA8AcAAAAA&#10;">
                <v:imagedata r:id="rId27" o:title=""/>
                <o:lock v:ext="edit" rotation="t" aspectratio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2624455</wp:posOffset>
                </wp:positionV>
                <wp:extent cx="246380" cy="24480"/>
                <wp:effectExtent l="38100" t="38100" r="20320" b="33020"/>
                <wp:wrapNone/>
                <wp:docPr id="236335500" name="Рукописный ввод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638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DB089" id="Рукописный ввод 16" o:spid="_x0000_s1026" type="#_x0000_t75" style="position:absolute;margin-left:179.85pt;margin-top:206.15pt;width:20.35pt;height:2.9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j0ziWAQAAewMAAA4AAABkcnMvZTJvRG9jLnhtbJxTW0vDMBR+F/wP&#10;Ie+uF+uUss4HhyB4Q/QHxDRZg01OOcns/PeetqubmyL4UpJ88J3vcjq7XNuavSv0BlzBk0nMmXIS&#10;SuOWBX95vj654MwH4UpRg1MF/1CeX86Pj2Ztk6sUKqhLhYxInM/bpuBVCE0eRV5Wygo/gUY5AjWg&#10;FYGuuIxKFC2x2zpK43gatYBlgyCV9/S6GEA+7/m1VjI8aO1VYHXBp0k85Sx0h5R0Yv9yxtkrHbLz&#10;mEfzmciXKJrKyI0k8Q9FVhhHAr6oFiIItkJzQGWNRPCgw0SCjUBrI1Xvh5wl8Z6zG/fWuUoyucJc&#10;ggvKhUeBYcyuB/4zwtaUQHsHJbUjVgH4hpHi+buMQfQC5MqSnqERVLUItA6+Mo2nmHNTFhxvymSr&#10;371fbR084tbX/T4gkiyXzS3INz9WkmQHyn5McrMoQ5h9KczBE1D/SVd1NGZ5MHNEflO51mi7fsk8&#10;WxecVumj+/bro9aBSXpMs+npBSGSoDTL6LgzciAYx+yUSaq+rc3uvVO888/MPwEAAP//AwBQSwME&#10;FAAGAAgAAAAhAGn2k3RCAgAAqgUAABAAAABkcnMvaW5rL2luazEueG1stFRNj5swEL1X6n+wvIdc&#10;MNhgQkBL9tRIlVp11d1K7ZEFJ6AFExnn6993bAhhlaxUVS0Hf8zYb968GXP/cGxqtBeqq1qZYuZS&#10;jITM26KSmxT/eF6RBUadzmSR1a0UKT6JDj8sP364r+RrUycwIkCQnVk1dYpLrbeJ5x0OB/cQuK3a&#10;eD6lgfdZvn79gpfDrUKsK1lpCNmdTXkrtThqA5ZURYpzfaTjecB+ancqF6PbWFR+OaFVlotVq5pM&#10;j4hlJqWokcwa4P0TI33awqKCOBuhMGoqSJj4LuMRX3yKwZAdUzzZ74BiB0wa7N3G/PUfMFfXmIZW&#10;4EfzCKOBUiH2hpNnNU/ez/1RtVuhdCUuMveiDI4Tyvu91acXSomurXemNhjts3oHkjFKoS2G2My7&#10;Icg1HmjzT/FAl3fxpuTeSjOkN9VhEG1sqXNpddUIaPRmO/aY7gDYmJ+0ss/Bp35IKCMsfmZhEgaJ&#10;H7gR5ZNSDF18xnxRu64c8V7UpV+tZ1Stz+xQFbocRacuDcJR9anmt+6WotqU+i8v523dwoMYqn23&#10;st8kKxtwbLcbj9d2IBqS/y7WKb6z7xfZm73BZh/GEeJz5PMwCp0ZnRE+ow4mHBOGqRMgiqgTIh/G&#10;uV1zxKzFjMQncMChxG7m1kNiewwmc8f4yYLF7M3LOBfjT0nakn9brzuh4XcQR9wNGF4yiDfStqwp&#10;5sCZ28jUjqElQ3tmPoGtQxhZ9NzNxIihyRC3HhTBFCCTFOQEB6+ZX5p1+RsAAP//AwBQSwMEFAAG&#10;AAgAAAAhAA2r5e7fAAAACwEAAA8AAABkcnMvZG93bnJldi54bWxMj8FOwzAMhu9IvENkJC6IJWsL&#10;G6XpBAzOsDFxzhrTFhqnatKtvD3eCY62f33+/mI1uU4ccAitJw3zmQKBVHnbUq1h9/5yvQQRoiFr&#10;Ok+o4QcDrMrzs8Lk1h9pg4dtrAVDKORGQxNjn0sZqgadCTPfI/Ht0w/ORB6HWtrBHBnuOpkodSud&#10;aYk/NKbHpwar7+3oNGTr7Dn9uFpHOy52ydvjl9xQ/ar15cX0cA8i4hT/wnDSZ3Uo2WnvR7JBdBrS&#10;m7sFRxk2T1IQnMiUykDsT5tlArIs5P8O5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iPTOJYBAAB7AwAADgAAAAAAAAAAAAAAAAA8AgAAZHJzL2Uyb0Rv&#10;Yy54bWxQSwECLQAUAAYACAAAACEAafaTdEICAACqBQAAEAAAAAAAAAAAAAAAAAD+AwAAZHJzL2lu&#10;ay9pbmsxLnhtbFBLAQItABQABgAIAAAAIQANq+Xu3wAAAAsBAAAPAAAAAAAAAAAAAAAAAG4GAABk&#10;cnMvZG93bnJldi54bWxQSwECLQAUAAYACAAAACEAeRi8nb8AAAAhAQAAGQAAAAAAAAAAAAAAAAB6&#10;BwAAZHJzL19yZWxzL2Uyb0RvYy54bWwucmVsc1BLBQYAAAAABgAGAHgBAABwCAAAAAA=&#10;">
                <v:imagedata r:id="rId29" o:title=""/>
                <o:lock v:ext="edit" rotation="t" aspectratio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2513604</wp:posOffset>
                </wp:positionH>
                <wp:positionV relativeFrom="paragraph">
                  <wp:posOffset>2596551</wp:posOffset>
                </wp:positionV>
                <wp:extent cx="77040" cy="42840"/>
                <wp:effectExtent l="38100" t="38100" r="18415" b="33655"/>
                <wp:wrapNone/>
                <wp:docPr id="2030192041" name="Рукописный ввод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704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8B805" id="Рукописный ввод 13" o:spid="_x0000_s1026" type="#_x0000_t75" style="position:absolute;margin-left:197.4pt;margin-top:203.95pt;width:7.05pt;height:4.3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7YQ2WAQAAegMAAA4AAABkcnMvZTJvRG9jLnhtbJxT207jMBB9X4l/&#10;sPxOE4dwUdSUByokJG5aLR9gHLuxiD3R2CXl75kkzbZQEBIv0dhHnjmXyfxy4xr2qjFY8CUXs5Qz&#10;7RVU1q9K/vTv+viCsxClr2QDXpf8TQd+uTj6M+/aQmdQQ1NpZNTEh6JrS17H2BZJElStnQwzaLUn&#10;0AA6GemIq6RC2VF31yRZmp4lHWDVIigdAt0uR5Avhv7GaBUfjAk6sqbkZyIjenEqkIqT7JSzZypy&#10;ccqTxVwWK5RtbdWWkvwFIyetJwL/Wy1llGyN9qCVswohgIkzBS4BY6zSgx5SJtJPym78S69K5GqN&#10;hQIftY+PEuPk3QD8ZoRryIHuDipKR64j8G1HsufnMEbSS1BrR3zGRFA3MtI6hNq2gTMsbFVyvKnE&#10;jr9/vdopeMSdrvvPgBR5odpbUC9hikTkB8y+dHK7KKOZQyjMw1+g/EUfdTJ5eTBzQr5juTHo+nxJ&#10;PNuUnHbqrf8O66M3kSm6PD9PcwIUIXl2QeXexPH9NGUvSyL1YWv2zz3hvV9m8Q4AAP//AwBQSwME&#10;FAAGAAgAAAAhAJMHM6LpAwAA8gwAABAAAABkcnMvaW5rL2luazEueG1stFZNb9s4EL0vsP+BYA65&#10;WDZJWVFs1OlpAyywBRZNC7RH12ZioZYUSHKc/PvOBylRsoQWxW4OEjlv5s2b4VDOu/ev+VG82KrO&#10;ymIj9VxJYYtduc+Kp438/Ok+upWibrbFfnssC7uRb7aW7+/+/ONdVnzPj2t4CmAoalzlx408NM3z&#10;erE4n8/zczwvq6eFUSpe/F18//CPvHNRe/uYFVkDKWtv2pVFY18bJFtn+43cNa+q9Qfuh/JU7WwL&#10;o6XadR5Ntd3Z+7LKt03LeNgWhT2KYpuD7i9SNG/PsMggz5OtpMgzKDgyc71Ml7d/rcCwfd3IYH8C&#10;iTUoyeVinPPr/8B5f8mJsmKT3qRSOEl7+4KaFtTz9XTt/1bls62azHZt5qY44E3seE/94UZVti6P&#10;JzwbKV62xxO0TCsFY+Fy68VIQy75oDf/KR/0ZZIvFNdvjSsv7INrWjtS/mibLLcw6PlzO2NNDcRo&#10;fmgqug5GmSRSOtKrTzpZJ/Far+Y6TYKjcFPsOb9Vp/rQ8n2runklpO0aV3bO9s2hbbqaqzhpux72&#10;fCz2YLOnQ/ObwbvyWMKFcKd9dU9/QVWUsB23kctLEyhc8R/t40Ze0f0VFMkGql4JrYwwyyRNZtfx&#10;tU6v1UzGcAtjqWZJZFKhZpGOlviKRaxoK8wN72/pBc5kjoyBtxYazXAo8AR/Mrk4MhEAKwBgiSa/&#10;cSEXJvZCNHB2G3QGgWEMIYaYjSIkgjdqg3hypxdDnjvIzQB0ZoKadTg5TBk+HcCaYEPSuINLsSIV&#10;aOKQHhdvelxGJKgiFYZooAyAZxreuI9uiVCbiHoOW00nxXmgLVi010NCwtr8GhlbnUjLpYdw30I+&#10;SOuKCNFBP5E7hLm4gVPHBysWM4xrgUlfjOjxtiHMxTg+24ZcbMBAeunpCuwS9usYt/e4OaA3nS4D&#10;cafw3SI5iYjxlA3cMDWLI83XCEVwQXwSEIM5B3OFJoew26AHDu8q8nhwB1gneDIX+dJmxAQg6brw&#10;HQCY1wsiX76Qo58FxAfhoYlLoJYNvMIkgRcsuZJJvAN8V10IZRnrOuH+SlB4YOmRsMYp18n2u9JI&#10;gOP7NVN/IEgVN8CPH5uIuD/C2CWnNghDxyHQU0WbxH8eaVg9Pgz0s68i+ozB1wl/Gziny+OyEcOk&#10;Yu/r8+AB+FHCtc/jRRFOZUAEbnqj+BMTy4MoIg7CGfDPjtZbMMCXQEqZw8MY0Aqd8HVyR2pj4v5h&#10;h+3wFQZZXIgvhFI6XewVHDTaUV8cwY+JXvJHUuMHKNKdahcGVuwoINxKF4yFAsAhK+F+fEx0k2rT&#10;+9+4/dcF/um7+wEAAP//AwBQSwMEFAAGAAgAAAAhAE2G7TrfAAAACwEAAA8AAABkcnMvZG93bnJl&#10;di54bWxMj8FOwzAQRO9I/IO1SNyoEwghTeNUCIkDXCpKJK5OvI0j4nUUu234e5YTvc1qRjNvq+3i&#10;RnHCOQyeFKSrBARS581AvYLm8/WuABGiJqNHT6jgBwNs6+urSpfGn+kDT/vYCy6hUGoFNsaplDJ0&#10;Fp0OKz8hsXfws9ORz7mXZtZnLnejvE+SXDo9EC9YPeGLxe57f3QKZLF7k81jYdMlZA3tvt5bJ3Ol&#10;bm+W5w2IiEv8D8MfPqNDzUytP5IJYlTwsM4YPSrIkqc1CE5kScGiZZHmOci6kpc/1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/thDZYBAAB6AwAADgAA&#10;AAAAAAAAAAAAAAA8AgAAZHJzL2Uyb0RvYy54bWxQSwECLQAUAAYACAAAACEAkwczoukDAADyDAAA&#10;EAAAAAAAAAAAAAAAAAD+AwAAZHJzL2luay9pbmsxLnhtbFBLAQItABQABgAIAAAAIQBNhu063wAA&#10;AAsBAAAPAAAAAAAAAAAAAAAAABUIAABkcnMvZG93bnJldi54bWxQSwECLQAUAAYACAAAACEAeRi8&#10;nb8AAAAhAQAAGQAAAAAAAAAAAAAAAAAhCQAAZHJzL19yZWxzL2Uyb0RvYy54bWwucmVsc1BLBQYA&#10;AAAABgAGAHgBAAAXCgAAAAA=&#10;">
                <v:imagedata r:id="rId31" o:title=""/>
                <o:lock v:ext="edit" rotation="t" aspectratio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2592705</wp:posOffset>
                </wp:positionV>
                <wp:extent cx="227295" cy="48895"/>
                <wp:effectExtent l="38100" t="38100" r="20955" b="27305"/>
                <wp:wrapNone/>
                <wp:docPr id="782758643" name="Рукописный ввод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7295" cy="4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D3CEC" id="Рукописный ввод 12" o:spid="_x0000_s1026" type="#_x0000_t75" style="position:absolute;margin-left:185.1pt;margin-top:203.7pt;width:18.9pt;height:4.8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Zq+SaAQAAewMAAA4AAABkcnMvZTJvRG9jLnhtbJxTzU7jMBC+I/EO&#10;lu80cTYLJWrKYSskJHZBaPcBjGM3FrEnGrukvP1OkoYWCkLiEo1npG++n8niausa9qwxWPAlF7OU&#10;M+0VVNavS/7v7/XZnLMQpa9kA16X/EUHfrU8PVl0baEzqKGpNDIC8aHo2pLXMbZFkgRVayfDDFrt&#10;aWgAnYz0xHVSoewI3TVJlqbnSQdYtQhKh0Dd1TjkywHfGK3inTFBR9aU/FyInLNIRZr94AypuOg7&#10;j0Mn58lyIYs1yra2akdJfoORk9YTgVeolYySbdAeQTmrEAKYOFPgEjDGKj3oIWUifafsxj/1qkSu&#10;Nlgo8FH7eC8xTt4Ng++scA050P2GitKRmwh8h0j2fB3GSHoFauOIz5gI6kZGOodQ2zaQzYWtSo43&#10;ldjz98+/9gruca/rz/uBFHmh2ltQT2GKRORHzD50cncoo5lDKMzDA1D+oo86mbw82jlNPmO5Nej6&#10;fEk825acTv6l/w7no7eRKWpm2UV2+ZMzRaN8PqfyYOUIMK05CJNYvTmbw3fP+OCfWf4HAAD//wMA&#10;UEsDBBQABgAIAAAAIQDaXp0BGwQAALMOAAAQAAAAZHJzL2luay9pbmsxLnhtbLRWS2/bOBC+L9D/&#10;QLCHXEyb1NtGnZ4aoEAXu9h2ge3RtZVYqCUFkhwn/37nQVGUI7dpt2vAFDnzzTcPPt+8fSwP4iFv&#10;2qKu1tLMtRR5ta13RXW3ln9/ulGZFG23qXabQ13la/mUt/Lt9avf3hTV1/KwglYAQ9Virzys5b7r&#10;7leLxel0mp/Ced3cLQKtw8X76uvvH+S1tdrlt0VVdOCy7UXbuuryxw7JVsVuLbfdo3Z44P5YH5tt&#10;7tQoabYDoms22/ymbspN5xj3m6rKD6LalBD3P1J0T/fQKcDPXd5IURaQsArmJkqj7N0SBJvHtfTG&#10;RwixhUhKuZjm/Pw/cN4858SwwiBNUilsSLv8AWNaUM1Xl3P/s6nv86Yr8qHMXBSreBJbHlN9uFBN&#10;3taHI86NFA+bwxFKZrSGZWF9m8VEQZ7zQW1+KR/U5SKfH9y4NDY9vw62aG5J9VPbFWUOC728d2us&#10;a4EYxR+7hrZDoINYaaPM8pOJV3G4MuE8ShJvKuwq7jm/NMd27/i+NMN6JY2rGmd2Knbd3hVdz3UY&#10;u6r7NZ+y3efF3b77SeNtfahhQ9jZfn1DPy8rcuiW28TmpRUobPJ/5bdr+Zr2ryBLFlD2JlkKYwIR&#10;RHEaz66UCaMrfaVn0iShVKHUMxVEygj8ahXgd0mfMBVgpmdRJIxGcQzTQPogI0AiUAx/VIZGxAhO&#10;FH6AzqkY4Lfo7bsgNvgB6KQB5qUpOz+AS30AogHk+Y3oe+OXU/8MEmwgBpt+7xJF4/45NZuZSMDk&#10;zMySp0GlSBWEKqRvrCJUBoLEfsrWHYvYUS+ikkCDDq2eRTGJUhr4saGAsNj6iqn+eRqMeSHFtPGU&#10;G5C5UH6lFadqw/0vjn+AKNB2/gLacdarPw1+3y4ESpr71PYVZii10CCK94DVX9pBqcoAquB4oBOi&#10;h5174dhcbkTvu8+sYyPweJmoH+nBybSW5RYD1o6B8CO5L3nWH9UItWgKH245ORChxor8JFg0MrGD&#10;s/T9CF/eR68uBI5qEE0UHn1DIbBVPJd21z7L0rEiFv6+IxJdohrxugHag8VgaavAonPYkInVgAAD&#10;sJWFY4WGFILJ4CIb2DluDtj5QPT5YCIUC5vQsAP2Z4PwcpkqKGGhGcjsSiXFRQsL8urdS4AqggsV&#10;jvDQwI2qTAw3c5CO3p79c+elzwB6VP1xe9vmHTwukyyZZ5G8jjO8IezLQF9l+CxQRqoEXgWQjpsI&#10;6H2jz0jM1oH8Phtbta8IBd1HkXd+jahGg362QdhPMBOPURSDO7sQPIXyZmZsPqHwREzlb7be2gdR&#10;P+K7NhSwaGkH0smmoNzDdgS6PhVePT0zKkbbpc8B8xntIBsRZQ1+Ud9vdo+9N2cRxWexfOAiZZjE&#10;ZwtseLVf/wsAAP//AwBQSwMEFAAGAAgAAAAhAFeTDXniAAAACwEAAA8AAABkcnMvZG93bnJldi54&#10;bWxMj01PwzAMhu9I/IfISNxY0lKtU2k68aEdEALBNoS4Za1pCo1TNdlW/j3mBDdbfvT6ecvl5Hpx&#10;wDF0njQkMwUCqfZNR62G7WZ1sQARoqHG9J5QwzcGWFanJ6UpGn+kFzysYys4hEJhNNgYh0LKUFt0&#10;Jsz8gMS3Dz86E3kdW9mM5sjhrpepUnPpTEf8wZoBby3WX+u90/D5vLp7enDp/eNbmqjX9xsr553V&#10;+vxsur4CEXGKfzD86rM6VOy083tqgug1XOYqZVRDpvIMBBOZWnC7HQ9JrkBWpfzfof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hmr5JoBAAB7AwAADgAA&#10;AAAAAAAAAAAAAAA8AgAAZHJzL2Uyb0RvYy54bWxQSwECLQAUAAYACAAAACEA2l6dARsEAACzDgAA&#10;EAAAAAAAAAAAAAAAAAACBAAAZHJzL2luay9pbmsxLnhtbFBLAQItABQABgAIAAAAIQBXkw154gAA&#10;AAsBAAAPAAAAAAAAAAAAAAAAAEsIAABkcnMvZG93bnJldi54bWxQSwECLQAUAAYACAAAACEAeRi8&#10;nb8AAAAhAQAAGQAAAAAAAAAAAAAAAABaCQAAZHJzL19yZWxzL2Uyb0RvYy54bWwucmVsc1BLBQYA&#10;AAAABgAGAHgBAABQCgAAAAA=&#10;">
                <v:imagedata r:id="rId33" o:title=""/>
                <o:lock v:ext="edit" rotation="t" aspectratio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2297964</wp:posOffset>
                </wp:positionH>
                <wp:positionV relativeFrom="paragraph">
                  <wp:posOffset>2612751</wp:posOffset>
                </wp:positionV>
                <wp:extent cx="83520" cy="29520"/>
                <wp:effectExtent l="38100" t="38100" r="12065" b="27940"/>
                <wp:wrapNone/>
                <wp:docPr id="317864691" name="Рукописный ввод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35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D6AC5" id="Рукописный ввод 9" o:spid="_x0000_s1026" type="#_x0000_t75" style="position:absolute;margin-left:180.45pt;margin-top:205.25pt;width:7.6pt;height:3.3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FuUiUAQAAegMAAA4AAABkcnMvZTJvRG9jLnhtbJxT3U7CMBS+N/Ed&#10;mt7LNgSiC8MLiYmJfzH6ALVrWcPas5wWB2/v2cYEQWPCzXLaLz3n+zmb3qxtyT4VegMu48kg5kw5&#10;Cblxi4y/v91dXHHmg3C5KMGpjG+U5zez87NpXaVqCAWUuUJGTZxP6yrjRQhVGkVeFsoKP4BKOQI1&#10;oBWBjriIchQ1dbdlNIzjSVQD5hWCVN7T7bwD+aztr7WS4VlrrwIrMz5JhkQv9AVSMRqPOftoisuY&#10;R7OpSBcoqsLILSVxAiMrjCMC363mIgi2QnPUyhqJ4EGHgQQbgdZGqlYPKUviA2X3btmoSkZyhakE&#10;F5QLLwJD710LnDLCluRA/Qg5pSNWAfi2I9nzfxgd6TnIlSU+XSKoShFoHXxhKs8ZpibPON7nyY6/&#10;+7zdKXjBna6nQ0Ako1RWDyCXvo8kGR0x+9XJ7aJ0ZrahMAevQPknTdRR7+XRzB75i+Vao23yJfFs&#10;nXHaqU3zbddHrQOTdHl1OW6WTRIyvG7KvYnd+37KXpZE6sfW7J8bwnu/zOwLAAD//wMAUEsDBBQA&#10;BgAIAAAAIQBkTPAsoQMAAM8KAAAQAAAAZHJzL2luay9pbmsxLnhtbLRWW2/aMBR+n7T/YLkPe8Fg&#10;xwkEVNqnIU3apGntpO2RggtRSYKSUNp/v3NxUqeFh90qNbbP5fN3Ph+7vbx+ynfi0VV1VhZzaYZa&#10;ClesynVWbOby++1CpVLUzbJYL3dl4eby2dXy+ur9u8useMh3M/gKQChqnOW7udw2zX42Gh2Px+HR&#10;DstqM4q0tqNPxcOXz/LKZ63dfVZkDWxZt6ZVWTTuqUGwWbaey1XzpLt4wL4pD9XKdW60VKuXiKZa&#10;rtyirPJl0yFul0XhdqJY5sD7hxTN8x4mGeyzcZUUeQYFq2ho4kmcfpyCYfk0l8H6ABRrYJLL0WnM&#10;n/8Bc/EWE2nZaDKeSOEprd0jchqR5rPztX+tyr2rmsy9yMyieMezWPGa9GGhKleXuwOejRSPy90B&#10;JDNaQ1v4vc3ohCBv8UCbf4oHupzFC8n1pfHlhTp40bqWao+2yXIHjZ7vux5ragBG801T0XWIdJQo&#10;bZSZ3ppkltiZ0UM9SYKj8F3cYt5Vh3rb4d1VL/1Knk41ruyYrZttJzpA26RTPdT8VO7WZZtt84fJ&#10;q3JXwoXwp32xoJ+gKtqwa7cTl5c6UPjiv7n7ubyg+ysokw1UvUm1sImI4mSSDD4oY+BXf9ADOZWp&#10;1INYREIPoqmYwgBeNcExVQYHO+ExioWGdUpfCwmwMDyMeVAJ5FMmD5YzDFstZyrLzjjh0XCQhb0g&#10;NeZB2TaK9zYCqbAPwmDeftHeztmOFjUVADAwY4qFgijd0pAig4FKuGgVCSAwgO0xxE5JCWUTQEAJ&#10;yKo5nebKY3nyjN+SRAIM5MM4U1NmqnAjUFdA5TBSErvCMLaDkyoLg7ju0PKb8447Qb+BO+v2ZELG&#10;uDMVS5oTjzaKHD2sfjD7I5+TstCxJeGhR+DIBpGmlQFwWHGj8FEo6w+Du6aH/GpBG7SnwWz9niTt&#10;CZ25Jg/jCcaKTwsuD9ZrqFvCU4NwlJNzmTB/2x400GJtj3Y7UEqPDjH0+eRgDdrWQCHY6zEstZFW&#10;EfKLBWoFARH2toa+xS/b4NkkFwoLrwAOaqwiuuJjigRpcQUgSGssMFsZEACXMT0G8AZg4tjfHWFI&#10;FSvwAYAngg7RnwzJ0Wtvr2jYPxzb0+5Vy3gNekJxjWgKZQF9seqI7hc4kREP/GXZeqa/WQTETsKc&#10;8JMJPsjcczpn4tZCL8ZSVNht4bwFPBfEHXXOG9hPXAXep3PAy2nHSe8fn+7vEvxFv/oFAAD//wMA&#10;UEsDBBQABgAIAAAAIQCZSpmy5AAAAAsBAAAPAAAAZHJzL2Rvd25yZXYueG1sTI/BTsMwDIbvSLxD&#10;ZCQuaEvKoIXSdEIgxFAnDTbErllj2orGqZqsKzw92QmOtj/9/v5sPpqWDdi7xpKEaCqAIZVWN1RJ&#10;eN88TW6AOa9Iq9YSSvhGB/P89CRTqbYHesNh7SsWQsilSkLtfZdy7soajXJT2yGF26ftjfJh7Cuu&#10;e3UI4abll0LE3KiGwodadfhQY/m13hsJq5fX1fZ52LrlT1E8LjYJfpjiQsrzs/H+DpjH0f/BcNQP&#10;6pAHp53dk3aslTCLxW1AJVxF4hpYIGZJHAHbHTdJBDzP+P8O+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MW5SJQBAAB6AwAADgAAAAAAAAAAAAAAAAA8&#10;AgAAZHJzL2Uyb0RvYy54bWxQSwECLQAUAAYACAAAACEAZEzwLKEDAADPCgAAEAAAAAAAAAAAAAAA&#10;AAD8AwAAZHJzL2luay9pbmsxLnhtbFBLAQItABQABgAIAAAAIQCZSpmy5AAAAAsBAAAPAAAAAAAA&#10;AAAAAAAAAMsHAABkcnMvZG93bnJldi54bWxQSwECLQAUAAYACAAAACEAeRi8nb8AAAAhAQAAGQAA&#10;AAAAAAAAAAAAAADcCAAAZHJzL19yZWxzL2Uyb0RvYy54bWwucmVsc1BLBQYAAAAABgAGAHgBAADS&#10;CQAAAAA=&#10;">
                <v:imagedata r:id="rId35" o:title=""/>
                <o:lock v:ext="edit" rotation="t" aspectratio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2431415</wp:posOffset>
                </wp:positionV>
                <wp:extent cx="279400" cy="98425"/>
                <wp:effectExtent l="38100" t="38100" r="0" b="15875"/>
                <wp:wrapNone/>
                <wp:docPr id="1091562388" name="Рукописный ввод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9400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7E739" id="Рукописный ввод 8" o:spid="_x0000_s1026" type="#_x0000_t75" style="position:absolute;margin-left:179.25pt;margin-top:190.95pt;width:22.95pt;height:8.7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6adWXAQAAewMAAA4AAABkcnMvZTJvRG9jLnhtbJxT207jMBB9R+If&#10;LL/TxCUUiJryQIWExE2I/QDj2I1F7InGLil/zyRpaKG7WomXKJkjnTmXyfxq42r2rjFY8AUXk5Qz&#10;7RWU1q8K/ufl5uSCsxClL2UNXhf8Qwd+tTg+mrdNrqdQQV1qZETiQ942Ba9ibPIkCarSToYJNNoT&#10;aACdjPSJq6RE2RK7q5Npms6SFrBsEJQOgabLAeSLnt8YreKjMUFHVhd8JsQpZ7F7Sc85w3Hy2k9m&#10;PFnMZb5C2VRWbSXJXyhy0noS8EW1lFGyNdoDKmcVQgATJwpcAsZYpXs/5EykP5zd+rfOlcjUGnMF&#10;PmofnyTGMbse+M0KV3P22t5DSe3IdQS+ZaR4/l/GIHoJau1Iz9AI6lpGOodQ2SZQzLktC463pdjp&#10;9+/XOwdPuPP18BOQIstVcwfqLYyViOxA2V+T3B7KEGZfCvPwDNS/6KpOxiwPdo7Iv1RuDLquXzLP&#10;NgWnk//onv356E1kiobT88ssJUQRdHmRTc/2Vw4E45q9MknVt7PZ/+4U7/0zi08AAAD//wMAUEsD&#10;BBQABgAIAAAAIQCyliy1aQkAAH8jAAAQAAAAZHJzL2luay9pbmsxLnhtbLxaXW/bVhJ9X6D/gWAf&#10;8hLa/BQlo06fGmCBXWyx7QLto2srsVBbCiQ5Tv79zpwzQ84VqcS7aBsg/Lgzc+bMuR+8pPzd958e&#10;H7KP6/1hs9te59VFmWfr7e3ubrN9f53/5+e3xTLPDseb7d3Nw267vs4/rw/592+++dt3m+3vjw9X&#10;cswEYXvQq8eH6/z+ePxwdXn5/Px88dxc7PbvL+uybC7/vv39n//I31jU3frdZrs5SsqDN93utsf1&#10;p6OCXW3urvPb46dy8Bfsn3ZP+9v1YNaW/e3ocdzf3K7f7vaPN8cB8f5mu10/ZNubR+H9S54dP3+Q&#10;i43keb/e59njRgou6ouq7dvlDytpuPl0nYf7J6F4ECaP+eU85q9/AubbKabSaup+0eeZUbpbf1RO&#10;l9D86nztP+53H9b742Y9ykxRzPA5u+U99KFQ+/Vh9/CkfZNnH28enkSyqixlWFju6nJGkCmeaPOH&#10;4okuZ/EiuVQaKy/qYKINQ8q79rh5XMtAf/wwjLHjQYC1+afjHtOhLuuuKKuiWv1cdVddc1U2F33b&#10;hq6wUeyYv+2fDvcD3m/7cbzCMqjGyp43d8f7QfTyomy6QfWo+Vzs/Xrz/v74fwbf7h52MiGst799&#10;i3+hKiQchtvM5MUIzKz4f6/fXeffYv5miGQDqu+bMqvaKqvbru9evyrqRf2qfFW+zpu2y6tVXr5e&#10;iLyLrHxdVFVfNLiol1ldyVW/KHCuy0JvBQnHUo/WUodrWNEuB72pcSwkAeL0WHSZhlQlUjmKWuhl&#10;kTQQJYkfvJREYhcMxWfbC9wIcD5GLfKfmHoaEow3tJNs3WWdei1rqtj2PepuS1FXURrpBr1o6lVW&#10;qwiFLISFaK2qtEUFJ+kKRemWGfqk6wr1bOpFBr+mWQF0VcGtZpdIJwGvK1pxNrkRaNqxSbL1mqxv&#10;ATZoBPXnKkUqFxkOMzGs3nWHV9oEFBJ1OhxIwcCI/8EpBkyvnfOZDEkVMTo1nKs4HZAmHFJ5XkZ+&#10;1ZK44Ua6UXuoFSKck8tMu8z61079KtN+rpd1VmPCLmSUcEAtO/Io+zhXASrAEuTV4jpOT47N6NRy&#10;BPVIRkMyBRxqMnyiweLASg7qG3PMLSkRD3HnnCKQYZPglEBsse4rdFWDak2TqYxtn61ADySRmXBD&#10;f0vCk1UAXsVKVjWxNJizPoghNwdULEAjJjBpR2j+IafeOI1ppCw1dNCjpQGnmNLCbUlpUWy1YPHO&#10;NpQ70yRWpIGXHiKp85bEjTfqbLUR5hQNbp4H0Mg262YWeKdTbw4guEmSkUchs0cnW9UUDej1WYd7&#10;BEQhGRaP8zWANqJrHBeQXPsKi7hIr/PXkOGhB6UQB4LnAScOpK/ZBUaZS1YNitSJb2kMGZkdEvk5&#10;Tb7QhBDiJmvlcDNWQSzLSMizTSR04ssVreYTUgqqdSUkRJSO18OYolqs5sxROlznKx+pLkyobE6F&#10;IM/XZJ3JqqQSiYaCQVdW8UqXHi61lewFYqkqabIcuAYwrNjjVQF5ZF+lQC2eGrp5w4hjNq808Pur&#10;mrRKV5XlBBInw0ntJDxrGKGiU42HlPRhNOt1Oi5q3/jALeEwphUbAnHijaeCUxwphEBLzG10Goyz&#10;hAJVMKIcEg6e0EWmhCAoI5MehOEMNbSn+YKrjBEWBigaHHBEt+ENg1PTdNzWVrLB0MWrkKcdV7Nl&#10;xq1KU2cL9Wu6oufwHZ+mRjgmEyojmaWBynsHwOXFQQmJfDx7sqoq5GEtpZe2bxZH7IBqPtQCaaaU&#10;BgVyofXaaoJrV2CXJZslLMgWjtQMYbi2ayTs3oQbOYz4ssCDfcMXAcbYEV64NqzQLt2C7VtXNNhH&#10;JIFInAxrtsSjgsdFQWxjoV+MTYpJwwhxCk32LkgoIuafdRopvci8QtfIK5RKIu8t6Cg+TsnTOXg/&#10;KL48yfGElX1dp6OPmejf+NiiyhYeR4Y3oSonCfiTlUhsNqRsotdxotsEojZz4VRCQXxEaYtlJ9m0&#10;XwDiTUnfaiBLEJ8RcYZv7B/moJguAClYJt4kgNrkGJrI6DZ8pWywdZ59StE5AJPc4AtgpLJCuDKk&#10;5UwICSpJAL7Gi690upJMBJrJboF6ck2NXeLMG4DJJZIlbonFcmrM0B0vSSA+p8jWZN9OWlnZ1KVt&#10;C5xNdjrNdPOQfaQyNx65v427DJY76SbvcuUwk25qPtfiGk4GVdIHXpem+4JBzUJ1rLFaYd+jGyct&#10;LcLw2nRL5HGqoXR7YnP/xATuZTn1lKJY36uBuc4dnYP1OU6DLKfhMj/wpOOYRr9YR+L6RBwtIUkb&#10;AwLBs+mSYAsAqAGN9OYyh2xz2iSMWTaa5KA5BlJ6U8h3NNlKyH5DHof2bMdT0XKQyEjN6QQ1RSf1&#10;EibT9WCsI6oprZHH6DRQm9hnLI6CMqhDqobpoFh6KSeGeODEkCQxXwMJSWIlLkdQixz4NYeDeSY5&#10;wU8W5cCHIHXBr5XcdfnMUCoJcEJiqGF0s0qggHChgfOWx+g6uY7CWZnqY0XJ5aDr0EQ7nGmXS22b&#10;7R46EwYh9pHFYpKqLZmGpO1ji4sBV2kG1RIvIvxey+6jxZXRcH2Jxwiulvy8R7bW24FfkoEISWGe&#10;NDBwstz24khA+rBs4hogDMP4UH4OC+eEQySqVnWOkKnd4uGVrAcwmDoerl5pk4UrI72EfZKR9Trj&#10;4CWeQwSv5SuQtDRL+V6vkG2ZNTooE2zCSZNmtaTg4U3xxrVmIo2ILeo5gIi+uvRJSjk6FuymfCqz&#10;WWIJSJx4sSobNTB7i+Yd0p/yYkCSlnGzTaEG9/pa05jQCrVAKX3QY8BSZwrFpnj0alGbbMTRW/IT&#10;i2oor6v4LiKf3PR9QNTFC6VsplRn6Wn5BQXN0s0qhr1u2Donbx+6RZIvpbyQ7ymIY8aZQWDapAM0&#10;DBJXm1QNJtRrdiJ7XbCzYErgXmngqGfiNdzM2LVpmJgqgKcEv5MbChSKSetHyMmggcbyfUDziNba&#10;MfIGj55gPeePI1v6WM3SLCAedurk7dFnvBYIDfDFZzRMw2azzQe8yPWPc/KlQyt5EWoMmBbKFhu2&#10;C/kMIk+aXtenooLKlfyGK3eYGVkl00kmDG4b6cZi0a2Wyd9E+M/wL/15Gj/2/+vdu8P6KH/0UDWL&#10;i0WXv1nK95hl6z9Zl6+KVn+wLvNGfq0u7R0POzsulvhQUOI9VH5VLpbVqjohNf4Fwpv/AgAA//8D&#10;AFBLAwQUAAYACAAAACEAqnsbYt8AAAALAQAADwAAAGRycy9kb3ducmV2LnhtbEyPTU/DMAyG70j8&#10;h8hIXBBLSltoS9MJIe2KxODA0WtC261xqibbun+POcHNH49eP67XixvFyc5h8KQhWSkQllpvBuo0&#10;fH5s7gsQISIZHD1ZDRcbYN1cX9VYGX+md3vaxk5wCIUKNfQxTpWUoe2tw7DykyXeffvZYeR27qSZ&#10;8czhbpQPSj1KhwPxhR4n+9rb9rA9Og1td4eHdvl6228uKpH7XD5lqdT69mZ5eQYR7RL/YPjVZ3Vo&#10;2Gnnj2SCGDWkeZEzykWRlCCYyFSWgdjxpCxTkE0t///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OmnVlwEAAHsDAAAOAAAAAAAAAAAAAAAAADwCAABk&#10;cnMvZTJvRG9jLnhtbFBLAQItABQABgAIAAAAIQCyliy1aQkAAH8jAAAQAAAAAAAAAAAAAAAAAP8D&#10;AABkcnMvaW5rL2luazEueG1sUEsBAi0AFAAGAAgAAAAhAKp7G2LfAAAACwEAAA8AAAAAAAAAAAAA&#10;AAAAlg0AAGRycy9kb3ducmV2LnhtbFBLAQItABQABgAIAAAAIQB5GLydvwAAACEBAAAZAAAAAAAA&#10;AAAAAAAAAKIOAABkcnMvX3JlbHMvZTJvRG9jLnhtbC5yZWxzUEsFBgAAAAAGAAYAeAEAAJgPAAAA&#10;AA==&#10;">
                <v:imagedata r:id="rId37" o:title=""/>
                <o:lock v:ext="edit" rotation="t" aspectratio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2468245</wp:posOffset>
                </wp:positionV>
                <wp:extent cx="144780" cy="164465"/>
                <wp:effectExtent l="38100" t="38100" r="26670" b="26035"/>
                <wp:wrapNone/>
                <wp:docPr id="1784581173" name="Рукописный ввод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478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DD978" id="Рукописный ввод 5" o:spid="_x0000_s1026" type="#_x0000_t75" style="position:absolute;margin-left:189.85pt;margin-top:193.85pt;width:12.35pt;height:13.9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UKgKVAQAAfAMAAA4AAABkcnMvZTJvRG9jLnhtbJxTXUvDMBR9F/wP&#10;Ie+uy6xTyjofHILgF6I/IKbJGmxyy01m57/3tl3d3BTBl9LeA+eej9vZ5dpV7F1jsOBzLkZjzrRX&#10;UFi/zPnL8/XJBWchSl/ICrzO+YcO/HJ+fDRr6kxPoISq0MiIxIesqXNexlhnSRJUqZ0MI6i1J9AA&#10;OhnpE5dJgbIhdlclk/F4mjSARY2gdAg0XfQgn3f8xmgVH4wJOrIq51MxOeUsti+CZGE3mXD2upkk&#10;85nMlijr0qqNJPkPRU5aTwK+qBYySrZCe0DlrEIIYOJIgUvAGKt054ecifGesxv/1roSqVphpsBH&#10;7eOjxDhk1wH/WeEqSqC5g4LakasIfMNI8fxdRi96AWrlSE/fCOpKRjqHUNo6UMyZLXKON4XY6vfv&#10;V1sHj7j1db8PSJFmqr4F9RaGSkR6oOzHJDeH0ofZlcI8PAH1LzhVnQxZHuwckN9Urg26tl8yz9Y5&#10;p5P/aJ/d+eh1ZIqGIk3PLwhRBIlpmk7Pdnf2DMOenTZJ1re72f1uJe/8NPNPAAAA//8DAFBLAwQU&#10;AAYACAAAACEA+5pfY/MCAAB8BwAAEAAAAGRycy9pbmsvaW5rMS54bWy0Vclu2zAQvRfoPxDMIRfT&#10;5iLKkhE5pxoo0KJBkwLtUZFpW4gWQ6Jj5+87Q9KygzhAUbQ5UOQs7808Dp2b20NdkWfT9WXbZFSM&#10;OSWmKdpl2awz+uNhwRJKeps3y7xqG5PRF9PT2/nHDzdl81RXM1gJIDQ97uoqoxtrt7PJZL/fj/dq&#10;3HbrieRcTT43T1+/0HnIWppV2ZQWKPujqWgbaw4WwWblMqOFPfAhHrDv211XmMGNlq44RdguL8yi&#10;7ercDoibvGlMRZq8hrp/UmJftrApgWdtOkrqEhpmciyiaZR8SsGQHzJ6dt5BiT1UUtPJZcxf/wFz&#10;8RYTy1JyGk8pCSUtzTPWNHGaz97v/a5rt6azpTnJ7EUJjhdS+LPTxwvVmb6tdng3lDzn1Q4kE5zD&#10;WARuMbkgyFs80Oaf4oEu7+KdF/damtDeuQ5BtGGkjldry9rAoNfbYcZsD8Bovredew6SS824YCJ9&#10;EHqm5UxHYynSs6sIU3zEfOx2/WbAe+xO8+o8g2q+s325tJtBdD7mSg+qn2t+KXdjyvXG/mVy0VYt&#10;PIhw21cL93fWlSMcxu3C43UTSELz380qo1fu/RKX6Q2ueyUEifSUSFj06Fpe82s+ooJyykdMEE74&#10;yK+wgz0DrZ0J16PfmY6HEOY+PsfnBz93wZxg/qU9kigWIboiEj6eMGS/T+Kp/BqK5EwjDAAgqKcM&#10;LhYzqcAIFCcOzmQKtsilcZJggCQiwWIUE0mMZ6YQVLIIMSFSJuglCo8R8Vbgi507YkIjPhOSxU43&#10;QaaYIJ0KAIYcgqToS+EeMDby2IJoJGQJiwTaBYkdKHTlvxCOJILJxPulU81DMygcs2HxIArBQoER&#10;Edio8uVy4ovQjl35QkEnJxB8MZQBqqv77Fo9kXA8cGMIAhpjFNQruO9bQ3VMqFjDZUumo1i8+o08&#10;Pss/HVf3+L+tVr2xGU10Cv8q6DziwBulxxEG+WCGcYpBKJhjT8/EFOS5VMHp52f+GwAA//8DAFBL&#10;AwQUAAYACAAAACEAvwkcG+EAAAALAQAADwAAAGRycy9kb3ducmV2LnhtbEyPwUrDQBCG74LvsIzg&#10;ze5Wk6bGbIoUBBVEbD3Y2zQ7JiHZ3ZDdttGndzzp7Rvm559vitVke3GkMbTeaZjPFAhylTetqzW8&#10;bx+uliBCRGew9440fFGAVXl+VmBu/Mm90XETa8ElLuSooYlxyKUMVUMWw8wP5Hj36UeLkcexlmbE&#10;E5fbXl4rtZAWW8cXGhxo3VDVbQ5Ww8d3utjuHuXajE/Pr2mH3csuU1pfXkz3dyAiTfEvDL/6rA4l&#10;O+39wZkgeg032W3GUYZlxsCJRCUJiD3DPE1BloX8/0P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DUKgKVAQAAfAMAAA4AAAAAAAAAAAAAAAAAPAIAAGRy&#10;cy9lMm9Eb2MueG1sUEsBAi0AFAAGAAgAAAAhAPuaX2PzAgAAfAcAABAAAAAAAAAAAAAAAAAA/QMA&#10;AGRycy9pbmsvaW5rMS54bWxQSwECLQAUAAYACAAAACEAvwkcG+EAAAALAQAADwAAAAAAAAAAAAAA&#10;AAAeBwAAZHJzL2Rvd25yZXYueG1sUEsBAi0AFAAGAAgAAAAhAHkYvJ2/AAAAIQEAABkAAAAAAAAA&#10;AAAAAAAALAgAAGRycy9fcmVscy9lMm9Eb2MueG1sLnJlbHNQSwUGAAAAAAYABgB4AQAAIgkAAAAA&#10;">
                <v:imagedata r:id="rId39" o:title=""/>
                <o:lock v:ext="edit" rotation="t" aspectratio="f"/>
              </v:shape>
            </w:pict>
          </mc:Fallback>
        </mc:AlternateContent>
      </w:r>
      <w:r w:rsidR="00030DF3">
        <w:rPr>
          <w:noProof/>
          <w:lang w:eastAsia="ru-RU"/>
        </w:rPr>
        <w:drawing>
          <wp:inline distT="0" distB="0" distL="0" distR="0">
            <wp:extent cx="5228811" cy="488073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565" cy="488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D22" w:rsidRDefault="003D1D22" w:rsidP="003D1D22">
      <w:pPr>
        <w:pStyle w:val="af2"/>
        <w:spacing w:line="360" w:lineRule="auto"/>
      </w:pPr>
      <w:bookmarkStart w:id="6" w:name="_Hlk188226702"/>
      <w:r>
        <w:t xml:space="preserve">Рисунок </w:t>
      </w:r>
      <w:r w:rsidR="00301A5E" w:rsidRPr="00301A5E">
        <w:t>7</w:t>
      </w:r>
      <w:r>
        <w:t xml:space="preserve"> Структура программы в виде схемы и иерархии модулей</w:t>
      </w:r>
    </w:p>
    <w:bookmarkEnd w:id="6"/>
    <w:p w:rsidR="003D1D22" w:rsidRPr="008804E6" w:rsidRDefault="003D1D22" w:rsidP="00643550">
      <w:pPr>
        <w:widowControl/>
        <w:suppressAutoHyphens w:val="0"/>
        <w:autoSpaceDN/>
        <w:spacing w:after="160" w:line="259" w:lineRule="auto"/>
        <w:rPr>
          <w:i/>
          <w:iCs/>
          <w:color w:val="44546A" w:themeColor="text2"/>
          <w:sz w:val="18"/>
          <w:szCs w:val="18"/>
        </w:rPr>
      </w:pPr>
    </w:p>
    <w:p w:rsidR="00A10AA6" w:rsidRPr="00A10AA6" w:rsidRDefault="003D1D22" w:rsidP="00A10AA6">
      <w:pPr>
        <w:pStyle w:val="Standard"/>
        <w:spacing w:before="200" w:after="60" w:line="360" w:lineRule="auto"/>
        <w:ind w:firstLine="708"/>
        <w:rPr>
          <w:b/>
          <w:bCs/>
          <w:lang w:eastAsia="ru-RU"/>
        </w:rPr>
      </w:pPr>
      <w:bookmarkStart w:id="7" w:name="_Toc41169880"/>
      <w:r>
        <w:rPr>
          <w:b/>
          <w:bCs/>
          <w:lang w:eastAsia="ru-RU"/>
        </w:rPr>
        <w:lastRenderedPageBreak/>
        <w:t>3.3 Состав программы</w:t>
      </w:r>
      <w:bookmarkEnd w:id="7"/>
    </w:p>
    <w:p w:rsidR="00A10AA6" w:rsidRPr="001B6228" w:rsidRDefault="003D1D22" w:rsidP="001B6228">
      <w:pPr>
        <w:pStyle w:val="Standard"/>
        <w:spacing w:after="60" w:line="360" w:lineRule="auto"/>
        <w:ind w:firstLine="0"/>
        <w:jc w:val="left"/>
        <w:rPr>
          <w:b/>
          <w:color w:val="000000"/>
          <w:szCs w:val="24"/>
        </w:rPr>
      </w:pPr>
      <w:r w:rsidRPr="001B6228">
        <w:rPr>
          <w:b/>
          <w:color w:val="000000"/>
          <w:szCs w:val="24"/>
        </w:rPr>
        <w:t>Модули (функции) программы:</w:t>
      </w:r>
    </w:p>
    <w:p w:rsidR="001B6228" w:rsidRPr="00A10AA6" w:rsidRDefault="001B6228" w:rsidP="001B6228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A10AA6">
        <w:rPr>
          <w:rFonts w:ascii="Times New Roman" w:hAnsi="Times New Roman" w:cs="Times New Roman"/>
          <w:b/>
          <w:sz w:val="24"/>
          <w:szCs w:val="24"/>
          <w:lang w:val="en-US"/>
        </w:rPr>
        <w:t>Entity</w:t>
      </w:r>
      <w:r w:rsidRPr="00A10AA6">
        <w:rPr>
          <w:rFonts w:ascii="Times New Roman" w:hAnsi="Times New Roman" w:cs="Times New Roman"/>
          <w:b/>
          <w:sz w:val="24"/>
          <w:szCs w:val="24"/>
        </w:rPr>
        <w:t>-</w:t>
      </w:r>
      <w:r w:rsidRPr="00A10AA6">
        <w:rPr>
          <w:rFonts w:ascii="Times New Roman" w:hAnsi="Times New Roman" w:cs="Times New Roman"/>
          <w:b/>
          <w:sz w:val="24"/>
          <w:szCs w:val="24"/>
          <w:lang w:val="en-US"/>
        </w:rPr>
        <w:t>Component</w:t>
      </w:r>
      <w:r w:rsidRPr="00A10A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0AA6">
        <w:rPr>
          <w:rFonts w:ascii="Times New Roman" w:hAnsi="Times New Roman" w:cs="Times New Roman"/>
          <w:b/>
          <w:sz w:val="24"/>
          <w:szCs w:val="24"/>
          <w:lang w:val="en-US"/>
        </w:rPr>
        <w:t>System</w:t>
      </w:r>
      <w:r w:rsidRPr="00A10AA6">
        <w:rPr>
          <w:rFonts w:ascii="Times New Roman" w:hAnsi="Times New Roman" w:cs="Times New Roman"/>
          <w:b/>
          <w:sz w:val="24"/>
          <w:szCs w:val="24"/>
        </w:rPr>
        <w:t xml:space="preserve"> (система сущностей и компонентов):</w:t>
      </w:r>
    </w:p>
    <w:p w:rsidR="001B6228" w:rsidRPr="001D0923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BallMechanic</w:t>
      </w:r>
      <w:proofErr w:type="spellEnd"/>
      <w:r w:rsidRPr="001D092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компонент</w:t>
      </w:r>
      <w:r w:rsidRPr="001D092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реализующий</w:t>
      </w:r>
      <w:r w:rsidRPr="001D0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физику мяча.</w:t>
      </w:r>
    </w:p>
    <w:p w:rsidR="001B6228" w:rsidRPr="00805C6B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ColiderComponent</w:t>
      </w:r>
      <w:proofErr w:type="spellEnd"/>
      <w:r w:rsidRPr="00805C6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компонент</w:t>
      </w:r>
      <w:r w:rsidRPr="00805C6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реализующий механику взаимодействия объектов. При столкновении мяча и любого другого объекта (имеющий этот компонент), мяч отскакивает. </w:t>
      </w:r>
    </w:p>
    <w:p w:rsidR="001B6228" w:rsidRPr="00714567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Components</w:t>
      </w:r>
      <w:r w:rsidRPr="0071456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714567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заголовочный файл, содержащий в себе все компоненты</w:t>
      </w:r>
    </w:p>
    <w:p w:rsidR="001B6228" w:rsidRPr="00714567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ECS</w:t>
      </w:r>
      <w:r w:rsidRPr="0071456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система, в которой описаны: класс Сущности, базовый класс Компонентов, а также Менеджер сущностей (класс, управляющий сущностями).</w:t>
      </w:r>
    </w:p>
    <w:p w:rsidR="001B6228" w:rsidRPr="007E2D3D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ECS</w:t>
      </w:r>
      <w:r w:rsidRPr="007E2D3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7E2D3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файл, в котором описана реализация некоторых методов, принадлежащих </w:t>
      </w:r>
      <w:r>
        <w:rPr>
          <w:rFonts w:ascii="Times New Roman" w:hAnsi="Times New Roman" w:cs="Times New Roman"/>
          <w:sz w:val="24"/>
          <w:szCs w:val="24"/>
          <w:lang w:val="en-US"/>
        </w:rPr>
        <w:t>ECS</w:t>
      </w:r>
      <w:r w:rsidRPr="007E2D3D">
        <w:rPr>
          <w:rFonts w:ascii="Times New Roman" w:hAnsi="Times New Roman" w:cs="Times New Roman"/>
          <w:sz w:val="24"/>
          <w:szCs w:val="24"/>
        </w:rPr>
        <w:t>.</w:t>
      </w:r>
    </w:p>
    <w:p w:rsidR="001B6228" w:rsidRPr="006D1E6D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SpriteComponent</w:t>
      </w:r>
      <w:proofErr w:type="spellEnd"/>
      <w:r w:rsidRPr="006D1E6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6D1E6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компонент, реализующий работу со спрайтами (графические объекты)</w:t>
      </w:r>
      <w:r w:rsidRPr="006D1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игре.</w:t>
      </w:r>
    </w:p>
    <w:p w:rsidR="001B6228" w:rsidRPr="006D1E6D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TileComponent</w:t>
      </w:r>
      <w:proofErr w:type="spellEnd"/>
      <w:r w:rsidRPr="006D1E6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6D1E6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6D1E6D">
        <w:rPr>
          <w:rFonts w:ascii="Times New Roman" w:hAnsi="Times New Roman" w:cs="Times New Roman"/>
          <w:sz w:val="24"/>
          <w:szCs w:val="24"/>
        </w:rPr>
        <w:t>компонент,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работающий с мелкими блоками, из которых составлена карта.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B6228" w:rsidRPr="006D1E6D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TransformComponent</w:t>
      </w:r>
      <w:proofErr w:type="spellEnd"/>
      <w:r w:rsidRPr="006D1E6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компонент, объединяющий в себе логику движения объектов.</w:t>
      </w:r>
    </w:p>
    <w:p w:rsidR="001B6228" w:rsidRDefault="001B6228" w:rsidP="001B622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6228" w:rsidRPr="00A10AA6" w:rsidRDefault="001B6228" w:rsidP="001B6228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A10AA6">
        <w:rPr>
          <w:rFonts w:ascii="Times New Roman" w:hAnsi="Times New Roman" w:cs="Times New Roman"/>
          <w:b/>
          <w:sz w:val="24"/>
          <w:szCs w:val="24"/>
        </w:rPr>
        <w:t xml:space="preserve">Модули, взаимодействующие с </w:t>
      </w:r>
      <w:r w:rsidRPr="00A10AA6">
        <w:rPr>
          <w:rFonts w:ascii="Times New Roman" w:hAnsi="Times New Roman" w:cs="Times New Roman"/>
          <w:b/>
          <w:sz w:val="24"/>
          <w:szCs w:val="24"/>
          <w:lang w:val="en-US"/>
        </w:rPr>
        <w:t>ECS</w:t>
      </w:r>
      <w:r w:rsidRPr="00A10AA6">
        <w:rPr>
          <w:rFonts w:ascii="Times New Roman" w:hAnsi="Times New Roman" w:cs="Times New Roman"/>
          <w:b/>
          <w:sz w:val="24"/>
          <w:szCs w:val="24"/>
        </w:rPr>
        <w:t>:</w:t>
      </w:r>
    </w:p>
    <w:p w:rsidR="001B6228" w:rsidRPr="008804E6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</w:t>
      </w:r>
      <w:proofErr w:type="spellStart"/>
      <w:r w:rsidRPr="008C3AAD">
        <w:rPr>
          <w:rFonts w:ascii="Times New Roman" w:hAnsi="Times New Roman" w:cs="Times New Roman"/>
          <w:b/>
          <w:sz w:val="24"/>
          <w:szCs w:val="24"/>
          <w:lang w:val="en-US"/>
        </w:rPr>
        <w:t>ollision</w:t>
      </w:r>
      <w:proofErr w:type="spellEnd"/>
      <w:r w:rsidRPr="008C3AA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8C3AAD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Collision</w:t>
      </w:r>
      <w:r w:rsidRPr="008C3AA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модуль, описывающий наличия коллизий, т.е. </w:t>
      </w:r>
      <w:r w:rsidRPr="008C3AAD">
        <w:rPr>
          <w:rFonts w:ascii="Times New Roman" w:hAnsi="Times New Roman" w:cs="Times New Roman"/>
          <w:sz w:val="24"/>
          <w:szCs w:val="24"/>
        </w:rPr>
        <w:t>взаимодействие между объектами, а если точнее, то их столкновение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6228" w:rsidRPr="008C3AAD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Game</w:t>
      </w:r>
      <w:r w:rsidRPr="008C3AA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Game</w:t>
      </w:r>
      <w:r w:rsidRPr="008C3AA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модуль, реализующий поэтапную логику игры: инициализацию объектов, рендер, обновление, переход на новый уровень и др.</w:t>
      </w:r>
    </w:p>
    <w:p w:rsidR="001B6228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InfoWindow</w:t>
      </w:r>
      <w:proofErr w:type="spellEnd"/>
      <w:r w:rsidRPr="008C3AA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InfoWindow</w:t>
      </w:r>
      <w:proofErr w:type="spellEnd"/>
      <w:r w:rsidRPr="008C3AA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модуль</w:t>
      </w:r>
      <w:r w:rsidRPr="008C3AA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создает отдельный блок в меню с описанием программного продукта</w:t>
      </w:r>
    </w:p>
    <w:p w:rsidR="001B6228" w:rsidRPr="008C3AAD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8C3AA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8C3AA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файл, в котором описана логика выполнения программы. </w:t>
      </w:r>
    </w:p>
    <w:p w:rsidR="001B6228" w:rsidRPr="008026CC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Map</w:t>
      </w:r>
      <w:r w:rsidRPr="008C3AA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Map</w:t>
      </w:r>
      <w:r w:rsidRPr="008C3AA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8C3A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модуль, в котором описаны методы для работы с картой: создание, отображение, инициализация. Карта представляет собой отдельный текстовый файл, где записаны 2 двумерных массива чисел. Первый массив отвечает за загрузку текстур, 2ой – за инициализацию препятствий, за которые шарик не может заходить. Каждой цифре соответствует своя текстура. Все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tileset</w:t>
      </w:r>
      <w:proofErr w:type="spellEnd"/>
      <w:r w:rsidRPr="0032480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ы доступны в директории </w:t>
      </w:r>
      <w:r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Pr="005F5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главного каталога.</w:t>
      </w:r>
    </w:p>
    <w:p w:rsidR="001B6228" w:rsidRPr="008026CC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Menu</w:t>
      </w:r>
      <w:r w:rsidRPr="008026CC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8026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8026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Menu</w:t>
      </w:r>
      <w:r w:rsidRPr="008026C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8026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8026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модуль, отвечающий за представление меню.</w:t>
      </w:r>
    </w:p>
    <w:p w:rsidR="001B6228" w:rsidRPr="00F210D1" w:rsidRDefault="001B6228" w:rsidP="001B6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TextureManager</w:t>
      </w:r>
      <w:proofErr w:type="spellEnd"/>
      <w:r w:rsidRPr="008026CC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8026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8026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TextureManager</w:t>
      </w:r>
      <w:proofErr w:type="spellEnd"/>
      <w:r w:rsidRPr="008026C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8026CC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модуль, отвечающий за загрузку и прорисовку текстур.</w:t>
      </w:r>
      <w:r w:rsidRPr="008026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B6228" w:rsidRPr="00475816" w:rsidRDefault="001B6228" w:rsidP="001B6228">
      <w:pPr>
        <w:spacing w:line="360" w:lineRule="auto"/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Vector</w:t>
      </w:r>
      <w:r w:rsidRPr="00F210D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F210D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F210D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F210D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Vector</w:t>
      </w:r>
      <w:r w:rsidRPr="00F210D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F210D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F210D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модуль</w:t>
      </w:r>
      <w:r w:rsidRPr="00F210D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реализующий структуру данных двумерного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вектора и операции с векторами. </w:t>
      </w:r>
    </w:p>
    <w:p w:rsidR="00A10AA6" w:rsidRDefault="00A10AA6" w:rsidP="00A10AA6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A10AA6" w:rsidRPr="00A10AA6" w:rsidRDefault="00A10AA6" w:rsidP="00A10AA6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A10AA6">
        <w:rPr>
          <w:rFonts w:ascii="Times New Roman" w:hAnsi="Times New Roman" w:cs="Times New Roman"/>
          <w:b/>
          <w:sz w:val="24"/>
          <w:szCs w:val="24"/>
        </w:rPr>
        <w:t xml:space="preserve">Прототип на </w:t>
      </w:r>
      <w:r w:rsidRPr="00A10AA6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 w:rsidRPr="00A10AA6">
        <w:rPr>
          <w:rFonts w:ascii="Times New Roman" w:hAnsi="Times New Roman" w:cs="Times New Roman"/>
          <w:b/>
          <w:sz w:val="24"/>
          <w:szCs w:val="24"/>
        </w:rPr>
        <w:t>:</w:t>
      </w:r>
    </w:p>
    <w:p w:rsidR="002F5449" w:rsidRPr="00A10AA6" w:rsidRDefault="00A10AA6" w:rsidP="00A10AA6">
      <w:pPr>
        <w:pStyle w:val="Standard"/>
        <w:spacing w:after="60" w:line="360" w:lineRule="auto"/>
        <w:ind w:firstLine="0"/>
        <w:jc w:val="left"/>
        <w:rPr>
          <w:color w:val="000000"/>
          <w:szCs w:val="24"/>
          <w:lang w:val="en-US"/>
        </w:rPr>
      </w:pPr>
      <w:proofErr w:type="spellStart"/>
      <w:r w:rsidRPr="00A10AA6">
        <w:rPr>
          <w:b/>
          <w:bCs/>
          <w:color w:val="000000"/>
          <w:szCs w:val="24"/>
          <w:lang w:val="en-US"/>
        </w:rPr>
        <w:t>GolfGame</w:t>
      </w:r>
      <w:proofErr w:type="spellEnd"/>
      <w:r w:rsidRPr="00A10AA6">
        <w:rPr>
          <w:b/>
          <w:bCs/>
          <w:color w:val="000000"/>
          <w:szCs w:val="24"/>
        </w:rPr>
        <w:t>.</w:t>
      </w:r>
      <w:r w:rsidRPr="00A10AA6">
        <w:rPr>
          <w:b/>
          <w:bCs/>
          <w:color w:val="000000"/>
          <w:szCs w:val="24"/>
          <w:lang w:val="en-US"/>
        </w:rPr>
        <w:t>java</w:t>
      </w:r>
      <w:r w:rsidRPr="00A10AA6">
        <w:rPr>
          <w:color w:val="000000"/>
          <w:szCs w:val="24"/>
        </w:rPr>
        <w:t xml:space="preserve"> – </w:t>
      </w:r>
      <w:r>
        <w:rPr>
          <w:szCs w:val="24"/>
        </w:rPr>
        <w:t>модуль</w:t>
      </w:r>
      <w:r w:rsidRPr="00A10AA6">
        <w:rPr>
          <w:szCs w:val="24"/>
        </w:rPr>
        <w:t xml:space="preserve">, </w:t>
      </w:r>
      <w:r>
        <w:rPr>
          <w:szCs w:val="24"/>
        </w:rPr>
        <w:t xml:space="preserve">реализующий весь прототип основной игры для языка </w:t>
      </w:r>
      <w:r>
        <w:rPr>
          <w:szCs w:val="24"/>
          <w:lang w:val="en-US"/>
        </w:rPr>
        <w:t>java</w:t>
      </w:r>
    </w:p>
    <w:p w:rsidR="003D1D22" w:rsidRDefault="003D1D22" w:rsidP="003D1D22">
      <w:pPr>
        <w:pStyle w:val="23"/>
        <w:pageBreakBefore/>
        <w:spacing w:after="60" w:line="360" w:lineRule="auto"/>
        <w:jc w:val="center"/>
      </w:pPr>
      <w:bookmarkStart w:id="8" w:name="_Toc41169881"/>
      <w:r>
        <w:lastRenderedPageBreak/>
        <w:t>Заключение</w:t>
      </w:r>
      <w:bookmarkEnd w:id="8"/>
    </w:p>
    <w:p w:rsidR="003D1D22" w:rsidRPr="00E87CF7" w:rsidRDefault="003D1D22" w:rsidP="003D1D22">
      <w:pPr>
        <w:pStyle w:val="Standard"/>
        <w:tabs>
          <w:tab w:val="left" w:pos="360"/>
          <w:tab w:val="left" w:pos="1260"/>
        </w:tabs>
        <w:spacing w:after="0" w:line="360" w:lineRule="auto"/>
        <w:ind w:firstLine="567"/>
        <w:rPr>
          <w:szCs w:val="24"/>
        </w:rPr>
      </w:pPr>
      <w:r w:rsidRPr="00E87CF7">
        <w:rPr>
          <w:szCs w:val="24"/>
        </w:rPr>
        <w:t xml:space="preserve">Был создан </w:t>
      </w:r>
      <w:r w:rsidR="00D91DAD">
        <w:rPr>
          <w:szCs w:val="24"/>
        </w:rPr>
        <w:t>игровой движок</w:t>
      </w:r>
      <w:r w:rsidRPr="00E87CF7">
        <w:rPr>
          <w:szCs w:val="24"/>
        </w:rPr>
        <w:t xml:space="preserve">, </w:t>
      </w:r>
      <w:r>
        <w:rPr>
          <w:szCs w:val="24"/>
        </w:rPr>
        <w:t>соответствующий проекту и актуальный на рынке игровой индустрии</w:t>
      </w:r>
      <w:r w:rsidRPr="00E87CF7">
        <w:rPr>
          <w:szCs w:val="24"/>
        </w:rPr>
        <w:t xml:space="preserve">. </w:t>
      </w:r>
      <w:r w:rsidR="00D91DAD">
        <w:rPr>
          <w:szCs w:val="24"/>
        </w:rPr>
        <w:t xml:space="preserve">На основе собственного движка написана игра. </w:t>
      </w:r>
      <w:r w:rsidRPr="00E87CF7">
        <w:rPr>
          <w:szCs w:val="24"/>
        </w:rPr>
        <w:t xml:space="preserve">Реализованы </w:t>
      </w:r>
      <w:r>
        <w:rPr>
          <w:szCs w:val="24"/>
        </w:rPr>
        <w:t>уровни с различными механиками и сценариями игры</w:t>
      </w:r>
      <w:r w:rsidRPr="00E87CF7">
        <w:rPr>
          <w:szCs w:val="24"/>
        </w:rPr>
        <w:t>.</w:t>
      </w:r>
    </w:p>
    <w:p w:rsidR="003D1D22" w:rsidRPr="005E6309" w:rsidRDefault="003D1D22" w:rsidP="003D1D22">
      <w:pPr>
        <w:pStyle w:val="Standard"/>
        <w:spacing w:after="0" w:line="360" w:lineRule="auto"/>
        <w:rPr>
          <w:szCs w:val="24"/>
        </w:rPr>
      </w:pPr>
      <w:r w:rsidRPr="00E87CF7">
        <w:rPr>
          <w:szCs w:val="24"/>
        </w:rPr>
        <w:t>В процессе выполнения задания был</w:t>
      </w:r>
      <w:r>
        <w:rPr>
          <w:szCs w:val="24"/>
        </w:rPr>
        <w:t xml:space="preserve">а подробно изучена парадигма объектно-ориентированного программирования на языке программирования </w:t>
      </w:r>
      <w:r>
        <w:rPr>
          <w:szCs w:val="24"/>
          <w:lang w:val="en-US"/>
        </w:rPr>
        <w:t>C</w:t>
      </w:r>
      <w:r w:rsidR="006B0518">
        <w:rPr>
          <w:szCs w:val="24"/>
        </w:rPr>
        <w:t>++</w:t>
      </w:r>
      <w:r w:rsidR="005E6309">
        <w:rPr>
          <w:szCs w:val="24"/>
        </w:rPr>
        <w:t>.</w:t>
      </w:r>
    </w:p>
    <w:p w:rsidR="003D1D22" w:rsidRPr="00E87CF7" w:rsidRDefault="003D1D22" w:rsidP="003D1D22">
      <w:pPr>
        <w:pStyle w:val="Standard"/>
        <w:spacing w:after="0" w:line="360" w:lineRule="auto"/>
        <w:rPr>
          <w:szCs w:val="24"/>
        </w:rPr>
      </w:pPr>
      <w:r w:rsidRPr="00E87CF7">
        <w:rPr>
          <w:szCs w:val="24"/>
        </w:rPr>
        <w:t>Преимущества приложения:</w:t>
      </w:r>
    </w:p>
    <w:p w:rsidR="003D1D22" w:rsidRDefault="007723DD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Легкий</w:t>
      </w:r>
      <w:r w:rsidR="003D1D22" w:rsidRPr="00E87CF7">
        <w:rPr>
          <w:rFonts w:ascii="Times New Roman" w:hAnsi="Times New Roman" w:cs="Times New Roman"/>
          <w:sz w:val="24"/>
          <w:szCs w:val="24"/>
        </w:rPr>
        <w:t xml:space="preserve"> интерфейс;</w:t>
      </w:r>
    </w:p>
    <w:p w:rsidR="003D1D22" w:rsidRDefault="003D1D22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Работает без доступа к сети Интернет</w:t>
      </w:r>
      <w:r w:rsidRPr="00221AA7">
        <w:rPr>
          <w:rFonts w:ascii="Times New Roman" w:hAnsi="Times New Roman" w:cs="Times New Roman"/>
          <w:sz w:val="24"/>
          <w:szCs w:val="24"/>
        </w:rPr>
        <w:t>;</w:t>
      </w:r>
    </w:p>
    <w:p w:rsidR="003D1D22" w:rsidRDefault="003D1D22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требует высокой производительности устройства</w:t>
      </w:r>
      <w:r w:rsidRPr="00221AA7">
        <w:rPr>
          <w:rFonts w:ascii="Times New Roman" w:hAnsi="Times New Roman" w:cs="Times New Roman"/>
          <w:sz w:val="24"/>
          <w:szCs w:val="24"/>
        </w:rPr>
        <w:t>;</w:t>
      </w:r>
    </w:p>
    <w:p w:rsidR="003D1D22" w:rsidRPr="00221AA7" w:rsidRDefault="003D1D22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требует установки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1D22" w:rsidRDefault="003D1D22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звуковое сопровождение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1D22" w:rsidRDefault="003D1D22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Простое</w:t>
      </w:r>
      <w:r w:rsidR="007723DD">
        <w:rPr>
          <w:rFonts w:ascii="Times New Roman" w:hAnsi="Times New Roman" w:cs="Times New Roman"/>
          <w:sz w:val="24"/>
          <w:szCs w:val="24"/>
        </w:rPr>
        <w:t xml:space="preserve"> интуитивно понятное</w:t>
      </w:r>
      <w:r>
        <w:rPr>
          <w:rFonts w:ascii="Times New Roman" w:hAnsi="Times New Roman" w:cs="Times New Roman"/>
          <w:sz w:val="24"/>
          <w:szCs w:val="24"/>
        </w:rPr>
        <w:t xml:space="preserve"> управление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723DD" w:rsidRDefault="007723DD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Интересный геймплей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1D22" w:rsidRDefault="003D1D22" w:rsidP="003D1D22">
      <w:pPr>
        <w:pStyle w:val="a7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87CF7">
        <w:rPr>
          <w:rFonts w:ascii="Times New Roman" w:hAnsi="Times New Roman" w:cs="Times New Roman"/>
          <w:sz w:val="24"/>
          <w:szCs w:val="24"/>
        </w:rPr>
        <w:t>Недочёты приложения:</w:t>
      </w:r>
    </w:p>
    <w:p w:rsidR="003D1D22" w:rsidRDefault="003D1D22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Физика </w:t>
      </w:r>
      <w:r w:rsidR="007723DD">
        <w:rPr>
          <w:rFonts w:ascii="Times New Roman" w:hAnsi="Times New Roman" w:cs="Times New Roman"/>
          <w:sz w:val="24"/>
          <w:szCs w:val="24"/>
        </w:rPr>
        <w:t>мяча</w:t>
      </w:r>
      <w:r>
        <w:rPr>
          <w:rFonts w:ascii="Times New Roman" w:hAnsi="Times New Roman" w:cs="Times New Roman"/>
          <w:sz w:val="24"/>
          <w:szCs w:val="24"/>
        </w:rPr>
        <w:t xml:space="preserve"> требует доработки</w:t>
      </w:r>
      <w:r w:rsidRPr="00E87CF7">
        <w:rPr>
          <w:rFonts w:ascii="Times New Roman" w:hAnsi="Times New Roman" w:cs="Times New Roman"/>
          <w:sz w:val="24"/>
          <w:szCs w:val="24"/>
        </w:rPr>
        <w:t>;</w:t>
      </w:r>
    </w:p>
    <w:p w:rsidR="003D1D22" w:rsidRDefault="007723DD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настроек и параметров</w:t>
      </w:r>
      <w:r w:rsidR="003D1D22">
        <w:rPr>
          <w:rFonts w:ascii="Times New Roman" w:hAnsi="Times New Roman" w:cs="Times New Roman"/>
          <w:sz w:val="24"/>
          <w:szCs w:val="24"/>
        </w:rPr>
        <w:t>;</w:t>
      </w:r>
    </w:p>
    <w:p w:rsidR="003D1D22" w:rsidRPr="00A10AA6" w:rsidRDefault="007723DD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 некоторые мелкие баги</w:t>
      </w:r>
      <w:r w:rsidR="003D1D2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0AA6" w:rsidRDefault="00A10AA6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паузы</w:t>
      </w:r>
    </w:p>
    <w:p w:rsidR="00A10AA6" w:rsidRDefault="00A10AA6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большого количества уровней</w:t>
      </w:r>
    </w:p>
    <w:p w:rsidR="00A10AA6" w:rsidRDefault="00A10AA6" w:rsidP="003D1D22">
      <w:pPr>
        <w:pStyle w:val="a7"/>
        <w:widowControl/>
        <w:numPr>
          <w:ilvl w:val="0"/>
          <w:numId w:val="7"/>
        </w:numPr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Коллизии объектов иногда неисправны</w:t>
      </w:r>
    </w:p>
    <w:p w:rsidR="003D1D22" w:rsidRDefault="003D1D22" w:rsidP="003D1D22">
      <w:pPr>
        <w:pStyle w:val="23"/>
        <w:pageBreakBefore/>
        <w:spacing w:line="360" w:lineRule="auto"/>
        <w:ind w:left="2137" w:firstLine="695"/>
      </w:pPr>
      <w:bookmarkStart w:id="9" w:name="_Toc41169882"/>
      <w:r>
        <w:lastRenderedPageBreak/>
        <w:t>Список использованных источников</w:t>
      </w:r>
      <w:bookmarkEnd w:id="9"/>
    </w:p>
    <w:p w:rsidR="002E2CFE" w:rsidRPr="00D42F17" w:rsidRDefault="002E2CFE" w:rsidP="002E2CFE">
      <w:pPr>
        <w:pStyle w:val="af3"/>
        <w:numPr>
          <w:ilvl w:val="0"/>
          <w:numId w:val="10"/>
        </w:numPr>
        <w:spacing w:before="0" w:after="0" w:line="360" w:lineRule="auto"/>
      </w:pPr>
      <w:bookmarkStart w:id="10" w:name="_Toc41169883"/>
      <w:r w:rsidRPr="00D42F17">
        <w:t xml:space="preserve">Сайт </w:t>
      </w:r>
      <w:proofErr w:type="spellStart"/>
      <w:r w:rsidRPr="00D42F17">
        <w:t>Stack</w:t>
      </w:r>
      <w:proofErr w:type="spellEnd"/>
      <w:r w:rsidRPr="00D42F17">
        <w:t xml:space="preserve"> </w:t>
      </w:r>
      <w:proofErr w:type="spellStart"/>
      <w:r w:rsidRPr="00D42F17">
        <w:t>Overflow</w:t>
      </w:r>
      <w:proofErr w:type="spellEnd"/>
      <w:r w:rsidRPr="00D42F17">
        <w:t xml:space="preserve"> [Электронный ресурс]. Режим доступа: https://stackoverflow.com/, свободный.</w:t>
      </w:r>
    </w:p>
    <w:p w:rsidR="002E2CFE" w:rsidRPr="00D42F17" w:rsidRDefault="002E2CFE" w:rsidP="002E2CFE">
      <w:pPr>
        <w:pStyle w:val="af3"/>
        <w:numPr>
          <w:ilvl w:val="0"/>
          <w:numId w:val="10"/>
        </w:numPr>
        <w:spacing w:before="0" w:after="0" w:line="360" w:lineRule="auto"/>
      </w:pPr>
      <w:r w:rsidRPr="00D42F17">
        <w:t xml:space="preserve">Сайт </w:t>
      </w:r>
      <w:proofErr w:type="spellStart"/>
      <w:r w:rsidRPr="00D42F17">
        <w:t>GitHub</w:t>
      </w:r>
      <w:proofErr w:type="spellEnd"/>
      <w:r w:rsidRPr="00D42F17">
        <w:t xml:space="preserve"> [Электронный ресурс]. Режим доступа: https://github.com/, свободный.</w:t>
      </w:r>
    </w:p>
    <w:p w:rsidR="002E2CFE" w:rsidRPr="002E2CFE" w:rsidRDefault="002E2CFE" w:rsidP="002E2CFE">
      <w:pPr>
        <w:pStyle w:val="af3"/>
        <w:numPr>
          <w:ilvl w:val="0"/>
          <w:numId w:val="10"/>
        </w:numPr>
        <w:spacing w:before="0" w:after="0" w:line="360" w:lineRule="auto"/>
      </w:pPr>
      <w:r>
        <w:t xml:space="preserve">Сайт </w:t>
      </w:r>
      <w:r>
        <w:rPr>
          <w:lang w:val="en-US"/>
        </w:rPr>
        <w:t>Habr</w:t>
      </w:r>
      <w:r w:rsidRPr="00D42F17">
        <w:t xml:space="preserve"> [</w:t>
      </w:r>
      <w:r>
        <w:t>Электронный ресурс</w:t>
      </w:r>
      <w:r w:rsidRPr="00D42F17">
        <w:t>]</w:t>
      </w:r>
      <w:r>
        <w:t>. Режим доступа</w:t>
      </w:r>
      <w:r w:rsidRPr="00D42F17">
        <w:t xml:space="preserve">: </w:t>
      </w:r>
      <w:r w:rsidRPr="00D42F17">
        <w:rPr>
          <w:lang w:val="en-US"/>
        </w:rPr>
        <w:t>https</w:t>
      </w:r>
      <w:r w:rsidRPr="00D42F17">
        <w:t>://</w:t>
      </w:r>
      <w:proofErr w:type="spellStart"/>
      <w:r w:rsidRPr="00D42F17">
        <w:rPr>
          <w:lang w:val="en-US"/>
        </w:rPr>
        <w:t>habr</w:t>
      </w:r>
      <w:proofErr w:type="spellEnd"/>
      <w:r w:rsidRPr="00D42F17">
        <w:t>.</w:t>
      </w:r>
      <w:r w:rsidRPr="00D42F17">
        <w:rPr>
          <w:lang w:val="en-US"/>
        </w:rPr>
        <w:t>com</w:t>
      </w:r>
      <w:r w:rsidRPr="00D42F17">
        <w:t>/</w:t>
      </w:r>
      <w:proofErr w:type="spellStart"/>
      <w:r w:rsidRPr="00D42F17">
        <w:rPr>
          <w:lang w:val="en-US"/>
        </w:rPr>
        <w:t>ru</w:t>
      </w:r>
      <w:proofErr w:type="spellEnd"/>
      <w:r w:rsidRPr="00D42F17">
        <w:t>/</w:t>
      </w:r>
      <w:r w:rsidRPr="00D42F17">
        <w:rPr>
          <w:lang w:val="en-US"/>
        </w:rPr>
        <w:t>articles</w:t>
      </w:r>
      <w:r w:rsidRPr="00D42F17">
        <w:t>,</w:t>
      </w:r>
      <w:r>
        <w:t xml:space="preserve"> свободный</w:t>
      </w:r>
    </w:p>
    <w:p w:rsidR="002E2CFE" w:rsidRPr="002E2CFE" w:rsidRDefault="002E2CFE" w:rsidP="002E2CFE">
      <w:pPr>
        <w:pStyle w:val="af3"/>
        <w:numPr>
          <w:ilvl w:val="0"/>
          <w:numId w:val="10"/>
        </w:numPr>
        <w:spacing w:before="0" w:after="0" w:line="360" w:lineRule="auto"/>
      </w:pPr>
      <w:r>
        <w:t xml:space="preserve">Сайт </w:t>
      </w:r>
      <w:r>
        <w:rPr>
          <w:lang w:val="en-US"/>
        </w:rPr>
        <w:t>SDL</w:t>
      </w:r>
      <w:r w:rsidRPr="002E2CFE">
        <w:t>2 [</w:t>
      </w:r>
      <w:r>
        <w:t>Электронный ресурс</w:t>
      </w:r>
      <w:r w:rsidRPr="002E2CFE">
        <w:t xml:space="preserve">]. </w:t>
      </w:r>
      <w:r>
        <w:t xml:space="preserve">Режим доступа: </w:t>
      </w:r>
      <w:r w:rsidRPr="002E2CFE">
        <w:t>https://www.libsdl.org/</w:t>
      </w:r>
      <w:r>
        <w:t>, свободный</w:t>
      </w:r>
    </w:p>
    <w:p w:rsidR="002E2CFE" w:rsidRDefault="002E2CFE" w:rsidP="002E2CFE">
      <w:pPr>
        <w:pStyle w:val="af3"/>
        <w:numPr>
          <w:ilvl w:val="0"/>
          <w:numId w:val="10"/>
        </w:numPr>
        <w:spacing w:before="0" w:after="0" w:line="360" w:lineRule="auto"/>
      </w:pPr>
      <w:r>
        <w:t xml:space="preserve">Сайт </w:t>
      </w:r>
      <w:r>
        <w:rPr>
          <w:lang w:val="en-US"/>
        </w:rPr>
        <w:t>Microsoft</w:t>
      </w:r>
      <w:r w:rsidRPr="002E2CFE">
        <w:t xml:space="preserve"> </w:t>
      </w:r>
      <w:r>
        <w:rPr>
          <w:lang w:val="en-US"/>
        </w:rPr>
        <w:t>learn</w:t>
      </w:r>
      <w:r w:rsidRPr="002E2CFE">
        <w:t xml:space="preserve"> [</w:t>
      </w:r>
      <w:r>
        <w:t>Электронный ресурс</w:t>
      </w:r>
      <w:r w:rsidRPr="002E2CFE">
        <w:t xml:space="preserve">]. </w:t>
      </w:r>
      <w:r>
        <w:t xml:space="preserve">Режим доступа: </w:t>
      </w:r>
      <w:r w:rsidRPr="002E2CFE">
        <w:t>https://learn.microsoft.com/en-us/cpp/?view=msvc-170</w:t>
      </w:r>
      <w:r>
        <w:t>, свободный</w:t>
      </w:r>
    </w:p>
    <w:p w:rsidR="00A10AA6" w:rsidRPr="00A10AA6" w:rsidRDefault="00A10AA6" w:rsidP="00A10AA6">
      <w:pPr>
        <w:widowControl/>
        <w:numPr>
          <w:ilvl w:val="0"/>
          <w:numId w:val="10"/>
        </w:numPr>
        <w:suppressAutoHyphens w:val="0"/>
        <w:autoSpaceDN/>
        <w:spacing w:before="100" w:before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Егорова Е. В. Программирование на языке СИ. Учебное пособие/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Алт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Госуд.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Технич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Ун-т им.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И.И.Ползунова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Барнаул: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2013.-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184с.</w:t>
      </w:r>
    </w:p>
    <w:p w:rsidR="00A10AA6" w:rsidRPr="002E2CFE" w:rsidRDefault="00A10AA6" w:rsidP="00A10AA6">
      <w:pPr>
        <w:pStyle w:val="af3"/>
        <w:spacing w:before="0" w:after="0" w:line="360" w:lineRule="auto"/>
        <w:ind w:left="360"/>
      </w:pPr>
    </w:p>
    <w:p w:rsidR="003D1D22" w:rsidRDefault="003D1D22" w:rsidP="003D1D22">
      <w:pPr>
        <w:pStyle w:val="23"/>
        <w:pageBreakBefore/>
        <w:spacing w:line="360" w:lineRule="auto"/>
        <w:ind w:firstLine="851"/>
        <w:jc w:val="center"/>
      </w:pPr>
      <w:r>
        <w:lastRenderedPageBreak/>
        <w:t>Приложение А</w:t>
      </w:r>
      <w:bookmarkEnd w:id="10"/>
    </w:p>
    <w:p w:rsidR="003D1D22" w:rsidRPr="00E3203A" w:rsidRDefault="003D1D22" w:rsidP="003D1D22">
      <w:pPr>
        <w:pStyle w:val="Standard"/>
        <w:spacing w:line="360" w:lineRule="auto"/>
        <w:jc w:val="center"/>
      </w:pPr>
      <w:r w:rsidRPr="00E3203A">
        <w:t>Исходный код программы</w:t>
      </w:r>
    </w:p>
    <w:p w:rsidR="00E3203A" w:rsidRDefault="00E3203A" w:rsidP="00E3203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BallMechanic</w:t>
      </w:r>
      <w:proofErr w:type="spellEnd"/>
      <w:r w:rsidRPr="008804E6">
        <w:rPr>
          <w:rFonts w:ascii="Times New Roman" w:hAnsi="Times New Roman" w:cs="Times New Roman"/>
          <w:b/>
          <w:sz w:val="24"/>
          <w:szCs w:val="24"/>
        </w:rPr>
        <w:t>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#include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"..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364CFC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</w:t>
      </w:r>
      <w:r w:rsidRPr="00364C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include "</w:t>
      </w:r>
      <w:proofErr w:type="spellStart"/>
      <w:r w:rsidRPr="00364C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ECS.h</w:t>
      </w:r>
      <w:proofErr w:type="spellEnd"/>
      <w:r w:rsidRPr="00364C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364CFC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364C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364C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Components.h</w:t>
      </w:r>
      <w:proofErr w:type="spellEnd"/>
      <w:r w:rsidRPr="00364C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364CFC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364C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364C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SDL_ttf.h</w:t>
      </w:r>
      <w:proofErr w:type="spellEnd"/>
      <w:r w:rsidRPr="00364C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E3203A" w:rsidRPr="00364CFC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364C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364C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sstream</w:t>
      </w:r>
      <w:proofErr w:type="spellEnd"/>
      <w:r w:rsidRPr="00364C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364C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364CF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SDL_mi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xer.h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Particle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 position;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 velocity;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float lifetime;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Время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жизни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частицы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в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секундах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float size;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Размер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частицы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Particle(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float x, float y, float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float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float lifetime, float size)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: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x, y), velocity(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), lifetime(lifetime), size(size) {}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float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deltaTime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deltaTime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deltaTime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lifetime -=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deltaTime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isDead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const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lifetime &lt;= 0;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BallMechanic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public Component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* transform;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 target;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Vector2D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launchedVelocity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Vector2D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initialMousePos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Vector2D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currentMousePos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Mix_Chunk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swingSound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nullptr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canMove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playedSwingFx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int index;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int strokes = 0;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dirX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1;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dirY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1;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 xml:space="preserve">float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float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float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velocityLength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strokesLimitFlag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bool win = false;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float friction = 0.001;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isMoving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false;  /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Флаг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для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проверки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что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мяч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двигается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float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stopThreshold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0.005f;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float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stopConst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0.002f;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vector&lt;std::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unique_ptr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&lt;Particle&gt;&gt; particles;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to_string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(int value)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stringstream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ss;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ss &lt;&lt; value;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ss.str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template 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typename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T&gt;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T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clamp(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 value, T min, T max)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(value &lt; min) return min;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(value &gt; max) return max;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value;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override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transform = &amp;entity-&gt;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swingSound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Mix_LoadWAV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("assets/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sfx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/swing.mp3");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if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(!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swingSound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cerr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"Failed to load swing sound!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SDL_mixer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Error: " &lt;&lt;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Mix_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GetError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&lt;&lt; std::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"Added BALL MECHANIC COMPONENT\n";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Vector2D&amp;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getVelocity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transform-&gt;velocity;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Vector2D&amp;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getInitialMousePos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initialMousePos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setVelocity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 x, float y)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transform-&gt;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transform-&gt;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setInitialMousePos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 x, float y)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initialMousePos.x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initialMousePos.y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setCurrentMousePos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 x, float y)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currentMousePos.x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currentMousePos.y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вектор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скорости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float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getDistance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 a, Vector2D b)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sqrt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SDL_pow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(abs(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), 2) +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SDL_pow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(abs(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), 2));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setWin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p_win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win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p_win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override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deltaTime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= 1.0f / 60.0f;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// Проверяем, двигается ли мяч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SDL_sqrt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(transform-&gt;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transform-&gt;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 transform-&gt;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transform-&gt;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 &gt;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stopThreshold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isMoving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isMoving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isMoving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// Генерация новых частиц позади мяча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float speed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SDL_sqrt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(transform-&gt;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transform-&gt;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 transform-&gt;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transform-&gt;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particleSize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clamp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8.0f -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speed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* 1.5f, 2.0f, 8.0f); // Ширина частицы уменьшается с увеличением скорости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particles.emplace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_back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(std::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make_unique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&lt;Particle&gt;(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transform-&gt;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+ 13,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Центр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мяча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transform-&gt;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+ 13,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transform</w:t>
      </w:r>
      <w:proofErr w:type="spellEnd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velocity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* 0.5f, // Немного медленнее, чем мяч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-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transform</w:t>
      </w:r>
      <w:proofErr w:type="spellEnd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velocity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* 0.5f,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0.5f, // Время жизни частицы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lastRenderedPageBreak/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particleSize</w:t>
      </w:r>
      <w:proofErr w:type="spellEnd"/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Обновляем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частицы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for (auto&amp;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particle 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particles)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particle-&gt;update(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deltaTime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Удаляем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мертвые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частицы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particles.erase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remove_if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particles.begin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particles.end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(), [](const std::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unique_ptr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&lt;Particle&gt;&amp; p) { return p-&gt;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isDead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(); }),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particles.end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(!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isMoving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)  // Разрешаем новый удар только если мяч не двигается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mouseX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mouseY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switch (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event.type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case SDL_MOUSEBUTTONDOWN: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event.button.button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== SDL_BUTTON_LEFT)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// Находим положение относительно рабочего стола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GetMouseState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&amp;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mouseX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, &amp;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mouseY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 xml:space="preserve">// Присваиваем эти координаты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initialMousePos.x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initialMousePos.y</w:t>
      </w:r>
      <w:proofErr w:type="spellEnd"/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setInitialMousePos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mouseX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mouseY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mouseX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   ;    " &lt;&lt;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mouseY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std::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case SDL_MOUSEMOTION: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GetMouseState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nullptr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nullptr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&amp; SDL_BUTTON(SDL_BUTTON_LEFT))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// Обновляем положение мыши и рассчитываем скорость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GetMouseState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&amp;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mouseX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&amp;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mouseY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mouseX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getInitialMousePos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().x) / -60.0f;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mouseY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getInitialMousePos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).y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/ -60.0f;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// Ограничиваем значения скорости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velocityX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clamp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velocityX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, -5.0f, 5.0f);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clamp(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-5.0f, 5.0f);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case SDL_MOUSEBUTTONUP: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event.button.button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== SDL_BUTTON_LEFT)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GetMouseState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&amp;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mouseX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&amp;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mouseY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Задаем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вектор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скорости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setVelocity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mouseX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getInitialMousePos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().x) / -60,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mouseY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getInitialMousePos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().y) / -60);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float velocityX1 = transform-&gt;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float velocityY1 = transform-&gt;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float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velocityMagnitude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sqrt(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velocityX1 * velocityX1 + velocityY1 * velocityY1);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// Устанавливаем максимальную скорость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maxVelocity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= 5.0f; 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velocityMagnitude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maxVelocity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float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normalizationFactor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maxVelocity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/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velocityMagnitude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transform-&gt;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normalizationFactor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transform-&gt;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normalizationFactor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// Находим модуль скорости через теорему Пифагора (v0)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transform-&gt;speed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sqrt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SDL_pow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(abs(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getVelocity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().x), 2) +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SDL_pow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(abs(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getVelocity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().y), 2));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// Замедляем шарик при помощи отрицательного ускорения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acceleration.x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-transform-&gt;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stopConst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transform-&gt;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acceleration.y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-transform-&gt;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stopConst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// Увеличиваем количество ударов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strokes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++;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swingSound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Mix_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PlayChannel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-1,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swingSound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0);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Vector2D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transform-&gt;position;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draw(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override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mouseX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mouseY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GetMouseState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&amp;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mouseX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&amp;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mouseY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Рассчитать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конец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линии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float dx = -1*(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mouseX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getInitialMousePos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().x);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float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-1*(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mouseY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getInitialMousePos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).y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Нормализация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вектора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float length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sqrt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dx * dx +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(length &gt; 0)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dx /= length;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/= length;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velocityLength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sqrt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// Длина линии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// Минимальная и максимальная длина линии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float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minLength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16.0f;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float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maxLength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80.0f;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// Длина линии изменяется в зависимости от скорости мяча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lineLength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minLength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+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velocityLength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* 20.0f); // Увеличиваем длину в зависимости от скорости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// Ограничиваем длину линии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lineLength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&gt;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maxLength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lineLength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maxLength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// Параметры наконечника стрелки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arrowLength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= 15.0f; // Длина наконечника стрелки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arrowWidth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= 10.0f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;  /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 Ширина наконечника стрелки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// Радиус мяча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ballRadius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= 16.0f; // Половина размера мяча (32 / 2)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// Начало линии — окружность мяча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startX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transform</w:t>
      </w:r>
      <w:proofErr w:type="spellEnd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position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ballRadius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dx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ballRadius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float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startY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transform-&gt;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ballRadius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ballRadius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// Конец основной линии (середина основания стрелки)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float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lineEndX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startX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 dx *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lineLength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arrowLength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float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lineEndY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startY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lineLength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arrowLength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Острие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стрелки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float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arrowTipX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startX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 dx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lineLength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float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arrowTipY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startY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lineLength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// Левая точка основания наконечника стрелки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leftBaseX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lineEndX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arrowWidth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/ 2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dy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float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leftBaseY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lineEndY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arrowWidth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/ 2 * dx;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// Правая точка основания наконечника стрелки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rightBaseX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lineEndX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arrowWidth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/ 2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dy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float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rightBaseY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lineEndY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arrowWidth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/ 2 * dx;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Установить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черный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цвет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SetRenderDrawColor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Game::renderer, 0, 0, 0, 255);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Рисуем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основную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линию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RenderDrawLine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Game::renderer,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startX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startY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),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lineEndX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lineEndY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Рисуем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треугольник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наконечник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стрелки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RenderDrawLine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Game::renderer,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arrowTipX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arrowTipY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),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leftBaseX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leftBaseY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RenderDrawLine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Game::renderer,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arrowTipX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arrowTipY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),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rightBaseX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rightBaseY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RenderDrawLine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Game::renderer,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leftBaseX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leftBaseY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),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rightBaseX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rightBaseY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for (const auto&amp;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particle 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particles)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SetRenderDrawColor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Game::renderer, 255, 255, 255, 255);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Белый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цвет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&lt;int&gt;(particle-&gt;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&lt;int&gt;(particle-&gt;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&lt;int&gt;(particle-&gt;size),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&lt;int&gt;(particle-&gt;size) };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RenderFillRect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Game::renderer, &amp;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isWin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const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win;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Проверяем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глобальную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переменную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ColiderComponent</w:t>
      </w:r>
      <w:proofErr w:type="spellEnd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:</w:t>
      </w:r>
      <w:proofErr w:type="gramEnd"/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&lt;string&gt;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ECS.h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Components.h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#include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"..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TextureManager.h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public Component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collider;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string tag;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* transform;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std::string t)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tag = 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std::string t,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xpos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ypos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int size)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tag = 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xpos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ypos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collider.w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size;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override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if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(!entity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hasComponent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&gt;())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entity-&gt;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addComponent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transform = &amp;entity-&gt;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TextureManager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LoadTexture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("assets/ColTex.png");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 0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0, 32, 32 };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 0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0, 32, 32 };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"Added COLLIDER COMPONENT\n";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draw(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override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TextureManager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Draw(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 override 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tag !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= "terrain" &amp;&amp; tag != "UPPDOWNER" &amp;&amp; tag != "LEFTRIGHTER"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tag !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=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corUPLEFT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 &amp;&amp; tag !=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corUPRIGHT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 &amp;&amp; tag !=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corDOWNLEFT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" 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tag !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=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corDOWNRIGHT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 &amp;&amp; tag != "dirt" &amp;&amp; tag != "sand")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&lt;int&gt;(transform-&gt;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&lt;int&gt;(transform-&gt;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collider.w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transform-&gt;width * transform-&gt;scale;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transform-&gt;height * transform-&gt;scale;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destR.x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destR.y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(tag == "hole")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&lt;int&gt;(transform-&gt;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)+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15;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&lt;int&gt;(transform-&gt;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)+15;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collider.w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(transform-&gt;width * transform-&gt;scale)-30;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(transform-&gt;height * transform-&gt;scale)-30;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Components.h</w:t>
      </w:r>
      <w:proofErr w:type="spellEnd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ECS.h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TransformComponent.h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SpriteComponent.h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BallMechanic.h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ColiderComponent.h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TileComponent.h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ECS.cpp :</w:t>
      </w:r>
      <w:proofErr w:type="gramEnd"/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ECS.h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Entity::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addGroup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(Group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mGroup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groupBitset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mGroup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] = true;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manager.AddToGroup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(this,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mGroup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Manager()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ECS.h</w:t>
      </w:r>
      <w:proofErr w:type="spellEnd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&lt;vector&gt;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&lt;memory&gt;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&lt;algorithm&gt;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>#include 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bitset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&lt;array&gt;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Component;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Entity;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Manager;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ComponentID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 // like unsigned int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using Group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inline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ComponentID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getNewComponentTypeID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static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ComponentID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lastID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0u;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lastID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template 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typename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T&gt; inline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ComponentID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getComponentTypeID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noexcept</w:t>
      </w:r>
      <w:proofErr w:type="spellEnd"/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static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ComponentID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typeID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getNewComponentTypeID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typeID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constexpr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maxComponents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32;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constexpr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maxGroups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32;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ComponentBitSet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bitset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maxComponents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&gt;;  // fixed-size sequence of N bits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GroupBitset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bitset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maxGroups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ComponentArray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array&lt;Component*,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maxComponents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&gt;; // create an array of component pointers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Component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Entity *entity;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virtual 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virtual 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virtual 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draw(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virtual ~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Entity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private: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Manager&amp; manager;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GroupBitset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groupBitset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Entity(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Manager&amp;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mManager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: manager(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mManager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for (auto&amp;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 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components) c-&gt;update();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draw(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for (auto&amp;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 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components) c-&gt;draw();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isActive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 return active; 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destroy(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 active = false; 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revive(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 active = true; 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hasGroup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Group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mGroup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groupBitset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mGroup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addGroup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Group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mGroup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delGroup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Group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mGroup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groupBitset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mGroup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] = false;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template 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typename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T&gt; bool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hasComponent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const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componentBitSet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getComponentTypeID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&lt;T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)];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компонент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сущности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добавляется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в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массив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компонентов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template 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typename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T,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typename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TArgs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T&amp;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addComponent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TArgs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&amp;&amp;...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mArgs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T*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new T(std::forward&lt;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TArgs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mArgs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)...));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c-&gt;entity = this;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unique_ptr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&lt;Component&gt;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uPtr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 c };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components.emplace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_back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(std::move(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uPtr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componentArray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getComponentTypeID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&lt;T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)]= c;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componentBitSet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getComponentTypeID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&lt;T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)] = true;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c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init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();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*c;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// берем компонент сущности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template&lt;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typename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T&gt; T&amp;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const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auto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componentArray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getComponentTypeID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&lt;T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)]);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*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&lt;T*&gt;(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private: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bool active = true;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vector&lt;std::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unique_ptr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&lt;Component&gt;&gt; components;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ComponentArray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componentArray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ComponentBitSet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componentBitSet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Manager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private: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vector&lt;std::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unique_ptr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&lt;Entity&gt;&gt; entities;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array&lt;std::vector&lt;Entity*&gt;,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maxGroups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groupedEntities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for (auto&amp;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 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entities) e-&gt;update();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draw(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for (auto&amp;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 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entities) e-&gt;draw();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refresh(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удаляем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Entities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из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группы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for (auto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(0u);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maxGroups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++)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auto&amp; v(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groupedEntities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]);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v.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erase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remove_if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(std::begin(v), std::end(v),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[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](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Entity*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mEntity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return !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mEntity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isActive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 || !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mEntity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hasGroup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}),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end(v));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entities.erase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(std::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remove_if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(std::begin(entities), std::end(entities),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[](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std::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unique_ptr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&lt;Entity&gt;&amp;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mEntity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return !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mEntity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isActive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}),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end(entities));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AddToGroup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Entity*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mEntity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Group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mGroup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groupedEntities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mGroup</w:t>
      </w:r>
      <w:proofErr w:type="spellEnd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emplace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_back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mEntity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vector&lt;Entity*&gt;&amp;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getGroup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(Group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mGroup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groupedEntities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mGroup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Entity&amp;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addEntity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Entity* e = new Entity(*this);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unique_ptr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&lt;Entity&gt;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uPtr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 e };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entities.emplace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_back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(std::move(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uPtr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*e;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SpriteComponent.h</w:t>
      </w:r>
      <w:proofErr w:type="spellEnd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:</w:t>
      </w:r>
      <w:proofErr w:type="gramEnd"/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Components.h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#include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"..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TextureManager.h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SpriteComponent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public Component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private: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* transform;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* texture;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SpriteComponent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= default;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SpriteComponent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char* path)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setTex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(path);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~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SpriteComponent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SDL_DestroyTexture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(texture);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override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transform = &amp;entity-&gt;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srcRect.x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srcRect.y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srcRect.w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transform-&gt;width;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srcRect.h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transform-&gt;height;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destRect.w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destRect.h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32;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setTex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char* path)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texture =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TextureManager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LoadTexture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(path);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"Added TEXTURE COMPONENT\n";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override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destRect.x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&lt;int&gt;(transform-&gt;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destRect.y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static_cast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&lt;int&gt;(transform-&gt;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destRect.w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transform-&gt;width * transform-&gt;scale;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destRect.h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transform-&gt;height * transform-&gt;scale;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draw(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 override 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TextureManager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Draw(texture,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TileComponent.h</w:t>
      </w:r>
      <w:proofErr w:type="spellEnd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:</w:t>
      </w:r>
      <w:proofErr w:type="gramEnd"/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ECS.h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public Component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* texture;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= default;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~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SDL_DestroyTexture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(texture);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xpos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ypos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tscale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const char* path)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texture =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TextureManager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LoadTexture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(path);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srcRect.x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srcRect.y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srcRect.w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srcRect.h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destRect.x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xpos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destRect.y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ypos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destRect.w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destRect.h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tscale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draw(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override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TextureManager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Draw(texture,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TransformComponent.h</w:t>
      </w:r>
      <w:proofErr w:type="spellEnd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Components.h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#include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"..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/Vector2D.h"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public Component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 position;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 velocity;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 acceleration;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int speed;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int height = 32;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int width = 32;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int scale = 1;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position.Zero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"Added TRANFORM COMPONENT\n";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position.Zero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scale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 x, float y)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float x, float y, int h, int w,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height = h;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width = w;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scale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override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(abs(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&gt; 0.005f &amp;&amp; abs(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&gt; 0.005f)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"Position (" &lt;&lt;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"; " &lt;&lt;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 )\n";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"VELOCITY (" &lt;&lt;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"; " &lt;&lt;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 )\n";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acceleration.x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acceleration.y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  <w:t>// Устанавливаем скорость и ускорение в 0, если скорость слишком мала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velocity.Zero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acceleration.Zero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setPos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int x, int y)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x;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position.y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y;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override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velocity.Zero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}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};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3203A" w:rsidRPr="00A10AA6" w:rsidRDefault="00E3203A" w:rsidP="00E3203A">
      <w:pPr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proofErr w:type="gram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Модули,  взаимодействующие</w:t>
      </w:r>
      <w:proofErr w:type="gramEnd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с </w:t>
      </w: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ECS</w:t>
      </w: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</w:t>
      </w:r>
      <w:proofErr w:type="spell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ollision</w:t>
      </w:r>
      <w:proofErr w:type="spellEnd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proofErr w:type="spell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cpp</w:t>
      </w:r>
      <w:proofErr w:type="spellEnd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Collision.h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>#include "ECS\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ColiderComponent.h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bool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Collision::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AABB(const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recA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const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recB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recA.x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recA.w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recB.x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&amp;&amp;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recB.x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recB.w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recA.x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&amp;&amp;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recA.y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recA.h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recB.y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&amp;&amp;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recB.y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recB.h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recA.y</w:t>
      </w:r>
      <w:proofErr w:type="spellEnd"/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true;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false;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bool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Collision::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AABB(const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colA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const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colB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AABB(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colA.collider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colB.collider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colA.tag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 hit: " &lt;&lt;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colB.tag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std::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true;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false;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Collision.h</w:t>
      </w:r>
      <w:proofErr w:type="spellEnd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Collision.h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"ECS\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ColiderComponent.h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bool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Collision::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AABB(const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recA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const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recB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recA.x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recA.w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recB.x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&amp;&amp;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recB.x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recB.w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recA.x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&amp;&amp;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recA.y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recA.h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recB.y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&amp;&amp;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recB.y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recB.h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recA.y</w:t>
      </w:r>
      <w:proofErr w:type="spellEnd"/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true;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false;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bool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Collision::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AABB(const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colA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const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colB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AABB(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colA.collider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colB.collider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))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colA.tag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 hit: " &lt;&lt;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colB.tag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std::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true;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false;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Game.cpp: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Game.h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TextureManager.h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Map.h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sstream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"ECS/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Components.h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Collision.h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SDL_ttf.h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SDL_mixer.h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RecordManager.h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Entity* ball;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SDL_Renderer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renderer 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nullptr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Map* map;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RecordManager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recordManager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SDL_Event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false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// Инициализация переменной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Mix_Chunk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holeSound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nullptr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Mix_Chunk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budaSound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nullptr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float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startTime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Время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начала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таймера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elapsedTime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; // Прошедшее время в секундах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const char*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mapfile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"assets/2tileset.png";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Game()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: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tiles(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manager.getGroup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groupMap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balls(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manager.getGroup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groupBall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holes(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manager.getGroup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groupHole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borders(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manager.getGroup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groupBorder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boosters(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manager.getGroup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groupBooster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flagss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manager.getGroup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groupFlag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colliders(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manager.getGroup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groupColliders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walls(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manager.getGroup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groupBorder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hole(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hole1(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flag(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flag1(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box(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~Game()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(const char *title, int x, int y, int width, int height, bool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fullscreen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flags = 0;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fullscreen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flags = SDL_WINDOW_FULLSCREEN;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SDL_INIT_EVERYTHING) == 0)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Subsytems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Initiallized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&lt;&lt; std::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window 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CreateWindow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title, x, y, width, height, flags);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(window)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"Window created!" &lt;&lt;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renderer 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CreateRenderer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window, -1, 0);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(renderer)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SetRenderDrawColor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renderer, 255, 255, 255, 255);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&lt;&lt; "Renderer created!" &lt;&lt;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isRunning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Mix_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OpenAudio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44100, MIX_DEFAULT_FORMAT, 2, 2048) &lt; 0)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cerr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SDL_mixer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could not initialize!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SDL_mixer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Error: " &lt;&lt;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Mix_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GetError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&lt;&lt; std::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holeSound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Mix_LoadWAV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("assets/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sfx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/hole.mp3");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holeSound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cerr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"Failed to load hole sound!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SDL_mixer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Error: " &lt;&lt;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Mix_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GetError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&lt;&lt; std::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budaSound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Mix_LoadWAV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("assets/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sfx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/bude.mp3");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budaSound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cerr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"Failed to load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buda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sound!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SDL_mixer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Error: " &lt;&lt;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Mix_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GetError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&lt;&lt;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std::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budaSound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Mix_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PlayChannel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-1,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budaSound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10);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isRunning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TTF_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== -1)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cerr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SDL_ttf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initialization failed: " &lt;&lt;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TTF_GetError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&lt;&lt; std::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isRunning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map = new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manager, "assets/2tileset.png", 1, 32);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startTime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GetTicks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); // Записываем время начала в миллисекундах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elapsedTime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// Инициализируем прошедшее время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ecs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implementation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map-&gt;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LoadMap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"assets/map1.map", 30, 19);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newPlayer.addComponent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85.0f, 100.0f, 32, 32,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newPlayer.addComponent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SpriteComponent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&gt;("assets/ball.png");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newPlayer.addComponent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BallMechanic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newPlayer.addComponent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&gt;("ball");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newPlayer.addGroup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groupBall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верхняя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стенка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wall.addComponent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&gt;(32.0f, 0.0f, 32, 896,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wall.addComponent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SpriteComponent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&gt;("assets/borderup.png");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wall.addComponent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&gt;("wall");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wall.addGroup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groupColliders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стенка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слева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auto&amp; wall2(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wall2.addComponent&lt;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0.0f, 32.0f, 566, 32,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wall2.addComponent&lt;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SpriteComponent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&gt;("assets/borderleft.png");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wall2.addComponent&lt;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&gt;("wall");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wall2.addGroup(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groupColliders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стенка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справа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auto&amp; wall3(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wall3.addComponent&lt;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928.0f, 32.0f, 566, 32,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wall3.addComponent&lt;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SpriteComponent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&gt;("assets/borderright.png");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wall3.addComponent&lt;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&gt;("wall");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wall3.addGroup(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groupColliders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стенка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снизу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auto&amp; wall4(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wall4.addComponent&lt;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32.0f, 598.0f, 32, 896,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wall4.addComponent&lt;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SpriteComponent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&gt;("assets/borderdown.png");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wall4.addComponent&lt;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&gt;("wall");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wall4.addGroup(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groupColliders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4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квадратика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краям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auto&amp; wall5(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wall5.addComponent&lt;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0.0f, 0.0f, 32, 32,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wall5.addComponent&lt;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SpriteComponent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&gt;("assets/border.png");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wall5.addComponent&lt;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&gt;("wall");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wall5.addGroup(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groupColliders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auto&amp; wall6(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wall6.addComponent&lt;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928.0f, 598.0f, 32, 32,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wall6.addComponent&lt;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SpriteComponent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&gt;("assets/border.png");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wall6.addComponent&lt;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&gt;("wall");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wall6.addGroup(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groupColliders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auto&amp; wall7(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wall7.addComponent&lt;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928.0f, 0.0f, 32, 32,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wall7.addComponent&lt;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SpriteComponent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&gt;("assets/border.png");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wall7.addComponent&lt;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&gt;("wall");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wall7.addGroup(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groupColliders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auto&amp; wall8(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wall8.addComponent&lt;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0.0f, 598.0f, 32, 32,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wall8.addComponent&lt;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SpriteComponent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&gt;("assets/border.png");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wall8.addComponent&lt;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&gt;("wall");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wall8.addGroup(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groupColliders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hole.addComponent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&gt;(850.0f, 80.0f, 40, 40,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hole.addComponent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SpriteComponent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&gt;("assets/hole.png");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hole.addComponent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&gt;("hole");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hole.addGroup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groupColliders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flag.addComponent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&gt;(852.0f, 30.0f, 100, 50,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flag.addComponent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SpriteComponent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&gt;("assets/flag.png");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flag.addGroup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groupFlag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font 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TTF_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OpenFont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"assets/font/font.ttf", 30);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(!font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cerr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"Failed to load font: " &lt;&lt;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TTF_GetError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&lt;&lt; std::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isRunning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mouseDown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mousePressed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handleEvents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SDL_PollEvent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(&amp;event);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switch 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event.type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SDL_QUIT: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isRunning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break;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SDL_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MOUSEBUTTONDOWN :</w:t>
      </w:r>
      <w:proofErr w:type="gram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event.button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.button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SDL_BUTTON_LEFT)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mouseDown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mousePressed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break;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SDL_MOUSEBUTTONUP: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event.button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.button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SDL_BUTTON_LEFT)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mouseDown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break;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SDL_KEYDOWN: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event.key.keysym.sym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SDLK_ESCAPE)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isRunning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break;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default: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break;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bool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getMousePressed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mousePressed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bool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getMouseDown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mouseDown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update()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BallMechanic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).strokes == 17)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newLevelStart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SDL_Rect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ballCol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).collider;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Vector2D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ballPos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).position;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manager.refresh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manager.update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bool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collisionProcessed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(auto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 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colliders)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collisionProcessed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break;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SDL_Rect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cCol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c-&gt;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).collider;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tag = c-&gt;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&gt;().tag;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Collision::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AABB(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&gt;(), c-&gt;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&gt;()))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collisionProcessed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Получаем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коллайдеры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SDL_Rect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 ball = &amp;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).collider;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SDL_Rect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 entity = &amp;c-&gt;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).collider;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// Определяем, с какой стороны произошло столкновение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ballCenterX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ball-&gt;x + ball-&gt;w / 2;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ballCenterY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ball-&gt;y + ball-&gt;h / 2;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entityCenterX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entity-&gt;x + entity-&gt;w / 2;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entityCenterY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entity-&gt;y + entity-&gt;h / 2;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deltaX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ballCenterX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entityCenterX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deltaY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ballCenterY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entityCenterY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(ball-&gt;w / 2 + entity-&gt;w / 2) - abs(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deltaX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(ball-&gt;h / 2 + entity-&gt;h / 2) - abs(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deltaY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(ball-&gt;x &lt; entity-&gt;x + entity-&gt;w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ball-&gt;x + ball-&gt;w &gt; entity-&gt;x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&lt; entity-&gt;y + entity-&gt;h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+ ball-&gt;h &gt; entity-&gt;y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 !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"hole" &amp;&amp; tag != "sand" &amp;&amp; tag != "dirt"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&amp;&amp;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 !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"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boosterright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 &amp;&amp; tag != "ice" &amp;&amp; tag != "UPPDOWNER"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&amp;&amp;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 !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"LEFTRIGHTER" &amp;&amp; tag != "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corUPLEFT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&amp;&amp;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 !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"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corUPRIGHT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&amp;&amp; tag != "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corDOWNLEFT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&amp;&amp;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 !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"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corDOWNRIGHT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 Если пересечение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больше, чем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то столкновение произошло сверху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или снизу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deltaY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"COLLISION FROM TOP\n";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Смещение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вверх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acceleration.y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else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"COLLISION FROM BOTTOM\n";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Смещение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вниз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acceleration.y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deltaX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"COLLISION FROM LEFT\n";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Смещение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вправо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acceleration.x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else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"COLLISION FROM RIGHT\n";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Смещение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влево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acceleration.x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(tag == "dirt")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0.98;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0.98;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(tag == "sand")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0.95;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0.95;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(tag == "ice")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(ball-&gt;x &lt; entity-&gt;x + entity-&gt;w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ball-&gt;x + ball-&gt;w &gt; entity-&gt;x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&lt; entity-&gt;y + entity-&gt;h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+ ball-&gt;h &gt; entity-&gt;y &amp;&amp; (tag == "UPPDOWNER"))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 Если пересечение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больше, чем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, то столкновение произошло сверху или снизу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deltaY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"COLLISION FROM TOP\n";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Смещение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вверх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acceleration.y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else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"COLLISION FROM BOTTOM\n";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Смещение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вниз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acceleration.y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(ball-&gt;x &lt; entity-&gt;x + entity-&gt;w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ball-&gt;x + ball-&gt;w &gt; entity-&gt;x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&lt; entity-&gt;y + entity-&gt;h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+ ball-&gt;h &gt; entity-&gt;y &amp;&amp; (tag == "LEFTRIGHTER"))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 Если пересечение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больше, чем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, то столкновение произошло сверху или снизу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deltaX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"COLLISION FROM LEFT\n";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Смещение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вправо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acceleration.x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else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"COLLISION FROM RIGHT\n";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Смещение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влево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acceleration.x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(ball-&gt;x &lt; entity-&gt;x + entity-&gt;w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ball-&gt;x + ball-&gt;w &gt; entity-&gt;x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&lt; entity-&gt;y + entity-&gt;h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ball-&gt;y + ball-&gt;h &gt; entity-&gt;y &amp;&amp; (tag == "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corDOWNRIGHT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// Если пересечение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больше, чем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, то столкновение произошло сверху или снизу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deltaY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"COLLISION FROM TOP\n";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Смещение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вверх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acceleration.y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else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deltaX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"COLLISION FROM LEFT\n";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Смещение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вправо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acceleration.x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(ball-&gt;x &lt; entity-&gt;x + entity-&gt;w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ball-&gt;x + ball-&gt;w &gt; entity-&gt;x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&lt; entity-&gt;y + entity-&gt;h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+ ball-&gt;h &gt; entity-&gt;y &amp;&amp; (tag == "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corDOWNLEFT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// Если пересечение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больше, чем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, то столкновение произошло сверху или снизу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deltaY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"COLLISION FROM TOP\n";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Смещение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вверх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acceleration.y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else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"COLLISION FROM RIGHT\n";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Смещение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влево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acceleration.x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(ball-&gt;x &lt; entity-&gt;x + entity-&gt;w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ball-&gt;x + ball-&gt;w &gt; entity-&gt;x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&lt; entity-&gt;y + entity-&gt;h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+ ball-&gt;h &gt; entity-&gt;y &amp;&amp; (tag == "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corUPRIGHT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// Если пересечение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больше, чем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, то столкновение произошло сверху или снизу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"COLLISION FROM BOTTOM\n";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Смещение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вниз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acceleration.y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else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deltaX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"COLLISION FROM LEFT\n";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Смещение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вправо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acceleration.x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(ball-&gt;x &lt; entity-&gt;x + entity-&gt;w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ball-&gt;x + ball-&gt;w &gt; entity-&gt;x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&lt; entity-&gt;y + entity-&gt;h &amp;&amp;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ball-&gt;y + ball-&gt;h &gt; entity-&gt;y &amp;&amp; (tag == "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corUPLEFT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// Если пересечение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больше, чем по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>, то столкновение произошло сверху или снизу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"COLLISION FROM BOTTOM\n";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Смещение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вниз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acceleration.y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else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"COLLISION FROM RIGHT\n";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intersectX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Смещение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влево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acceleration.x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-1;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(tag == "hole")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holeSound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Mix_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PlayChannel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-1,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holeSound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0);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BallMechanic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).strokes &lt;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recordManager.getRecord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recordManager.setRecord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BallMechanic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).strokes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Устанавливаем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новый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рекорд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newLevelStart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elapsedTime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(SDL_GetTicks64() -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startTime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/ 1000.0f;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Конвертируем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в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секунды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(const char*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mapPath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playerPositionX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playerPositionY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holePositionX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holePositionY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flagPositionX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flagPositionY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map-&gt;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LoadMap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mapPath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30, 19);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velocity.x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velocity.y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playerPositionX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playerPositionY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hole.getComponent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holePositionX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hole.getComponent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holePositionY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flag.getComponent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position.x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flagPositionX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flag.getComponent</w:t>
      </w:r>
      <w:proofErr w:type="spellEnd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&gt;().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position.y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flagPositionY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newLevelStart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startTime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GetTicks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BallMechanic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).strokes = 0;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(auto&amp;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tile 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tiles)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tile-&gt;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destroy(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for (auto&amp;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 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colliders)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SDL_Rect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coldestroy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col-&gt;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).collider;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tagdestroy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col-&gt;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&gt;().tag;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tagdestroy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 "wall" &amp;&amp;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tagdestroy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"hole")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col-&gt;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destroy(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"assets/map2.map", 50.0f, 550.0f, 870.0f, 500.0f, 872.0f, 450.0f);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map-&gt;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LoadMap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"assets/map3.map", 30, 19);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"assets/map3.map", 50.0f, 300.0f, 770.0f, 550.0f, 772.0f, 500.0f);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hole1.addComponent&lt;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770.0f, 50.0f, 40, 40,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hole1.addComponent&lt;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SpriteComponent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&gt;("assets/hole.png");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hole1.addComponent&lt;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&gt;("hole");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hole1.addGroup(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groupColliders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flag1.addComponent&lt;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TransformComponent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772.0f, 0.0f, 100, 50, 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flag1.addComponent&lt;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SpriteComponent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&gt;("assets/flag.png");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flag1.addGroup(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groupFlag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hole1.destroy();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flag1.destroy();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map-&gt;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LoadMap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"assets/map4.map", 30, 19);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"assets/map4.map", 130.0f, 540.0f, 800.0f, 550.0f, 802.0f, 500.0f);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5)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map-&gt;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LoadMap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"assets/map5.map", 30, 19);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"assets/map5.map", 130.0f, 540.0f, 800.0f, 550.0f, 802.0f, 500.0f);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6)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map-&gt;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LoadMap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"assets/map6.map", 30, 19);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"assets/map6.map", 130.0f, 540.0f, 800.0f, 550.0f, 802.0f, 500.0f);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7)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map-&gt;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LoadMap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"assets/map7.map", 30, 19);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"assets/map7.map", 90.0f, 540.0f, 830.0f, 50.0f, 832.0f, 0.0f);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8)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map-&gt;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LoadMap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"assets/map8.map", 30, 19);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"assets/map8.map", 90.0f, 540.0f, 830.0f, 50.0f, 832.0f, 0.0f);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9)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map-&gt;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LoadMap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"assets/map9.map", 30, 19);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"assets/map9.map", 90.0f, 540.0f, 830.0f, 50.0f, 832.0f, 0.0f);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render()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SDL_RenderClear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(renderer);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(auto&amp;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tile 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tiles)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tile-&gt;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(auto&amp;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border 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borders)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border-&gt;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(auto&amp;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 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colliders)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c-&gt;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(auto&amp;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hole 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holes)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hole-&gt;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(auto&amp;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booster 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boosters)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booster-&gt;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(auto&amp;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 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balls)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ball-&gt;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(auto&amp;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 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flagss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flag-&gt;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strokesText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"Strokes: " + std::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to_string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BallMechanic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&gt;().strokes);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renderer, font,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strokesText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33, 0);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Текст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в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левом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верхнем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углу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newPlayer.getComponent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BallMechanic</w:t>
      </w:r>
      <w:proofErr w:type="spellEnd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).strokes == 16)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strokesLimitYesText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"No more strokes, hit to continue";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renderer, font,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strokesLimitYesText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390, 600);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strokesLimitText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"Limit - 16";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renderer, font,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strokesLimitText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230, 0);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"Level: " + std::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to_string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renderer, font,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900 - 60, 0);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CursGolf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renderer, font,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900 - 480, 0);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escText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"esc for exit";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renderer, font,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escText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32, 596);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recordManager.loadRecords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recordText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"Record: " + std::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to_string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recordManager.getRecord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renderer, font,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recordText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820, 596); 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Позиция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в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правом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нижнем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углу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ostringstream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timerStream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timerStream.precision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timerStream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fixed &lt;&lt;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elapsedTime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timerText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"Time: " +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timerStream.str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+ "s";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renderer, font,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timerText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620, 0);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SDL_RenderPresent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(renderer);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clean()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currentLevel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SDL_DestroyWindow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(window);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SDL_DestroyRenderer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(renderer);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Mix_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CloseAudio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Quit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(font)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TTF_CloseFont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(font);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"You've exited the game" &lt;&lt; std::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renderText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SDL_Renderer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 renderer,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TTF_Font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 font, const std::string&amp; text, int x, int y)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SDL_Color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textColor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0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0, 0, 255 };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Черный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цвет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текста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Создаём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поверхность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с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текстом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SDL_Surface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 surface 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TTF_RenderText_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Solid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font,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text.c_str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textColor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(!surface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cerr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"Failed to create text surface: " &lt;&lt;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TTF_GetError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&lt;&lt; std::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Создаём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текстуру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из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поверхности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SDL_Texture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 texture =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CreateTextureFromSurface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renderer, surface);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(!texture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cerr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"Failed to create texture: " &lt;&lt;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SDL_GetError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&lt;&lt; std::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SDL_FreeSurface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(surface);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Устанавливаем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размер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текста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SDL_Rect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destRect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x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y, surface-&gt;w, surface-&gt;h };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Освобождаем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поверхность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SDL_FreeSurface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(surface);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Отображаем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текстуру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RenderCopy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renderer, texture,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nullptr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&amp;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destRect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Удаляем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текстуру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после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отрисовки</w:t>
      </w:r>
      <w:proofErr w:type="spell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SDL_DestroyTexture</w:t>
      </w:r>
      <w:proofErr w:type="spellEnd"/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(texture);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Game.h</w:t>
      </w:r>
      <w:proofErr w:type="spellEnd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#pragma once 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SDL_ttf.h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SDL_image.h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&lt;vector&gt;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TextureManager.h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"ECS/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ECS.h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"RecordManager.cpp"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Game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~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const char *title, int x, int y, int width, int height, bool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fullscreen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handleEvents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getMousePressed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getMouseDown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clean(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bool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running(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 { return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isRunning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static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* renderer;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static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SDL_Event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event;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static bool win;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Добавляем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переменную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win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как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статическую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renderText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renderer,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TTF_Font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* font, const std::string&amp; text, int x, int y);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loadLevel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const char*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mapPath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playerPositionX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playerPositionY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holePositionX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holePositionY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flagPositionX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flagPositionY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newLevelStart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enum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groupLabels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std::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size_t</w:t>
      </w:r>
      <w:proofErr w:type="spellEnd"/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groupMap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groupBall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groupColliders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groupHole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groupBorder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groupBooster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groupFlag</w:t>
      </w:r>
      <w:proofErr w:type="spellEnd"/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Manager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Entity&amp;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newPlayer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Entity&amp; hole;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Entity&amp; hole1;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Entity&amp; flag;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Entity&amp; flag1;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Entity&amp; wall;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Entity&amp; box;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vector&lt;Entity*, std::allocator&lt;Entity*&gt;&gt;&amp; tiles;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vector&lt;Entity*, std::allocator&lt;Entity*&gt;&gt;&amp; balls;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vector&lt;Entity*, std::allocator&lt;Entity*&gt;&gt;&amp; holes;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vector&lt;Entity*, std::allocator&lt;Entity*&gt;&gt;&amp; borders;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vector&lt;Entity*, std::allocator&lt;Entity*&gt;&gt;&amp; boosters;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vector&lt;Entity*, std::allocator&lt;Entity*&gt;&gt;&amp;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flagss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vector&lt;Entity*, std::allocator&lt;Entity*&gt;&gt;&amp; colliders;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vector&lt;Entity*, std::allocator&lt;Entity*&gt;&gt;&amp; walls;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private: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int counter = 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bool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isRunning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*window;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vector&lt;std::string&gt;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musicTracks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currentTrackIndex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bool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isMusicPlaying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TTF_Font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font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nullptr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InfoWindow.cpp: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&lt;vector&gt;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>#include 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sstream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 : running(false) {}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~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SDL_DestroyWindow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SDL_DestroyRenderer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TTF_CloseFont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(font);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Quit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Quit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(const char* title,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xpos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ypos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width, int height, bool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fullscreen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int flags = 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fullscreen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flags = SDL_WINDOW_FULLSCREEN;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SDL_INIT_EVERYTHING) == 0)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CreateWindow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title,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xpos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ypos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width, height, flags);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CreateRenderer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-1, 0);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SetRenderDrawColor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255, 255, 255, 255);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font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OpenFont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"assets/font/font.ttf", 20);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if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(!font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cerr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Не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удалось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загрузить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шрифт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TTF_GetError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 &lt;&lt; std::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running = true;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else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running = false;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handleEvents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SDL_Event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event;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while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SDL_PollEvent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(&amp;event))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event.type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== SDL_QUIT ||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(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event.type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== SDL_KEYDOWN &amp;&amp;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event.key.keysym.sym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== SDLK_RETURN) ||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(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event.type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== SDL_KEYDOWN &amp;&amp;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event.key.keysym.sym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== SDLK_ESCAPE))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running = false;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render()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SDL_RenderClear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SDL_Color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textColor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 0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0, 0 };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Текст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для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отображения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const char*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infoText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"Welcome to the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CursGolf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!\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n- Use arrow keys to navigate\n- Control the ball with your mouse\n- Try to make fewer strokes\n- Try to complete the level in less time\n- Use enter to exit\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nEnjoy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!\n----------------------------------------\n         made by Andrey and Stas from PI-32";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vector&lt;std::string&gt; lines;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stringstream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textStream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infoText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string line;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// Разбиваем текст на строки по символу '\n'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while (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getline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textStream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line, '\n'))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lines.push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_back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(line);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yOffset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20;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Начальная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позиция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по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Y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for (const auto&amp;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str 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lines)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TTF_RenderText_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Solid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font,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str.c_str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textColor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CreateTextureFromSurface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 20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yOffset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-&gt;w,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-&gt;h };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SDL_FreeSurface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RenderCopy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NULL, &amp;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SDL_DestroyTexture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yOffset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+= 30;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Смещение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по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Y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для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следующей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строки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SDL_RenderPresent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isRunning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 const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return running;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InfoWindow.h</w:t>
      </w:r>
      <w:proofErr w:type="spellEnd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#ifndef INFOWINDOW_H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#define INFOWINDOW_H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SDL_ttf.h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~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const char* title,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xpos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ypos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width, int height, bool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fullscreen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handleEvents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isRunning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const;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private: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bool running;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TTF_Font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* font;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#endif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Main.cpp: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RecordManager.h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using namespace std;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int SCREEN_WIDTH = 960;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const int SCREEN_HEIGHT = 630;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*window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nullptr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*screen = NULL;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*renderer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nullptr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Game *game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nullptr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Menu* menu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nullptr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nullptr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nullptr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int, char **)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const int FPS = 144;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const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frameDelay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1000 / FPS;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Uint32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frameStart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frameTime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bool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gameRunning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while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gameRunning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menu = new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menu-&gt;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CursGolf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", SDL_WINDOWPOS_CENTERED, SDL_WINDOWPOS_CENTERED, 600, 350, false);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while (menu-&gt;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isRunning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menu-&gt;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handleEvents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menu-&gt;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selectedOption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menu-&gt;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getSelectedOption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menu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; // Уничтожаем меню перед началом игры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selectedOption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== 0)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 /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Если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выбрана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"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Игра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game = new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game-&gt;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CursGolf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", SDL_WINDOWPOS_CENTERED, SDL_WINDOWPOS_CENTERED, SCREEN_WIDTH, SCREEN_HEIGHT, false);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while (game-&gt;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running(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frameStart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GetTicks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game-&gt;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handleEvents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game-&gt;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update(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game-&gt;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frameTime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GetTicks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 -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frameStart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frameDelay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frameTime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Delay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frameDelay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frameTime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game-&gt;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clean(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delete game;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else if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selectedOption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== 1)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"Game Records", SDL_WINDOWPOS_CENTERED, SDL_WINDOWPOS_CENTERED, 400, 400, false);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while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isRunning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handleEvents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delete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else if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selectedOption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== 2)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 /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Если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выбрана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"Info"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"Game Info", SDL_WINDOWPOS_CENTERED, SDL_WINDOWPOS_CENTERED, 400, 300, false);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while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isRunning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handleEvents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delete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infoWindow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else if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selectedOption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== -1 ||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selectedOption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== 3)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 /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Если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выбран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"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Выход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"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или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окно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закрыто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gameRunning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return 0;</w:t>
      </w:r>
    </w:p>
    <w:p w:rsidR="00E3203A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Map.cpp: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fstream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"ECS/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ECS.h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"ECS/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Components.h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extern Manager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Map(Manager&amp; manager, const char*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mfp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 : manager(manager),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mapFilePath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mfp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mapScale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scaledSize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Загружаем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карту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LoadMap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(std::string path,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sizeX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sizeY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char tile;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fstream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mapFile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mapFile.open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); // открываем файл с картой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y = 0; y 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sizeY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; y++) 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x = 0; x 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sizeX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; x++) 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mapFile.get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(tile);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atoi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(&amp;tile)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mapFile.get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(tile);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atoi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(&amp;tile)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tile;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AddTile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x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scaledSize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y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scaledSize</w:t>
      </w:r>
      <w:proofErr w:type="spellEnd"/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mapFile.ignore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"\n";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mapFile.ignore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"\n";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"\n";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генерируем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коллизию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y = 0; y 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sizeY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 y++)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x = 0; x 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sizeX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 x++)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mapFile.get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(tile);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tile;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(tile == '1')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Entity&amp;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tcol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tcol.addComponent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&gt;("terrain", x*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scaledSize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y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scaledSize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mapScale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tcol.addGroup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(Game::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groupColliders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(tile == '2')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Entity&amp; tcol2(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tcol2.addComponent&lt;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"UPPDOWNER", x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scaledSize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y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scaledSize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mapScale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tcol2.addGroup(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groupColliders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(tile == '3')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Entity&amp; tcol3(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tcol3.addComponent&lt;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"LEFTRIGHTER", x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scaledSize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y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scaledSize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mapScale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tcol3.addGroup(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groupColliders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(tile == '4')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Entity&amp; tcol4(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tcol4.addComponent&lt;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corUPLEFT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", x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scaledSize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y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scaledSize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mapScale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tcol4.addGroup(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groupColliders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(tile == '5')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auto&amp; tcol5(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tcol5.addComponent&lt;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corUPRIGHT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", x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scaledSize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y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scaledSize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mapScale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tcol5.addGroup(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groupColliders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(tile == '6')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auto&amp; tcol6(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tcol6.addComponent&lt;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corDOWNLEFT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", x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scaledSize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y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scaledSize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mapScale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tcol6.addGroup(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groupColliders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(tile == '7')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auto&amp; tcol7(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tcol7.addComponent&lt;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corDOWNRIGHT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", x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scaledSize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y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scaledSize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mapScale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tcol7.addGroup(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groupColliders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(tile == '8')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auto&amp; tcol8(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tcol8.addComponent&lt;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"dirt", x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scaledSize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y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scaledSize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mapScale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tcol8.addGroup(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groupColliders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if (tile == '9')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auto&amp; tcol9(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tcol9.addComponent&lt;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ColliderComponent</w:t>
      </w:r>
      <w:proofErr w:type="spellEnd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"sand", x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scaledSize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y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scaledSize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mapScale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tcol9.addGroup(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groupColliders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mapFile.ignore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"\n";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"Map generated\n";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mapFile.close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AddTile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xpos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ypos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Entity&amp; tile(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manager.addEntity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tile.addComponent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TileComponent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xpos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ypos,tileSize,mapScale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mapFilePath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tile.addGroup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(Game::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groupMap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B3148C" w:rsidP="00B3148C">
      <w:pPr>
        <w:tabs>
          <w:tab w:val="left" w:pos="1252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>}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Map.h</w:t>
      </w:r>
      <w:proofErr w:type="spellEnd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&lt;string&gt;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Map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Manager&amp; manager, const char*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mfp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~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LoadMap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std::string path,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sizeX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sizeY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AddTile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xpos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ypos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private: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Manager&amp; manager;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const char*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mapFilePath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mapScale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tileSize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scaledSize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3203A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Menu.cpp: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Menu() : running(false),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selectedOption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(0) {}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~Menu()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SDL_DestroyWindow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SDL_DestroyRenderer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TTF_CloseFont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(font);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Quit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Quit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(const char* title,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xpos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ypos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width, int height, bool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fullscreen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int flags = 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fullscreen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flags = SDL_WINDOW_FULLSCREEN;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SDL_INIT_EVERYTHING) == 0)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CreateWindow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title,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xpos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ypos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width, height, flags);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CreateRenderer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-1, 0);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SetRenderDrawColor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200, 255, 200, 255);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font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OpenFont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"assets/font/font.ttf", 30);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if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(!font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cerr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Не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удалось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загрузить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шрифт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TTF_GetError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 &lt;&lt; std::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running = true;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menuOptions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 "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Game", "Records", "Info", "Exit" };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else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running = false;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handleEvents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SDL_Event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event;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while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SDL_PollEvent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(&amp;event))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switch (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event.type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case SDL_QUIT: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selectedOption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= -1; // Устанавливаем опцию -1, чтобы отличить закрытие окна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running = false;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case SDL_KEYDOWN: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switch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event.key.keysym.sym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case SDLK_UP: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selectedOption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selectedOption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&gt; 0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?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selectedOption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- 1 :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menuOptions.size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 - 1;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break;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case SDLK_DOWN: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selectedOption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selectedOption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menuOptions.size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 - 1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?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selectedOption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+ 1 : 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break;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case SDLK_RETURN: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running = false;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break;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render()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SDL_RenderClear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Рендерим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заголовок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CursGolf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SDL_Color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whiteColor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 0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0, 0 };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titleSurface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TTF_RenderText_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Solid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font,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CursGolf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whiteColor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titleTexture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CreateTextureFromSurface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titleSurface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titleRect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titleRect.x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250;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titleRect.y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40;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titleRect.w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titleSurface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-&gt;w;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titleRect.h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titleSurface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-&gt;h;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SDL_FreeSurface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titleSurface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RenderCopy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titleTexture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NULL, &amp;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titleRect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SDL_DestroyTexture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titleTexture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menuOptions.size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(); ++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SDL_Color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color =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selectedOption</w:t>
      </w:r>
      <w:proofErr w:type="spellEnd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?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Color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 0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150, 0 } :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SDL_Color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 0, 0, 0 };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surfaceMessage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TTF_RenderText_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Solid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font,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menuOptions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c_str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(), color);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message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CreateTextureFromSurface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surfaceMessage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messageRect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messageRect.x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100;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messageRect.y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100 +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50;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messageRect.w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surfaceMessage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-&gt;w;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messageRect.h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surfaceMessage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-&gt;h;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SDL_FreeSurface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surfaceMessage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RenderCopy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message, NULL, &amp;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messageRect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SDL_DestroyTexture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(message);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SDL_RenderPresent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Menu.h</w:t>
      </w:r>
      <w:proofErr w:type="spellEnd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SDL_ttf.h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&lt;vector&gt;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&lt;string&gt;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Menu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~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const char* title,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xpos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ypos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width, int height, bool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fullscreen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handleEvents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isRunning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 return running;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getSelectedOption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 { return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selectedOption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private: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bool running;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selectedOption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TTF_Font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* font;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vector&lt;std::string&gt;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menuOptions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RecordManager.cpp: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fstream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&lt;vector&gt;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&lt;string&gt;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sstream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&lt;limits&gt;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RecordManager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private: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vector&lt;int&gt; records;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RecordManager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// Инициализация рекордов для 10 уровней, начальное значение - бесконечность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records.resize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(10, std::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numeric_limits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&lt;int&gt;::max());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loadRecords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Загрузка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рекордов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из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файла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loadRecords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ifstream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file("assets/records/records.txt");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file.is_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open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string line;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int level = 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while (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getline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(file, line) &amp;&amp; level &lt; 10)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records[level]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stoi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(line);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level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++;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file.close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// Сохранение рекордов в файл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saveRecords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ofstream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file("assets/records/records.txt");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file.is_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open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 10;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file &lt;&lt; records[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] &lt;&lt; "\n";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file.close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// Получить рекорд для определенного уровня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getRecord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level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 (level &gt;= 1 &amp;&amp; level &lt;= 10)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return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records[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level - 1];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return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numeric_limits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&lt;int&gt;::max();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// Установить новый рекорд для определенного уровня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setRecord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int level, int strokes)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if (level &gt;= 1 &amp;&amp; level &lt;= 10)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if (strokes &lt;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records[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level - 1])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records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level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- 1]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strokes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saveRecords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);  // Перезаписываем файл с новыми рекордами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RecordManager.h</w:t>
      </w:r>
      <w:proofErr w:type="spellEnd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:</w:t>
      </w:r>
      <w:proofErr w:type="gramEnd"/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RecordWindow.cpp: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fstream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&lt;vector&gt;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sstream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 : running(false) {}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~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SDL_DestroyWindow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SDL_DestroyRenderer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TTF_CloseFont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(font);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Quit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Quit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(const char* title,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xpos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ypos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width, int height, bool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fullscreen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int flags = 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fullscreen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flags = SDL_WINDOW_FULLSCREEN;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SDL_INIT_EVERYTHING) == 0)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CreateWindow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title,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xpos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ypos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width, height, flags);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CreateRenderer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-1, 0);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SetRenderDrawColor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255, 255, 255, 255);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font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OpenFont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"assets/font/font.ttf", 20);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if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(!font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cerr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Не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удалось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загрузить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шрифт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TTF_GetError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 &lt;&lt; std::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running = true;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else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running = false;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handleEvents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SDL_Event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event;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while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SDL_PollEvent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(&amp;event))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event.type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== SDL_QUIT ||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(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event.type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== SDL_KEYDOWN &amp;&amp;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event.key.keysym.sym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== SDLK_RETURN) ||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(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event.type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== SDL_KEYDOWN &amp;&amp;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event.key.keysym.sym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== SDLK_ESCAPE))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    running = false;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render()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SDL_RenderClear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SDL_Color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textColor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 0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0, 0 };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Загружаем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рекорды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из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файла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vector&lt;std::string&gt; records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loadRecords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("assets/records/records.txt");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Заголовок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string header = "Level Records:";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string minus = "----------------------------------------";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vector&lt;std::string&gt; lines;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lines.push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_back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(header);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lines.push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_back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(minus);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// Добавляем рекорды в строки для отображения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for 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size_t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records.size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(); ++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string record = "Level " + std::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to_string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+ 1) + ": " + records[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] + " strokes";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lines.push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_back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(record);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Отображаем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текст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yOffset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= 20; // Начальная позиция по Y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for (const auto&amp;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str 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lines)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TTF_RenderText_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Solid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font,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str.c_str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textColor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CreateTextureFromSurface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 20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yOffset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-&gt;w,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-&gt;h };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SDL_FreeSurface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RenderCopy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NULL, &amp;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SDL_DestroyTexture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yOffset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+= 30; //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Смещение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по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Y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для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следующей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строки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SDL_RenderPresent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isRunning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 const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return running;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vector&lt;std::string&gt;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loadRecords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(const std::string&amp;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filepath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vector&lt;std::string&gt; records;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ifstream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file(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filepath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if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(!file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cerr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&lt;&lt; "Не удалось открыть файл с рекордами: " &lt;&lt;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filepath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      </w:t>
      </w: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return records;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string line;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while (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getline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(file, line))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records.push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_back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(line);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file.close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return records;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RecordWindow.h</w:t>
      </w:r>
      <w:proofErr w:type="spellEnd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:</w:t>
      </w:r>
      <w:proofErr w:type="gramEnd"/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#ifndef RECORDWINDOW_H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#define RECORDWINDOW_H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SDL_ttf.h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&lt;vector&gt;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&lt;string&gt;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~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init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const char* title,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xpos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ypos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int width, int height, bool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fullscreen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handleEvents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isRunning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 const;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private: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recordWindow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recordRenderer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TTF_Font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* font;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bool running;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vector&lt;std::string&gt;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loadRecords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(const std::string&amp;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filepath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#endif // RECORDWINDOW_H</w:t>
      </w:r>
    </w:p>
    <w:p w:rsidR="00E3203A" w:rsidRPr="00A10AA6" w:rsidRDefault="00E3203A" w:rsidP="00B3148C">
      <w:pPr>
        <w:tabs>
          <w:tab w:val="left" w:pos="889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TextureManager.cpp: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TextureManager.h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TextureManager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LoadTexture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(const char* texture)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tempsurf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IMG_Load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(texture);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CreateTextureFromSurface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Game::renderer,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tempsurf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SDL_FreeSurface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tempsurf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TextureManager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Draw(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texture,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RenderCopy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Game::renderer, texture, &amp;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, &amp;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TextureManager.h</w:t>
      </w:r>
      <w:proofErr w:type="spellEnd"/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:</w:t>
      </w:r>
      <w:proofErr w:type="gramEnd"/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Game.h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TextureManager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static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LoadTexture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const char*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fileName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static void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Draw(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SDL_Texture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* texture,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src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SDL_Rect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dest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3203A" w:rsidRPr="00A10AA6" w:rsidRDefault="00B3148C" w:rsidP="00B3148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Vector2D.cpp: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"Vector2D.h"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Vector2D()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x = 0.0f;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y = 0.0f;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Vector2D(float x, float y)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this-&gt;x = x;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this-&gt;y = y;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Vector2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Add(const Vector2D&amp;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this-&gt;x +=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this-&gt;y +=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*this;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Vector2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Subtract(const Vector2D&amp;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this-&gt;x -=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this-&gt;y -=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*this;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Vector2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Multiply(const Vector2D&amp;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this-&gt;x *=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this-&gt;y *=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*this;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Vector2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Divide(const Vector2D&amp;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this-&gt;x /=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this-&gt;y /=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*this;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operator+(Vector2D&amp; v1, const Vector2D&amp; v2)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v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1.Add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(v2);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operator-(Vector2D&amp; v1, const Vector2D&amp; v2)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v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1.Subtract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(v2);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operator*(Vector2D&amp; v1, const Vector2D&amp; v2)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v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1.Multiply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(v2);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operator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/(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v1, const Vector2D&amp; v2)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v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1.Divide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(v2);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Vector2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operator+=(const Vector2D&amp;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this-&gt;Add(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Vector2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operator-=(const Vector2D&amp;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this-&gt;Subtract(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Vector2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operator*=(const Vector2D&amp;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this-&gt;Multiply(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Vector2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operator/=(const Vector2D&amp;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this-&gt;Divide(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Vector2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operator*(const int&amp;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this-&gt;x *=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this-&gt;y *=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*this;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Vector2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D::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Zero()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this-&gt;x = 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this-&gt;y = 0;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*this;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ostream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&amp; operator&lt;&lt;(std::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ostream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&amp; stream, const Vector2D&amp;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stream &lt;&lt; "(" &lt;&lt;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vec.x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"," &lt;&lt; </w:t>
      </w:r>
      <w:proofErr w:type="spellStart"/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vec.y</w:t>
      </w:r>
      <w:proofErr w:type="spellEnd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 &lt;&lt; ")";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return stream;</w:t>
      </w:r>
    </w:p>
    <w:p w:rsidR="00E3203A" w:rsidRPr="00A10AA6" w:rsidRDefault="00B3148C" w:rsidP="00B3148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3203A" w:rsidRPr="00A10AA6" w:rsidRDefault="00E3203A" w:rsidP="00E3203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Vector2D.h: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class Vector2D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float x;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float y;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float x, float y);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Vector2D&amp;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Add(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const Vector2D&amp;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Vector2D&amp;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Subtract(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const Vector2D&amp;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Vector2D&amp;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Multiply(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const Vector2D&amp;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Vector2D&amp;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Divide(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const Vector2D&amp;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friend Vector2D&amp; operator+(Vector2D&amp; v1, const Vector2D&amp; v2);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friend Vector2D&amp; operator-(Vector2D&amp; v1, const Vector2D&amp; v2);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friend Vector2D&amp; operator*(Vector2D&amp; v1, const Vector2D&amp; v2);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friend Vector2D&amp; operator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/(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Vector2D&amp; v1, const Vector2D&amp; v2);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Vector2D&amp; operator+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const Vector2D&amp;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Vector2D&amp; operator-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const Vector2D&amp;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Vector2D&amp; operator*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const Vector2D&amp;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>Vector2D&amp; operator/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=(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const Vector2D&amp;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Vector2D&amp; operator*(const int&amp;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Vector2D&amp;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Zero(</w:t>
      </w:r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ab/>
        <w:t xml:space="preserve">friend </w:t>
      </w:r>
      <w:proofErr w:type="gram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ostream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&amp; operator&lt;&lt;(std::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ostream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 xml:space="preserve">&amp; stream, const Vector2D&amp; </w:t>
      </w:r>
      <w:proofErr w:type="spellStart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vec</w:t>
      </w:r>
      <w:proofErr w:type="spellEnd"/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  <w:r w:rsidRPr="00A10AA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B3148C" w:rsidRPr="00A10AA6" w:rsidRDefault="00B3148C" w:rsidP="00B3148C">
      <w:pPr>
        <w:widowControl/>
        <w:suppressAutoHyphens w:val="0"/>
        <w:autoSpaceDE w:val="0"/>
        <w:adjustRightInd w:val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</w:rPr>
      </w:pPr>
    </w:p>
    <w:p w:rsidR="00301A5E" w:rsidRPr="00A10AA6" w:rsidRDefault="00301A5E" w:rsidP="00301A5E">
      <w:pPr>
        <w:pStyle w:val="HTML"/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Прототип</w:t>
      </w: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GolfGame.java </w:t>
      </w: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</w:t>
      </w: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языке</w:t>
      </w: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java</w:t>
      </w:r>
      <w:r w:rsidRPr="00A10AA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org.lwjgl.system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.*;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java.nio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.*;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import static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org.lwjgl.glfw.Callbacks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.*;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import static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org.lwjgl.glfw.GLFW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.*;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import static org.lwjgl.opengl.GL11.*;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import static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org.lwjgl.system.MemoryStack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.*;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import static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org.lwjgl.system.MemoryUtil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.*;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GolfGame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long window;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float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0.0f;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float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0.0f;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float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ballRadius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0.05f;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float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holeX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0.5f;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float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holeY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0.5f;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float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holeRadius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0.06f;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boolean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isDragging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false;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float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dragStartX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dragStartY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float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velocityX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0.0f;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float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velocityY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0.0f;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float[][] obstacles =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{-0.5f, 0.0f, 0.2f, 0.3f},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// Obstacle 1: x, y, width, height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{0.2f, -0.3f, 0.2f, 0.2f},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// Obstacle 2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{-0.2f, 0.4f, 0.25f, 0.3f}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// Obstacle 3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br/>
        <w:t xml:space="preserve">    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public void run()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System.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out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.println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("Starting Mini Golf Game!");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init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loop();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glfwFreeCallbacks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(window);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glfwDestroyWindow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(window);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glfwTerminate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glfwSetErrorCallback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(null).free();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void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init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GLFWErrorCallback.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createPrint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System.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err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).set();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if (!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glfwInit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throw new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IllegalStateException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("Unable to initialize GLFW");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glfwDefaultWindowHints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glfwWindowHint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GLFW_VISIBLE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GLFW_FALSE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glfwWindowHint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GLFW_RESIZABLE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GLFW_TRUE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window =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glfwCreateWindow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(800, 600, "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CursGolfJava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",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NULL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NULL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if (window ==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NULL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throw new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("Failed to create the GLFW window");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glfwSetCursorPosCallback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(window, this::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onMouseMove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glfwSetMouseButtonCallback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(window, this::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onMouseClick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try 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MemoryStack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stack =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stackPush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IntBuffer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pWidth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stack.mallocInt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(1);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IntBuffer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pHeight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stack.mallocInt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(1);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glfwGetWindowSize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(window,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pWidth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pHeight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GLFWVidMode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vidmode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glfwGetVideoMode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glfwGetPrimaryMonitor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glfwSetWindowPos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window,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vidmode.width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 -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pWidth.get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(0)) / 2,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vidmode.height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 -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pHeight.get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(0)) / 2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glfwMakeContextCurrent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(window);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glfwSwapInterval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(1);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glfwShowWindow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(window);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void loop()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GL.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createCapabilities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glClearColor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(0.0f, 0.6f, 0.2f, 0.0f);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while (!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glfwWindowShouldClose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(window))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glClear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 xml:space="preserve">GL_COLOR_BUFFER_BIT 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|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GL_DEPTH_BUFFER_BIT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updateBallPosition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drawHole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drawObstacles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drawBall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if 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checkWinCondition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System.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out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.println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("You Win!");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break;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glfwSwapBuffers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(window);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glfwPollEvents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void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drawBall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glColor3f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(1.0f, 1.0f, 1.0f);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drawCircle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ballRadius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void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drawHole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glColor3f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(0.0f, 0.0f, 0.0f);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drawCircle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holeX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holeY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holeRadius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void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drawObstacles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glColor3f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(0.0f, 0.0f, 0.0f);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for (float[] obstacle : obstacles)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drawRectangle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(obstacle[0], obstacle[1], obstacle[2], obstacle[3]);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void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drawRectangle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(float x, float y, float width, float height)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glBegin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GL_QUADS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glVertex2f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(x - width / 2, y - height / 2);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glVertex2f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(x + width / 2, y - height / 2);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glVertex2f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(x + width / 2, y + height / 2);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glVertex2f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(x - width / 2, y + height / 2);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glEnd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void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drawCircle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(float x, float y, float radius)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glBegin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GL_TRIANGLE_FAN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glVertex2f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(x, y);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for (int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&lt;= 360;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double angle =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toRadians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glVertex2f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((float) (x +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cos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(angle) * radius), (float) (y +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sin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(angle) * radius));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glEnd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void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onMouseMove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(long window, double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xpos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double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ypos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{}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void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onMouseClick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(long window, int button, int action, int mods)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if (button ==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GLFW_MOUSE_BUTTON_LEFT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if (action ==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GLFW_PRESS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isDragging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true;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try 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MemoryStack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stack =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stackPush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DoubleBuffer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stack.mallocDouble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(1);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DoubleBuffer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stack.mallocDouble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(1);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glfwGetCursorPos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(window,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dragStartX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(float) 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mouseX.get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(0) / 400.0 - 1.0);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dragStartY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(float) -(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mouseY.get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(0) / 300.0 - 1.0);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} else if (action ==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GLFW_RELEASE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isDragging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false;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float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dragEndX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float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dragEndY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try 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MemoryStack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stack =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stackPush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DoubleBuffer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stack.mallocDouble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(1);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DoubleBuffer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stack.mallocDouble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(1);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glfwGetCursorPos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(window,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dragEndX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(float) 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mouseX.get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(0) / 400.0 - 1.0);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dragEndY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(float) -(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mouseY.get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(0) / 300.0 - 1.0);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velocityX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dragStartX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-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dragEndX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velocityY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dragStartY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-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dragEndY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void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updateBallPosition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velocityX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* 0.01f;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velocityY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* 0.01f;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velocityX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*= 0.98f; 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// Friction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velocityY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*= 0.98f;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if 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abs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velocityX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&lt; 0.001f)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velocityX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if 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abs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velocityY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&lt; 0.001f)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velocityY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if 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-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ballRadius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-1.0f ||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ballRadius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&gt; 1.0f)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velocityX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-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velocityX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max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-1.0f +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ballRadius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min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1.0f -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ballRadius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if 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-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ballRadius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-1.0f ||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ballRadius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&gt; 1.0f)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velocityY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-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velocityY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max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-1.0f +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ballRadius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min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1.0f -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ballRadius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for (float[] obstacle : obstacles)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float left = obstacle[0] - obstacle[2] / 2;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float right = obstacle[0] + obstacle[2] / 2;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float bottom = obstacle[1] - obstacle[3] / 2;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float top = obstacle[1] + obstacle[3] / 2;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if 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ballRadius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&gt; left &amp;&amp;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-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ballRadius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right &amp;&amp;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ballRadius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&gt; bottom &amp;&amp;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-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ballRadius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top)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if 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left ||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&gt; right)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velocityX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-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velocityX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if 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bottom ||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&gt; top)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velocityY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-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velocityY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boolean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checkWinCondition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return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</w:t>
      </w:r>
      <w:r w:rsidRPr="00A10AA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ru-RU"/>
        </w:rPr>
        <w:t>sqrt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-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holeX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* 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-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holeX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+ 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-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holeY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* (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ballY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-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holeY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)) &lt;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holeRadius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public static void main(String[]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args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{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new </w:t>
      </w:r>
      <w:proofErr w:type="spellStart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GolfGame</w:t>
      </w:r>
      <w:proofErr w:type="spellEnd"/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().run();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A1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}</w:t>
      </w:r>
    </w:p>
    <w:p w:rsidR="00301A5E" w:rsidRPr="00A10AA6" w:rsidRDefault="00301A5E" w:rsidP="00301A5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E3203A" w:rsidRPr="00E3203A" w:rsidRDefault="00E3203A" w:rsidP="00E3203A">
      <w:pPr>
        <w:spacing w:line="360" w:lineRule="auto"/>
        <w:rPr>
          <w:lang w:val="en-US"/>
        </w:rPr>
      </w:pPr>
    </w:p>
    <w:p w:rsidR="00E3203A" w:rsidRDefault="00E3203A" w:rsidP="003D1D22">
      <w:pPr>
        <w:pStyle w:val="Standard"/>
        <w:spacing w:line="360" w:lineRule="auto"/>
        <w:jc w:val="center"/>
        <w:rPr>
          <w:lang w:val="en-US"/>
        </w:rPr>
      </w:pPr>
    </w:p>
    <w:p w:rsidR="00364CFC" w:rsidRDefault="00364CFC" w:rsidP="00364CFC">
      <w:pPr>
        <w:pStyle w:val="Standard"/>
        <w:spacing w:line="360" w:lineRule="auto"/>
        <w:ind w:firstLine="0"/>
        <w:rPr>
          <w:lang w:val="en-US"/>
        </w:rPr>
      </w:pPr>
    </w:p>
    <w:p w:rsidR="00364CFC" w:rsidRDefault="00364CFC" w:rsidP="00364CFC">
      <w:pPr>
        <w:pStyle w:val="Standard"/>
        <w:spacing w:line="360" w:lineRule="auto"/>
        <w:ind w:firstLine="0"/>
        <w:rPr>
          <w:lang w:val="en-US"/>
        </w:rPr>
      </w:pPr>
    </w:p>
    <w:p w:rsidR="00364CFC" w:rsidRDefault="00364CFC" w:rsidP="00364CFC">
      <w:pPr>
        <w:pStyle w:val="Standard"/>
        <w:spacing w:line="360" w:lineRule="auto"/>
        <w:ind w:firstLine="0"/>
        <w:rPr>
          <w:lang w:val="en-US"/>
        </w:rPr>
      </w:pPr>
    </w:p>
    <w:p w:rsidR="00364CFC" w:rsidRDefault="00364CFC" w:rsidP="00364CFC">
      <w:pPr>
        <w:pStyle w:val="Standard"/>
        <w:spacing w:line="360" w:lineRule="auto"/>
        <w:ind w:firstLine="0"/>
        <w:rPr>
          <w:lang w:val="en-US"/>
        </w:rPr>
      </w:pPr>
    </w:p>
    <w:p w:rsidR="00364CFC" w:rsidRDefault="00364CFC" w:rsidP="00364CFC">
      <w:pPr>
        <w:pStyle w:val="Standard"/>
        <w:spacing w:line="360" w:lineRule="auto"/>
        <w:ind w:firstLine="0"/>
        <w:rPr>
          <w:lang w:val="en-US"/>
        </w:rPr>
      </w:pPr>
    </w:p>
    <w:p w:rsidR="00364CFC" w:rsidRPr="005B2805" w:rsidRDefault="00364CFC" w:rsidP="00364CFC">
      <w:pPr>
        <w:pStyle w:val="23"/>
        <w:pageBreakBefore/>
        <w:spacing w:line="360" w:lineRule="auto"/>
        <w:ind w:firstLine="851"/>
        <w:jc w:val="center"/>
      </w:pPr>
      <w:bookmarkStart w:id="11" w:name="_Toc41169884"/>
      <w:r>
        <w:lastRenderedPageBreak/>
        <w:t>Приложение</w:t>
      </w:r>
      <w:r w:rsidRPr="005B2805">
        <w:t xml:space="preserve"> </w:t>
      </w:r>
      <w:r>
        <w:t>Б</w:t>
      </w:r>
      <w:bookmarkEnd w:id="11"/>
    </w:p>
    <w:p w:rsidR="00364CFC" w:rsidRDefault="00364CFC" w:rsidP="00364CFC">
      <w:pPr>
        <w:pStyle w:val="Standard"/>
        <w:spacing w:line="360" w:lineRule="auto"/>
        <w:jc w:val="center"/>
      </w:pPr>
      <w:r>
        <w:rPr>
          <w:b/>
        </w:rPr>
        <w:t>Тесты работы программы:</w:t>
      </w:r>
    </w:p>
    <w:p w:rsidR="00364CFC" w:rsidRDefault="00364CFC" w:rsidP="00364CFC">
      <w:pPr>
        <w:pStyle w:val="Standard"/>
        <w:spacing w:line="360" w:lineRule="auto"/>
        <w:ind w:firstLine="0"/>
        <w:rPr>
          <w:lang w:val="en-US"/>
        </w:rPr>
      </w:pPr>
    </w:p>
    <w:p w:rsidR="00364CFC" w:rsidRDefault="00B866F8" w:rsidP="00364CFC">
      <w:pPr>
        <w:pStyle w:val="Standard"/>
        <w:spacing w:line="360" w:lineRule="auto"/>
        <w:ind w:firstLine="0"/>
        <w:rPr>
          <w:lang w:val="en-US"/>
        </w:rPr>
      </w:pPr>
      <w:r w:rsidRPr="00B866F8">
        <w:rPr>
          <w:lang w:val="en-US"/>
        </w:rPr>
        <w:drawing>
          <wp:inline distT="0" distB="0" distL="0" distR="0" wp14:anchorId="555C9F98" wp14:editId="47F9F105">
            <wp:extent cx="5715798" cy="3639058"/>
            <wp:effectExtent l="0" t="0" r="0" b="0"/>
            <wp:docPr id="46390418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0418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FC" w:rsidRDefault="00364CFC" w:rsidP="00B866F8">
      <w:pPr>
        <w:pStyle w:val="af2"/>
        <w:spacing w:line="360" w:lineRule="auto"/>
      </w:pPr>
      <w:r>
        <w:t xml:space="preserve">Рисунок </w:t>
      </w:r>
      <w:r w:rsidRPr="00364CFC">
        <w:t>8</w:t>
      </w:r>
      <w:r w:rsidR="00B866F8">
        <w:t xml:space="preserve"> Главное меню игры</w:t>
      </w:r>
    </w:p>
    <w:p w:rsidR="00B866F8" w:rsidRPr="00B866F8" w:rsidRDefault="00B866F8" w:rsidP="00B866F8">
      <w:r w:rsidRPr="00B866F8">
        <w:drawing>
          <wp:inline distT="0" distB="0" distL="0" distR="0" wp14:anchorId="71D21930" wp14:editId="1F07D252">
            <wp:extent cx="3252084" cy="3501624"/>
            <wp:effectExtent l="0" t="0" r="0" b="0"/>
            <wp:docPr id="88634624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4624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62979" cy="35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B866F8" w:rsidRDefault="00B866F8" w:rsidP="00B866F8">
      <w:pPr>
        <w:pStyle w:val="af2"/>
        <w:spacing w:line="360" w:lineRule="auto"/>
      </w:pPr>
      <w:r>
        <w:t xml:space="preserve">Рисунок </w:t>
      </w:r>
      <w:r>
        <w:t>9</w:t>
      </w:r>
      <w:r>
        <w:t xml:space="preserve"> </w:t>
      </w:r>
      <w:r>
        <w:t xml:space="preserve">Рекорды </w:t>
      </w:r>
    </w:p>
    <w:p w:rsidR="00B866F8" w:rsidRDefault="00B866F8" w:rsidP="00B866F8">
      <w:r w:rsidRPr="00B866F8">
        <w:lastRenderedPageBreak/>
        <w:drawing>
          <wp:inline distT="0" distB="0" distL="0" distR="0" wp14:anchorId="75BD56AC" wp14:editId="3E68C6CD">
            <wp:extent cx="3839111" cy="3162741"/>
            <wp:effectExtent l="0" t="0" r="9525" b="0"/>
            <wp:docPr id="27962655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2655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B866F8" w:rsidRDefault="00B866F8" w:rsidP="00B866F8">
      <w:pPr>
        <w:pStyle w:val="af2"/>
        <w:spacing w:line="360" w:lineRule="auto"/>
      </w:pPr>
      <w:r>
        <w:t xml:space="preserve">Рисунок </w:t>
      </w:r>
      <w:r>
        <w:t>10 Информация об игре</w:t>
      </w:r>
      <w:r>
        <w:t xml:space="preserve"> </w:t>
      </w:r>
    </w:p>
    <w:p w:rsidR="00B866F8" w:rsidRDefault="00B866F8" w:rsidP="00B866F8">
      <w:r w:rsidRPr="00B866F8">
        <w:drawing>
          <wp:inline distT="0" distB="0" distL="0" distR="0" wp14:anchorId="1D851D8D" wp14:editId="67E760E3">
            <wp:extent cx="5940425" cy="4083685"/>
            <wp:effectExtent l="0" t="0" r="0" b="0"/>
            <wp:docPr id="944057323" name="Рисунок 1" descr="Изображение выглядит как снимок экрана, диаграмма, Графическое программное обеспечение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57323" name="Рисунок 1" descr="Изображение выглядит как снимок экрана, диаграмма, Графическое программное обеспечение, текст&#10;&#10;Контент, сгенерированный ИИ, может содержать ошибки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B866F8" w:rsidRDefault="00B866F8" w:rsidP="00B866F8">
      <w:pPr>
        <w:pStyle w:val="af2"/>
        <w:spacing w:line="360" w:lineRule="auto"/>
      </w:pPr>
      <w:r>
        <w:t xml:space="preserve">Рисунок </w:t>
      </w:r>
      <w:r>
        <w:t xml:space="preserve">11 Первый уровень </w:t>
      </w:r>
    </w:p>
    <w:p w:rsidR="00B866F8" w:rsidRDefault="00B866F8" w:rsidP="00B866F8">
      <w:r w:rsidRPr="00B866F8">
        <w:lastRenderedPageBreak/>
        <w:drawing>
          <wp:inline distT="0" distB="0" distL="0" distR="0" wp14:anchorId="4550E9C3" wp14:editId="3522149E">
            <wp:extent cx="5940425" cy="4091940"/>
            <wp:effectExtent l="0" t="0" r="0" b="0"/>
            <wp:docPr id="793179954" name="Рисунок 1" descr="Изображение выглядит как снимок экрана, диаграмма, текст, карт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79954" name="Рисунок 1" descr="Изображение выглядит как снимок экрана, диаграмма, текст, карта&#10;&#10;Контент, сгенерированный ИИ, может содержать ошибки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B866F8" w:rsidRDefault="00B866F8" w:rsidP="00B866F8">
      <w:pPr>
        <w:pStyle w:val="af2"/>
        <w:spacing w:line="360" w:lineRule="auto"/>
      </w:pPr>
      <w:r>
        <w:t xml:space="preserve">Рисунок </w:t>
      </w:r>
      <w:r>
        <w:t>12 Все удары использованы</w:t>
      </w:r>
      <w:r>
        <w:t xml:space="preserve"> </w:t>
      </w:r>
    </w:p>
    <w:p w:rsidR="00B866F8" w:rsidRDefault="00B866F8" w:rsidP="00B866F8">
      <w:r w:rsidRPr="00B866F8">
        <w:drawing>
          <wp:inline distT="0" distB="0" distL="0" distR="0" wp14:anchorId="48975BC1" wp14:editId="08CCF290">
            <wp:extent cx="5940425" cy="4108450"/>
            <wp:effectExtent l="0" t="0" r="0" b="0"/>
            <wp:docPr id="1171596712" name="Рисунок 1" descr="Изображение выглядит как снимок экрана, дисплей, Прямоугольник, прямоуго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96712" name="Рисунок 1" descr="Изображение выглядит как снимок экрана, дисплей, Прямоугольник, прямоугольный&#10;&#10;Контент, сгенерированный ИИ, может содержать ошибки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B866F8" w:rsidRDefault="00B866F8" w:rsidP="00B866F8">
      <w:pPr>
        <w:pStyle w:val="af2"/>
        <w:spacing w:line="360" w:lineRule="auto"/>
      </w:pPr>
      <w:r>
        <w:t xml:space="preserve">Рисунок </w:t>
      </w:r>
      <w:r>
        <w:t>13</w:t>
      </w:r>
      <w:r w:rsidR="00D6176C">
        <w:t xml:space="preserve"> Второй уровень (добавление песка)</w:t>
      </w:r>
    </w:p>
    <w:p w:rsidR="00B866F8" w:rsidRDefault="00B866F8" w:rsidP="00B866F8">
      <w:r w:rsidRPr="00B866F8">
        <w:lastRenderedPageBreak/>
        <w:drawing>
          <wp:inline distT="0" distB="0" distL="0" distR="0" wp14:anchorId="0BB53A0B" wp14:editId="127932D4">
            <wp:extent cx="5940425" cy="4075430"/>
            <wp:effectExtent l="0" t="0" r="0" b="0"/>
            <wp:docPr id="637543290" name="Рисунок 1" descr="Изображение выглядит как снимок экрана, диаграмма, Графическое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43290" name="Рисунок 1" descr="Изображение выглядит как снимок экрана, диаграмма, Графическое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B866F8" w:rsidRDefault="00B866F8" w:rsidP="00B866F8">
      <w:pPr>
        <w:pStyle w:val="af2"/>
        <w:spacing w:line="360" w:lineRule="auto"/>
      </w:pPr>
      <w:r>
        <w:t xml:space="preserve">Рисунок </w:t>
      </w:r>
      <w:r w:rsidR="00D6176C">
        <w:t>14</w:t>
      </w:r>
      <w:r w:rsidR="00D6176C">
        <w:rPr>
          <w:lang w:val="en-US"/>
        </w:rPr>
        <w:t xml:space="preserve"> </w:t>
      </w:r>
      <w:r w:rsidR="00D6176C">
        <w:t>Третий</w:t>
      </w:r>
      <w:r w:rsidR="00D6176C">
        <w:t xml:space="preserve"> уровень</w:t>
      </w:r>
    </w:p>
    <w:p w:rsidR="00B866F8" w:rsidRDefault="00B866F8" w:rsidP="00B866F8">
      <w:r w:rsidRPr="00B866F8">
        <w:drawing>
          <wp:inline distT="0" distB="0" distL="0" distR="0" wp14:anchorId="64138F2D" wp14:editId="6A2864F9">
            <wp:extent cx="5940425" cy="4096385"/>
            <wp:effectExtent l="0" t="0" r="0" b="0"/>
            <wp:docPr id="272516854" name="Рисунок 1" descr="Изображение выглядит как снимок экрана, Графическое программное обеспечение, Мультимедийное программное обеспечение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16854" name="Рисунок 1" descr="Изображение выглядит как снимок экрана, Графическое программное обеспечение, Мультимедийное программное обеспечение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B866F8" w:rsidRDefault="00B866F8" w:rsidP="00B866F8">
      <w:pPr>
        <w:pStyle w:val="af2"/>
        <w:spacing w:line="360" w:lineRule="auto"/>
      </w:pPr>
      <w:r>
        <w:t>Рисунок</w:t>
      </w:r>
      <w:r w:rsidR="00D6176C">
        <w:t xml:space="preserve"> 15</w:t>
      </w:r>
      <w:r>
        <w:t xml:space="preserve"> </w:t>
      </w:r>
      <w:r w:rsidR="00D6176C">
        <w:t xml:space="preserve">Четвертый </w:t>
      </w:r>
      <w:r w:rsidR="00D6176C">
        <w:t>уровень</w:t>
      </w:r>
    </w:p>
    <w:p w:rsidR="00B866F8" w:rsidRDefault="00B866F8" w:rsidP="00B866F8">
      <w:r w:rsidRPr="00B866F8">
        <w:lastRenderedPageBreak/>
        <w:drawing>
          <wp:inline distT="0" distB="0" distL="0" distR="0" wp14:anchorId="45BB7FBB" wp14:editId="530752A6">
            <wp:extent cx="5940425" cy="4085590"/>
            <wp:effectExtent l="0" t="0" r="0" b="0"/>
            <wp:docPr id="1314081548" name="Рисунок 1" descr="Изображение выглядит как снимок экрана, прямоугольный, диаграмма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81548" name="Рисунок 1" descr="Изображение выглядит как снимок экрана, прямоугольный, диаграмма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B866F8" w:rsidRDefault="00B866F8" w:rsidP="00B866F8">
      <w:pPr>
        <w:pStyle w:val="af2"/>
        <w:spacing w:line="360" w:lineRule="auto"/>
      </w:pPr>
      <w:r>
        <w:t xml:space="preserve">Рисунок </w:t>
      </w:r>
      <w:r w:rsidR="00D6176C">
        <w:t>16 Пятый уровень</w:t>
      </w:r>
    </w:p>
    <w:p w:rsidR="00B866F8" w:rsidRDefault="00B866F8" w:rsidP="00B866F8">
      <w:r w:rsidRPr="00B866F8">
        <w:drawing>
          <wp:inline distT="0" distB="0" distL="0" distR="0" wp14:anchorId="0DF761A3" wp14:editId="71BF24FA">
            <wp:extent cx="5940425" cy="4077335"/>
            <wp:effectExtent l="0" t="0" r="0" b="0"/>
            <wp:docPr id="1620055929" name="Рисунок 1" descr="Изображение выглядит как снимок экрана, пиксель, диаграмма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55929" name="Рисунок 1" descr="Изображение выглядит как снимок экрана, пиксель, диаграмма, План&#10;&#10;Контент, сгенерированный ИИ, может содержать ошибки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Default="00B866F8" w:rsidP="00B866F8">
      <w:pPr>
        <w:pStyle w:val="af2"/>
        <w:spacing w:line="360" w:lineRule="auto"/>
      </w:pPr>
      <w:r>
        <w:t xml:space="preserve">Рисунок </w:t>
      </w:r>
      <w:r w:rsidR="00D6176C">
        <w:t>17 Шестой уровень – повышение сложности</w:t>
      </w:r>
    </w:p>
    <w:p w:rsidR="00B866F8" w:rsidRDefault="00B866F8" w:rsidP="00B866F8"/>
    <w:p w:rsidR="00B866F8" w:rsidRDefault="00B866F8" w:rsidP="00B866F8"/>
    <w:p w:rsidR="00B866F8" w:rsidRDefault="00B866F8" w:rsidP="00B866F8">
      <w:r w:rsidRPr="00B866F8">
        <w:lastRenderedPageBreak/>
        <w:drawing>
          <wp:inline distT="0" distB="0" distL="0" distR="0" wp14:anchorId="21CC46B1" wp14:editId="63A678DD">
            <wp:extent cx="5940425" cy="4085590"/>
            <wp:effectExtent l="0" t="0" r="0" b="0"/>
            <wp:docPr id="1916452942" name="Рисунок 1" descr="Изображение выглядит как снимок экрана, диаграмма, Графическое программное обеспечение, прямоуго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52942" name="Рисунок 1" descr="Изображение выглядит как снимок экрана, диаграмма, Графическое программное обеспечение, прямоугольный&#10;&#10;Контент, сгенерированный ИИ, может содержать ошибки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B866F8" w:rsidRDefault="00B866F8" w:rsidP="00B866F8">
      <w:pPr>
        <w:pStyle w:val="af2"/>
        <w:spacing w:line="360" w:lineRule="auto"/>
      </w:pPr>
      <w:r>
        <w:t xml:space="preserve">Рисунок </w:t>
      </w:r>
      <w:r w:rsidR="00D6176C">
        <w:t>18</w:t>
      </w:r>
      <w:r>
        <w:t xml:space="preserve"> </w:t>
      </w:r>
      <w:r w:rsidR="00D6176C">
        <w:t>Седьмой уровень</w:t>
      </w:r>
    </w:p>
    <w:p w:rsidR="00B866F8" w:rsidRDefault="00B866F8" w:rsidP="00B866F8">
      <w:r w:rsidRPr="00B866F8">
        <w:drawing>
          <wp:inline distT="0" distB="0" distL="0" distR="0" wp14:anchorId="0B86F26C" wp14:editId="735CB517">
            <wp:extent cx="5940425" cy="4083685"/>
            <wp:effectExtent l="0" t="0" r="0" b="0"/>
            <wp:docPr id="518239970" name="Рисунок 1" descr="Изображение выглядит как снимок экрана, Графическое программное обеспечение, диаграмма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39970" name="Рисунок 1" descr="Изображение выглядит как снимок экрана, Графическое программное обеспечение, диаграмма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B866F8" w:rsidRDefault="00B866F8" w:rsidP="00B866F8">
      <w:pPr>
        <w:pStyle w:val="af2"/>
        <w:spacing w:line="360" w:lineRule="auto"/>
      </w:pPr>
      <w:r>
        <w:t xml:space="preserve">Рисунок </w:t>
      </w:r>
      <w:r w:rsidR="00D6176C">
        <w:t>19</w:t>
      </w:r>
      <w:r>
        <w:t xml:space="preserve"> </w:t>
      </w:r>
      <w:r w:rsidR="00D6176C">
        <w:t>Восьмой уровень – значительное повышение сложности</w:t>
      </w:r>
    </w:p>
    <w:p w:rsidR="00B866F8" w:rsidRDefault="00B866F8" w:rsidP="00B866F8">
      <w:r w:rsidRPr="00B866F8">
        <w:lastRenderedPageBreak/>
        <w:drawing>
          <wp:inline distT="0" distB="0" distL="0" distR="0" wp14:anchorId="36952817" wp14:editId="1E604DB9">
            <wp:extent cx="5940425" cy="4090035"/>
            <wp:effectExtent l="0" t="0" r="0" b="0"/>
            <wp:docPr id="446206586" name="Рисунок 1" descr="Изображение выглядит как снимок экрана, Графическое программное обеспечение, Мультимедийное программное обеспечение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06586" name="Рисунок 1" descr="Изображение выглядит как снимок экрана, Графическое программное обеспечение, Мультимедийное программное обеспечение, диаграмма&#10;&#10;Контент, сгенерированный ИИ, может содержать ошибки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D6176C" w:rsidRDefault="00B866F8" w:rsidP="00B866F8">
      <w:pPr>
        <w:pStyle w:val="af2"/>
        <w:spacing w:line="360" w:lineRule="auto"/>
      </w:pPr>
      <w:r>
        <w:t xml:space="preserve">Рисунок </w:t>
      </w:r>
      <w:r w:rsidR="00D6176C">
        <w:t>20 – Повышение сложности с помощью новой механики</w:t>
      </w:r>
      <w:r w:rsidR="00D6176C" w:rsidRPr="00D6176C">
        <w:t xml:space="preserve">: </w:t>
      </w:r>
      <w:r w:rsidR="00D6176C">
        <w:t xml:space="preserve">прохождение мячика </w:t>
      </w:r>
      <w:r w:rsidR="00D6176C" w:rsidRPr="00D6176C">
        <w:t>“</w:t>
      </w:r>
      <w:r w:rsidR="00D6176C">
        <w:t>пиксель в пиксель</w:t>
      </w:r>
      <w:r w:rsidR="00D6176C" w:rsidRPr="00D6176C">
        <w:t>”</w:t>
      </w:r>
    </w:p>
    <w:p w:rsidR="00B866F8" w:rsidRDefault="00D6176C" w:rsidP="00B866F8">
      <w:r w:rsidRPr="00D6176C">
        <w:drawing>
          <wp:inline distT="0" distB="0" distL="0" distR="0" wp14:anchorId="6813931D" wp14:editId="6D0FA08E">
            <wp:extent cx="5940425" cy="4096385"/>
            <wp:effectExtent l="0" t="0" r="0" b="0"/>
            <wp:docPr id="1051378500" name="Рисунок 1" descr="Изображение выглядит как снимок экрана, Мультимедийное программное обеспечение, Графическое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78500" name="Рисунок 1" descr="Изображение выглядит как снимок экрана, Мультимедийное программное обеспечение, Графическое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D6176C" w:rsidRDefault="00B866F8" w:rsidP="00B866F8">
      <w:pPr>
        <w:pStyle w:val="af2"/>
        <w:spacing w:line="360" w:lineRule="auto"/>
      </w:pPr>
      <w:r>
        <w:t xml:space="preserve">Рисунок </w:t>
      </w:r>
      <w:r w:rsidR="00D6176C">
        <w:t>21</w:t>
      </w:r>
      <w:r>
        <w:t xml:space="preserve"> </w:t>
      </w:r>
      <w:r w:rsidR="00D6176C">
        <w:t>Увеличенный по длине уровень с механикой уровня 9</w:t>
      </w:r>
    </w:p>
    <w:p w:rsidR="00B866F8" w:rsidRDefault="00D6176C" w:rsidP="00B866F8">
      <w:r w:rsidRPr="00D6176C">
        <w:lastRenderedPageBreak/>
        <w:drawing>
          <wp:inline distT="0" distB="0" distL="0" distR="0" wp14:anchorId="3E590FDD" wp14:editId="1D55F5D8">
            <wp:extent cx="5940425" cy="4106545"/>
            <wp:effectExtent l="0" t="0" r="0" b="0"/>
            <wp:docPr id="809091455" name="Рисунок 1" descr="Изображение выглядит как текст,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91455" name="Рисунок 1" descr="Изображение выглядит как текст,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B866F8" w:rsidRDefault="00B866F8" w:rsidP="00B866F8">
      <w:pPr>
        <w:pStyle w:val="af2"/>
        <w:spacing w:line="360" w:lineRule="auto"/>
      </w:pPr>
      <w:r>
        <w:t xml:space="preserve">Рисунок </w:t>
      </w:r>
      <w:r w:rsidR="00D6176C">
        <w:t>22</w:t>
      </w:r>
      <w:r>
        <w:t xml:space="preserve"> </w:t>
      </w:r>
      <w:proofErr w:type="spellStart"/>
      <w:r w:rsidR="001B6D0D">
        <w:t>Пискель</w:t>
      </w:r>
      <w:proofErr w:type="spellEnd"/>
      <w:r w:rsidR="001B6D0D">
        <w:t>-арт и финал игры</w:t>
      </w:r>
    </w:p>
    <w:p w:rsidR="00B866F8" w:rsidRDefault="00D6176C" w:rsidP="00B866F8">
      <w:r w:rsidRPr="00D6176C">
        <w:drawing>
          <wp:inline distT="0" distB="0" distL="0" distR="0" wp14:anchorId="7F5D4705" wp14:editId="19AA7047">
            <wp:extent cx="5248781" cy="4166483"/>
            <wp:effectExtent l="0" t="0" r="0" b="0"/>
            <wp:docPr id="997899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99805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50717" cy="41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8" w:rsidRPr="00D6176C" w:rsidRDefault="00B866F8" w:rsidP="00B866F8">
      <w:pPr>
        <w:pStyle w:val="af2"/>
        <w:spacing w:line="360" w:lineRule="auto"/>
      </w:pPr>
      <w:r>
        <w:t xml:space="preserve">Рисунок </w:t>
      </w:r>
      <w:r w:rsidR="00D6176C">
        <w:t xml:space="preserve">23 Прототип игры на </w:t>
      </w:r>
      <w:r w:rsidR="00D6176C">
        <w:rPr>
          <w:lang w:val="en-US"/>
        </w:rPr>
        <w:t>java</w:t>
      </w:r>
    </w:p>
    <w:p w:rsidR="00B866F8" w:rsidRPr="00B866F8" w:rsidRDefault="00B866F8" w:rsidP="00B866F8"/>
    <w:sectPr w:rsidR="00B866F8" w:rsidRPr="00B866F8" w:rsidSect="003D1D2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678BF" w:rsidRDefault="003678BF">
      <w:r>
        <w:separator/>
      </w:r>
    </w:p>
  </w:endnote>
  <w:endnote w:type="continuationSeparator" w:id="0">
    <w:p w:rsidR="003678BF" w:rsidRDefault="00367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29308038"/>
      <w:docPartObj>
        <w:docPartGallery w:val="Page Numbers (Bottom of Page)"/>
        <w:docPartUnique/>
      </w:docPartObj>
    </w:sdtPr>
    <w:sdtContent>
      <w:p w:rsidR="00B07320" w:rsidRDefault="00B3148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70</w:t>
        </w:r>
        <w:r>
          <w:rPr>
            <w:noProof/>
          </w:rPr>
          <w:fldChar w:fldCharType="end"/>
        </w:r>
      </w:p>
    </w:sdtContent>
  </w:sdt>
  <w:p w:rsidR="00B07320" w:rsidRDefault="00B0732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678BF" w:rsidRDefault="003678BF">
      <w:r>
        <w:separator/>
      </w:r>
    </w:p>
  </w:footnote>
  <w:footnote w:type="continuationSeparator" w:id="0">
    <w:p w:rsidR="003678BF" w:rsidRDefault="00367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AC8"/>
    <w:multiLevelType w:val="multilevel"/>
    <w:tmpl w:val="E3980134"/>
    <w:styleLink w:val="WWNum5a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0E772076"/>
    <w:multiLevelType w:val="hybridMultilevel"/>
    <w:tmpl w:val="D73E0734"/>
    <w:lvl w:ilvl="0" w:tplc="4B2A2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C7899"/>
    <w:multiLevelType w:val="hybridMultilevel"/>
    <w:tmpl w:val="C2DCF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F030B"/>
    <w:multiLevelType w:val="multilevel"/>
    <w:tmpl w:val="00783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D87A8B"/>
    <w:multiLevelType w:val="hybridMultilevel"/>
    <w:tmpl w:val="74E6FC22"/>
    <w:lvl w:ilvl="0" w:tplc="A754B89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A59F3"/>
    <w:multiLevelType w:val="hybridMultilevel"/>
    <w:tmpl w:val="27FA2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72D7F"/>
    <w:multiLevelType w:val="hybridMultilevel"/>
    <w:tmpl w:val="53405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D2BF2"/>
    <w:multiLevelType w:val="hybridMultilevel"/>
    <w:tmpl w:val="4882F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B54E6"/>
    <w:multiLevelType w:val="multilevel"/>
    <w:tmpl w:val="85A2210A"/>
    <w:styleLink w:val="WWNum1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17F7E"/>
    <w:multiLevelType w:val="hybridMultilevel"/>
    <w:tmpl w:val="A82E6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B57A7"/>
    <w:multiLevelType w:val="multilevel"/>
    <w:tmpl w:val="E6CE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990179">
    <w:abstractNumId w:val="3"/>
  </w:num>
  <w:num w:numId="2" w16cid:durableId="68382187">
    <w:abstractNumId w:val="2"/>
  </w:num>
  <w:num w:numId="3" w16cid:durableId="1722559774">
    <w:abstractNumId w:val="5"/>
  </w:num>
  <w:num w:numId="4" w16cid:durableId="1973827303">
    <w:abstractNumId w:val="7"/>
  </w:num>
  <w:num w:numId="5" w16cid:durableId="131093645">
    <w:abstractNumId w:val="6"/>
  </w:num>
  <w:num w:numId="6" w16cid:durableId="1523939637">
    <w:abstractNumId w:val="9"/>
  </w:num>
  <w:num w:numId="7" w16cid:durableId="1421025786">
    <w:abstractNumId w:val="0"/>
  </w:num>
  <w:num w:numId="8" w16cid:durableId="52657949">
    <w:abstractNumId w:val="8"/>
  </w:num>
  <w:num w:numId="9" w16cid:durableId="387195132">
    <w:abstractNumId w:val="4"/>
  </w:num>
  <w:num w:numId="10" w16cid:durableId="1867518747">
    <w:abstractNumId w:val="10"/>
  </w:num>
  <w:num w:numId="11" w16cid:durableId="181213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170"/>
    <w:rsid w:val="00030DF3"/>
    <w:rsid w:val="00032E96"/>
    <w:rsid w:val="000613EE"/>
    <w:rsid w:val="00097BEA"/>
    <w:rsid w:val="000D2562"/>
    <w:rsid w:val="00134987"/>
    <w:rsid w:val="0014648D"/>
    <w:rsid w:val="00150929"/>
    <w:rsid w:val="001B6228"/>
    <w:rsid w:val="001B6D0D"/>
    <w:rsid w:val="001D0923"/>
    <w:rsid w:val="00215666"/>
    <w:rsid w:val="002502F3"/>
    <w:rsid w:val="00271F1F"/>
    <w:rsid w:val="002A415B"/>
    <w:rsid w:val="002E2CFE"/>
    <w:rsid w:val="002F5449"/>
    <w:rsid w:val="00301A5E"/>
    <w:rsid w:val="0032480A"/>
    <w:rsid w:val="00350B5B"/>
    <w:rsid w:val="00364CFC"/>
    <w:rsid w:val="003678BF"/>
    <w:rsid w:val="003A70E1"/>
    <w:rsid w:val="003A7170"/>
    <w:rsid w:val="003C06A5"/>
    <w:rsid w:val="003D1D22"/>
    <w:rsid w:val="003F30C6"/>
    <w:rsid w:val="0043510E"/>
    <w:rsid w:val="00475816"/>
    <w:rsid w:val="00476CFB"/>
    <w:rsid w:val="004D1F5D"/>
    <w:rsid w:val="004E084C"/>
    <w:rsid w:val="0050182F"/>
    <w:rsid w:val="00574BB4"/>
    <w:rsid w:val="005E6309"/>
    <w:rsid w:val="005F115A"/>
    <w:rsid w:val="005F55D3"/>
    <w:rsid w:val="0061601B"/>
    <w:rsid w:val="0062720A"/>
    <w:rsid w:val="00643550"/>
    <w:rsid w:val="006B0518"/>
    <w:rsid w:val="006D1E6D"/>
    <w:rsid w:val="006D2F2E"/>
    <w:rsid w:val="006F7AD6"/>
    <w:rsid w:val="00714567"/>
    <w:rsid w:val="00725473"/>
    <w:rsid w:val="007723DD"/>
    <w:rsid w:val="007A0DCF"/>
    <w:rsid w:val="007E2D3D"/>
    <w:rsid w:val="008026CC"/>
    <w:rsid w:val="00805C6B"/>
    <w:rsid w:val="008176F5"/>
    <w:rsid w:val="00817B00"/>
    <w:rsid w:val="0083241D"/>
    <w:rsid w:val="00833C4B"/>
    <w:rsid w:val="00844566"/>
    <w:rsid w:val="008804E6"/>
    <w:rsid w:val="008A70D5"/>
    <w:rsid w:val="008C3AAD"/>
    <w:rsid w:val="00947252"/>
    <w:rsid w:val="009632A0"/>
    <w:rsid w:val="00966290"/>
    <w:rsid w:val="009B287B"/>
    <w:rsid w:val="009D3EB4"/>
    <w:rsid w:val="009D4CE2"/>
    <w:rsid w:val="00A10AA6"/>
    <w:rsid w:val="00A402E9"/>
    <w:rsid w:val="00A553A3"/>
    <w:rsid w:val="00A569D9"/>
    <w:rsid w:val="00A71E1F"/>
    <w:rsid w:val="00AA5392"/>
    <w:rsid w:val="00B06755"/>
    <w:rsid w:val="00B07320"/>
    <w:rsid w:val="00B11AEF"/>
    <w:rsid w:val="00B3148C"/>
    <w:rsid w:val="00B866F8"/>
    <w:rsid w:val="00BC7989"/>
    <w:rsid w:val="00C00658"/>
    <w:rsid w:val="00C1027F"/>
    <w:rsid w:val="00C13AB7"/>
    <w:rsid w:val="00C57872"/>
    <w:rsid w:val="00C82535"/>
    <w:rsid w:val="00C8730D"/>
    <w:rsid w:val="00CA76EB"/>
    <w:rsid w:val="00CD4B40"/>
    <w:rsid w:val="00CF30A8"/>
    <w:rsid w:val="00D6176C"/>
    <w:rsid w:val="00D847FD"/>
    <w:rsid w:val="00D91DAD"/>
    <w:rsid w:val="00E3203A"/>
    <w:rsid w:val="00E82853"/>
    <w:rsid w:val="00E9511F"/>
    <w:rsid w:val="00EF2B6D"/>
    <w:rsid w:val="00F210D1"/>
    <w:rsid w:val="00F414EA"/>
    <w:rsid w:val="00F41FA7"/>
    <w:rsid w:val="00FA6CAD"/>
    <w:rsid w:val="00FE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604C3C8"/>
  <w15:docId w15:val="{0C5A5580-B8FB-4472-8976-C40E75A3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989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Tahoma"/>
      <w:color w:val="auto"/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A7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A7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1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1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1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17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1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17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17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7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A7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rsid w:val="003A717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717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717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717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717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717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7170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71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717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71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71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7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7170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3A71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717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7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717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A7170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3D1D22"/>
    <w:pPr>
      <w:suppressAutoHyphens/>
      <w:autoSpaceDN w:val="0"/>
      <w:spacing w:after="200" w:line="276" w:lineRule="auto"/>
      <w:ind w:firstLine="709"/>
      <w:jc w:val="both"/>
    </w:pPr>
    <w:rPr>
      <w:rFonts w:eastAsia="Calibri"/>
      <w:color w:val="auto"/>
      <w:kern w:val="0"/>
      <w:szCs w:val="22"/>
    </w:rPr>
  </w:style>
  <w:style w:type="paragraph" w:customStyle="1" w:styleId="ac">
    <w:name w:val="Центр"/>
    <w:basedOn w:val="ad"/>
    <w:rsid w:val="003D1D22"/>
    <w:pPr>
      <w:widowControl/>
      <w:tabs>
        <w:tab w:val="clear" w:pos="4677"/>
        <w:tab w:val="clear" w:pos="9355"/>
        <w:tab w:val="center" w:pos="4536"/>
        <w:tab w:val="right" w:pos="9072"/>
      </w:tabs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e">
    <w:name w:val="Левый"/>
    <w:basedOn w:val="ac"/>
    <w:rsid w:val="003D1D22"/>
    <w:pPr>
      <w:jc w:val="left"/>
    </w:pPr>
  </w:style>
  <w:style w:type="paragraph" w:customStyle="1" w:styleId="81">
    <w:name w:val="Левый_разм.8"/>
    <w:basedOn w:val="ae"/>
    <w:rsid w:val="003D1D22"/>
    <w:rPr>
      <w:sz w:val="16"/>
      <w:szCs w:val="16"/>
    </w:rPr>
  </w:style>
  <w:style w:type="paragraph" w:customStyle="1" w:styleId="82">
    <w:name w:val="Центр_разм.8"/>
    <w:basedOn w:val="ae"/>
    <w:rsid w:val="003D1D22"/>
    <w:pPr>
      <w:jc w:val="center"/>
    </w:pPr>
    <w:rPr>
      <w:sz w:val="16"/>
      <w:szCs w:val="16"/>
    </w:rPr>
  </w:style>
  <w:style w:type="paragraph" w:styleId="ad">
    <w:name w:val="footer"/>
    <w:basedOn w:val="a"/>
    <w:link w:val="af"/>
    <w:uiPriority w:val="99"/>
    <w:unhideWhenUsed/>
    <w:rsid w:val="003D1D2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d"/>
    <w:uiPriority w:val="99"/>
    <w:rsid w:val="003D1D22"/>
    <w:rPr>
      <w:rFonts w:ascii="Calibri" w:eastAsia="Calibri" w:hAnsi="Calibri" w:cs="Tahoma"/>
      <w:color w:val="auto"/>
      <w:kern w:val="0"/>
      <w:sz w:val="22"/>
      <w:szCs w:val="22"/>
    </w:rPr>
  </w:style>
  <w:style w:type="paragraph" w:customStyle="1" w:styleId="Contents1">
    <w:name w:val="Contents 1"/>
    <w:basedOn w:val="Standard"/>
    <w:next w:val="Standard"/>
    <w:autoRedefine/>
    <w:rsid w:val="00BC7989"/>
    <w:pPr>
      <w:tabs>
        <w:tab w:val="right" w:leader="dot" w:pos="9998"/>
      </w:tabs>
      <w:spacing w:after="100" w:line="360" w:lineRule="auto"/>
      <w:ind w:left="360" w:firstLine="0"/>
      <w:textAlignment w:val="baseline"/>
    </w:pPr>
    <w:rPr>
      <w:szCs w:val="26"/>
    </w:rPr>
  </w:style>
  <w:style w:type="paragraph" w:customStyle="1" w:styleId="Contents2">
    <w:name w:val="Contents 2"/>
    <w:basedOn w:val="Standard"/>
    <w:next w:val="Standard"/>
    <w:autoRedefine/>
    <w:rsid w:val="003D1D22"/>
    <w:pPr>
      <w:spacing w:after="100"/>
      <w:ind w:left="280"/>
      <w:textAlignment w:val="baseline"/>
    </w:pPr>
  </w:style>
  <w:style w:type="paragraph" w:customStyle="1" w:styleId="23">
    <w:name w:val="Стиль2"/>
    <w:basedOn w:val="1"/>
    <w:rsid w:val="003D1D22"/>
    <w:pPr>
      <w:spacing w:before="0" w:after="0" w:line="276" w:lineRule="auto"/>
      <w:ind w:firstLine="709"/>
      <w:jc w:val="both"/>
      <w:textAlignment w:val="baseline"/>
    </w:pPr>
    <w:rPr>
      <w:rFonts w:ascii="Times New Roman" w:eastAsia="Calibri" w:hAnsi="Times New Roman" w:cs="Tahoma"/>
      <w:b/>
      <w:bCs/>
      <w:color w:val="auto"/>
      <w:sz w:val="24"/>
      <w:szCs w:val="28"/>
    </w:rPr>
  </w:style>
  <w:style w:type="paragraph" w:customStyle="1" w:styleId="31">
    <w:name w:val="Стиль3"/>
    <w:basedOn w:val="2"/>
    <w:next w:val="2"/>
    <w:rsid w:val="003D1D22"/>
    <w:pPr>
      <w:spacing w:before="200" w:after="0" w:line="360" w:lineRule="auto"/>
      <w:ind w:firstLine="851"/>
      <w:textAlignment w:val="baseline"/>
    </w:pPr>
    <w:rPr>
      <w:rFonts w:ascii="Times New Roman" w:eastAsia="Calibri" w:hAnsi="Times New Roman" w:cs="Tahoma"/>
      <w:b/>
      <w:bCs/>
      <w:color w:val="auto"/>
      <w:sz w:val="24"/>
      <w:szCs w:val="26"/>
    </w:rPr>
  </w:style>
  <w:style w:type="paragraph" w:styleId="af0">
    <w:name w:val="header"/>
    <w:basedOn w:val="a"/>
    <w:link w:val="af1"/>
    <w:uiPriority w:val="99"/>
    <w:unhideWhenUsed/>
    <w:rsid w:val="003D1D2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3D1D22"/>
    <w:rPr>
      <w:rFonts w:ascii="Calibri" w:eastAsia="Calibri" w:hAnsi="Calibri" w:cs="Tahoma"/>
      <w:color w:val="auto"/>
      <w:kern w:val="0"/>
      <w:sz w:val="22"/>
      <w:szCs w:val="22"/>
    </w:rPr>
  </w:style>
  <w:style w:type="paragraph" w:styleId="af2">
    <w:name w:val="caption"/>
    <w:basedOn w:val="a"/>
    <w:next w:val="a"/>
    <w:uiPriority w:val="35"/>
    <w:unhideWhenUsed/>
    <w:qFormat/>
    <w:rsid w:val="003D1D22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WWNum5a">
    <w:name w:val="WWNum5a"/>
    <w:basedOn w:val="a2"/>
    <w:rsid w:val="003D1D22"/>
    <w:pPr>
      <w:numPr>
        <w:numId w:val="7"/>
      </w:numPr>
    </w:pPr>
  </w:style>
  <w:style w:type="paragraph" w:styleId="af3">
    <w:name w:val="Normal (Web)"/>
    <w:basedOn w:val="a"/>
    <w:rsid w:val="003D1D22"/>
    <w:pPr>
      <w:widowControl/>
      <w:spacing w:before="280" w:after="280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WWNum10">
    <w:name w:val="WWNum10"/>
    <w:basedOn w:val="a2"/>
    <w:rsid w:val="003D1D22"/>
    <w:pPr>
      <w:numPr>
        <w:numId w:val="8"/>
      </w:numPr>
    </w:pPr>
  </w:style>
  <w:style w:type="character" w:customStyle="1" w:styleId="hgkelc">
    <w:name w:val="hgkelc"/>
    <w:basedOn w:val="a0"/>
    <w:rsid w:val="003D1D22"/>
  </w:style>
  <w:style w:type="character" w:styleId="af4">
    <w:name w:val="Hyperlink"/>
    <w:basedOn w:val="a0"/>
    <w:uiPriority w:val="99"/>
    <w:unhideWhenUsed/>
    <w:rsid w:val="003D1D2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D1D22"/>
    <w:rPr>
      <w:color w:val="605E5C"/>
      <w:shd w:val="clear" w:color="auto" w:fill="E1DFDD"/>
    </w:rPr>
  </w:style>
  <w:style w:type="paragraph" w:styleId="af5">
    <w:name w:val="Balloon Text"/>
    <w:basedOn w:val="a"/>
    <w:link w:val="af6"/>
    <w:uiPriority w:val="99"/>
    <w:semiHidden/>
    <w:unhideWhenUsed/>
    <w:rsid w:val="0061601B"/>
    <w:rPr>
      <w:rFonts w:ascii="Tahoma" w:hAnsi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61601B"/>
    <w:rPr>
      <w:rFonts w:ascii="Tahoma" w:eastAsia="Calibri" w:hAnsi="Tahoma" w:cs="Tahoma"/>
      <w:color w:val="auto"/>
      <w:kern w:val="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01A5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A5E"/>
    <w:rPr>
      <w:rFonts w:ascii="Consolas" w:eastAsia="Calibri" w:hAnsi="Consolas" w:cs="Tahoma"/>
      <w:color w:val="auto"/>
      <w:kern w:val="0"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364CFC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364CFC"/>
    <w:pPr>
      <w:spacing w:after="100"/>
      <w:ind w:left="220"/>
    </w:pPr>
  </w:style>
  <w:style w:type="paragraph" w:styleId="af7">
    <w:name w:val="TOC Heading"/>
    <w:basedOn w:val="1"/>
    <w:next w:val="a"/>
    <w:uiPriority w:val="39"/>
    <w:unhideWhenUsed/>
    <w:qFormat/>
    <w:rsid w:val="00BC7989"/>
    <w:pPr>
      <w:widowControl/>
      <w:suppressAutoHyphens w:val="0"/>
      <w:autoSpaceDN/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BC7989"/>
    <w:pPr>
      <w:widowControl/>
      <w:suppressAutoHyphens w:val="0"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customXml" Target="ink/ink3.xml"/><Relationship Id="rId26" Type="http://schemas.openxmlformats.org/officeDocument/2006/relationships/customXml" Target="ink/ink7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1.xml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55" Type="http://schemas.openxmlformats.org/officeDocument/2006/relationships/image" Target="media/image3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3.xml"/><Relationship Id="rId46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customXml" Target="ink/ink4.xml"/><Relationship Id="rId29" Type="http://schemas.openxmlformats.org/officeDocument/2006/relationships/image" Target="media/image13.png"/><Relationship Id="rId41" Type="http://schemas.openxmlformats.org/officeDocument/2006/relationships/image" Target="media/image20.png"/><Relationship Id="rId54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customXml" Target="ink/ink6.xml"/><Relationship Id="rId32" Type="http://schemas.openxmlformats.org/officeDocument/2006/relationships/customXml" Target="ink/ink10.xml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3" Type="http://schemas.openxmlformats.org/officeDocument/2006/relationships/image" Target="media/image32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customXml" Target="ink/ink8.xml"/><Relationship Id="rId36" Type="http://schemas.openxmlformats.org/officeDocument/2006/relationships/customXml" Target="ink/ink12.xml"/><Relationship Id="rId49" Type="http://schemas.openxmlformats.org/officeDocument/2006/relationships/image" Target="media/image28.png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media/image23.png"/><Relationship Id="rId52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customXml" Target="ink/ink5.xml"/><Relationship Id="rId27" Type="http://schemas.openxmlformats.org/officeDocument/2006/relationships/image" Target="media/image12.png"/><Relationship Id="rId30" Type="http://schemas.openxmlformats.org/officeDocument/2006/relationships/customXml" Target="ink/ink9.xml"/><Relationship Id="rId35" Type="http://schemas.openxmlformats.org/officeDocument/2006/relationships/image" Target="media/image16.png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56" Type="http://schemas.openxmlformats.org/officeDocument/2006/relationships/image" Target="media/image35.png"/><Relationship Id="rId8" Type="http://schemas.openxmlformats.org/officeDocument/2006/relationships/footer" Target="footer1.xml"/><Relationship Id="rId51" Type="http://schemas.openxmlformats.org/officeDocument/2006/relationships/image" Target="media/image30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17:03:18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15:53:13.46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169 112 24575,'-134'0'0,"163"-3"0,-24-1 0,-20-2 0,-9-2 0,37 12 0,44 10 0,-51-12 0,-28-2 0,6 0 0,0 0 0,-31 5 0,46-5 0,1 0 0,0 0 0,0 0 0,0 0 0,0 0 0,-1 0 0,1 0 0,0 0 0,0 0 0,0 0 0,0 0 0,0 0 0,-1 0 0,1 0 0,0 0 0,0 0 0,0 0 0,0 0 0,0 0 0,0 0 0,-1 0 0,1 0 0,0 1 0,0-1 0,0 0 0,0 0 0,0 0 0,0 0 0,0 0 0,0 0 0,-1 1 0,1-1 0,0 0 0,0 0 0,0 0 0,0 0 0,0 0 0,0 1 0,0-1 0,0 0 0,0 0 0,0 0 0,0 0 0,0 0 0,0 1 0,0-1 0,0 0 0,0 0 0,0 0 0,0 0 0,0 0 0,0 1 0,0-1 0,1 0 0,-1 0 0,0 0 0,0 0 0,0 0 0,0 0 0,0 1 0,0-1 0,0 0 0,1 0 0,14 6 0,19 0 0,0-7 0,-23-3 0,-25-4 0,12 7 0,-1 1 0,1-1 0,-1 0 0,1 1 0,0 0 0,-1 0 0,1-1 0,-1 1 0,1 1 0,0-1 0,-5 1 0,7-1 0,0 0 0,0 0 0,-1 0 0,1 0 0,0 0 0,0 0 0,0 0 0,0 0 0,0 0 0,0 1 0,0-1 0,0 0 0,0 0 0,-1 0 0,1 0 0,0 0 0,0 0 0,0 0 0,0 0 0,0 1 0,0-1 0,0 0 0,0 0 0,0 0 0,0 0 0,0 0 0,0 0 0,0 0 0,0 1 0,0-1 0,0 0 0,0 0 0,0 0 0,0 0 0,0 0 0,0 0 0,0 0 0,0 1 0,0-1 0,0 0 0,0 0 0,1 0 0,-1 0 0,0 0 0,0 0 0,0 0 0,0 0 0,0 0 0,0 1 0,0-1 0,0 0 0,0 0 0,0 0 0,1 0 0,-1 0 0,0 0 0,0 0 0,0 0 0,0 0 0,0 0 0,20 7 0,-12-5 0,0 0 0,0-1 0,0 0 0,0-1 0,0 0 0,0 0 0,0-1 0,0 0 0,0 0 0,-1 0 0,1-1 0,0-1 0,-1 1 0,1-1 0,-1 0 0,0-1 0,0 0 0,0 0 0,0 0 0,7-8 0,-10 10 0,0-1 0,0 1 0,0 0 0,0 0 0,0 0 0,1 0 0,-1 1 0,1 0 0,-1 0 0,8-1 0,-11 2 0,0 0 0,0 0 0,0 0 0,0-1 0,0 1 0,0 0 0,0 0 0,0 0 0,0 1 0,0-1 0,0 0 0,0 0 0,0 1 0,0-1 0,0 0 0,0 1 0,0-1 0,0 1 0,0-1 0,0 1 0,0 0 0,0-1 0,0 1 0,-1 0 0,1 0 0,0-1 0,-1 1 0,1 0 0,0 0 0,-1 0 0,1 0 0,-1 0 0,1 0 0,-1 0 0,0 0 0,1 0 0,-1 0 0,0 0 0,0 0 0,0 0 0,0 0 0,0 0 0,0 0 0,0 0 0,0 0 0,0 1 0,0-1 0,-1 0 0,1 1 0,0-1 0,0-1 0,0 1 0,0 0 0,0-1 0,0 1 0,-1-1 0,1 1 0,0 0 0,0-1 0,0 1 0,0-1 0,-1 1 0,1 0 0,0-1 0,-1 1 0,1-1 0,0 1 0,-1-1 0,1 1 0,-1-1 0,1 1 0,-1-1 0,1 0 0,-1 1 0,1-1 0,-1 0 0,1 1 0,-1-1 0,1 0 0,-1 0 0,1 1 0,-1-1 0,0 0 0,0 0 0,-17-10 0,0-1 0,18 11 0,-1 1 0,0-1 0,1 0 0,-1 0 0,1 0 0,-1 0 0,1 0 0,-1 1 0,1-1 0,-1 0 0,1 0 0,-1 1 0,1-1 0,-1 0 0,1 1 0,-1-1 0,1 0 0,-1 1 0,1-1 0,0 1 0,-1-1 0,1 1 0,0-1 0,-1 1 0,1-1 0,0 1 0,0-1 0,0 1 0,-1-1 0,1 1 0,0-1 0,0 1 0,0 0 0,0-1 0,0 1 0,0 1 14,-3 6 310,4-15-2027</inkml:trace>
  <inkml:trace contextRef="#ctx0" brushRef="#br0" timeOffset="1686.84">589 0 24575,'0'8'0,"-1"-6"0,1 0 0,0 0 0,0 0 0,0 0 0,0 0 0,0 0 0,0 0 0,1 0 0,-1 0 0,0 0 0,1 0 0,0 0 0,0 0 0,-1 0 0,1 0 0,0 0 0,3 3 0,-4-5 0,0 0 0,1 0 0,-1 0 0,1 0 0,-1 0 0,0-1 0,1 1 0,-1 0 0,0 0 0,1 0 0,-1 0 0,0 0 0,1-1 0,-1 1 0,0 0 0,1 0 0,-1 0 0,0-1 0,0 1 0,1 0 0,-1 0 0,0-1 0,0 1 0,1 0 0,-1-1 0,0 1 0,0 0 0,0-1 0,0 1 0,1 0 0,-1-1 0,0 1 0,0-1 0,4-3 0,-3 18 0,-1-2 0,0-9 0,-1-1 0,1 0 0,-1 0 0,1 1 0,0-1 0,0 0 0,1 1 0,-1-1 0,0 0 0,1 1 0,-1-1 0,1 0 0,0 0 0,0 0 0,-1 1 0,1-1 0,1 0 0,-1 0 0,0 0 0,1 0 0,-1-1 0,1 1 0,1 2 0,0-1-1365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15:53:10.075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180 35 24575,'-11'-10'0,"9"8"0,4 2 0,29 9 0,-11-7 0,-8-1 0,-37-1 0,-24 0 0,8 0 0,32 0 0,12 0 0,62 0 0,-59 0 0,-8 0 0,-34 0 0,19 0 0,38 0 0,-3 0 0,-45 0 0,-14 0 0,31 0 0,41 0 0,-33 0 0,-4-1 0,-1 1 0,1 0 0,0 0 0,0 0 0,0 1 0,0 0 0,0 0 0,0 1 0,-9 3 0,16 0 0,11-1 0,13-1 0,8-3 0,-54 2 0,-2 4 0,31 1 0,39 2 0,-35-9 0,-8 1 0,0-1 0,1 1 0,-1-1 0,1 0 0,-1 0 0,1-1 0,-1 0 0,1 1 0,-1-1 0,0-1 0,0 1 0,8-4 0,-11 5 0,-1-1 0,0 1 0,0-1 0,0 1 0,1-1 0,-1 1 0,0-1 0,0 1 0,0 0 0,0-1 0,0 1 0,0-1 0,0 1 0,0-1 0,0 1 0,0-1 0,0 1 0,0-1 0,0 1 0,-1-1 0,1 1 0,0 0 0,0-1 0,0 1 0,-1-1 0,1 1 0,0 0 0,0-1 0,-1 1 0,1-1 0,0 1 0,-1 0 0,1 0 0,0-1 0,-1 1 0,1 0 0,-1-1 0,1 1 0,-1 0 0,1 0 0,0 0 0,-2-1 0,-18-9 0,-43 2 0,38 6 0,20 2 0,10 0 0,5 0 0,8 1 0,-30-1 0,14 0 0,-1 0 0,1 0 0,-1 0 0,1 0 0,-1-1 0,1 1 0,-1 0 0,1-1 0,-1 1 0,1-1 0,-1 1 0,0-1 0,1 0 0,-1 0 0,2-1 0,-4-5 0,-15 2 0,11 4 0,0 1 0,0-1 0,-1 1 0,1 0 0,0 0 0,0 0 0,-9 3 0,11-2 0,0 0 0,1 0 0,-1 1 0,1-1 0,-1 1 0,1 0 0,0 0 0,0-1 0,0 2 0,0-1 0,0 0 0,0 0 0,1 0 0,-3 5 0,0-25 0,4 10 0,0 23 0,0-8 0,0-10 0,0-19 0,0 6 0,0 36 0,-6-27 0,-6-8 0,8 17 0,4 11 0,6 8 0,-12-11 0,4-7 0,7-16 0,6-3 0,-5 15 0,-3 12 0,-3-9 0,0-1 0,1 1 0,-1-1 0,0 1 0,-1 0 0,1-1 0,0 1 0,0-1 0,-1 1 0,1 0 0,-1-1 0,1 1 0,-1-1 0,0 1 0,1-1 0,-1 0 0,0 1 0,0-1 0,0 0 0,-2 3 0,2-4 0,1 0 0,-1 0 0,1 0 0,0 0 0,-1 0 0,1 0 0,-1 0 0,1 0 0,-1 0 0,1 0 0,-1 0 0,1 0 0,-1 0 0,1 0 0,-1 0 0,1-1 0,0 1 0,-1 0 0,1 0 0,-1 0 0,1-1 0,0 1 0,-1 0 0,1-1 0,-1 1 0,1 0 0,0-1 0,-1 1 0,1 0 0,0-1 0,0 1 0,-1 0 0,1-1 0,0 1 0,0-1 0,0 1 0,0-1 0,-1 1 0,1-1 0,0 1 0,0-1 0,0 1 0,0 0 0,0-1 0,0 1 0,0-1 0,0 1 0,0-1 0,0 1 0,1-1 0,-1 1 0,0-1 0,0 1 0,1-1 0,-1 3-1365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15:53:03.74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730 141 24575,'-262'0'0,"345"19"0,61-16 0,-117-3 0,-128 21 0,76-21 0,20-1 0,0 1 0,0 0 0,0-1 0,0 2 0,0-1 0,0 1 0,0-1 0,-1 1 0,2 1 0,-1-1 0,0 1 0,-5 2 0,10-3 0,0-1 0,0 1 0,1-1 0,-1 1 0,0-1 0,1 1 0,-1-1 0,0 1 0,1-1 0,-1 0 0,1 1 0,-1-1 0,1 0 0,-1 1 0,1-1 0,-1 0 0,1 1 0,-1-1 0,1 0 0,-1 0 0,1 0 0,-1 1 0,1-1 0,-1 0 0,1 0 0,0 0 0,-1 0 0,1 0 0,-1 0 0,1 0 0,0 0 0,0-1 0,25 5 0,182-3 0,-477-1 0,406 0 0,-341 0 0,329 22 0,-147-28 0,-54-10 0,-16 5 0,58 6 0,-55-2 0,326 8 0,-339-1 0,91 5 0,20 1 0,21 2 0,-5-4 0,1-1 0,0-2 0,-1-1 0,1-1 0,47-7 0,-74 8 0,1-1 0,-1 1 0,1 0 0,-1 0 0,1 0 0,-1-1 0,1 1 0,-1 0 0,1-1 0,-1 1 0,1 0 0,0-1 0,-1 1 0,1 0 0,0-1 0,-1 1 0,1-1 0,0 1 0,-1-1 0,1 1 0,0-1 0,0 1 0,0-1 0,0 1 0,-1-1 0,1 1 0,0-1 0,0 1 0,0-1 0,0 1 0,0-1 0,0 1 0,0-1 0,0 1 0,0-1 0,1 1 0,-1-1 0,0 1 0,0-1 0,0 1 0,1-1 0,-1 1 0,0-1 0,0 1 0,1-1 0,-1 1 0,0 0 0,1-1 0,-1 1 0,1 0 0,-1-1 0,0 1 0,1 0 0,-1-1 0,1 1 0,-1 0 0,1 0 0,-1-1 0,1 1 0,-1 0 0,1 0 0,-1 0 0,1 0 0,-1 0 0,2 0 0,-41-16 0,-18 7 0,1 2 0,-1 2 0,-79 4 0,282 23 0,-65-22 0,-185-1 0,107 1 0,0 0 0,0 0 0,0 0 0,0-1 0,0 0 0,0 1 0,-1-1 0,1 0 0,0 0 0,0-1 0,4-2 0,-7 4 0,0 0 0,1 0 0,-1 0 0,0-1 0,0 1 0,1 0 0,-1 0 0,0-1 0,0 1 0,0 0 0,1-1 0,-1 1 0,0 0 0,0-1 0,0 1 0,0 0 0,0-1 0,0 1 0,1 0 0,-1-1 0,0 1 0,0 0 0,0-1 0,0 1 0,0 0 0,0-1 0,-1 1 0,1 0 0,0-1 0,0 1 0,0 0 0,0-1 0,0 1 0,-1-1 0,-20-12 0,-33 3 0,47 9 0,0 1 0,0-1 0,1 0 0,-1-1 0,0 0 0,1 0 0,-1 0 0,1-1 0,-9-5 0,13 6 0,0 1 0,-1 0 0,1-1 0,0 1 0,0 0 0,-1 0 0,1 0 0,-1 0 0,1 1 0,-1-1 0,1 1 0,-1-1 0,0 1 0,1 0 0,-1 0 0,1 0 0,-1 0 0,-3 1 0,1 1 0,0 1 0,0-1 0,0 1 0,0 0 0,1 0 0,-8 6 0,-4 3 0,16-12 0,0 1 0,-1-1 0,1 0 0,0 1 0,-1-1 0,1 0 0,-1 1 0,1-1 0,-1 0 0,1 0 0,-1 1 0,1-1 0,-1 0 0,1 0 0,-1 0 0,1 0 0,-1 0 0,1 1 0,-1-1 0,1 0 0,-1 0 0,1 0 0,-1 0 0,1-1 0,-1 1 0,1 0 0,-1 0 0,1 0 0,-1 0 0,1 0 0,-1-1 0,1 1 0,-1 0 0,1-1 0,-1 1 0,1 0 0,-1-1 0,1 1 0,0 0 0,-1-1 0,-5-26 0,13-31 0,-7 56 0,1-1 0,0 1 0,0 0 0,0 0 0,0 0 0,0 0 0,1 0 0,-1 0 0,1 0 0,-1 1 0,1-1 0,2-1 0,6 3 0,-3 18 0,-6-14 0,0 1 0,0-1 0,-1 0 0,1 1 0,-1-1 0,0 0 0,0 1 0,-1-1 0,1 1 0,-1-1 0,0 0 0,0 1 0,-1-1 0,-1 6 0,2-11 0,0 1 0,0 0 0,1 0 0,-1 0 0,0 0 0,0-1 0,1 1 0,-1 0 0,0-1 0,1 1 0,-1 0 0,0-1 0,1 1 0,-1-1 0,0 1 0,1-1 0,-1 1 0,1-1 0,-1 0 0,1 1 0,0-1 0,-1 0 0,1 1 0,0-1 0,-1 0 0,1 1 0,0-1 0,0 0 0,-1 0 0,1 1 0,0-2 0,-12-28 0,11 27 0,0-1 0,0 1 0,0-1 0,0 1 0,-1-1 0,1 1 0,-1 0 0,0 0 0,0 0 0,0 0 0,0 0 0,-5-5 0,6 8 0,1 0 0,-1-1 0,0 1 0,0-1 0,1 1 0,-1 0 0,0 0 0,0-1 0,0 1 0,0 0 0,1 0 0,-1 0 0,0 0 0,0 0 0,0 0 0,0 0 0,0 1 0,1-1 0,-1 0 0,0 0 0,-1 1 0,-23 19 0,7 4 0,14-17 0,0-1 0,0 0 0,-1-1 0,0 1 0,0-1 0,0 0 0,-9 6 0,21-27 0,10-9 0,4 7 0,-21 18 0,0 0 0,1 0 0,-1 0 0,0 0 0,1 0 0,-1 0 0,0 0 0,1 0 0,-1 0 0,0 0 0,1 0 0,-1 0 0,0 0 0,1 0 0,-1 0 0,0 0 0,1 0 0,-1 0 0,0 0 0,1 0 0,-1 1 0,0-1 0,1 0 0,-1 0 0,0 0 0,0 1 0,1-1 0,-1 0 0,0 0 0,0 1 0,1-1 0,-1 0 0,0 1 0,0-1 0,0 0 0,0 1 0,2 4 0,-1 1 0,0-1 0,0 1 0,-1-1 0,1 1 0,-2 8 0,1-11 0,0 0 0,0 0 0,0 0 0,0 0 0,1 0 0,-1 0 0,1 0 0,0 0 0,0 0 0,0-1 0,0 1 0,0 0 0,0-1 0,1 1 0,0-1 0,2 4 0,-3-5 0,-1-1 0,1 1 0,0-1 0,-1 1 0,1-1 0,0 0 0,0 1 0,-1-1 0,1 0 0,0 0 0,0 0 0,0 1 0,0-1 0,-1 0 0,1 0 0,0 0 0,0 0 0,0 0 0,-1-1 0,1 1 0,0 0 0,1 0 0,1-2 0,-1 1 0,0 0 0,1-1 0,-1 1 0,0-1 0,0 1 0,0-1 0,0 0 0,0 0 0,2-3 0,15-14 0,-13 18 0,-8 16 0,-32 60 0,35-77 0,0-9 0,0 1 0,1 0 0,1-1 0,-1 1 0,2 0 0,-1 1 0,8-14 0,-8 24 0,-2 11 0,-5 11 0,-13 18 0,11-33 0,10-28 0,-2 13 0,-2 3 0,1-1 0,0 0 0,1 0 0,-1 1 0,1-1 0,0 1 0,0 0 0,0-1 0,5-6 0,-7 14 0,0-1 0,0 1 0,-1-1 0,1 1 0,-1 0 0,0-1 0,1 1 0,-1-1 0,-1 1 0,1-1 0,-3 4 0,-3 5 0,1 0 0,0 0 0,0 1 0,1 0 0,1 0 0,0 0 0,0 1 0,-2 22 0,5-35 0,1 0 0,0 0 0,0 0 0,0 1 0,0-1 0,0 0 0,0 0 0,0 0 0,0 1 0,0-1 0,0 0 0,0 0 0,0 0 0,0 1 0,0-1 0,0 0 0,0 0 0,0 0 0,1 1 0,-1-1 0,0 0 0,0 0 0,0 0 0,0 1 0,0-1 0,0 0 0,1 0 0,-1 0 0,0 0 0,0 1 0,0-1 0,0 0 0,1 0 0,-1 0 0,0 0 0,0 0 0,0 0 0,1 0 0,-1 0 0,0 0 0,0 0 0,0 0 0,1 0 0,9-6 0,7-15 0,-7 6 0,-2-1 0,0 0 0,-1 0 0,0-1 0,-1 0 0,5-28 0,-12 59 0,1 0 0,0 0 0,3 24 0,-2-35 0,-1 0 0,1-1 0,0 1 0,-1 0 0,1 0 0,1 0 0,-1-1 0,0 1 0,1-1 0,-1 1 0,1-1 0,2 4 0,-2-5 0,-1-1 0,0 1 0,0 0 0,0-1 0,0 1 0,1-1 0,-1 0 0,0 1 0,0-1 0,1 0 0,-1 0 0,0 0 0,1 1 0,-1-1 0,0-1 0,1 1 0,-1 0 0,0 0 0,0 0 0,1-1 0,-1 1 0,0-1 0,0 1 0,1-1 0,-1 1 0,0-1 0,0 0 0,0 0 0,2-1 0,1-1 0,0 0 0,-1-1 0,1 0 0,-1 1 0,0-1 0,0 0 0,0-1 0,0 1 0,-1 0 0,3-7 0,-3 9 0,-1-1 0,0 1 0,0-1 0,0 1 0,-1-1 0,1 0 0,0 1 0,-1-1 0,0 0 0,0 1 0,1-1 0,-2 0 0,1 1 0,0-1 0,0 0 0,-1 1 0,0-1 0,1 0 0,-1 1 0,-2-4 0,2 5 0,0 0 0,0 0 0,0 1 0,-1-1 0,1 0 0,0 0 0,-1 0 0,1 1 0,-1-1 0,1 1 0,-1-1 0,1 1 0,-1 0 0,1 0 0,-1-1 0,1 1 0,-1 0 0,1 0 0,-1 0 0,0 1 0,1-1 0,-1 0 0,1 1 0,-1-1 0,1 1 0,-1-1 0,1 1 0,0 0 0,-1-1 0,1 1 0,0 0 0,-2 1 0,-42 30 0,44-30 0,-1 0 0,0 0 0,0 1 0,1-1 0,-1 1 0,1-1 0,-1 1 0,1-1 0,0 1 0,0 0 0,0-1 0,0 6 0,1-7 0,0-1 0,0 1 0,-1-1 0,1 0 0,0 1 0,0-1 0,0 0 0,0 1 0,1-1 0,-1 1 0,0-1 0,0 0 0,0 1 0,0-1 0,0 0 0,0 1 0,0-1 0,1 0 0,-1 1 0,0-1 0,0 0 0,1 1 0,-1-1 0,0 0 0,0 0 0,1 1 0,-1-1 0,0 0 0,0 0 0,1 0 0,-1 1 0,1-1 0,19-9 0,-17 6 0,0 0 0,0 0 0,0 0 0,-1 0 0,1-1 0,-1 1 0,0-1 0,0 1 0,-1-1 0,3-5 0,-4 7 0,1 1 0,0-1 0,0 0 0,-1 0 0,1-1 0,-1 1 0,0 0 0,0 0 0,0 0 0,0 0 0,0 0 0,0 0 0,0 0 0,-1 0 0,1 0 0,-1 0 0,1 0 0,-1 0 0,0 0 0,0 0 0,-1-3 0,1 5 0,0-1 0,0 1 0,0-1 0,1 1 0,-1-1 0,0 1 0,0 0 0,0 0 0,0-1 0,0 1 0,0 0 0,0 0 0,1 0 0,-1 0 0,0 0 0,0 0 0,0 0 0,0 0 0,0 0 0,0 1 0,0-1 0,0 0 0,0 0 0,1 1 0,-1-1 0,0 1 0,0-1 0,0 1 0,1-1 0,-1 1 0,0 0 0,0-1 0,1 1 0,-1 0 0,1-1 0,-1 1 0,1 0 0,-1 1 0,-25 32 0,25-33 0,-2 5 0,1-1 0,0 0 0,0 1 0,0-1 0,1 1 0,-1 0 0,1 0 0,0 10 0,1-15 0,0 0 0,0 0 0,0 0 0,0 0 0,0 1 0,0-1 0,0 0 0,1 0 0,-1 0 0,0 0 0,1 0 0,-1 0 0,1 0 0,-1 0 0,1 0 0,-1 0 0,1 0 0,0 0 0,1 1 0,-1-1 0,1-1 0,-1 1 0,0-1 0,1 0 0,-1 0 0,0 0 0,0 0 0,1 0 0,-1 0 0,0 0 0,1 0 0,-1 0 0,0 0 0,0-1 0,1 1 0,-1-1 0,0 1 0,0-1 0,1 1 0,-1-1 0,0 0 0,1-1 0,4-2 0,0-1 0,-1 0 0,0 0 0,0 0 0,0 0 0,-1-1 0,0 0 0,0 0 0,-1 0 0,1-1 0,2-8 0,-5 13 0,0-1 0,0 1 0,0-1 0,-1 0 0,1 1 0,-1-1 0,1 0 0,-1 1 0,0-1 0,0 0 0,0 0 0,-1 1 0,0-6 0,0 6 0,0 1 0,0-1 0,0 1 0,0-1 0,0 1 0,0 0 0,0 0 0,0-1 0,0 1 0,-1 0 0,1 0 0,0 0 0,-1 0 0,1 1 0,-1-1 0,1 0 0,-1 1 0,1-1 0,-1 1 0,0-1 0,1 1 0,-1 0 0,0-1 0,-3 1 0,-1 1 0,0-1 0,0 1 0,0 0 0,0 1 0,0-1 0,0 1 0,0 1 0,0-1 0,1 1 0,-1 0 0,1 0 0,-10 8 0,5-4 0,0 1 0,1 0 0,0 0 0,0 1 0,-11 15 0,18-22 0,1-1 0,0 1 0,0 0 0,0-1 0,1 1 0,-1 0 0,0 0 0,1-1 0,-1 1 0,1 0 0,-1 0 0,1 0 0,0-1 0,0 4 0,0-4 0,0 0 0,0 0 0,1-1 0,-1 1 0,0 0 0,1 0 0,-1-1 0,0 1 0,1 0 0,-1-1 0,1 1 0,-1 0 0,1-1 0,0 1 0,-1 0 0,1-1 0,-1 1 0,1-1 0,0 1 0,-1-1 0,1 0 0,1 1 0,1 0 0,-1-1 0,0 1 0,1-1 0,-1 0 0,0 1 0,1-1 0,-1-1 0,1 1 0,-1 0 0,0 0 0,1-1 0,-1 1 0,0-1 0,1 0 0,-1 0 0,0 0 0,0 0 0,0 0 0,0 0 0,3-3 0,38-34 0,-40 36 0,-1 0 0,0 0 0,0-1 0,-1 1 0,1 0 0,0-1 0,-1 1 0,1-1 0,-1 1 0,0-1 0,0 0 0,0 1 0,0-1 0,0 0 0,-1 0 0,1 0 0,-1-2 0,0 3 0,-1 1 0,1 0 0,-1-1 0,1 1 0,-1 0 0,1 0 0,-1 0 0,0 0 0,0-1 0,1 1 0,-1 0 0,0 0 0,0 1 0,0-1 0,0 0 0,0 0 0,-1 0 0,1 1 0,0-1 0,0 0 0,0 1 0,-1-1 0,1 1 0,0 0 0,-1-1 0,1 1 0,0 0 0,-1 0 0,1 0 0,0 0 0,-1 0 0,1 0 0,0 0 0,-1 0 0,1 0 0,0 1 0,0-1 0,-1 1 0,0 0 0,-3 0 0,1 0 0,0 0 0,-1 1 0,1 0 0,0 0 0,0 0 0,0 0 0,1 1 0,-1-1 0,-5 6 0,-9 23 0,15-27 0,6-19 0,-2 11 0,4-32 0,-3 20 0,-2 40 0,-1-15 0,-2-8 0,-7-17 0,-12-17 0,21 32 0,1 1 0,0-1 0,-1 1 0,1 0 0,-1-1 0,0 1 0,1-1 0,-1 1 0,1 0 0,-1 0 0,1-1 0,-1 1 0,0 0 0,1 0 0,-1 0 0,0-1 0,1 1 0,-1 0 0,0 0 0,1 0 0,-1 0 0,0 0 0,1 0 0,-1 1 0,0-1 0,1 0 0,-1 0 0,1 0 0,-1 1 0,0-1 0,1 0 0,-1 1 0,1-1 0,-1 0 0,1 1 0,-1-1 0,1 1 0,-1-1 0,1 0 0,-1 1 0,1 0 0,0-1 0,-1 1 0,1-1 0,0 1 0,-1-1 0,1 2 0,-8 11 0,-3 6 0,11-19 0,0 0 0,0 0 0,0 0 0,0 0 0,0 0 0,0 1 0,0-1 0,0 0 0,-1 0 0,1 0 0,0 0 0,0 1 0,0-1 0,0 0 0,0 0 0,0 0 0,0 0 0,0 0 0,0 0 0,-1 1 0,1-1 0,0 0 0,0 0 0,0 0 0,0 0 0,0 0 0,-1 0 0,1 0 0,0 0 0,0 0 0,0 0 0,0 0 0,0 0 0,-1 0 0,1 0 0,0 0 0,0 0 0,0 0 0,0 0 0,-1 0 0,1 0 0,0 0 0,0 0 0,0 0 0,0 0 0,-1 0 0,1 0 0,0 0 0,0 0 0,0 0 0,0 0 0,0-1 0,0 1 0,-1 0 0,1 0 0,0 0 0,0 0 0,0 0 0,0 0 0,0-1 0,0 1 0,0 0 0,0 0 0,0 0 0,0 0 0,-1-1 0,6 14-227,0-1-1,0 0 1,2 0-1,-1-1 1,15 20-1,-13-19-6598</inkml:trace>
  <inkml:trace contextRef="#ctx0" brushRef="#br0" timeOffset="1136.65">87 184 24575,'0'-4'0,"0"3"0,0 5 0,0 5 0,0-2 0,0-6 0,0-7 0,0-3-8191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15:52:54.219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311 457 24575,'2'0'0,"1"0"0,-1 0 0,1 0 0,0 0 0,-1-1 0,1 1 0,-1 0 0,1-1 0,-1 0 0,1 0 0,-1 0 0,0 0 0,1 0 0,-1 0 0,0-1 0,0 1 0,0-1 0,0 1 0,0-1 0,0 0 0,3-4 0,-3 2 0,1-1 0,-1 0 0,-1 0 0,1 0 0,-1 0 0,0 0 0,0 0 0,0 0 0,-1-1 0,0-5 0,-1-10 0,0 1 0,-1-1 0,-6-23 0,3 22 0,1-1 0,0-29 0,4-5 0,0 83 0,2 184 0,3-186 0,2-35 0,2-40 0,-5 28 0,3 30 0,4 40 0,-10 60 0,-4-152 0,-12-61 0,11 78 0,2-1 0,2-33 0,1 91 0,9 45 0,-4-40 0,1 56 0,-8-415 0,1 660 0,0-560 0,0 450 0,1-285 0,1 24 0,-2-1 0,-2 1 0,-1 0 0,-8-36 0,4 40 0,4 19 0,3 40 0,0 3 0,1 55 0,-3-61 0,-1-23 0,-1-9 0,-2-18 0,2 0 0,0 0 0,2-1 0,1 1 0,3-43 0,0 18 0,15 102 0,-15-28-1365,0-2-5461</inkml:trace>
  <inkml:trace contextRef="#ctx0" brushRef="#br0" timeOffset="859.14">400 149 24575,'-400'0'0,"560"0"-1365,-174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9T17:04:37.8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17:34:16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5 327 24575,'1'-3'0,"0"0"0,0 0 0,0 0 0,0 0 0,1 0 0,0 0 0,-1 0 0,1 1 0,0-1 0,0 1 0,1-1 0,2-2 0,31-27 0,-2 7 0,-1-2 0,-2-2 0,0 0 0,51-68 0,-42 51 0,-35 43 0,-6 6 0,-18 27 0,-6 0 0,-1-1 0,-1-2 0,-60 49 0,27-26 0,48-40 0,3-2 0,1-1 0,-1 1 0,1 0 0,-12 17 0,19-23 0,0 0 0,0 0 0,0-1 0,0 1 0,0 0 0,0 0 0,0 0 0,1 1 0,-1-1 0,1 0 0,0 0 0,-1 0 0,1 0 0,0 0 0,0 1 0,1-1 0,-1 0 0,0 0 0,1 0 0,-1 0 0,1 0 0,-1 0 0,1 0 0,0 0 0,0 0 0,0 0 0,0 0 0,1 0 0,-1 0 0,3 2 0,4 4 0,1-1 0,0 1 0,0-2 0,0 1 0,1-1 0,15 6 0,-13-6 0,0 0 0,0 1 0,-1 1 0,14 11 0,-12-8 0,0-1 0,0-1 0,21 11 0,-21-13 0,0 1 0,0 0 0,-1 1 0,17 16 0,-17-13-1365,0-2-5461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9T17:34:09.0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2167 1,'-2151'0,"2136"0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17:34:13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271 192 24575,'-8'0'0,"0"0"0,1-1 0,-1 0 0,1 0 0,-1 0 0,1-1 0,0 0 0,-1-1 0,1 0 0,-9-5 0,4 1 0,1-2 0,0 1 0,1-1 0,-17-19 0,-15-12 0,29 29 0,0-1 0,1-1 0,-16-20 0,76 64 0,-29-10 0,0-1 0,1 0 0,1-1 0,1-1 0,1-2 0,0 0 0,1-1 0,34 15 0,-57-30 0,0 0 0,-1 1 0,1-1 0,0 0 0,0 0 0,0 1 0,0-1 0,-1 1 0,1-1 0,0 0 0,0 1 0,-1 0 0,1-1 0,0 1 0,-1-1 0,1 1 0,0 0 0,-1-1 0,1 1 0,-1 0 0,1 0 0,-1 0 0,0-1 0,1 1 0,-1 0 0,0 0 0,1 0 0,-1 0 0,0-1 0,0 1 0,0 0 0,0 2 0,-1-1 0,0 0 0,0 0 0,0 0 0,0 0 0,0-1 0,0 1 0,-1 0 0,1 0 0,-1-1 0,1 1 0,-1-1 0,-3 3 0,-58 31 0,25-16 0,-36 24 0,29-16 0,2 8-1365,30-25-5461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9T17:34:05.2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0,'1466'0,"-1451"0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15:53:33.80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15:53:23.70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597 46 24575,'0'-4'0,"-4"-1"0,3 0 0,5 2 0,6 0 0,4 1 0,5 1 0,-2-3 0,0-1 0,-6 1 0,-9 0 0,-9 2 0,-3 0-8191</inkml:trace>
  <inkml:trace contextRef="#ctx0" brushRef="#br0" timeOffset="2974.31">1 1 24575,'0'4'0,"0"4"0,4 2 0,0 2 0,5 0 0,0 1 0,-2-5 0,-1-8 0,-2-8 0,1-2 0,1 4 0,-1 7 0,3 3 0,-1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15:53:19.175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0 102 24575,'3'17'0,"3"-23"0,5-27 0,-1-4 0,-3 30 0,-1 26 0,-3 8 0,-3-23 0,-1-22 0,1 18 0,1-1 0,0 0 0,1 0 0,-1 1 0,0-1 0,1 0 0,-1 1 0,1 0 0,-1-1 0,0 1 0,1 0 0,-1-1 0,1 1 0,-1 0 0,1 0 0,-1 0 0,1 1 0,-1-1 0,1 0 0,-1 0 0,2 1 0,20-1 0,-20-2 0,0 0 0,-1 0 0,0-1 0,1 1 0,-1-1 0,0 1 0,0-1 0,0 1 0,-1-1 0,1 0 0,-1 0 0,1 0 0,-1 0 0,0 0 0,0 0 0,0 0 0,-1 0 0,1-1 0,-1 1 0,1-4 0,-4 9 0,0 1 0,0 0 0,1 0 0,-1 0 0,1 0 0,0 0 0,0 0 0,-2 5 0,-7 21 0,10-20 0,10-21 0,-8 9 0,12-18 0,-8 14 0,-4 9 0,-1-2 0,-1 0 0,1 1 0,0-1 0,0 1 0,0-1 0,0 0 0,-1 1 0,1-1 0,0 1 0,0-1 0,0 0 0,0 1 0,0-1 0,0 1 0,0-1 0,0 0 0,0 1 0,0-1 0,1 1 0,-1-1 0,0 0 0,0 1 0,0-1 0,0 0 0,1 1 0,-1-1 0,0 1 0,0-1 0,1 0 0,-1 0 0,0 1 0,0-1 0,1 0 0,-1 1 0,0-1 0,1 0 0,-1 0 0,0 0 0,1 1 0,-1-1 0,1 0 0,-1 0 0,0 0 0,1 0 0,-1 0 0,1 0 0,-1 0 0,1 0 0,0 0 0,0 0 0,0-1 0,0 1 0,0-1 0,0 1 0,0-1 0,0 1 0,0-1 0,0 1 0,0-1 0,-1 0 0,1 0 0,0 1 0,-1-1 0,1 0 0,0 0 0,0-1 0,7-19 0,-15 35 0,2-3 0,3-12 0,1 0 0,1 1 0,0-1 0,-1 1 0,1-1 0,-1 1 0,1-1 0,-1 1 0,0-1 0,1 1 0,-1-1 0,1 1 0,-1 0 0,0-1 0,1 1 0,-1 0 0,0-1 0,0 1 0,1 0 0,-1 0 0,0 0 0,1 0 0,-1 0 0,0 0 0,0 0 0,1 0 0,-1 0 0,0 0 0,0 0 0,1 0 0,-1 1 0,0-1 0,1 0 0,-2 1 0,1-1 0,0 0 0,1 0 0,-1 0 0,0 0 0,1 0 0,-1 0 0,0 0 0,1 1 0,-1-1 0,0 0 0,1 0 0,-1 1 0,0-1 0,1 1 0,-1-1 0,1 0 0,-1 1 0,0-1 0,1 1 0,-1-1 0,1 1 0,0-1 0,-1 1 0,1 0 0,-1-1 0,1 1 0,0-1 0,-1 1 0,1 0 0,0-1 0,0 1 0,0 0 0,0-1 0,-1 1 0,1 0 0,0 0 0,0-1 0,0 1 0,0 0 0,0-1 0,1 1 0,-1 0 0,0-1 0,0 1 0,0 0 0,1-1 0,-1 1 0,0 0 0,1-1 0,-1 1 0,0 0 0,1-1 0,-1 1 0,1-1 0,-1 1 0,1 0 0,1 0 0,0 1 0,-1 0 0,1-1 0,0 1 0,0-1 0,0 0 0,0 0 0,0 0 0,1 0 0,-1 0 0,0 0 0,0 0 0,1-1 0,-1 1 0,0-1 0,5 1 0,-1-2 0,1-1 0,-1 0 0,0 0 0,0 0 0,-1-1 0,10-5 0,-14 8 0,0 0 0,-1 0 0,1 0 0,0-1 0,0 1 0,-1 0 0,1-1 0,0 1 0,-1 0 0,1-1 0,-1 1 0,1-1 0,0 1 0,-1-1 0,1 1 0,-1-1 0,1 0 0,-1 1 0,0-1 0,1 0 0,-1 1 0,0-1 0,1 0 0,-1 1 0,0-1 0,0 0 0,1 0 0,-1 1 0,0-1 0,0 0 0,0 0 0,0 1 0,0-1 0,0 0 0,0 0 0,0 1 0,-1-1 0,1 0 0,0 0 0,0 1 0,-1-1 0,1 0 0,0 1 0,-1-1 0,1 0 0,-1 1 0,1-1 0,0 1 0,-1-1 0,0 1 0,1-1 0,-1 1 0,1-1 0,-1 1 0,0-1 0,1 1 0,-1-1 0,0 1 0,1 0 0,-1 0 0,0-1 0,1 1 0,-1 0 0,0 0 0,-1 0 0,-3-2-114,-1 0 1,1 1-1,-1-1 0,1 1 0,-1 1 1,0-1-1,1 1 0,-1 0 0,0 0 1,0 1-1,-9 2 0,-1 2-6712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AD9F4-861F-4380-A91D-509230E7A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84</Pages>
  <Words>13386</Words>
  <Characters>76304</Characters>
  <Application>Microsoft Office Word</Application>
  <DocSecurity>0</DocSecurity>
  <Lines>635</Lines>
  <Paragraphs>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Балдин</dc:creator>
  <cp:keywords/>
  <dc:description/>
  <cp:lastModifiedBy>Андрей Балдин</cp:lastModifiedBy>
  <cp:revision>77</cp:revision>
  <dcterms:created xsi:type="dcterms:W3CDTF">2025-01-11T06:29:00Z</dcterms:created>
  <dcterms:modified xsi:type="dcterms:W3CDTF">2025-01-19T18:28:00Z</dcterms:modified>
</cp:coreProperties>
</file>