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C6E6C" w14:textId="77777777" w:rsidR="00D23263" w:rsidRPr="00D23263" w:rsidRDefault="00D23263" w:rsidP="001C02E4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23263">
        <w:rPr>
          <w:rFonts w:ascii="Times New Roman" w:hAnsi="Times New Roman" w:cs="Times New Roman"/>
          <w:b/>
          <w:bCs/>
          <w:sz w:val="28"/>
          <w:szCs w:val="28"/>
        </w:rPr>
        <w:t>Event Ticketing System</w:t>
      </w:r>
    </w:p>
    <w:p w14:paraId="67651014" w14:textId="77777777" w:rsidR="00D23263" w:rsidRPr="00D23263" w:rsidRDefault="00D23263" w:rsidP="001C02E4">
      <w:pPr>
        <w:spacing w:line="276" w:lineRule="auto"/>
        <w:jc w:val="left"/>
        <w:rPr>
          <w:sz w:val="28"/>
          <w:szCs w:val="28"/>
        </w:rPr>
      </w:pPr>
      <w:r w:rsidRPr="00D23263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2B26D038" w14:textId="77777777" w:rsidR="00D23263" w:rsidRPr="00D23263" w:rsidRDefault="00D23263" w:rsidP="001C02E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>The Event Ticketing System helps manage events, ticket reservations, and sales efficiently. It is built using MySQL to handle event data, customer information, ticket sales, and reservations.</w:t>
      </w:r>
    </w:p>
    <w:p w14:paraId="0B0EBEFA" w14:textId="77777777" w:rsidR="00D23263" w:rsidRPr="00D23263" w:rsidRDefault="00D23263" w:rsidP="001C02E4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23263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7797073B" w14:textId="77777777" w:rsidR="00D23263" w:rsidRDefault="00D23263" w:rsidP="001C02E4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 xml:space="preserve">• Event Management: </w:t>
      </w:r>
    </w:p>
    <w:p w14:paraId="4FC12D00" w14:textId="4046CF99" w:rsidR="00D23263" w:rsidRPr="00D23263" w:rsidRDefault="00D23263" w:rsidP="001C02E4">
      <w:pPr>
        <w:spacing w:line="276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>Manage events with details like name, date, location, and ticket availability.</w:t>
      </w:r>
    </w:p>
    <w:p w14:paraId="0502320D" w14:textId="77777777" w:rsidR="00D23263" w:rsidRDefault="00D23263" w:rsidP="001C02E4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 xml:space="preserve">• Customer Management: </w:t>
      </w:r>
    </w:p>
    <w:p w14:paraId="40E82AF9" w14:textId="4A143A02" w:rsidR="00D23263" w:rsidRPr="00D23263" w:rsidRDefault="00D23263" w:rsidP="001C02E4">
      <w:pPr>
        <w:spacing w:line="276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>Track customer details such as name and email address.</w:t>
      </w:r>
    </w:p>
    <w:p w14:paraId="4DDDA30C" w14:textId="77777777" w:rsidR="00D23263" w:rsidRDefault="00D23263" w:rsidP="001C02E4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 xml:space="preserve">• Ticket Reservation: </w:t>
      </w:r>
    </w:p>
    <w:p w14:paraId="25C5615C" w14:textId="77FD5CCA" w:rsidR="00D23263" w:rsidRPr="00D23263" w:rsidRDefault="00D23263" w:rsidP="001C02E4">
      <w:pPr>
        <w:spacing w:line="276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>Customers can reserve tickets for events.</w:t>
      </w:r>
    </w:p>
    <w:p w14:paraId="00915ABC" w14:textId="77777777" w:rsidR="00D23263" w:rsidRDefault="00D23263" w:rsidP="001C02E4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 xml:space="preserve">• Ticket Sales: </w:t>
      </w:r>
    </w:p>
    <w:p w14:paraId="2034C42A" w14:textId="4AC4F254" w:rsidR="00D23263" w:rsidRPr="00D23263" w:rsidRDefault="00D23263" w:rsidP="001C02E4">
      <w:pPr>
        <w:spacing w:line="276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>Track the sales of tickets and total revenue.</w:t>
      </w:r>
    </w:p>
    <w:p w14:paraId="6FEEBEC6" w14:textId="77777777" w:rsidR="00D23263" w:rsidRDefault="00D23263" w:rsidP="001C02E4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>• Sales Reporting:</w:t>
      </w:r>
    </w:p>
    <w:p w14:paraId="23564C83" w14:textId="63528615" w:rsidR="00D23263" w:rsidRPr="00D23263" w:rsidRDefault="00D23263" w:rsidP="001C02E4">
      <w:pPr>
        <w:spacing w:line="276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 xml:space="preserve"> Generate reports on total sales and reservations.</w:t>
      </w:r>
    </w:p>
    <w:p w14:paraId="40C1FB7B" w14:textId="77777777" w:rsidR="00D23263" w:rsidRPr="00D23263" w:rsidRDefault="00D23263" w:rsidP="001C02E4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23263">
        <w:rPr>
          <w:rFonts w:ascii="Times New Roman" w:hAnsi="Times New Roman" w:cs="Times New Roman"/>
          <w:b/>
          <w:bCs/>
          <w:sz w:val="28"/>
          <w:szCs w:val="28"/>
        </w:rPr>
        <w:t>Database Structure</w:t>
      </w:r>
    </w:p>
    <w:p w14:paraId="6CD978DE" w14:textId="77777777" w:rsidR="00D23263" w:rsidRPr="00D23263" w:rsidRDefault="00D23263" w:rsidP="001C02E4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>Tables</w:t>
      </w:r>
    </w:p>
    <w:p w14:paraId="6DFEDF05" w14:textId="29FD215D" w:rsidR="00D23263" w:rsidRPr="00D23263" w:rsidRDefault="00D23263" w:rsidP="001C02E4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>• Events: Stores event details.</w:t>
      </w:r>
    </w:p>
    <w:p w14:paraId="65BEC51D" w14:textId="6EF5AA60" w:rsidR="00D23263" w:rsidRPr="00D23263" w:rsidRDefault="00D23263" w:rsidP="001C02E4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>• Customers: Stores customer information.</w:t>
      </w:r>
    </w:p>
    <w:p w14:paraId="629CE4F1" w14:textId="61960A8D" w:rsidR="00D23263" w:rsidRPr="00D23263" w:rsidRDefault="00D23263" w:rsidP="001C02E4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>• Tickets: Stores ticket information.</w:t>
      </w:r>
    </w:p>
    <w:p w14:paraId="3807D19C" w14:textId="541FAFCB" w:rsidR="00D23263" w:rsidRPr="00D23263" w:rsidRDefault="00D23263" w:rsidP="001C02E4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>• Reservations: Tracks reservations made by customers.</w:t>
      </w:r>
    </w:p>
    <w:p w14:paraId="1F012245" w14:textId="5EA7E027" w:rsidR="00D23263" w:rsidRPr="00D23263" w:rsidRDefault="00D23263" w:rsidP="001C02E4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>• Sales: Stores sales transactions.</w:t>
      </w:r>
    </w:p>
    <w:p w14:paraId="098C6751" w14:textId="77777777" w:rsidR="00D23263" w:rsidRPr="00D23263" w:rsidRDefault="00D23263" w:rsidP="001C02E4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23263">
        <w:rPr>
          <w:rFonts w:ascii="Times New Roman" w:hAnsi="Times New Roman" w:cs="Times New Roman"/>
          <w:b/>
          <w:bCs/>
          <w:sz w:val="28"/>
          <w:szCs w:val="28"/>
        </w:rPr>
        <w:t>SQL Queries</w:t>
      </w:r>
    </w:p>
    <w:p w14:paraId="6A645561" w14:textId="77777777" w:rsidR="00D23263" w:rsidRPr="00D23263" w:rsidRDefault="00D23263" w:rsidP="001C02E4">
      <w:pPr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>List of Customers and Events They Reserved or Purchased Tickets For</w:t>
      </w:r>
    </w:p>
    <w:p w14:paraId="262C6AF8" w14:textId="77777777" w:rsidR="00D23263" w:rsidRPr="00D23263" w:rsidRDefault="00D23263" w:rsidP="001C02E4">
      <w:pPr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>Find Customers Who Reserved VIP Tickets</w:t>
      </w:r>
    </w:p>
    <w:p w14:paraId="111061D2" w14:textId="77777777" w:rsidR="00D23263" w:rsidRPr="00D23263" w:rsidRDefault="00D23263" w:rsidP="001C02E4">
      <w:pPr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>View for Displaying Ticket Sales with Event Details</w:t>
      </w:r>
    </w:p>
    <w:p w14:paraId="3C8571D5" w14:textId="77777777" w:rsidR="00D23263" w:rsidRPr="00D23263" w:rsidRDefault="00D23263" w:rsidP="001C02E4">
      <w:pPr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>Stored Procedure to Get Count of Sold Tickets for an Event</w:t>
      </w:r>
    </w:p>
    <w:p w14:paraId="666CC939" w14:textId="77777777" w:rsidR="00D23263" w:rsidRPr="00D23263" w:rsidRDefault="00D23263" w:rsidP="001C02E4">
      <w:pPr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>Calculate Total Sales for Each Event</w:t>
      </w:r>
    </w:p>
    <w:p w14:paraId="76708F88" w14:textId="77777777" w:rsidR="00D23263" w:rsidRPr="00D23263" w:rsidRDefault="00D23263" w:rsidP="001C02E4">
      <w:pPr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>List Events with Available Tickets</w:t>
      </w:r>
    </w:p>
    <w:p w14:paraId="573F4FF6" w14:textId="77777777" w:rsidR="00D23263" w:rsidRPr="00D23263" w:rsidRDefault="00D23263" w:rsidP="001C02E4">
      <w:pPr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23263">
        <w:rPr>
          <w:rFonts w:ascii="Times New Roman" w:hAnsi="Times New Roman" w:cs="Times New Roman"/>
          <w:sz w:val="24"/>
          <w:szCs w:val="24"/>
        </w:rPr>
        <w:t>Customers Who Reserved Tickets (Not Purchased Yet)</w:t>
      </w:r>
    </w:p>
    <w:p w14:paraId="645795CA" w14:textId="77777777" w:rsidR="0066081C" w:rsidRDefault="0066081C" w:rsidP="00D23263">
      <w:pPr>
        <w:spacing w:line="276" w:lineRule="auto"/>
        <w:jc w:val="left"/>
      </w:pPr>
    </w:p>
    <w:sectPr w:rsidR="0066081C" w:rsidSect="001C02E4">
      <w:pgSz w:w="11906" w:h="16838"/>
      <w:pgMar w:top="1440" w:right="1440" w:bottom="1440" w:left="144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3D64C" w14:textId="77777777" w:rsidR="007D4701" w:rsidRDefault="007D4701" w:rsidP="00D23263">
      <w:pPr>
        <w:spacing w:after="0"/>
      </w:pPr>
      <w:r>
        <w:separator/>
      </w:r>
    </w:p>
  </w:endnote>
  <w:endnote w:type="continuationSeparator" w:id="0">
    <w:p w14:paraId="3C854C1C" w14:textId="77777777" w:rsidR="007D4701" w:rsidRDefault="007D4701" w:rsidP="00D232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5F4B8" w14:textId="77777777" w:rsidR="007D4701" w:rsidRDefault="007D4701" w:rsidP="00D23263">
      <w:pPr>
        <w:spacing w:after="0"/>
      </w:pPr>
      <w:r>
        <w:separator/>
      </w:r>
    </w:p>
  </w:footnote>
  <w:footnote w:type="continuationSeparator" w:id="0">
    <w:p w14:paraId="4303B8EF" w14:textId="77777777" w:rsidR="007D4701" w:rsidRDefault="007D4701" w:rsidP="00D232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F15AD"/>
    <w:multiLevelType w:val="multilevel"/>
    <w:tmpl w:val="6F6C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7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63"/>
    <w:rsid w:val="00005983"/>
    <w:rsid w:val="001C02E4"/>
    <w:rsid w:val="0045129E"/>
    <w:rsid w:val="005D257D"/>
    <w:rsid w:val="0065611E"/>
    <w:rsid w:val="0066081C"/>
    <w:rsid w:val="006D0203"/>
    <w:rsid w:val="007D4701"/>
    <w:rsid w:val="00D2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6462"/>
  <w15:chartTrackingRefBased/>
  <w15:docId w15:val="{B0FF29E0-C455-49D1-8732-D3552C75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75"/>
        <w:ind w:left="11" w:right="301" w:hanging="1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2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2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2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263"/>
    <w:pPr>
      <w:numPr>
        <w:ilvl w:val="1"/>
      </w:numPr>
      <w:spacing w:after="160"/>
      <w:ind w:left="11" w:hanging="1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263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2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26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326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23263"/>
  </w:style>
  <w:style w:type="paragraph" w:styleId="Footer">
    <w:name w:val="footer"/>
    <w:basedOn w:val="Normal"/>
    <w:link w:val="FooterChar"/>
    <w:uiPriority w:val="99"/>
    <w:unhideWhenUsed/>
    <w:rsid w:val="00D2326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23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1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korkai maran</dc:creator>
  <cp:keywords/>
  <dc:description/>
  <cp:lastModifiedBy>korkai maran</cp:lastModifiedBy>
  <cp:revision>1</cp:revision>
  <dcterms:created xsi:type="dcterms:W3CDTF">2025-05-19T08:15:00Z</dcterms:created>
  <dcterms:modified xsi:type="dcterms:W3CDTF">2025-05-19T08:30:00Z</dcterms:modified>
</cp:coreProperties>
</file>