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152F" w14:textId="566EA33E" w:rsidR="00C671DF" w:rsidRPr="00374C0D" w:rsidRDefault="00FB611F">
      <w:pPr>
        <w:rPr>
          <w:b/>
          <w:bCs/>
          <w:rtl/>
        </w:rPr>
      </w:pPr>
      <w:r w:rsidRPr="00374C0D">
        <w:rPr>
          <w:rFonts w:hint="cs"/>
          <w:b/>
          <w:bCs/>
          <w:rtl/>
        </w:rPr>
        <w:t xml:space="preserve">משימות לביצוע </w:t>
      </w:r>
      <w:proofErr w:type="spellStart"/>
      <w:r w:rsidRPr="00374C0D">
        <w:rPr>
          <w:rFonts w:hint="cs"/>
          <w:b/>
          <w:bCs/>
          <w:rtl/>
        </w:rPr>
        <w:t>פרוייקט</w:t>
      </w:r>
      <w:proofErr w:type="spellEnd"/>
      <w:r w:rsidRPr="00374C0D">
        <w:rPr>
          <w:rFonts w:hint="cs"/>
          <w:b/>
          <w:bCs/>
          <w:rtl/>
        </w:rPr>
        <w:t xml:space="preserve"> </w:t>
      </w:r>
      <w:r w:rsidRPr="00374C0D">
        <w:rPr>
          <w:b/>
          <w:bCs/>
        </w:rPr>
        <w:t>OU</w:t>
      </w:r>
      <w:r w:rsidRPr="00374C0D">
        <w:rPr>
          <w:rFonts w:hint="cs"/>
          <w:b/>
          <w:bCs/>
          <w:rtl/>
        </w:rPr>
        <w:t xml:space="preserve"> : </w:t>
      </w:r>
    </w:p>
    <w:p w14:paraId="02E50075" w14:textId="3A745B7E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דף הבית :</w:t>
      </w:r>
    </w:p>
    <w:p w14:paraId="47B169DE" w14:textId="31625080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ליצור פונקציונאליות של אירועים בלוח שנה</w:t>
      </w:r>
      <w:r>
        <w:rPr>
          <w:rFonts w:hint="cs"/>
          <w:rtl/>
        </w:rPr>
        <w:t xml:space="preserve"> (יצירה , מחיקה , עריכה) </w:t>
      </w:r>
      <w:r>
        <w:rPr>
          <w:rtl/>
        </w:rPr>
        <w:t>–</w:t>
      </w:r>
      <w:r>
        <w:rPr>
          <w:rFonts w:hint="cs"/>
          <w:rtl/>
        </w:rPr>
        <w:t xml:space="preserve"> למנהל </w:t>
      </w:r>
    </w:p>
    <w:p w14:paraId="37D7E28D" w14:textId="324623F1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משיכת נתוני לוח שנה מהמסד נתונים. ועדכון בדאטה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>.</w:t>
      </w:r>
    </w:p>
    <w:p w14:paraId="1E752422" w14:textId="7CAA9D15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2 חלונות בצד להחליט מה לשים בהם.</w:t>
      </w:r>
    </w:p>
    <w:p w14:paraId="6E1162FD" w14:textId="4B2429B4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פרופיל : </w:t>
      </w:r>
    </w:p>
    <w:p w14:paraId="29606E6D" w14:textId="19F49464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תכנים :</w:t>
      </w:r>
    </w:p>
    <w:p w14:paraId="54D6A83E" w14:textId="385917AE" w:rsidR="00FB611F" w:rsidRDefault="00FB611F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לממש את הפונקציונאליות איפה שיש 3 נקודות גם בתיקייה וגם בקבצים (שנה שם מחק ערוך הורד).</w:t>
      </w:r>
    </w:p>
    <w:p w14:paraId="6A6082A3" w14:textId="1637494A" w:rsidR="00FB611F" w:rsidRDefault="00824C1E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כאשר לוחצים על תוכן המסך ייפתח מסך בצד המסך הנוכחי ושם יהיה ניתן לקרוא הסבר על התוכן לראות את הדירוג ואת התגובות שהשאירו מדריכים אחרונים על התוכן.</w:t>
      </w:r>
    </w:p>
    <w:p w14:paraId="3386F3EA" w14:textId="7C046639" w:rsidR="00824C1E" w:rsidRDefault="00824C1E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לממש העלאה של תכנים ועבודה מול מידע אמיתי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>.</w:t>
      </w:r>
    </w:p>
    <w:p w14:paraId="312F31BE" w14:textId="77777777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הגדרות : </w:t>
      </w:r>
    </w:p>
    <w:p w14:paraId="47294DE8" w14:textId="272570EE" w:rsidR="00FB611F" w:rsidRDefault="00824C1E" w:rsidP="00FB611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לחשוב אם צריך בכלל</w:t>
      </w:r>
    </w:p>
    <w:p w14:paraId="3D83B165" w14:textId="4FD2A07A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דיווח הוצאה </w:t>
      </w:r>
      <w:r w:rsidR="00824C1E" w:rsidRPr="004E5CF8">
        <w:rPr>
          <w:rFonts w:hint="cs"/>
          <w:b/>
          <w:bCs/>
          <w:rtl/>
        </w:rPr>
        <w:t>:</w:t>
      </w:r>
    </w:p>
    <w:p w14:paraId="627A0CE2" w14:textId="79309782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לכל הוצאה להוסיף פירוט על מה ההוצאה.</w:t>
      </w:r>
    </w:p>
    <w:p w14:paraId="21B167C6" w14:textId="72EF5418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מימוש של דיווח הוצאה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 xml:space="preserve"> ושליפת נתונים משם.</w:t>
      </w:r>
    </w:p>
    <w:p w14:paraId="105E35A8" w14:textId="77757791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מסך משתנה לפי סוג הרשאה : </w:t>
      </w:r>
    </w:p>
    <w:p w14:paraId="68D72901" w14:textId="1AFE920C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אם מנהל כללי / יכול לראות הוצאות שהגישו מדריכים במרכז שלו ולבצע אישור.</w:t>
      </w:r>
    </w:p>
    <w:p w14:paraId="27BC2B01" w14:textId="6DEAA0D6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אם מדריך רגיל אז מסך מה שקיים עכשיו עם אפשרות סינון לפי חודשים.</w:t>
      </w:r>
    </w:p>
    <w:p w14:paraId="2F2F7DF0" w14:textId="6265CFD7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ניהול משתמשים</w:t>
      </w:r>
      <w:r w:rsidR="00824C1E" w:rsidRPr="004E5CF8">
        <w:rPr>
          <w:rFonts w:hint="cs"/>
          <w:b/>
          <w:bCs/>
          <w:rtl/>
        </w:rPr>
        <w:t xml:space="preserve"> : </w:t>
      </w:r>
    </w:p>
    <w:p w14:paraId="0D480AFF" w14:textId="6BF0D0F5" w:rsidR="00824C1E" w:rsidRDefault="00824C1E" w:rsidP="00824C1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מודל וספת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: </w:t>
      </w:r>
    </w:p>
    <w:p w14:paraId="12262527" w14:textId="4AE18F3E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הרחבת ה </w:t>
      </w:r>
      <w:r>
        <w:t>X</w:t>
      </w:r>
      <w:r>
        <w:rPr>
          <w:rFonts w:hint="cs"/>
          <w:rtl/>
        </w:rPr>
        <w:t xml:space="preserve"> מהתוכן</w:t>
      </w:r>
    </w:p>
    <w:p w14:paraId="3BCE779E" w14:textId="313F8D8B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רשימת תפקידים משיכה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 xml:space="preserve"> </w:t>
      </w:r>
    </w:p>
    <w:p w14:paraId="3F39DF23" w14:textId="4134BF22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לסדר את התפריט של התפקידים מבחינה ויזואלית עם רקע ו</w:t>
      </w:r>
      <w:r>
        <w:t>hoover</w:t>
      </w:r>
    </w:p>
    <w:p w14:paraId="40539A91" w14:textId="0ADF3BC2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צבעים בכפתורים ירוק ואדום</w:t>
      </w:r>
    </w:p>
    <w:p w14:paraId="088D3088" w14:textId="2CBB5CA1" w:rsidR="00824C1E" w:rsidRDefault="00824C1E" w:rsidP="00824C1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למנהל :</w:t>
      </w:r>
      <w:r>
        <w:t xml:space="preserve"> </w:t>
      </w:r>
      <w:r>
        <w:rPr>
          <w:rFonts w:hint="cs"/>
          <w:rtl/>
        </w:rPr>
        <w:t>אפשרות לערוך ולמחוק משתמשים לסדר את הפונקציונאליות</w:t>
      </w:r>
    </w:p>
    <w:p w14:paraId="49A52C93" w14:textId="78FB3BD6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הוספת תוכן</w:t>
      </w:r>
    </w:p>
    <w:p w14:paraId="5B28EF87" w14:textId="7DE5C430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כללי : </w:t>
      </w:r>
    </w:p>
    <w:p w14:paraId="299F61F3" w14:textId="2FCBF408" w:rsidR="00FB611F" w:rsidRDefault="00FB611F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דף 404</w:t>
      </w:r>
    </w:p>
    <w:p w14:paraId="2AA308F3" w14:textId="64EA636A" w:rsidR="00FB611F" w:rsidRDefault="00FB611F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דף </w:t>
      </w:r>
      <w:r>
        <w:t>error</w:t>
      </w:r>
    </w:p>
    <w:p w14:paraId="40D22283" w14:textId="0D6900B5" w:rsidR="004E5CF8" w:rsidRDefault="004E5CF8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דף נתונים על צריכת תכנים כמה הורידו כמה השתמשו מי נכנס הכי הרבה לאפליקציה כמה נכנסו לאפליקציה ניתוח הוצאות.</w:t>
      </w:r>
    </w:p>
    <w:p w14:paraId="5D858402" w14:textId="77777777" w:rsidR="00FB611F" w:rsidRDefault="00FB611F" w:rsidP="00FB611F">
      <w:pPr>
        <w:pStyle w:val="ListParagraph"/>
        <w:ind w:left="1080"/>
      </w:pPr>
    </w:p>
    <w:p w14:paraId="16B57A22" w14:textId="77777777" w:rsidR="00FB611F" w:rsidRDefault="00FB611F" w:rsidP="00FB611F">
      <w:pPr>
        <w:pStyle w:val="ListParagraph"/>
        <w:rPr>
          <w:rFonts w:hint="cs"/>
        </w:rPr>
      </w:pPr>
    </w:p>
    <w:sectPr w:rsidR="00FB611F" w:rsidSect="00AD2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443"/>
    <w:multiLevelType w:val="hybridMultilevel"/>
    <w:tmpl w:val="6B72582A"/>
    <w:lvl w:ilvl="0" w:tplc="FF5CFE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90333"/>
    <w:multiLevelType w:val="hybridMultilevel"/>
    <w:tmpl w:val="DBF4C7C4"/>
    <w:lvl w:ilvl="0" w:tplc="301635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E744F"/>
    <w:multiLevelType w:val="hybridMultilevel"/>
    <w:tmpl w:val="2678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607A0"/>
    <w:multiLevelType w:val="hybridMultilevel"/>
    <w:tmpl w:val="3EAC98AC"/>
    <w:lvl w:ilvl="0" w:tplc="F44463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F5E7E"/>
    <w:multiLevelType w:val="hybridMultilevel"/>
    <w:tmpl w:val="35F8C70E"/>
    <w:lvl w:ilvl="0" w:tplc="92B6D0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995D07"/>
    <w:multiLevelType w:val="hybridMultilevel"/>
    <w:tmpl w:val="C0E254CC"/>
    <w:lvl w:ilvl="0" w:tplc="00DC5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17169"/>
    <w:multiLevelType w:val="hybridMultilevel"/>
    <w:tmpl w:val="68D299DE"/>
    <w:lvl w:ilvl="0" w:tplc="B748EEA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57EAC"/>
    <w:multiLevelType w:val="hybridMultilevel"/>
    <w:tmpl w:val="EFF65BBA"/>
    <w:lvl w:ilvl="0" w:tplc="3956E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374678">
    <w:abstractNumId w:val="2"/>
  </w:num>
  <w:num w:numId="2" w16cid:durableId="1107701308">
    <w:abstractNumId w:val="5"/>
  </w:num>
  <w:num w:numId="3" w16cid:durableId="2044404274">
    <w:abstractNumId w:val="0"/>
  </w:num>
  <w:num w:numId="4" w16cid:durableId="2081438367">
    <w:abstractNumId w:val="1"/>
  </w:num>
  <w:num w:numId="5" w16cid:durableId="222377359">
    <w:abstractNumId w:val="3"/>
  </w:num>
  <w:num w:numId="6" w16cid:durableId="1663465928">
    <w:abstractNumId w:val="4"/>
  </w:num>
  <w:num w:numId="7" w16cid:durableId="1676035502">
    <w:abstractNumId w:val="6"/>
  </w:num>
  <w:num w:numId="8" w16cid:durableId="1477645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1F"/>
    <w:rsid w:val="00374C0D"/>
    <w:rsid w:val="004E5CF8"/>
    <w:rsid w:val="00824C1E"/>
    <w:rsid w:val="009E2B68"/>
    <w:rsid w:val="00AD2596"/>
    <w:rsid w:val="00C671DF"/>
    <w:rsid w:val="00D02CB2"/>
    <w:rsid w:val="00D87C2F"/>
    <w:rsid w:val="00F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2C7A"/>
  <w15:chartTrackingRefBased/>
  <w15:docId w15:val="{FA28FA3F-0182-443F-BF37-323A0532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potashnikov</dc:creator>
  <cp:keywords/>
  <dc:description/>
  <cp:lastModifiedBy>daniel potashnikov</cp:lastModifiedBy>
  <cp:revision>3</cp:revision>
  <dcterms:created xsi:type="dcterms:W3CDTF">2025-02-11T07:08:00Z</dcterms:created>
  <dcterms:modified xsi:type="dcterms:W3CDTF">2025-02-11T07:30:00Z</dcterms:modified>
</cp:coreProperties>
</file>