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B152F" w14:textId="566EA33E" w:rsidR="00C671DF" w:rsidRPr="00374C0D" w:rsidRDefault="00FB611F">
      <w:pPr>
        <w:rPr>
          <w:b/>
          <w:bCs/>
          <w:rtl/>
        </w:rPr>
      </w:pPr>
      <w:r w:rsidRPr="00374C0D">
        <w:rPr>
          <w:rFonts w:hint="cs"/>
          <w:b/>
          <w:bCs/>
          <w:rtl/>
        </w:rPr>
        <w:t xml:space="preserve">משימות לביצוע </w:t>
      </w:r>
      <w:proofErr w:type="spellStart"/>
      <w:r w:rsidRPr="00374C0D">
        <w:rPr>
          <w:rFonts w:hint="cs"/>
          <w:b/>
          <w:bCs/>
          <w:rtl/>
        </w:rPr>
        <w:t>פרוייקט</w:t>
      </w:r>
      <w:proofErr w:type="spellEnd"/>
      <w:r w:rsidRPr="00374C0D">
        <w:rPr>
          <w:rFonts w:hint="cs"/>
          <w:b/>
          <w:bCs/>
          <w:rtl/>
        </w:rPr>
        <w:t xml:space="preserve"> </w:t>
      </w:r>
      <w:r w:rsidRPr="00374C0D">
        <w:rPr>
          <w:b/>
          <w:bCs/>
        </w:rPr>
        <w:t>OU</w:t>
      </w:r>
      <w:r w:rsidRPr="00374C0D">
        <w:rPr>
          <w:rFonts w:hint="cs"/>
          <w:b/>
          <w:bCs/>
          <w:rtl/>
        </w:rPr>
        <w:t xml:space="preserve"> : </w:t>
      </w:r>
    </w:p>
    <w:p w14:paraId="02E50075" w14:textId="3A745B7E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>פיצ'ר דף הבית :</w:t>
      </w:r>
    </w:p>
    <w:p w14:paraId="47B169DE" w14:textId="31625080" w:rsidR="00FB611F" w:rsidRDefault="00FB611F" w:rsidP="00FB611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ליצור פונקציונאליות של אירועים בלוח שנה (יצירה , מחיקה , עריכה) </w:t>
      </w:r>
      <w:r>
        <w:rPr>
          <w:rtl/>
        </w:rPr>
        <w:t>–</w:t>
      </w:r>
      <w:r>
        <w:rPr>
          <w:rFonts w:hint="cs"/>
          <w:rtl/>
        </w:rPr>
        <w:t xml:space="preserve"> למנהל </w:t>
      </w:r>
    </w:p>
    <w:p w14:paraId="37D7E28D" w14:textId="324623F1" w:rsidR="00FB611F" w:rsidRDefault="00FB611F" w:rsidP="00FB611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משיכת נתוני לוח שנה מהמסד נתונים. ועדכון בדאטה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>.</w:t>
      </w:r>
    </w:p>
    <w:p w14:paraId="1E752422" w14:textId="7CAA9D15" w:rsidR="00FB611F" w:rsidRDefault="00FB611F" w:rsidP="00FB611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2 חלונות בצד להחליט מה לשים בהם.</w:t>
      </w:r>
    </w:p>
    <w:p w14:paraId="6E1162FD" w14:textId="4B2429B4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 xml:space="preserve">פיצ'ר פרופיל : </w:t>
      </w:r>
    </w:p>
    <w:p w14:paraId="29606E6D" w14:textId="19F49464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>פיצ'ר תכנים :</w:t>
      </w:r>
    </w:p>
    <w:p w14:paraId="54D6A83E" w14:textId="385917AE" w:rsidR="00FB611F" w:rsidRDefault="00FB611F" w:rsidP="00FB61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לממש את הפונקציונאליות איפה שיש 3 נקודות גם בתיקייה וגם בקבצים (שנה שם מחק ערוך הורד).</w:t>
      </w:r>
    </w:p>
    <w:p w14:paraId="6A6082A3" w14:textId="1637494A" w:rsidR="00FB611F" w:rsidRDefault="00824C1E" w:rsidP="00FB61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כאשר לוחצים על תוכן המסך ייפתח מסך בצד המסך הנוכחי ושם יהיה ניתן לקרוא הסבר על התוכן לראות את הדירוג ואת התגובות שהשאירו מדריכים אחרונים על התוכן.</w:t>
      </w:r>
    </w:p>
    <w:p w14:paraId="3386F3EA" w14:textId="7C046639" w:rsidR="00824C1E" w:rsidRDefault="00824C1E" w:rsidP="00FB61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לממש העלאה של תכנים ועבודה מול מידע אמיתי </w:t>
      </w:r>
      <w:proofErr w:type="spellStart"/>
      <w:r>
        <w:rPr>
          <w:rFonts w:hint="cs"/>
          <w:rtl/>
        </w:rPr>
        <w:t>מהדאטאבייס</w:t>
      </w:r>
      <w:proofErr w:type="spellEnd"/>
      <w:r>
        <w:rPr>
          <w:rFonts w:hint="cs"/>
          <w:rtl/>
        </w:rPr>
        <w:t>.</w:t>
      </w:r>
    </w:p>
    <w:p w14:paraId="312F31BE" w14:textId="77777777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 xml:space="preserve">פיצ'ר הגדרות : </w:t>
      </w:r>
    </w:p>
    <w:p w14:paraId="47294DE8" w14:textId="272570EE" w:rsidR="00FB611F" w:rsidRDefault="00824C1E" w:rsidP="00FB611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לחשוב אם צריך בכלל</w:t>
      </w:r>
    </w:p>
    <w:p w14:paraId="3D83B165" w14:textId="4FD2A07A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 xml:space="preserve">פיצ'ר דיווח הוצאה </w:t>
      </w:r>
      <w:r w:rsidR="00824C1E" w:rsidRPr="004E5CF8">
        <w:rPr>
          <w:rFonts w:hint="cs"/>
          <w:b/>
          <w:bCs/>
          <w:rtl/>
        </w:rPr>
        <w:t>:</w:t>
      </w:r>
    </w:p>
    <w:p w14:paraId="627A0CE2" w14:textId="79309782" w:rsidR="00824C1E" w:rsidRDefault="00824C1E" w:rsidP="00824C1E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לכל הוצאה להוסיף פירוט על מה ההוצאה.</w:t>
      </w:r>
    </w:p>
    <w:p w14:paraId="21B167C6" w14:textId="72EF5418" w:rsidR="00824C1E" w:rsidRDefault="00824C1E" w:rsidP="00824C1E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מימוש של דיווח הוצאה </w:t>
      </w:r>
      <w:proofErr w:type="spellStart"/>
      <w:r>
        <w:rPr>
          <w:rFonts w:hint="cs"/>
          <w:rtl/>
        </w:rPr>
        <w:t>מהדאטאבייס</w:t>
      </w:r>
      <w:proofErr w:type="spellEnd"/>
      <w:r>
        <w:rPr>
          <w:rFonts w:hint="cs"/>
          <w:rtl/>
        </w:rPr>
        <w:t xml:space="preserve"> ושליפת נתונים משם.</w:t>
      </w:r>
    </w:p>
    <w:p w14:paraId="105E35A8" w14:textId="77757791" w:rsidR="00824C1E" w:rsidRDefault="00824C1E" w:rsidP="00824C1E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מסך משתנה לפי סוג הרשאה : </w:t>
      </w:r>
    </w:p>
    <w:p w14:paraId="68D72901" w14:textId="1AFE920C" w:rsidR="00824C1E" w:rsidRDefault="00824C1E" w:rsidP="00824C1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אם מנהל כללי / יכול לראות הוצאות שהגישו מדריכים במרכז שלו ולבצע אישור.</w:t>
      </w:r>
    </w:p>
    <w:p w14:paraId="27BC2B01" w14:textId="6DEAA0D6" w:rsidR="00824C1E" w:rsidRDefault="00824C1E" w:rsidP="00824C1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אם מדריך רגיל אז מסך מה שקיים עכשיו עם אפשרות סינון לפי חודשים.</w:t>
      </w:r>
    </w:p>
    <w:p w14:paraId="2F2F7DF0" w14:textId="6265CFD7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>פיצ'ר ניהול משתמשים</w:t>
      </w:r>
      <w:r w:rsidR="00824C1E" w:rsidRPr="004E5CF8">
        <w:rPr>
          <w:rFonts w:hint="cs"/>
          <w:b/>
          <w:bCs/>
          <w:rtl/>
        </w:rPr>
        <w:t xml:space="preserve"> : </w:t>
      </w:r>
    </w:p>
    <w:p w14:paraId="0D480AFF" w14:textId="10095679" w:rsidR="00824C1E" w:rsidRDefault="00824C1E" w:rsidP="00824C1E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מודל </w:t>
      </w:r>
      <w:r w:rsidR="0049690A">
        <w:rPr>
          <w:rFonts w:hint="cs"/>
          <w:rtl/>
        </w:rPr>
        <w:t>ה</w:t>
      </w:r>
      <w:r>
        <w:rPr>
          <w:rFonts w:hint="cs"/>
          <w:rtl/>
        </w:rPr>
        <w:t xml:space="preserve">וספת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: </w:t>
      </w:r>
    </w:p>
    <w:p w14:paraId="12262527" w14:textId="4AE18F3E" w:rsidR="00824C1E" w:rsidRDefault="00824C1E" w:rsidP="00824C1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הרחבת ה </w:t>
      </w:r>
      <w:r>
        <w:t>X</w:t>
      </w:r>
      <w:r>
        <w:rPr>
          <w:rFonts w:hint="cs"/>
          <w:rtl/>
        </w:rPr>
        <w:t xml:space="preserve"> מהתוכן</w:t>
      </w:r>
    </w:p>
    <w:p w14:paraId="3BCE779E" w14:textId="313F8D8B" w:rsidR="00824C1E" w:rsidRDefault="00824C1E" w:rsidP="00824C1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רשימת תפקידים משיכה </w:t>
      </w:r>
      <w:proofErr w:type="spellStart"/>
      <w:r>
        <w:rPr>
          <w:rFonts w:hint="cs"/>
          <w:rtl/>
        </w:rPr>
        <w:t>מהדאטאבייס</w:t>
      </w:r>
      <w:proofErr w:type="spellEnd"/>
      <w:r>
        <w:rPr>
          <w:rFonts w:hint="cs"/>
          <w:rtl/>
        </w:rPr>
        <w:t xml:space="preserve"> </w:t>
      </w:r>
    </w:p>
    <w:p w14:paraId="3F39DF23" w14:textId="4134BF22" w:rsidR="00824C1E" w:rsidRDefault="00824C1E" w:rsidP="00824C1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לסדר את התפריט של התפקידים מבחינה ויזואלית עם רקע ו</w:t>
      </w:r>
      <w:r>
        <w:t>hoover</w:t>
      </w:r>
    </w:p>
    <w:p w14:paraId="40539A91" w14:textId="0ADF3BC2" w:rsidR="00824C1E" w:rsidRDefault="00824C1E" w:rsidP="00824C1E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צבעים בכפתורים ירוק ואדום</w:t>
      </w:r>
    </w:p>
    <w:p w14:paraId="088D3088" w14:textId="2CBB5CA1" w:rsidR="00824C1E" w:rsidRDefault="00824C1E" w:rsidP="00824C1E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למנהל :</w:t>
      </w:r>
      <w:r>
        <w:t xml:space="preserve"> </w:t>
      </w:r>
      <w:r>
        <w:rPr>
          <w:rFonts w:hint="cs"/>
          <w:rtl/>
        </w:rPr>
        <w:t>אפשרות לערוך ולמחוק משתמשים לסדר את הפונקציונאליות</w:t>
      </w:r>
    </w:p>
    <w:p w14:paraId="49A52C93" w14:textId="78FB3BD6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>פיצ'ר הוספת תוכן</w:t>
      </w:r>
    </w:p>
    <w:p w14:paraId="5B28EF87" w14:textId="7DE5C430" w:rsidR="00FB611F" w:rsidRPr="004E5CF8" w:rsidRDefault="00FB611F" w:rsidP="00FB611F">
      <w:pPr>
        <w:pStyle w:val="ListParagraph"/>
        <w:numPr>
          <w:ilvl w:val="0"/>
          <w:numId w:val="1"/>
        </w:numPr>
        <w:rPr>
          <w:b/>
          <w:bCs/>
        </w:rPr>
      </w:pPr>
      <w:r w:rsidRPr="004E5CF8">
        <w:rPr>
          <w:rFonts w:hint="cs"/>
          <w:b/>
          <w:bCs/>
          <w:rtl/>
        </w:rPr>
        <w:t xml:space="preserve">כללי : </w:t>
      </w:r>
    </w:p>
    <w:p w14:paraId="299F61F3" w14:textId="2FCBF408" w:rsidR="00FB611F" w:rsidRDefault="00FB611F" w:rsidP="00FB611F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הוספת דף 404</w:t>
      </w:r>
    </w:p>
    <w:p w14:paraId="2AA308F3" w14:textId="64EA636A" w:rsidR="00FB611F" w:rsidRDefault="00FB611F" w:rsidP="00FB611F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הוספת דף </w:t>
      </w:r>
      <w:r>
        <w:t>error</w:t>
      </w:r>
    </w:p>
    <w:p w14:paraId="40D22283" w14:textId="0D6900B5" w:rsidR="004E5CF8" w:rsidRDefault="004E5CF8" w:rsidP="00FB611F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הוספת דף נתונים על צריכת תכנים כמה הורידו כמה השתמשו מי נכנס הכי הרבה לאפליקציה כמה נכנסו לאפליקציה ניתוח הוצאות.</w:t>
      </w:r>
    </w:p>
    <w:p w14:paraId="5D858402" w14:textId="77777777" w:rsidR="00FB611F" w:rsidRDefault="00FB611F" w:rsidP="00FB611F">
      <w:pPr>
        <w:pStyle w:val="ListParagraph"/>
        <w:ind w:left="1080"/>
        <w:rPr>
          <w:rtl/>
        </w:rPr>
      </w:pPr>
    </w:p>
    <w:p w14:paraId="2D1DADE1" w14:textId="77777777" w:rsidR="0049690A" w:rsidRDefault="0049690A" w:rsidP="00FB611F">
      <w:pPr>
        <w:pStyle w:val="ListParagraph"/>
        <w:ind w:left="1080"/>
        <w:rPr>
          <w:rtl/>
        </w:rPr>
      </w:pPr>
    </w:p>
    <w:p w14:paraId="4AB6972A" w14:textId="77777777" w:rsidR="0049690A" w:rsidRDefault="0049690A" w:rsidP="00FB611F">
      <w:pPr>
        <w:pStyle w:val="ListParagraph"/>
        <w:ind w:left="1080"/>
        <w:rPr>
          <w:rtl/>
        </w:rPr>
      </w:pPr>
    </w:p>
    <w:p w14:paraId="688E4E6D" w14:textId="77777777" w:rsidR="0049690A" w:rsidRDefault="0049690A" w:rsidP="00FB611F">
      <w:pPr>
        <w:pStyle w:val="ListParagraph"/>
        <w:ind w:left="1080"/>
        <w:rPr>
          <w:rtl/>
        </w:rPr>
      </w:pPr>
    </w:p>
    <w:p w14:paraId="235367BE" w14:textId="77777777" w:rsidR="0049690A" w:rsidRDefault="0049690A" w:rsidP="00FB611F">
      <w:pPr>
        <w:pStyle w:val="ListParagraph"/>
        <w:ind w:left="1080"/>
        <w:rPr>
          <w:rtl/>
        </w:rPr>
      </w:pPr>
    </w:p>
    <w:p w14:paraId="3E071C77" w14:textId="77777777" w:rsidR="0049690A" w:rsidRDefault="0049690A" w:rsidP="00FB611F">
      <w:pPr>
        <w:pStyle w:val="ListParagraph"/>
        <w:ind w:left="1080"/>
        <w:rPr>
          <w:rtl/>
        </w:rPr>
      </w:pPr>
    </w:p>
    <w:p w14:paraId="5ACC0F12" w14:textId="77777777" w:rsidR="0049690A" w:rsidRDefault="0049690A" w:rsidP="00FB611F">
      <w:pPr>
        <w:pStyle w:val="ListParagraph"/>
        <w:ind w:left="1080"/>
        <w:rPr>
          <w:rtl/>
        </w:rPr>
      </w:pPr>
    </w:p>
    <w:p w14:paraId="63FE9970" w14:textId="77777777" w:rsidR="0049690A" w:rsidRDefault="0049690A" w:rsidP="00FB611F">
      <w:pPr>
        <w:pStyle w:val="ListParagraph"/>
        <w:ind w:left="1080"/>
        <w:rPr>
          <w:rtl/>
        </w:rPr>
      </w:pPr>
    </w:p>
    <w:p w14:paraId="7FCB59AC" w14:textId="77777777" w:rsidR="0049690A" w:rsidRDefault="0049690A" w:rsidP="00FB611F">
      <w:pPr>
        <w:pStyle w:val="ListParagraph"/>
        <w:ind w:left="1080"/>
        <w:rPr>
          <w:rtl/>
        </w:rPr>
      </w:pPr>
    </w:p>
    <w:p w14:paraId="16895180" w14:textId="77777777" w:rsidR="0049690A" w:rsidRDefault="0049690A" w:rsidP="00FB611F">
      <w:pPr>
        <w:pStyle w:val="ListParagraph"/>
        <w:ind w:left="1080"/>
        <w:rPr>
          <w:rtl/>
        </w:rPr>
      </w:pPr>
    </w:p>
    <w:p w14:paraId="3390F592" w14:textId="77777777" w:rsidR="0049690A" w:rsidRDefault="0049690A" w:rsidP="00FB611F">
      <w:pPr>
        <w:pStyle w:val="ListParagraph"/>
        <w:ind w:left="1080"/>
        <w:rPr>
          <w:rtl/>
        </w:rPr>
      </w:pPr>
    </w:p>
    <w:p w14:paraId="68A9B479" w14:textId="77777777" w:rsidR="0049690A" w:rsidRDefault="0049690A" w:rsidP="00FB611F">
      <w:pPr>
        <w:pStyle w:val="ListParagraph"/>
        <w:ind w:left="1080"/>
        <w:rPr>
          <w:rtl/>
        </w:rPr>
      </w:pPr>
    </w:p>
    <w:p w14:paraId="5388B2FE" w14:textId="77777777" w:rsidR="0049690A" w:rsidRDefault="0049690A" w:rsidP="00FB611F">
      <w:pPr>
        <w:pStyle w:val="ListParagraph"/>
        <w:ind w:left="1080"/>
        <w:rPr>
          <w:rtl/>
        </w:rPr>
      </w:pPr>
    </w:p>
    <w:p w14:paraId="5E37699B" w14:textId="77777777" w:rsidR="0049690A" w:rsidRDefault="0049690A" w:rsidP="00FB611F">
      <w:pPr>
        <w:pStyle w:val="ListParagraph"/>
        <w:ind w:left="1080"/>
        <w:rPr>
          <w:rtl/>
        </w:rPr>
      </w:pPr>
    </w:p>
    <w:p w14:paraId="0E8D718E" w14:textId="77777777" w:rsidR="0049690A" w:rsidRDefault="0049690A" w:rsidP="00FB611F">
      <w:pPr>
        <w:pStyle w:val="ListParagraph"/>
        <w:ind w:left="1080"/>
        <w:rPr>
          <w:rtl/>
        </w:rPr>
      </w:pPr>
    </w:p>
    <w:p w14:paraId="28275660" w14:textId="77777777" w:rsidR="0049690A" w:rsidRDefault="0049690A" w:rsidP="00FB611F">
      <w:pPr>
        <w:pStyle w:val="ListParagraph"/>
        <w:ind w:left="1080"/>
        <w:rPr>
          <w:rtl/>
        </w:rPr>
      </w:pPr>
    </w:p>
    <w:p w14:paraId="3A587006" w14:textId="77777777" w:rsidR="0049690A" w:rsidRDefault="0049690A" w:rsidP="00FB611F">
      <w:pPr>
        <w:pStyle w:val="ListParagraph"/>
        <w:ind w:left="1080"/>
        <w:rPr>
          <w:rtl/>
        </w:rPr>
      </w:pPr>
    </w:p>
    <w:p w14:paraId="22FCE961" w14:textId="45D5D151" w:rsidR="0049690A" w:rsidRDefault="0049690A" w:rsidP="00FB611F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נקודות מרכזיות : </w:t>
      </w:r>
    </w:p>
    <w:p w14:paraId="4848BFFA" w14:textId="4E4AA2D6" w:rsidR="0049690A" w:rsidRDefault="0049690A" w:rsidP="0049690A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מגבלה על גודל קבצים וכמות אחסון </w:t>
      </w:r>
      <w:proofErr w:type="spellStart"/>
      <w:r>
        <w:rPr>
          <w:rFonts w:hint="cs"/>
          <w:rtl/>
        </w:rPr>
        <w:t>בזכרון</w:t>
      </w:r>
      <w:proofErr w:type="spellEnd"/>
      <w:r>
        <w:rPr>
          <w:rFonts w:hint="cs"/>
          <w:rtl/>
        </w:rPr>
        <w:t xml:space="preserve"> (עד 5 </w:t>
      </w:r>
      <w:r>
        <w:t>MB</w:t>
      </w:r>
      <w:r>
        <w:rPr>
          <w:rFonts w:hint="cs"/>
          <w:rtl/>
        </w:rPr>
        <w:t xml:space="preserve"> לקובץ ועד 100</w:t>
      </w:r>
      <w:r>
        <w:t>MB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בדאטהבייס</w:t>
      </w:r>
      <w:proofErr w:type="spellEnd"/>
      <w:r>
        <w:rPr>
          <w:rFonts w:hint="cs"/>
          <w:rtl/>
        </w:rPr>
        <w:t>)</w:t>
      </w:r>
    </w:p>
    <w:p w14:paraId="13D4CA76" w14:textId="77777777" w:rsidR="0049690A" w:rsidRDefault="0049690A" w:rsidP="0049690A">
      <w:pPr>
        <w:rPr>
          <w:rtl/>
        </w:rPr>
      </w:pPr>
    </w:p>
    <w:p w14:paraId="4EEA5EA1" w14:textId="77777777" w:rsidR="00384681" w:rsidRDefault="00384681" w:rsidP="0049690A">
      <w:pPr>
        <w:rPr>
          <w:rtl/>
        </w:rPr>
      </w:pPr>
    </w:p>
    <w:p w14:paraId="14DA1F02" w14:textId="77777777" w:rsidR="00384681" w:rsidRDefault="00384681" w:rsidP="0049690A">
      <w:pPr>
        <w:rPr>
          <w:rtl/>
        </w:rPr>
      </w:pPr>
    </w:p>
    <w:p w14:paraId="6806BBA3" w14:textId="77777777" w:rsidR="00384681" w:rsidRDefault="00384681" w:rsidP="0049690A">
      <w:pPr>
        <w:rPr>
          <w:rtl/>
        </w:rPr>
      </w:pPr>
    </w:p>
    <w:p w14:paraId="2B252121" w14:textId="77777777" w:rsidR="00384681" w:rsidRDefault="00384681" w:rsidP="0049690A">
      <w:pPr>
        <w:rPr>
          <w:rtl/>
        </w:rPr>
      </w:pPr>
    </w:p>
    <w:p w14:paraId="7B46B5D5" w14:textId="77777777" w:rsidR="00384681" w:rsidRDefault="00384681" w:rsidP="0049690A">
      <w:pPr>
        <w:rPr>
          <w:rtl/>
        </w:rPr>
      </w:pPr>
    </w:p>
    <w:p w14:paraId="2FBAB399" w14:textId="77777777" w:rsidR="00384681" w:rsidRDefault="00384681" w:rsidP="0049690A">
      <w:pPr>
        <w:rPr>
          <w:rtl/>
        </w:rPr>
      </w:pPr>
    </w:p>
    <w:p w14:paraId="20199CCD" w14:textId="77777777" w:rsidR="00384681" w:rsidRDefault="00384681" w:rsidP="0049690A">
      <w:pPr>
        <w:rPr>
          <w:rtl/>
        </w:rPr>
      </w:pPr>
    </w:p>
    <w:p w14:paraId="6EC9D84C" w14:textId="77777777" w:rsidR="00384681" w:rsidRDefault="00384681" w:rsidP="0049690A">
      <w:pPr>
        <w:rPr>
          <w:rtl/>
        </w:rPr>
      </w:pPr>
    </w:p>
    <w:p w14:paraId="37F7CB8D" w14:textId="77777777" w:rsidR="00384681" w:rsidRDefault="00384681" w:rsidP="0049690A">
      <w:pPr>
        <w:rPr>
          <w:rtl/>
        </w:rPr>
      </w:pPr>
    </w:p>
    <w:p w14:paraId="5A785993" w14:textId="77777777" w:rsidR="00384681" w:rsidRDefault="00384681" w:rsidP="0049690A">
      <w:pPr>
        <w:rPr>
          <w:rtl/>
        </w:rPr>
      </w:pPr>
    </w:p>
    <w:p w14:paraId="71CFE6DA" w14:textId="77777777" w:rsidR="00384681" w:rsidRDefault="00384681" w:rsidP="0049690A">
      <w:pPr>
        <w:rPr>
          <w:rtl/>
        </w:rPr>
      </w:pPr>
    </w:p>
    <w:p w14:paraId="31561B76" w14:textId="77777777" w:rsidR="00384681" w:rsidRDefault="00384681" w:rsidP="0049690A">
      <w:pPr>
        <w:rPr>
          <w:rtl/>
        </w:rPr>
      </w:pPr>
    </w:p>
    <w:p w14:paraId="6E674A0A" w14:textId="77777777" w:rsidR="00384681" w:rsidRDefault="00384681" w:rsidP="0049690A">
      <w:pPr>
        <w:rPr>
          <w:rtl/>
        </w:rPr>
      </w:pPr>
    </w:p>
    <w:p w14:paraId="3AA79BB4" w14:textId="77777777" w:rsidR="00384681" w:rsidRDefault="00384681" w:rsidP="0049690A">
      <w:pPr>
        <w:rPr>
          <w:rtl/>
        </w:rPr>
      </w:pPr>
    </w:p>
    <w:p w14:paraId="4FEA39FF" w14:textId="77777777" w:rsidR="00384681" w:rsidRDefault="00384681" w:rsidP="0049690A">
      <w:pPr>
        <w:rPr>
          <w:rtl/>
        </w:rPr>
      </w:pPr>
    </w:p>
    <w:p w14:paraId="430A8ADD" w14:textId="77777777" w:rsidR="00384681" w:rsidRDefault="00384681" w:rsidP="0049690A">
      <w:pPr>
        <w:rPr>
          <w:rtl/>
        </w:rPr>
      </w:pPr>
    </w:p>
    <w:p w14:paraId="2E0DB730" w14:textId="77777777" w:rsidR="00384681" w:rsidRDefault="00384681" w:rsidP="0049690A">
      <w:pPr>
        <w:rPr>
          <w:rtl/>
        </w:rPr>
      </w:pPr>
    </w:p>
    <w:p w14:paraId="3A3DA1DB" w14:textId="77777777" w:rsidR="00384681" w:rsidRDefault="00384681" w:rsidP="0049690A">
      <w:pPr>
        <w:rPr>
          <w:rtl/>
        </w:rPr>
      </w:pPr>
    </w:p>
    <w:p w14:paraId="1CABB357" w14:textId="77777777" w:rsidR="00384681" w:rsidRDefault="00384681" w:rsidP="0049690A">
      <w:pPr>
        <w:rPr>
          <w:rtl/>
        </w:rPr>
      </w:pPr>
    </w:p>
    <w:p w14:paraId="199BFDB9" w14:textId="77777777" w:rsidR="00384681" w:rsidRDefault="00384681" w:rsidP="0049690A">
      <w:pPr>
        <w:rPr>
          <w:rtl/>
        </w:rPr>
      </w:pPr>
    </w:p>
    <w:p w14:paraId="0534744F" w14:textId="77777777" w:rsidR="00384681" w:rsidRDefault="00384681" w:rsidP="0049690A">
      <w:pPr>
        <w:rPr>
          <w:rtl/>
        </w:rPr>
      </w:pPr>
    </w:p>
    <w:p w14:paraId="71E8560E" w14:textId="77777777" w:rsidR="00384681" w:rsidRDefault="00384681" w:rsidP="0049690A">
      <w:pPr>
        <w:rPr>
          <w:rtl/>
        </w:rPr>
      </w:pPr>
    </w:p>
    <w:p w14:paraId="4A39F169" w14:textId="77777777" w:rsidR="00384681" w:rsidRDefault="00384681" w:rsidP="0049690A">
      <w:pPr>
        <w:rPr>
          <w:rtl/>
        </w:rPr>
      </w:pPr>
    </w:p>
    <w:p w14:paraId="11432208" w14:textId="77777777" w:rsidR="00384681" w:rsidRDefault="00384681" w:rsidP="0049690A">
      <w:pPr>
        <w:rPr>
          <w:rtl/>
        </w:rPr>
      </w:pPr>
    </w:p>
    <w:p w14:paraId="7B49BF33" w14:textId="77777777" w:rsidR="00384681" w:rsidRDefault="00384681" w:rsidP="0049690A">
      <w:pPr>
        <w:rPr>
          <w:rtl/>
        </w:rPr>
      </w:pPr>
    </w:p>
    <w:p w14:paraId="437710D5" w14:textId="77777777" w:rsidR="00384681" w:rsidRDefault="00384681" w:rsidP="0049690A">
      <w:pPr>
        <w:rPr>
          <w:rtl/>
        </w:rPr>
      </w:pPr>
    </w:p>
    <w:p w14:paraId="70DF201F" w14:textId="77777777" w:rsidR="00384681" w:rsidRDefault="00384681" w:rsidP="0049690A">
      <w:pPr>
        <w:rPr>
          <w:rtl/>
        </w:rPr>
      </w:pPr>
    </w:p>
    <w:p w14:paraId="633C480E" w14:textId="77777777" w:rsidR="0049690A" w:rsidRDefault="0049690A" w:rsidP="0049690A">
      <w:pPr>
        <w:rPr>
          <w:rtl/>
        </w:rPr>
      </w:pPr>
    </w:p>
    <w:p w14:paraId="4FDDB008" w14:textId="1F7508D4" w:rsidR="0049690A" w:rsidRDefault="0049690A" w:rsidP="0049690A">
      <w:pPr>
        <w:rPr>
          <w:rtl/>
        </w:rPr>
      </w:pPr>
      <w:r>
        <w:rPr>
          <w:rFonts w:hint="cs"/>
          <w:rtl/>
        </w:rPr>
        <w:lastRenderedPageBreak/>
        <w:t xml:space="preserve">מסך כניסה : </w:t>
      </w:r>
    </w:p>
    <w:p w14:paraId="29FBC43E" w14:textId="5B28A323" w:rsidR="0049690A" w:rsidRDefault="0049690A" w:rsidP="0049690A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הצטרפו אלינו </w:t>
      </w:r>
      <w:r>
        <w:rPr>
          <w:rtl/>
        </w:rPr>
        <w:t>–</w:t>
      </w:r>
      <w:r>
        <w:rPr>
          <w:rFonts w:hint="cs"/>
          <w:rtl/>
        </w:rPr>
        <w:t xml:space="preserve"> רישום של מדריכים חדשים : </w:t>
      </w:r>
    </w:p>
    <w:p w14:paraId="5189607D" w14:textId="0FF2CDA0" w:rsidR="0049690A" w:rsidRDefault="0049690A" w:rsidP="0049690A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שם מלא</w:t>
      </w:r>
    </w:p>
    <w:p w14:paraId="26C409B8" w14:textId="24EEB95B" w:rsidR="0049690A" w:rsidRDefault="0049690A" w:rsidP="0049690A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תאריך לידה</w:t>
      </w:r>
    </w:p>
    <w:p w14:paraId="257A2A67" w14:textId="41AADE59" w:rsidR="0049690A" w:rsidRDefault="0049690A" w:rsidP="0049690A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כתובת</w:t>
      </w:r>
    </w:p>
    <w:p w14:paraId="30012DEC" w14:textId="27DBC747" w:rsidR="0049690A" w:rsidRDefault="0049690A" w:rsidP="0049690A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מספר פלאפון</w:t>
      </w:r>
    </w:p>
    <w:p w14:paraId="742BF23D" w14:textId="52E6DCF3" w:rsidR="0049690A" w:rsidRDefault="0049690A" w:rsidP="0049690A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מייל</w:t>
      </w:r>
    </w:p>
    <w:p w14:paraId="3C1140CE" w14:textId="0C44D622" w:rsidR="0049690A" w:rsidRDefault="0049690A" w:rsidP="0049690A">
      <w:pPr>
        <w:rPr>
          <w:rFonts w:hint="cs"/>
          <w:rtl/>
        </w:rPr>
      </w:pPr>
      <w:r>
        <w:rPr>
          <w:rFonts w:hint="cs"/>
          <w:rtl/>
        </w:rPr>
        <w:t>כניסה דרך מחשב רושם שגיאה בתהליך האימות.</w:t>
      </w:r>
    </w:p>
    <w:p w14:paraId="76EBEA02" w14:textId="47346BFC" w:rsidR="0049690A" w:rsidRDefault="0049690A" w:rsidP="0049690A">
      <w:pPr>
        <w:rPr>
          <w:rtl/>
        </w:rPr>
      </w:pPr>
      <w:r>
        <w:rPr>
          <w:rFonts w:hint="cs"/>
          <w:rtl/>
        </w:rPr>
        <w:t xml:space="preserve">צור קשר </w:t>
      </w:r>
      <w:r>
        <w:rPr>
          <w:rtl/>
        </w:rPr>
        <w:t>–</w:t>
      </w:r>
      <w:r>
        <w:rPr>
          <w:rFonts w:hint="cs"/>
          <w:rtl/>
        </w:rPr>
        <w:t xml:space="preserve"> פרטים על המרכז </w:t>
      </w:r>
    </w:p>
    <w:p w14:paraId="6E0829C0" w14:textId="77A08057" w:rsidR="0049690A" w:rsidRDefault="0049690A" w:rsidP="0049690A">
      <w:pPr>
        <w:rPr>
          <w:rtl/>
        </w:rPr>
      </w:pPr>
      <w:r>
        <w:rPr>
          <w:rFonts w:hint="cs"/>
          <w:rtl/>
        </w:rPr>
        <w:t xml:space="preserve">אודות </w:t>
      </w:r>
      <w:r>
        <w:rPr>
          <w:rtl/>
        </w:rPr>
        <w:t>–</w:t>
      </w:r>
      <w:r>
        <w:rPr>
          <w:rFonts w:hint="cs"/>
          <w:rtl/>
        </w:rPr>
        <w:t xml:space="preserve"> משהו קצר שכתוב על </w:t>
      </w:r>
      <w:proofErr w:type="spellStart"/>
      <w:r>
        <w:t>ou</w:t>
      </w:r>
      <w:proofErr w:type="spellEnd"/>
    </w:p>
    <w:p w14:paraId="456465FC" w14:textId="77777777" w:rsidR="005B16D0" w:rsidRDefault="005B16D0" w:rsidP="0049690A">
      <w:pPr>
        <w:rPr>
          <w:rtl/>
        </w:rPr>
      </w:pPr>
    </w:p>
    <w:p w14:paraId="7508BF72" w14:textId="77414955" w:rsidR="005B16D0" w:rsidRDefault="005B16D0" w:rsidP="0049690A">
      <w:pPr>
        <w:rPr>
          <w:rtl/>
        </w:rPr>
      </w:pPr>
      <w:r>
        <w:rPr>
          <w:rFonts w:hint="cs"/>
          <w:rtl/>
        </w:rPr>
        <w:t xml:space="preserve">בכניסה לאתר : </w:t>
      </w:r>
    </w:p>
    <w:p w14:paraId="12094C85" w14:textId="7BAFBEB1" w:rsidR="005B16D0" w:rsidRDefault="005B16D0" w:rsidP="005B16D0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לראות מערכים שקשורים לאותו חודש בלוח שנה </w:t>
      </w:r>
    </w:p>
    <w:p w14:paraId="736B9093" w14:textId="77777777" w:rsidR="005B16D0" w:rsidRDefault="005B16D0" w:rsidP="005B16D0">
      <w:pPr>
        <w:rPr>
          <w:rtl/>
        </w:rPr>
      </w:pPr>
    </w:p>
    <w:p w14:paraId="4EE4F5AB" w14:textId="01A7847B" w:rsidR="005B16D0" w:rsidRDefault="005B16D0" w:rsidP="005B16D0">
      <w:pPr>
        <w:rPr>
          <w:rtl/>
        </w:rPr>
      </w:pPr>
      <w:r>
        <w:rPr>
          <w:rFonts w:hint="cs"/>
          <w:rtl/>
        </w:rPr>
        <w:t>מדריכים יכול להעלות מע</w:t>
      </w:r>
      <w:r w:rsidR="005E63D4">
        <w:rPr>
          <w:rFonts w:hint="cs"/>
          <w:rtl/>
        </w:rPr>
        <w:t>רך</w:t>
      </w:r>
      <w:r>
        <w:rPr>
          <w:rFonts w:hint="cs"/>
          <w:rtl/>
        </w:rPr>
        <w:t xml:space="preserve"> : </w:t>
      </w:r>
    </w:p>
    <w:p w14:paraId="16B57A22" w14:textId="6BA5532C" w:rsidR="00FB611F" w:rsidRDefault="005B16D0" w:rsidP="00FB611F">
      <w:pPr>
        <w:pStyle w:val="ListParagraph"/>
        <w:rPr>
          <w:rtl/>
        </w:rPr>
      </w:pPr>
      <w:r>
        <w:rPr>
          <w:rFonts w:hint="cs"/>
          <w:rtl/>
        </w:rPr>
        <w:t xml:space="preserve">קובץ </w:t>
      </w:r>
      <w:r>
        <w:t>PDF</w:t>
      </w:r>
      <w:r>
        <w:rPr>
          <w:rFonts w:hint="cs"/>
          <w:rtl/>
        </w:rPr>
        <w:t xml:space="preserve"> בד"כ,</w:t>
      </w:r>
    </w:p>
    <w:p w14:paraId="56762D2F" w14:textId="4E4ADFD0" w:rsidR="005B16D0" w:rsidRDefault="005B16D0" w:rsidP="00FB611F">
      <w:pPr>
        <w:pStyle w:val="ListParagraph"/>
        <w:rPr>
          <w:rtl/>
        </w:rPr>
      </w:pPr>
      <w:r>
        <w:rPr>
          <w:rFonts w:hint="cs"/>
          <w:rtl/>
        </w:rPr>
        <w:t>שם למערך</w:t>
      </w:r>
    </w:p>
    <w:p w14:paraId="24411DB6" w14:textId="1D60648D" w:rsidR="005B16D0" w:rsidRDefault="005B16D0" w:rsidP="00FB611F">
      <w:pPr>
        <w:pStyle w:val="ListParagraph"/>
        <w:rPr>
          <w:rtl/>
        </w:rPr>
      </w:pPr>
      <w:r>
        <w:rPr>
          <w:rFonts w:hint="cs"/>
          <w:rtl/>
        </w:rPr>
        <w:t>פירוט על מהערך</w:t>
      </w:r>
    </w:p>
    <w:p w14:paraId="54D910C4" w14:textId="6A6D82E0" w:rsidR="005B16D0" w:rsidRDefault="005B16D0" w:rsidP="00FB611F">
      <w:pPr>
        <w:pStyle w:val="ListParagraph"/>
        <w:rPr>
          <w:rtl/>
        </w:rPr>
      </w:pPr>
      <w:r>
        <w:rPr>
          <w:rFonts w:hint="cs"/>
          <w:rtl/>
        </w:rPr>
        <w:t>תאריך יצירה</w:t>
      </w:r>
    </w:p>
    <w:p w14:paraId="4669F969" w14:textId="33E2369F" w:rsidR="005B16D0" w:rsidRDefault="005B16D0" w:rsidP="00FB611F">
      <w:pPr>
        <w:pStyle w:val="ListParagraph"/>
        <w:rPr>
          <w:rtl/>
        </w:rPr>
      </w:pPr>
      <w:r>
        <w:rPr>
          <w:rFonts w:hint="cs"/>
          <w:rtl/>
        </w:rPr>
        <w:t>נושא  : חגים ומועדים ()</w:t>
      </w:r>
    </w:p>
    <w:p w14:paraId="785F12C8" w14:textId="6E00DACE" w:rsidR="005B16D0" w:rsidRDefault="005B16D0" w:rsidP="00FB611F">
      <w:pPr>
        <w:pStyle w:val="ListParagraph"/>
        <w:rPr>
          <w:rtl/>
        </w:rPr>
      </w:pPr>
      <w:r>
        <w:rPr>
          <w:rFonts w:hint="cs"/>
          <w:rtl/>
        </w:rPr>
        <w:t>תת נושא : ראש השנה</w:t>
      </w:r>
    </w:p>
    <w:p w14:paraId="55C67431" w14:textId="50C7E032" w:rsidR="005E63D4" w:rsidRDefault="005E63D4" w:rsidP="00FB611F">
      <w:pPr>
        <w:pStyle w:val="ListParagraph"/>
        <w:rPr>
          <w:rtl/>
        </w:rPr>
      </w:pPr>
      <w:r>
        <w:rPr>
          <w:rFonts w:hint="cs"/>
          <w:rtl/>
        </w:rPr>
        <w:t xml:space="preserve">אורך פעולה : </w:t>
      </w:r>
    </w:p>
    <w:p w14:paraId="1622D544" w14:textId="2628DDC9" w:rsidR="005E63D4" w:rsidRDefault="005E63D4" w:rsidP="00FB611F">
      <w:pPr>
        <w:pStyle w:val="ListParagraph"/>
        <w:rPr>
          <w:rtl/>
        </w:rPr>
      </w:pPr>
      <w:r>
        <w:rPr>
          <w:rFonts w:hint="cs"/>
          <w:rtl/>
        </w:rPr>
        <w:t xml:space="preserve">כיתות : </w:t>
      </w:r>
    </w:p>
    <w:p w14:paraId="5A4F1AD7" w14:textId="77777777" w:rsidR="005E63D4" w:rsidRDefault="005E63D4" w:rsidP="00FB611F">
      <w:pPr>
        <w:pStyle w:val="ListParagraph"/>
        <w:rPr>
          <w:rtl/>
        </w:rPr>
      </w:pPr>
    </w:p>
    <w:p w14:paraId="70FE2BDB" w14:textId="77777777" w:rsidR="005B16D0" w:rsidRDefault="005B16D0" w:rsidP="00FB611F">
      <w:pPr>
        <w:pStyle w:val="ListParagraph"/>
        <w:rPr>
          <w:rtl/>
        </w:rPr>
      </w:pPr>
    </w:p>
    <w:p w14:paraId="027F3CBB" w14:textId="311B7929" w:rsidR="005B16D0" w:rsidRDefault="005B16D0" w:rsidP="005B16D0">
      <w:pPr>
        <w:pStyle w:val="ListParagraph"/>
        <w:rPr>
          <w:rtl/>
        </w:rPr>
      </w:pPr>
      <w:r>
        <w:rPr>
          <w:rFonts w:hint="cs"/>
          <w:rtl/>
        </w:rPr>
        <w:t xml:space="preserve">ואז עובר לאישור לבעלות גם בקובץ </w:t>
      </w:r>
      <w:r>
        <w:t xml:space="preserve">PDF </w:t>
      </w:r>
      <w:r>
        <w:rPr>
          <w:rFonts w:hint="cs"/>
          <w:rtl/>
        </w:rPr>
        <w:t xml:space="preserve"> ו </w:t>
      </w:r>
      <w:r>
        <w:t>word</w:t>
      </w:r>
    </w:p>
    <w:p w14:paraId="6452F8FB" w14:textId="5EA9F0DA" w:rsidR="005B16D0" w:rsidRDefault="005E63D4" w:rsidP="005B16D0">
      <w:pPr>
        <w:rPr>
          <w:rtl/>
        </w:rPr>
      </w:pPr>
      <w:r>
        <w:rPr>
          <w:rFonts w:hint="cs"/>
          <w:rtl/>
        </w:rPr>
        <w:t xml:space="preserve">לשונית תכנים : </w:t>
      </w:r>
    </w:p>
    <w:p w14:paraId="370BF76A" w14:textId="2013EE81" w:rsidR="005B16D0" w:rsidRDefault="005E63D4" w:rsidP="005E63D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חיפוש מערך לפי תכנים </w:t>
      </w:r>
      <w:proofErr w:type="spellStart"/>
      <w:r>
        <w:rPr>
          <w:rFonts w:hint="cs"/>
          <w:rtl/>
        </w:rPr>
        <w:t>נטפליקס</w:t>
      </w:r>
      <w:proofErr w:type="spellEnd"/>
      <w:r>
        <w:rPr>
          <w:rFonts w:hint="cs"/>
          <w:rtl/>
        </w:rPr>
        <w:t xml:space="preserve"> </w:t>
      </w:r>
    </w:p>
    <w:p w14:paraId="32311FC8" w14:textId="56551184" w:rsidR="005E63D4" w:rsidRDefault="005E63D4" w:rsidP="005E63D4">
      <w:pPr>
        <w:rPr>
          <w:rtl/>
        </w:rPr>
      </w:pPr>
      <w:r>
        <w:rPr>
          <w:rFonts w:hint="cs"/>
          <w:rtl/>
        </w:rPr>
        <w:t xml:space="preserve">על כל מערך : </w:t>
      </w:r>
    </w:p>
    <w:p w14:paraId="16792E6F" w14:textId="5AC64876" w:rsidR="005E63D4" w:rsidRDefault="005E63D4" w:rsidP="005E63D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לתת פידבק תגובות דירוג</w:t>
      </w:r>
    </w:p>
    <w:p w14:paraId="5FA491A5" w14:textId="0B2A4545" w:rsidR="005E63D4" w:rsidRDefault="005E63D4" w:rsidP="005E63D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לתת </w:t>
      </w:r>
      <w:proofErr w:type="spellStart"/>
      <w:r>
        <w:rPr>
          <w:rFonts w:hint="cs"/>
          <w:rtl/>
        </w:rPr>
        <w:t>לייקים</w:t>
      </w:r>
      <w:proofErr w:type="spellEnd"/>
      <w:r>
        <w:rPr>
          <w:rFonts w:hint="cs"/>
          <w:rtl/>
        </w:rPr>
        <w:t xml:space="preserve"> ולא דירוג </w:t>
      </w:r>
    </w:p>
    <w:p w14:paraId="531789EA" w14:textId="084CFBB6" w:rsidR="005E63D4" w:rsidRDefault="005E63D4" w:rsidP="005E63D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אפשרות לתגובות </w:t>
      </w:r>
    </w:p>
    <w:p w14:paraId="06E91AB0" w14:textId="77777777" w:rsidR="005E63D4" w:rsidRDefault="005E63D4" w:rsidP="005E63D4">
      <w:pPr>
        <w:pStyle w:val="ListParagraph"/>
        <w:ind w:left="1440"/>
        <w:rPr>
          <w:rtl/>
        </w:rPr>
      </w:pPr>
    </w:p>
    <w:p w14:paraId="2F60D04E" w14:textId="77777777" w:rsidR="005E63D4" w:rsidRDefault="005E63D4" w:rsidP="005E63D4">
      <w:pPr>
        <w:pStyle w:val="ListParagraph"/>
        <w:ind w:left="1440"/>
        <w:rPr>
          <w:rtl/>
        </w:rPr>
      </w:pPr>
    </w:p>
    <w:p w14:paraId="6F9AB53B" w14:textId="77A50414" w:rsidR="005E63D4" w:rsidRDefault="005E63D4" w:rsidP="005E63D4">
      <w:pPr>
        <w:pStyle w:val="ListParagraph"/>
        <w:ind w:left="1440"/>
        <w:rPr>
          <w:rtl/>
        </w:rPr>
      </w:pPr>
      <w:r>
        <w:rPr>
          <w:rFonts w:hint="cs"/>
          <w:rtl/>
        </w:rPr>
        <w:t>מחלקת הדרכה :</w:t>
      </w:r>
    </w:p>
    <w:p w14:paraId="0F1BE20D" w14:textId="5E7BF243" w:rsidR="005E63D4" w:rsidRDefault="005E63D4" w:rsidP="005E63D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אופציה לעשות ולערוך את הפרטים על כל מערך</w:t>
      </w:r>
    </w:p>
    <w:p w14:paraId="1925F624" w14:textId="7242005A" w:rsidR="005E63D4" w:rsidRDefault="005E63D4" w:rsidP="005E63D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יכולה להחזיר את המערך חזרה עם פידבק</w:t>
      </w:r>
    </w:p>
    <w:p w14:paraId="505EE871" w14:textId="09A7124F" w:rsidR="005E63D4" w:rsidRDefault="005E63D4" w:rsidP="005E63D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אישור מערכים </w:t>
      </w:r>
    </w:p>
    <w:p w14:paraId="74101B93" w14:textId="7AE1C6C9" w:rsidR="005E63D4" w:rsidRDefault="005E63D4" w:rsidP="005E63D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הוספת </w:t>
      </w:r>
      <w:proofErr w:type="spellStart"/>
      <w:r>
        <w:rPr>
          <w:rFonts w:hint="cs"/>
          <w:rtl/>
        </w:rPr>
        <w:t>האשטאגים</w:t>
      </w:r>
      <w:proofErr w:type="spellEnd"/>
    </w:p>
    <w:p w14:paraId="4426CCDA" w14:textId="07517FA6" w:rsidR="005E63D4" w:rsidRDefault="00384681" w:rsidP="005E63D4">
      <w:pPr>
        <w:rPr>
          <w:rtl/>
        </w:rPr>
      </w:pPr>
      <w:r>
        <w:rPr>
          <w:rFonts w:hint="cs"/>
          <w:rtl/>
        </w:rPr>
        <w:t xml:space="preserve">דיווח פעולות : </w:t>
      </w:r>
    </w:p>
    <w:p w14:paraId="35F88D1D" w14:textId="4A7A82EB" w:rsidR="00384681" w:rsidRDefault="00384681" w:rsidP="005E63D4">
      <w:pPr>
        <w:rPr>
          <w:rtl/>
        </w:rPr>
      </w:pPr>
      <w:r>
        <w:rPr>
          <w:rFonts w:hint="cs"/>
          <w:rtl/>
        </w:rPr>
        <w:t xml:space="preserve">פעולה : </w:t>
      </w:r>
    </w:p>
    <w:p w14:paraId="06863BF3" w14:textId="37E736F4" w:rsidR="00384681" w:rsidRDefault="00384681" w:rsidP="0038468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lastRenderedPageBreak/>
        <w:t>שעת התחלה שעת סיום</w:t>
      </w:r>
    </w:p>
    <w:p w14:paraId="31BD994C" w14:textId="70B40C5F" w:rsidR="00384681" w:rsidRDefault="00384681" w:rsidP="0038468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קהל יעד </w:t>
      </w:r>
    </w:p>
    <w:p w14:paraId="5CDB1A0D" w14:textId="06DDD466" w:rsidR="00384681" w:rsidRDefault="00384681" w:rsidP="0038468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פירוט על הפעולה</w:t>
      </w:r>
    </w:p>
    <w:p w14:paraId="709CDC00" w14:textId="7F0AEF11" w:rsidR="00384681" w:rsidRDefault="00384681" w:rsidP="0038468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מערכים שהשתמשת </w:t>
      </w:r>
    </w:p>
    <w:p w14:paraId="71C19042" w14:textId="040F0327" w:rsidR="00384681" w:rsidRDefault="00384681" w:rsidP="0038468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נסיעות במסגרת הפעילות החזר נסיעות</w:t>
      </w:r>
    </w:p>
    <w:p w14:paraId="662D1497" w14:textId="2926DE76" w:rsidR="00384681" w:rsidRDefault="00384681" w:rsidP="0038468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תאריך</w:t>
      </w:r>
    </w:p>
    <w:p w14:paraId="352AF29A" w14:textId="77777777" w:rsidR="00384681" w:rsidRDefault="00384681" w:rsidP="00384681">
      <w:pPr>
        <w:pStyle w:val="ListParagraph"/>
        <w:numPr>
          <w:ilvl w:val="0"/>
          <w:numId w:val="7"/>
        </w:numPr>
      </w:pPr>
    </w:p>
    <w:p w14:paraId="75586129" w14:textId="4078BDC8" w:rsidR="005E63D4" w:rsidRDefault="005E63D4" w:rsidP="005E63D4">
      <w:pPr>
        <w:rPr>
          <w:rtl/>
        </w:rPr>
      </w:pPr>
      <w:r>
        <w:rPr>
          <w:rFonts w:hint="cs"/>
          <w:rtl/>
        </w:rPr>
        <w:t xml:space="preserve">הוצאות : </w:t>
      </w:r>
    </w:p>
    <w:p w14:paraId="19DF0C6F" w14:textId="6DE34FE0" w:rsidR="005E63D4" w:rsidRDefault="005E63D4" w:rsidP="005E63D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להוסיף בהוצאה ממתין לאישור</w:t>
      </w:r>
    </w:p>
    <w:p w14:paraId="02A233E7" w14:textId="5FD926F7" w:rsidR="00384681" w:rsidRDefault="00384681" w:rsidP="005E63D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מצד המאשרים :</w:t>
      </w:r>
      <w:r>
        <w:t xml:space="preserve"> </w:t>
      </w:r>
      <w:r>
        <w:rPr>
          <w:rFonts w:hint="cs"/>
          <w:rtl/>
        </w:rPr>
        <w:t>אופציה לאשר ולהעביר</w:t>
      </w:r>
    </w:p>
    <w:p w14:paraId="4FD72EFF" w14:textId="77777777" w:rsidR="00384681" w:rsidRDefault="00384681" w:rsidP="00384681">
      <w:pPr>
        <w:rPr>
          <w:rtl/>
        </w:rPr>
      </w:pPr>
    </w:p>
    <w:p w14:paraId="35F690F3" w14:textId="34686B7D" w:rsidR="00384681" w:rsidRDefault="00384681" w:rsidP="00384681">
      <w:pPr>
        <w:rPr>
          <w:rtl/>
        </w:rPr>
      </w:pPr>
      <w:r>
        <w:rPr>
          <w:rFonts w:hint="cs"/>
          <w:rtl/>
        </w:rPr>
        <w:t xml:space="preserve">ניהול משתמשים : </w:t>
      </w:r>
    </w:p>
    <w:p w14:paraId="3352FED8" w14:textId="46EA4B07" w:rsidR="00384681" w:rsidRDefault="00384681" w:rsidP="0038468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לתת מערכים </w:t>
      </w:r>
    </w:p>
    <w:p w14:paraId="19E26652" w14:textId="72E57A29" w:rsidR="00384681" w:rsidRDefault="00384681" w:rsidP="00384681">
      <w:pPr>
        <w:rPr>
          <w:rtl/>
        </w:rPr>
      </w:pPr>
      <w:r>
        <w:rPr>
          <w:rFonts w:hint="cs"/>
          <w:rtl/>
        </w:rPr>
        <w:t>מנהלי סניפים : דיווחי הוצאות</w:t>
      </w:r>
    </w:p>
    <w:p w14:paraId="6F34F23D" w14:textId="4C285F52" w:rsidR="00384681" w:rsidRDefault="00384681" w:rsidP="00384681">
      <w:r>
        <w:rPr>
          <w:rFonts w:hint="cs"/>
          <w:rtl/>
        </w:rPr>
        <w:t>מדריך : הרשאה להכניס מדריכים חדשים מדריך נרשם זה עובר להרשמה לתת אופציה לאחרים לאשר תכנים</w:t>
      </w:r>
    </w:p>
    <w:sectPr w:rsidR="00384681" w:rsidSect="00AD25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7443"/>
    <w:multiLevelType w:val="hybridMultilevel"/>
    <w:tmpl w:val="6B72582A"/>
    <w:lvl w:ilvl="0" w:tplc="FF5CFE4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D1250"/>
    <w:multiLevelType w:val="hybridMultilevel"/>
    <w:tmpl w:val="6CFEB506"/>
    <w:lvl w:ilvl="0" w:tplc="B1DE3F0E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D90333"/>
    <w:multiLevelType w:val="hybridMultilevel"/>
    <w:tmpl w:val="DBF4C7C4"/>
    <w:lvl w:ilvl="0" w:tplc="301635E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4E744F"/>
    <w:multiLevelType w:val="hybridMultilevel"/>
    <w:tmpl w:val="2678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607A0"/>
    <w:multiLevelType w:val="hybridMultilevel"/>
    <w:tmpl w:val="3EAC98AC"/>
    <w:lvl w:ilvl="0" w:tplc="F44463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FF5E7E"/>
    <w:multiLevelType w:val="hybridMultilevel"/>
    <w:tmpl w:val="35F8C70E"/>
    <w:lvl w:ilvl="0" w:tplc="92B6D02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995D07"/>
    <w:multiLevelType w:val="hybridMultilevel"/>
    <w:tmpl w:val="C0E254CC"/>
    <w:lvl w:ilvl="0" w:tplc="00DC591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F17169"/>
    <w:multiLevelType w:val="hybridMultilevel"/>
    <w:tmpl w:val="68D299DE"/>
    <w:lvl w:ilvl="0" w:tplc="B748EEA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157EAC"/>
    <w:multiLevelType w:val="hybridMultilevel"/>
    <w:tmpl w:val="EFF65BBA"/>
    <w:lvl w:ilvl="0" w:tplc="3956E67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8801C8"/>
    <w:multiLevelType w:val="hybridMultilevel"/>
    <w:tmpl w:val="9EEE7AEA"/>
    <w:lvl w:ilvl="0" w:tplc="72FE01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6374678">
    <w:abstractNumId w:val="3"/>
  </w:num>
  <w:num w:numId="2" w16cid:durableId="1107701308">
    <w:abstractNumId w:val="6"/>
  </w:num>
  <w:num w:numId="3" w16cid:durableId="2044404274">
    <w:abstractNumId w:val="0"/>
  </w:num>
  <w:num w:numId="4" w16cid:durableId="2081438367">
    <w:abstractNumId w:val="2"/>
  </w:num>
  <w:num w:numId="5" w16cid:durableId="222377359">
    <w:abstractNumId w:val="4"/>
  </w:num>
  <w:num w:numId="6" w16cid:durableId="1663465928">
    <w:abstractNumId w:val="5"/>
  </w:num>
  <w:num w:numId="7" w16cid:durableId="1676035502">
    <w:abstractNumId w:val="7"/>
  </w:num>
  <w:num w:numId="8" w16cid:durableId="1477645690">
    <w:abstractNumId w:val="8"/>
  </w:num>
  <w:num w:numId="9" w16cid:durableId="157772284">
    <w:abstractNumId w:val="9"/>
  </w:num>
  <w:num w:numId="10" w16cid:durableId="1386873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1F"/>
    <w:rsid w:val="00374C0D"/>
    <w:rsid w:val="00384681"/>
    <w:rsid w:val="0049690A"/>
    <w:rsid w:val="004E5CF8"/>
    <w:rsid w:val="005B16D0"/>
    <w:rsid w:val="005E63D4"/>
    <w:rsid w:val="00824C1E"/>
    <w:rsid w:val="009E2B68"/>
    <w:rsid w:val="00A63997"/>
    <w:rsid w:val="00AD2596"/>
    <w:rsid w:val="00C671DF"/>
    <w:rsid w:val="00D02CB2"/>
    <w:rsid w:val="00D87C2F"/>
    <w:rsid w:val="00FB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2C7A"/>
  <w15:chartTrackingRefBased/>
  <w15:docId w15:val="{FA28FA3F-0182-443F-BF37-323A0532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6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1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399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potashnikov</dc:creator>
  <cp:keywords/>
  <dc:description/>
  <cp:lastModifiedBy>daniel potashnikov</cp:lastModifiedBy>
  <cp:revision>4</cp:revision>
  <dcterms:created xsi:type="dcterms:W3CDTF">2025-02-11T07:08:00Z</dcterms:created>
  <dcterms:modified xsi:type="dcterms:W3CDTF">2025-02-25T07:22:00Z</dcterms:modified>
</cp:coreProperties>
</file>