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900E" w14:textId="77777777" w:rsidR="00A2723F" w:rsidRDefault="00A2723F" w:rsidP="00A2723F">
      <w:pPr>
        <w:spacing w:after="0" w:line="339" w:lineRule="auto"/>
        <w:ind w:left="3109" w:hanging="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F92128" wp14:editId="5D79CF99">
                <wp:simplePos x="0" y="0"/>
                <wp:positionH relativeFrom="column">
                  <wp:posOffset>-20730</wp:posOffset>
                </wp:positionH>
                <wp:positionV relativeFrom="paragraph">
                  <wp:posOffset>6124</wp:posOffset>
                </wp:positionV>
                <wp:extent cx="6245340" cy="610392"/>
                <wp:effectExtent l="0" t="0" r="0" b="0"/>
                <wp:wrapNone/>
                <wp:docPr id="10618" name="Group 10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40" cy="610392"/>
                          <a:chOff x="0" y="0"/>
                          <a:chExt cx="6245340" cy="610392"/>
                        </a:xfrm>
                      </wpg:grpSpPr>
                      <wps:wsp>
                        <wps:cNvPr id="14325" name="Shape 14325"/>
                        <wps:cNvSpPr/>
                        <wps:spPr>
                          <a:xfrm>
                            <a:off x="0" y="604283"/>
                            <a:ext cx="1170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 h="9144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6" name="Shape 14326"/>
                        <wps:cNvSpPr/>
                        <wps:spPr>
                          <a:xfrm>
                            <a:off x="1161288" y="604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7" name="Shape 14327"/>
                        <wps:cNvSpPr/>
                        <wps:spPr>
                          <a:xfrm>
                            <a:off x="1167384" y="604283"/>
                            <a:ext cx="5077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956" h="9144">
                                <a:moveTo>
                                  <a:pt x="0" y="0"/>
                                </a:moveTo>
                                <a:lnTo>
                                  <a:pt x="5077956" y="0"/>
                                </a:lnTo>
                                <a:lnTo>
                                  <a:pt x="5077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511" y="0"/>
                            <a:ext cx="837579" cy="566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F82469" id="Group 10618" o:spid="_x0000_s1026" style="position:absolute;margin-left:-1.65pt;margin-top:.5pt;width:491.75pt;height:48.05pt;z-index:-251657216" coordsize="62453,61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">
                <v:shape id="Shape 14325" o:spid="_x0000_s1027" style="position:absolute;top:6042;width:11704;height:92;visibility:visible;mso-wrap-style:square;v-text-anchor:top" coordsize="1170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" path="m,l1170432,r,9144l,9144,,e" fillcolor="black" stroked="f" strokeweight="0">
                  <v:stroke miterlimit="83231f" joinstyle="miter"/>
                  <v:path arrowok="t" textboxrect="0,0,1170432,9144"/>
                </v:shape>
                <v:shape id="Shape 14326" o:spid="_x0000_s1028" style="position:absolute;left:11612;top:604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327" o:spid="_x0000_s1029" style="position:absolute;left:11673;top:6042;width:50780;height:92;visibility:visible;mso-wrap-style:square;v-text-anchor:top" coordsize="50779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" path="m,l5077956,r,9144l,9144,,e" fillcolor="black" stroked="f" strokeweight="0">
                  <v:stroke miterlimit="83231f" joinstyle="miter"/>
                  <v:path arrowok="t" textboxrect="0,0,5077956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1795;width:8375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Санкт-Петербургское Государственное бюджетное профессиональное образовательное учреждение «Радиотехнический колледж» </w:t>
      </w:r>
    </w:p>
    <w:p w14:paraId="60204B64" w14:textId="77777777" w:rsidR="00A2723F" w:rsidRDefault="00A2723F" w:rsidP="00A2723F">
      <w:pPr>
        <w:spacing w:after="35"/>
        <w:ind w:left="1726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DD3DCF2" w14:textId="77777777" w:rsidR="0036101B" w:rsidRDefault="0036101B">
      <w:pPr>
        <w:spacing w:after="0" w:line="360" w:lineRule="auto"/>
        <w:ind w:left="28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021A8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7F987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CA588" w14:textId="444F56E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5B5C2" w14:textId="65DAA525" w:rsidR="00447683" w:rsidRDefault="004476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E7C33" w14:textId="590A2EAC" w:rsidR="00447683" w:rsidRDefault="004476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D5D37" w14:textId="73DDF3EC" w:rsidR="00637CA3" w:rsidRDefault="00637C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3A922" w14:textId="4CDC55B1" w:rsidR="00637CA3" w:rsidRDefault="00637C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0470F" w14:textId="77777777" w:rsidR="00637CA3" w:rsidRDefault="00637C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EC014" w14:textId="77777777" w:rsidR="00447683" w:rsidRDefault="004476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7250E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54AFA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342A1" w14:textId="77777777" w:rsidR="00A2723F" w:rsidRDefault="008645D8" w:rsidP="0006777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</w:t>
      </w:r>
    </w:p>
    <w:p w14:paraId="15BA17D7" w14:textId="16C8D3FD" w:rsidR="0036101B" w:rsidRPr="00A2723F" w:rsidRDefault="008645D8" w:rsidP="0006777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723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="00637CA3">
        <w:rPr>
          <w:rFonts w:ascii="Times New Roman" w:eastAsia="Times New Roman" w:hAnsi="Times New Roman" w:cs="Times New Roman"/>
          <w:bCs/>
          <w:sz w:val="28"/>
          <w:szCs w:val="28"/>
        </w:rPr>
        <w:t>практической работе №</w:t>
      </w:r>
      <w:r w:rsidR="0057677E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046C7B93" w14:textId="4F7FEB94" w:rsidR="0036101B" w:rsidRDefault="008645D8" w:rsidP="00637CA3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723F">
        <w:rPr>
          <w:rFonts w:ascii="Times New Roman" w:eastAsia="Times New Roman" w:hAnsi="Times New Roman" w:cs="Times New Roman"/>
          <w:bCs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14:paraId="797D5A9D" w14:textId="77777777" w:rsidR="00637CA3" w:rsidRPr="00637CA3" w:rsidRDefault="00637CA3" w:rsidP="00637CA3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C802DC" w14:textId="65322345" w:rsidR="00067775" w:rsidRPr="00067775" w:rsidRDefault="00067775" w:rsidP="00067775">
      <w:pPr>
        <w:spacing w:after="0"/>
        <w:ind w:right="14"/>
        <w:jc w:val="center"/>
      </w:pPr>
      <w:r w:rsidRPr="00067775">
        <w:rPr>
          <w:rFonts w:ascii="Times New Roman" w:eastAsia="Times New Roman" w:hAnsi="Times New Roman" w:cs="Times New Roman"/>
          <w:b/>
          <w:sz w:val="32"/>
        </w:rPr>
        <w:t>Коркуновой Марии</w:t>
      </w:r>
    </w:p>
    <w:p w14:paraId="4422A277" w14:textId="77777777" w:rsidR="00067775" w:rsidRDefault="00067775" w:rsidP="00067775">
      <w:pPr>
        <w:spacing w:after="36"/>
        <w:ind w:left="-13"/>
      </w:pPr>
      <w:r>
        <w:rPr>
          <w:noProof/>
        </w:rPr>
        <mc:AlternateContent>
          <mc:Choice Requires="wpg">
            <w:drawing>
              <wp:inline distT="0" distB="0" distL="0" distR="0" wp14:anchorId="70FD5497" wp14:editId="41A30FC7">
                <wp:extent cx="6303264" cy="6097"/>
                <wp:effectExtent l="0" t="0" r="0" b="0"/>
                <wp:docPr id="10619" name="Group 10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264" cy="6097"/>
                          <a:chOff x="0" y="0"/>
                          <a:chExt cx="6303264" cy="6097"/>
                        </a:xfrm>
                      </wpg:grpSpPr>
                      <wps:wsp>
                        <wps:cNvPr id="14331" name="Shape 14331"/>
                        <wps:cNvSpPr/>
                        <wps:spPr>
                          <a:xfrm>
                            <a:off x="0" y="0"/>
                            <a:ext cx="6303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3264" h="9144">
                                <a:moveTo>
                                  <a:pt x="0" y="0"/>
                                </a:moveTo>
                                <a:lnTo>
                                  <a:pt x="6303264" y="0"/>
                                </a:lnTo>
                                <a:lnTo>
                                  <a:pt x="6303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C91C4" id="Group 10619" o:spid="_x0000_s1026" style="width:496.3pt;height:.5pt;mso-position-horizontal-relative:char;mso-position-vertical-relative:line" coordsize="630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">
                <v:shape id="Shape 14331" o:spid="_x0000_s1027" style="position:absolute;width:63032;height:91;visibility:visible;mso-wrap-style:square;v-text-anchor:top" coordsize="6303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" path="m,l6303264,r,9144l,9144,,e" fillcolor="black" stroked="f" strokeweight="0">
                  <v:stroke miterlimit="83231f" joinstyle="miter"/>
                  <v:path arrowok="t" textboxrect="0,0,6303264,9144"/>
                </v:shape>
                <w10:anchorlock/>
              </v:group>
            </w:pict>
          </mc:Fallback>
        </mc:AlternateContent>
      </w:r>
    </w:p>
    <w:p w14:paraId="7FBF8279" w14:textId="548975C6" w:rsidR="00067775" w:rsidRDefault="00067775" w:rsidP="00067775">
      <w:pPr>
        <w:spacing w:after="199"/>
        <w:ind w:left="10" w:right="2" w:hanging="10"/>
      </w:pPr>
    </w:p>
    <w:p w14:paraId="34BADD3D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C636BC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3D89AE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7828B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80063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6CD83B" w14:textId="61CEBB62" w:rsidR="00CE3A2A" w:rsidRDefault="00CE3A2A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797D6" w14:textId="7F88C288" w:rsidR="00342EC8" w:rsidRDefault="00342EC8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BDAC9" w14:textId="422522C4" w:rsidR="00342EC8" w:rsidRDefault="00342EC8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39990" w14:textId="77777777" w:rsidR="00342EC8" w:rsidRDefault="00342EC8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98C0C" w14:textId="77777777" w:rsidR="00CE3A2A" w:rsidRDefault="00CE3A2A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63D4D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DA865E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61A45B" w14:textId="77777777" w:rsidR="0036101B" w:rsidRDefault="008645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</w:t>
      </w:r>
    </w:p>
    <w:p w14:paraId="79EB1996" w14:textId="77777777" w:rsidR="0036101B" w:rsidRDefault="008645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  <w:r>
        <w:br w:type="page"/>
      </w:r>
    </w:p>
    <w:p w14:paraId="4B418A39" w14:textId="77777777" w:rsidR="0036101B" w:rsidRDefault="0036101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09AEE" w14:textId="77777777" w:rsidR="0036101B" w:rsidRDefault="0036101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4575C" w14:textId="7C3720AF" w:rsidR="0036101B" w:rsidRDefault="008645D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 w14:paraId="69EDC5EB" w14:textId="77777777" w:rsidR="00342EC8" w:rsidRDefault="00342EC8" w:rsidP="00342EC8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80F0F" w14:textId="77777777" w:rsidR="0036101B" w:rsidRDefault="008645D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13A6737D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документ «Требования к выполнению каждого этапа работ»</w:t>
      </w:r>
    </w:p>
    <w:p w14:paraId="73A94F5C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с примерами документами «Отчет по практике», «Дневник практики»</w:t>
      </w:r>
    </w:p>
    <w:p w14:paraId="41566B2B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с ГОСТ 7.32-2017</w:t>
      </w:r>
    </w:p>
    <w:p w14:paraId="2B5A1615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таблицу 1</w:t>
      </w:r>
    </w:p>
    <w:p w14:paraId="3A0DE5B7" w14:textId="77777777" w:rsidR="0036101B" w:rsidRDefault="008645D8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Таблица 1 - Основные требования к оформлению</w:t>
      </w:r>
    </w:p>
    <w:tbl>
      <w:tblPr>
        <w:tblStyle w:val="af"/>
        <w:tblW w:w="957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3"/>
      </w:tblGrid>
      <w:tr w:rsidR="0036101B" w14:paraId="1C90D5B3" w14:textId="77777777">
        <w:trPr>
          <w:trHeight w:val="422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27F43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908C1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19EAA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36101B" w14:paraId="3A63DEFB" w14:textId="77777777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2E3C1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85801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4DFA0" w14:textId="77777777" w:rsidR="0036101B" w:rsidRDefault="0036101B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01B" w14:paraId="4586D43D" w14:textId="77777777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E25B7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9B1DA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BFE6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Кегль не менее 12пт</w:t>
            </w:r>
          </w:p>
        </w:tc>
      </w:tr>
      <w:tr w:rsidR="0036101B" w14:paraId="4E07C3FB" w14:textId="77777777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166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8CB6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DCFBF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 w:rsidR="0036101B" w14:paraId="28D21E46" w14:textId="77777777">
        <w:trPr>
          <w:trHeight w:val="1250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64CC0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B300C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F3571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36101B" w14:paraId="69DF6985" w14:textId="77777777">
        <w:trPr>
          <w:trHeight w:val="1253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01E53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82726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Левое – 30 мм,</w:t>
            </w:r>
          </w:p>
          <w:p w14:paraId="1202C435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Правое – 15 мм,</w:t>
            </w:r>
          </w:p>
          <w:p w14:paraId="0F2DF235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1A3A2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36101B" w14:paraId="7F67A739" w14:textId="77777777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01445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65B2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3434" w14:textId="77777777" w:rsidR="0036101B" w:rsidRDefault="0036101B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01B" w14:paraId="47539DD8" w14:textId="77777777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2B1F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E1004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9356E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 w14:paraId="6DDB3BFC" w14:textId="77777777" w:rsidR="0036101B" w:rsidRDefault="008645D8">
      <w:pPr>
        <w:spacing w:after="0"/>
      </w:pPr>
      <w:r>
        <w:br w:type="page"/>
      </w:r>
    </w:p>
    <w:p w14:paraId="0E992E8E" w14:textId="77777777" w:rsidR="0036101B" w:rsidRDefault="008645D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Таблица 1 – Основные требования к оформлению</w:t>
      </w:r>
    </w:p>
    <w:tbl>
      <w:tblPr>
        <w:tblStyle w:val="af0"/>
        <w:tblW w:w="95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3"/>
      </w:tblGrid>
      <w:tr w:rsidR="0036101B" w14:paraId="02D4637E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BC8BE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0DB9E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 w14:paraId="58A617E2" w14:textId="77777777" w:rsidR="0036101B" w:rsidRDefault="003610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30FC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 w14:paraId="5137255D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включая приложения.</w:t>
            </w:r>
          </w:p>
          <w:p w14:paraId="4BA13754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не нумеровать отчет о НИР имеющий собственную нумерацию</w:t>
            </w:r>
          </w:p>
        </w:tc>
      </w:tr>
      <w:tr w:rsidR="0036101B" w14:paraId="1A33B783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98150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97CF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страницы на титульном листе не</w:t>
            </w:r>
          </w:p>
          <w:p w14:paraId="3DE69E17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B38B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 w:rsidR="0036101B" w14:paraId="66ED0E19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D22A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26A3B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1C620C2A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 w14:paraId="7879599B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 w14:paraId="626F91E8" w14:textId="77777777" w:rsidR="0036101B" w:rsidRDefault="003610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6232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 w:rsidR="0036101B" w14:paraId="7DAE24F5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2D1B0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32966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9D7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</w:t>
            </w:r>
            <w:r w:rsidRPr="009D7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Pr="009D7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Times New Roman.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ссылке</w:t>
            </w:r>
          </w:p>
          <w:p w14:paraId="2A080D71" w14:textId="319CE851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писать слово "рисунок" и его номер</w:t>
            </w:r>
            <w:r w:rsidR="007E7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E789E" w:rsidRPr="008D2BFF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впервые</w:t>
            </w:r>
          </w:p>
          <w:p w14:paraId="11F8644C" w14:textId="77777777" w:rsidR="0036101B" w:rsidRDefault="003610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C6C96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 w14:paraId="204E7A14" w14:textId="77777777" w:rsidR="0036101B" w:rsidRDefault="0036101B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01B" w14:paraId="3A6AFED2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D297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A539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  <w:p w14:paraId="384A68A7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 w14:paraId="199DACB5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4DA8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14:paraId="35BEA17F" w14:textId="77777777" w:rsidR="0036101B" w:rsidRDefault="0036101B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464B7E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Оформить отчет по работе. Отчет должен быть оформлен по ГОСТ 7.32-2017</w:t>
      </w:r>
    </w:p>
    <w:p w14:paraId="3CCB101E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14:paraId="553625BD" w14:textId="5C3DE8CA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Поставить отметку («+») о выполнении задания в таблице</w:t>
      </w:r>
    </w:p>
    <w:p w14:paraId="4E187E13" w14:textId="77777777" w:rsidR="002D0841" w:rsidRDefault="002D0841" w:rsidP="002D0841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2B182" w14:textId="77777777" w:rsidR="0036101B" w:rsidRDefault="008645D8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AF071CB" w14:textId="1B158A7A" w:rsidR="009D7DCB" w:rsidRDefault="007953C5" w:rsidP="007953C5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данной практической работе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мной были изучены </w:t>
      </w:r>
      <w:r>
        <w:rPr>
          <w:rFonts w:ascii="Times New Roman" w:eastAsia="Times New Roman" w:hAnsi="Times New Roman" w:cs="Times New Roman"/>
          <w:sz w:val="24"/>
          <w:szCs w:val="24"/>
        </w:rPr>
        <w:t>требования к отчетной документации и правилам оформления отчетов, критериями оценки, а также заполнена «Таблица 1».</w:t>
      </w:r>
    </w:p>
    <w:p w14:paraId="7E61E2D1" w14:textId="77777777" w:rsidR="007953C5" w:rsidRDefault="007953C5" w:rsidP="007953C5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A272E" w14:textId="77777777" w:rsidR="0036101B" w:rsidRDefault="008645D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0EDF53E" w14:textId="74ED7738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63E603B8" w14:textId="302858B8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«Требования выполнения каждого этапа работ». URL: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0A298C87" w14:textId="330AD1E5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«Отчет». URL: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7700D2FC" w14:textId="159974BC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«Дневник учета». URL: 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sectPr w:rsidR="0036101B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A320" w14:textId="77777777" w:rsidR="0029429C" w:rsidRDefault="0029429C">
      <w:pPr>
        <w:spacing w:after="0" w:line="240" w:lineRule="auto"/>
      </w:pPr>
      <w:r>
        <w:separator/>
      </w:r>
    </w:p>
  </w:endnote>
  <w:endnote w:type="continuationSeparator" w:id="0">
    <w:p w14:paraId="67C5A69D" w14:textId="77777777" w:rsidR="0029429C" w:rsidRDefault="0029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E23F" w14:textId="77777777" w:rsidR="0036101B" w:rsidRDefault="008645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D7DC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85B6F10" w14:textId="77777777" w:rsidR="0036101B" w:rsidRDefault="003610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F7644" w14:textId="77777777" w:rsidR="0029429C" w:rsidRDefault="0029429C">
      <w:pPr>
        <w:spacing w:after="0" w:line="240" w:lineRule="auto"/>
      </w:pPr>
      <w:r>
        <w:separator/>
      </w:r>
    </w:p>
  </w:footnote>
  <w:footnote w:type="continuationSeparator" w:id="0">
    <w:p w14:paraId="5969A9B7" w14:textId="77777777" w:rsidR="0029429C" w:rsidRDefault="00294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16D"/>
    <w:multiLevelType w:val="multilevel"/>
    <w:tmpl w:val="B1BE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353C"/>
    <w:multiLevelType w:val="multilevel"/>
    <w:tmpl w:val="0F3E288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B33FEA"/>
    <w:multiLevelType w:val="multilevel"/>
    <w:tmpl w:val="B1BE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1B"/>
    <w:rsid w:val="00067775"/>
    <w:rsid w:val="0029429C"/>
    <w:rsid w:val="002D0841"/>
    <w:rsid w:val="00342EC8"/>
    <w:rsid w:val="0036101B"/>
    <w:rsid w:val="00447683"/>
    <w:rsid w:val="0057677E"/>
    <w:rsid w:val="00637CA3"/>
    <w:rsid w:val="007953C5"/>
    <w:rsid w:val="007E789E"/>
    <w:rsid w:val="008645D8"/>
    <w:rsid w:val="009D7DCB"/>
    <w:rsid w:val="00A2723F"/>
    <w:rsid w:val="00C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C9C0"/>
  <w15:docId w15:val="{A025F07E-14B0-4DC2-B08A-BF982862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142"/>
  </w:style>
  <w:style w:type="paragraph" w:styleId="a7">
    <w:name w:val="footer"/>
    <w:basedOn w:val="a"/>
    <w:link w:val="a8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142"/>
  </w:style>
  <w:style w:type="character" w:styleId="a9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top w:w="14" w:type="dxa"/>
        <w:left w:w="115" w:type="dxa"/>
        <w:right w:w="91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4" w:type="dxa"/>
        <w:left w:w="115" w:type="dxa"/>
        <w:right w:w="91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4" w:type="dxa"/>
        <w:left w:w="115" w:type="dxa"/>
        <w:right w:w="91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4" w:type="dxa"/>
        <w:left w:w="115" w:type="dxa"/>
        <w:right w:w="9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onedrive.live.com/?cid=fe3b14b048df764d&amp;id=FE3B14B048DF764D%21303193&amp;authkey=%21AM3qyQBqt9b16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su.ru/upload/medialibrary/8cf/gost_7.32_201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0zmkvdvMNsq59mL+yypb3CTc2A==">AMUW2mWrVvKoBpm3ANZLPFirG6Z22Ybg+9SMxRQGxX7+1luETAxheL5L4bc3rJh1S/p09znxIOhEvhQTafLiMeKezBDJKzBx6nfsHGEgQeVYwPcXSaw62/g=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79313</cp:lastModifiedBy>
  <cp:revision>12</cp:revision>
  <dcterms:created xsi:type="dcterms:W3CDTF">2020-05-17T20:59:00Z</dcterms:created>
  <dcterms:modified xsi:type="dcterms:W3CDTF">2020-05-31T16:41:00Z</dcterms:modified>
</cp:coreProperties>
</file>