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1921" w14:textId="50FCBD7F" w:rsidR="00A275D7" w:rsidRDefault="002974F5">
      <w:pPr>
        <w:rPr>
          <w:lang w:val="de-DE"/>
        </w:rPr>
      </w:pPr>
      <w:r>
        <w:rPr>
          <w:lang w:val="de-DE"/>
        </w:rPr>
        <w:t>Nachdem der ortsansässige Mediziner Dr. Rainer L</w:t>
      </w:r>
      <w:proofErr w:type="spellStart"/>
      <w:r>
        <w:rPr>
          <w:lang w:val="de-DE"/>
        </w:rPr>
        <w:t>udhammer</w:t>
      </w:r>
      <w:proofErr w:type="spellEnd"/>
      <w:r>
        <w:rPr>
          <w:lang w:val="de-DE"/>
        </w:rPr>
        <w:t xml:space="preserve"> in das neu erbaute Gemeindeamt in der </w:t>
      </w:r>
      <w:proofErr w:type="spellStart"/>
      <w:r>
        <w:rPr>
          <w:lang w:val="de-DE"/>
        </w:rPr>
        <w:t>Langenloiserstraße</w:t>
      </w:r>
      <w:proofErr w:type="spellEnd"/>
      <w:r>
        <w:rPr>
          <w:lang w:val="de-DE"/>
        </w:rPr>
        <w:t xml:space="preserve"> gezogen ist, wurde mit der Gemeinde vereinbart, dass wir als Freiwillige Feuerwehr diesen Raum wie ursprünglich gedacht, als Schulungsraum verwenden dürfen. </w:t>
      </w:r>
    </w:p>
    <w:p w14:paraId="0AFE8FED" w14:textId="2F9F7658" w:rsidR="002974F5" w:rsidRDefault="002974F5">
      <w:pPr>
        <w:rPr>
          <w:lang w:val="de-DE"/>
        </w:rPr>
      </w:pPr>
      <w:r>
        <w:rPr>
          <w:lang w:val="de-DE"/>
        </w:rPr>
        <w:t xml:space="preserve">Insgesamt wurden XX Stunden freiwillig und ohne Kostenaufwand durchgeführt, es wurden die Zwischenwände entfernt, der Boden erneuert und modernste Schallschutz- sowie Präsentationstechnik angebracht und Sonnenschutzelemente eingebaut. </w:t>
      </w:r>
    </w:p>
    <w:p w14:paraId="138BD8FA" w14:textId="0F6D5865" w:rsidR="002974F5" w:rsidRPr="002974F5" w:rsidRDefault="002974F5">
      <w:pPr>
        <w:rPr>
          <w:lang w:val="de-DE"/>
        </w:rPr>
      </w:pPr>
      <w:r>
        <w:rPr>
          <w:lang w:val="de-DE"/>
        </w:rPr>
        <w:t xml:space="preserve">Der neue Präsentations- und Schulungsraum wurde schon für mehrere Besprechung sowie Schulungen innerhalb der Feuerwehr sowie überörtlich verwendet. </w:t>
      </w:r>
    </w:p>
    <w:sectPr w:rsidR="002974F5" w:rsidRPr="002974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6D"/>
    <w:rsid w:val="000632C4"/>
    <w:rsid w:val="002974F5"/>
    <w:rsid w:val="00823024"/>
    <w:rsid w:val="0085046D"/>
    <w:rsid w:val="00C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DBAD"/>
  <w15:chartTrackingRefBased/>
  <w15:docId w15:val="{59B7AE68-8110-4138-B5C8-25BBD428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Feuerwehr Lengenfeld</dc:creator>
  <cp:keywords/>
  <dc:description/>
  <cp:lastModifiedBy>Feuerwehr Lengenfeld</cp:lastModifiedBy>
  <cp:revision>2</cp:revision>
  <dcterms:created xsi:type="dcterms:W3CDTF">2021-12-31T14:25:00Z</dcterms:created>
  <dcterms:modified xsi:type="dcterms:W3CDTF">2021-12-31T14:36:00Z</dcterms:modified>
</cp:coreProperties>
</file>