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CD79" w14:textId="3969FDD4" w:rsidR="00A275D7" w:rsidRDefault="00673D3C" w:rsidP="00673D3C">
      <w:r w:rsidRPr="00673D3C">
        <w:t xml:space="preserve">Die Feuerwehrjugend Lengenfeld verbrachte vom 25. auf den 26. November im Rahmen des Action Days eine Nacht im Feuerwehrhaus. Am Abend startete die Abnahme des Abzeichens "Feuerwehrtechnik". Die Jugendlichen wurden in verschiedenen Stationen zu Themen wie Absicherung, technischem Einsatz und Handhabung von Rettungsgeräten geprüft und bestanden alle mit Bravour. Nach einem gemeinsamen Abendessen wurden die Jugendlichen zu ihrem ersten Einsatz alarmiert. Sie mussten eine Person bei einem Verkehrsunfall mit hydraulischem Rettungsgerät befreien und mit einem Spineboard retten. Nach einer halben Stunde wurden sie erneut zu einem Einsatz gerufen, bei dem sie einen Fahrzeugbrand mit insgesamt drei Rohren löschen mussten. Um 2:30 Uhr wurden sie zu einer Personensuche in einem Gewerbepark gerufen, fanden aber alle drei Vermissten schnell wieder. Am nächsten Tag besuchten sie den Flugplatz </w:t>
      </w:r>
      <w:r>
        <w:t>Gneixendorf</w:t>
      </w:r>
      <w:r w:rsidRPr="00673D3C">
        <w:t xml:space="preserve"> und besichtigten den Tower, Hagelflieger und den Christopherus 2. Zum Abschluss gab es noch ein Mittagessen und eine Abschlussbesprechung. Am Nachmittag kehrten alle Jugendlichen wieder </w:t>
      </w:r>
      <w:r>
        <w:t xml:space="preserve">nach Hause </w:t>
      </w:r>
      <w:r w:rsidRPr="00673D3C">
        <w:t>zurück.</w:t>
      </w:r>
    </w:p>
    <w:p w14:paraId="3454C4B2" w14:textId="323B8BC1" w:rsidR="00CA6211" w:rsidRDefault="00CA6211" w:rsidP="00673D3C"/>
    <w:p w14:paraId="316D2782" w14:textId="77777777" w:rsidR="00CA6211" w:rsidRDefault="00CA6211" w:rsidP="00673D3C"/>
    <w:p w14:paraId="3CF2606D" w14:textId="77777777" w:rsidR="00CA6211" w:rsidRPr="00673D3C" w:rsidRDefault="00CA6211" w:rsidP="00673D3C"/>
    <w:sectPr w:rsidR="00CA6211" w:rsidRPr="00673D3C" w:rsidSect="00697A93">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1D"/>
    <w:rsid w:val="000632C4"/>
    <w:rsid w:val="00673D3C"/>
    <w:rsid w:val="0072001D"/>
    <w:rsid w:val="00823024"/>
    <w:rsid w:val="00CA6211"/>
    <w:rsid w:val="00CF7A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35FE"/>
  <w15:chartTrackingRefBased/>
  <w15:docId w15:val="{65A6BE56-8C5E-41F3-B008-0C15F698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LeftBODYTEXT">
    <w:name w:val="Body Text - Left (BODY TEXT)"/>
    <w:basedOn w:val="Standard"/>
    <w:uiPriority w:val="99"/>
    <w:rsid w:val="00673D3C"/>
    <w:pPr>
      <w:suppressAutoHyphens/>
      <w:autoSpaceDE w:val="0"/>
      <w:autoSpaceDN w:val="0"/>
      <w:adjustRightInd w:val="0"/>
      <w:spacing w:before="140" w:after="0" w:line="240" w:lineRule="atLeast"/>
      <w:textAlignment w:val="center"/>
    </w:pPr>
    <w:rPr>
      <w:rFonts w:ascii="Open Sans" w:hAnsi="Open Sans" w:cs="Open San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961</Characters>
  <Application>Microsoft Office Word</Application>
  <DocSecurity>0</DocSecurity>
  <Lines>8</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Lengenfeld</dc:creator>
  <cp:keywords/>
  <dc:description/>
  <cp:lastModifiedBy>FF Lengenfeld</cp:lastModifiedBy>
  <cp:revision>3</cp:revision>
  <dcterms:created xsi:type="dcterms:W3CDTF">2022-12-23T14:39:00Z</dcterms:created>
  <dcterms:modified xsi:type="dcterms:W3CDTF">2022-12-23T14:51:00Z</dcterms:modified>
</cp:coreProperties>
</file>