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51546" w14:textId="74CD5363" w:rsidR="003D07A7" w:rsidRPr="00E35449" w:rsidRDefault="0027334A" w:rsidP="00E354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Лабораторная работа №20 </w:t>
      </w:r>
      <w:r w:rsidR="00D1024F">
        <w:rPr>
          <w:rFonts w:ascii="Times New Roman" w:hAnsi="Times New Roman" w:cs="Times New Roman"/>
          <w:sz w:val="28"/>
          <w:szCs w:val="28"/>
        </w:rPr>
        <w:t>«</w:t>
      </w:r>
      <w:r w:rsidR="00D1024F" w:rsidRPr="00D1024F">
        <w:rPr>
          <w:rFonts w:ascii="Times New Roman" w:hAnsi="Times New Roman" w:cs="Times New Roman"/>
          <w:sz w:val="28"/>
          <w:szCs w:val="28"/>
        </w:rPr>
        <w:t>Контейнеры</w:t>
      </w:r>
      <w:r w:rsidRPr="00E35449">
        <w:rPr>
          <w:rFonts w:ascii="Times New Roman" w:hAnsi="Times New Roman" w:cs="Times New Roman"/>
          <w:sz w:val="28"/>
          <w:szCs w:val="28"/>
        </w:rPr>
        <w:t>»</w:t>
      </w:r>
    </w:p>
    <w:p w14:paraId="72A6DEE5" w14:textId="1F8F28F3" w:rsidR="00E35449" w:rsidRDefault="0027334A" w:rsidP="00E3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BE5BAD" w:rsidRPr="00BE5BAD">
        <w:rPr>
          <w:rFonts w:ascii="Times New Roman" w:hAnsi="Times New Roman" w:cs="Times New Roman"/>
          <w:sz w:val="28"/>
          <w:szCs w:val="28"/>
        </w:rPr>
        <w:t>Клас</w:t>
      </w:r>
      <w:proofErr w:type="gramStart"/>
      <w:r w:rsidR="00BE5BAD" w:rsidRPr="00BE5BAD">
        <w:rPr>
          <w:rFonts w:ascii="Times New Roman" w:hAnsi="Times New Roman" w:cs="Times New Roman"/>
          <w:sz w:val="28"/>
          <w:szCs w:val="28"/>
        </w:rPr>
        <w:t>с-</w:t>
      </w:r>
      <w:proofErr w:type="gramEnd"/>
      <w:r w:rsidR="00BE5BAD" w:rsidRPr="00BE5BAD">
        <w:rPr>
          <w:rFonts w:ascii="Times New Roman" w:hAnsi="Times New Roman" w:cs="Times New Roman"/>
          <w:sz w:val="28"/>
          <w:szCs w:val="28"/>
        </w:rPr>
        <w:t xml:space="preserve"> контейнер ВЕКТОР с элементами типа </w:t>
      </w:r>
      <w:proofErr w:type="spellStart"/>
      <w:r w:rsidR="00BE5BAD" w:rsidRPr="00BE5B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E5BAD" w:rsidRPr="00BE5BAD">
        <w:rPr>
          <w:rFonts w:ascii="Times New Roman" w:hAnsi="Times New Roman" w:cs="Times New Roman"/>
          <w:sz w:val="28"/>
          <w:szCs w:val="28"/>
        </w:rPr>
        <w:t xml:space="preserve">. Реализовать операции: [] – доступа по индексу; </w:t>
      </w:r>
      <w:proofErr w:type="spellStart"/>
      <w:r w:rsidR="00BE5BAD" w:rsidRPr="00BE5B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E5BAD" w:rsidRPr="00BE5BAD">
        <w:rPr>
          <w:rFonts w:ascii="Times New Roman" w:hAnsi="Times New Roman" w:cs="Times New Roman"/>
          <w:sz w:val="28"/>
          <w:szCs w:val="28"/>
        </w:rPr>
        <w:t xml:space="preserve">() – определение размера вектора; * вектор – умножение элементов векторов a[i]*b[i]; + n – переход вправо к элементу с номером n </w:t>
      </w:r>
      <w:proofErr w:type="gramStart"/>
      <w:r w:rsidR="00BE5BAD" w:rsidRPr="00BE5BA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BE5BAD" w:rsidRPr="00BE5BAD">
        <w:rPr>
          <w:rFonts w:ascii="Times New Roman" w:hAnsi="Times New Roman" w:cs="Times New Roman"/>
          <w:sz w:val="28"/>
          <w:szCs w:val="28"/>
        </w:rPr>
        <w:t>с помощью класса-итератора).</w:t>
      </w:r>
    </w:p>
    <w:p w14:paraId="15DACC9F" w14:textId="77777777" w:rsidR="00E35449" w:rsidRDefault="00E35449" w:rsidP="00E3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28113" w14:textId="16910B0A" w:rsidR="0027334A" w:rsidRPr="00E35449" w:rsidRDefault="0027334A" w:rsidP="00E3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>Цель работы: написать программу, которая</w:t>
      </w:r>
      <w:r w:rsidR="00BE5BAD">
        <w:rPr>
          <w:rFonts w:ascii="Times New Roman" w:hAnsi="Times New Roman" w:cs="Times New Roman"/>
          <w:sz w:val="28"/>
          <w:szCs w:val="28"/>
        </w:rPr>
        <w:t xml:space="preserve"> реализует указанные в варианте операции</w:t>
      </w:r>
      <w:r w:rsidRPr="00E354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45D97C" w14:textId="48C76764" w:rsidR="0027334A" w:rsidRPr="00E35449" w:rsidRDefault="00FF6BB7" w:rsidP="00E354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AEAD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900980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C947A4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8CE5E1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FD117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4E6E3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6D6A83A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>Veector</w:t>
      </w:r>
      <w:proofErr w:type="spellEnd"/>
    </w:p>
    <w:p w14:paraId="2A4A95A9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5C3A28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array; </w:t>
      </w:r>
    </w:p>
    <w:p w14:paraId="0F2FC822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71D6B49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9AC6D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48DACA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+ rand() % 9)</w:t>
      </w:r>
    </w:p>
    <w:p w14:paraId="5BFE67B3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Констркутор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определяет и инициализирует динамический массив</w:t>
      </w:r>
      <w:proofErr w:type="gramEnd"/>
    </w:p>
    <w:p w14:paraId="49DD2295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3847ED4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2568B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EEFE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076AB5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10;</w:t>
      </w:r>
    </w:p>
    <w:p w14:paraId="2495754D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C1D2C2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F1066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  <w:proofErr w:type="gramEnd"/>
    </w:p>
    <w:p w14:paraId="3EE51489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551B2CB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5A450C95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008D44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83B12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3F2BC8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возвращающая размер массива</w:t>
      </w:r>
    </w:p>
    <w:p w14:paraId="687F7670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CEF9E45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97B960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F588A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E4769B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proofErr w:type="gramEnd"/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[]</w:t>
      </w:r>
    </w:p>
    <w:p w14:paraId="2EA6F54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1D280B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61A1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4CEDD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print_array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0309F38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массива на экран</w:t>
      </w:r>
      <w:proofErr w:type="gramEnd"/>
    </w:p>
    <w:p w14:paraId="44590441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051472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E234B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CCD1D4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AAD32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F348A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81C3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RightIterator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0A058F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728262BB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2A010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589350AA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268A7535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28BF37DD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94F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D9553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RightIterator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A7E152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current(</w:t>
      </w:r>
      <w:proofErr w:type="gramEnd"/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), end(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), index(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D7BF0D0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 Конструктор с параметрами, который инициализирует поля класса и производит итерацию на указанный индекс</w:t>
      </w:r>
      <w:proofErr w:type="gramEnd"/>
    </w:p>
    <w:p w14:paraId="06D2364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::distance(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732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диапозон</w:t>
      </w:r>
      <w:proofErr w:type="spellEnd"/>
      <w:r w:rsidRPr="005773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97A008A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37C6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9810C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advance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Изменяет положение итератора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</w:t>
      </w:r>
    </w:p>
    <w:p w14:paraId="1D587138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FC2C3C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9F129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7EE572EE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Функция, которая возвращает значение индекса итератора, иначе обрабатывает исключение(71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37707C7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14:paraId="487225C0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1F0307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</w:p>
    <w:p w14:paraId="66C3F9EF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</w:p>
    <w:p w14:paraId="0758303A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D3ED1D9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055530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DA1E6BB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"Iterator reached the end"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D7B0A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05DFB7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96421F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8845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77A7FAA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803FC1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773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1A876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A1431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549E1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"Full array: </w:t>
      </w:r>
      <w:proofErr w:type="gram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A031C7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vector.print_</w:t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A26E7F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5B163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first_index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(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vector.Get_size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230619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second_index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(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vector.Get_size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7ADAC8D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nfirst_index</w:t>
      </w:r>
      <w:proofErr w:type="spellEnd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first_index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second_index</w:t>
      </w:r>
      <w:proofErr w:type="spellEnd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second_index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14AE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spellStart"/>
      <w:proofErr w:type="gramEnd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first_index</w:t>
      </w:r>
      <w:proofErr w:type="spellEnd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] * b[</w:t>
      </w:r>
      <w:proofErr w:type="spell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second_index</w:t>
      </w:r>
      <w:proofErr w:type="spellEnd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] = 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first_index</w:t>
      </w:r>
      <w:proofErr w:type="spellEnd"/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vector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second_index</w:t>
      </w:r>
      <w:proofErr w:type="spellEnd"/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45EA9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036D6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4877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E6E6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vector.Get_size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97EFEEC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vector.Get_size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068DD6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7C0603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vector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F6E92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418378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D87C8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B2EE0CB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+n: </w:t>
      </w:r>
      <w:proofErr w:type="gramStart"/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729D1F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8026BC8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D9001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7BA409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4DC776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RightIterator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it(</w:t>
      </w:r>
      <w:proofErr w:type="spellStart"/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array.begin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array.end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(), n);</w:t>
      </w:r>
    </w:p>
    <w:p w14:paraId="75E9E071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44271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"Current element: 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"Values to the right of element at index 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it.next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5B866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00089A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73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e) </w:t>
      </w:r>
    </w:p>
    <w:p w14:paraId="2856FD33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3C4DBE" w14:textId="77777777" w:rsidR="00577325" w:rsidRP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773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F3F0D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73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A2A512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38B18" w14:textId="77777777" w:rsidR="00577325" w:rsidRDefault="00577325" w:rsidP="0057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65BD6D" w14:textId="1B1BCC3F" w:rsidR="00243EFB" w:rsidRPr="00E35449" w:rsidRDefault="00577325" w:rsidP="005773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4CDBB" w14:textId="77777777" w:rsidR="00B204BB" w:rsidRDefault="00B204BB" w:rsidP="00E354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3C79E1" w14:textId="026C7FAC" w:rsidR="00243EFB" w:rsidRPr="00E35449" w:rsidRDefault="00E35449" w:rsidP="00B204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Результат </w:t>
      </w:r>
      <w:r w:rsidR="00B204BB">
        <w:rPr>
          <w:rFonts w:ascii="Times New Roman" w:hAnsi="Times New Roman" w:cs="Times New Roman"/>
          <w:sz w:val="28"/>
          <w:szCs w:val="28"/>
        </w:rPr>
        <w:t>выполнения</w:t>
      </w:r>
    </w:p>
    <w:p w14:paraId="03BA6962" w14:textId="382EF1FA" w:rsidR="00B204BB" w:rsidRDefault="002D6B86" w:rsidP="00B204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05D1F8" wp14:editId="0655023F">
            <wp:extent cx="5134692" cy="14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EFB" w:rsidRPr="00E354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62CB5" w14:textId="0643D4C7" w:rsidR="00B204BB" w:rsidRPr="00E35449" w:rsidRDefault="00243EFB" w:rsidP="002D6B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64E39" w14:textId="70D8892B" w:rsidR="00243EFB" w:rsidRDefault="00F75659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0142892B" w14:textId="2ECCFBD2" w:rsidR="00C3778E" w:rsidRDefault="00C3778E" w:rsidP="00C37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</w:t>
      </w:r>
      <w:r w:rsidRPr="00C3778E">
        <w:rPr>
          <w:rFonts w:ascii="Times New Roman" w:hAnsi="Times New Roman" w:cs="Times New Roman"/>
          <w:sz w:val="28"/>
          <w:szCs w:val="28"/>
          <w:u w:val="single"/>
        </w:rPr>
        <w:t>Определить класс-контейнер.</w:t>
      </w:r>
    </w:p>
    <w:p w14:paraId="4DCFE0A8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E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3AEA5EA1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>Veector</w:t>
      </w:r>
      <w:proofErr w:type="spellEnd"/>
    </w:p>
    <w:p w14:paraId="4C3D18E9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F174FD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array; </w:t>
      </w:r>
    </w:p>
    <w:p w14:paraId="7021FFA6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359792A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A35D1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3F92E8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9)</w:t>
      </w:r>
    </w:p>
    <w:p w14:paraId="58F38B0C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Констркутор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определяет и инициализирует динамический массив</w:t>
      </w:r>
      <w:proofErr w:type="gramEnd"/>
    </w:p>
    <w:p w14:paraId="122A311D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41EF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AAF2A2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641EF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B2D88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E9DD6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41EF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79F615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10;</w:t>
      </w:r>
    </w:p>
    <w:p w14:paraId="54E24737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D2DCAE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8AE91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  <w:proofErr w:type="gramEnd"/>
    </w:p>
    <w:p w14:paraId="2DFDC2B9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B240912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307CFDE3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24BB2A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D21F6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07C9CD5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возвращающая размер массива</w:t>
      </w:r>
    </w:p>
    <w:p w14:paraId="47994F46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F831D9A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1374D6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6120E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1EF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1EF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9F748A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proofErr w:type="gramEnd"/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641E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[]</w:t>
      </w:r>
    </w:p>
    <w:p w14:paraId="5D467041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r w:rsidRPr="00641EF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4D4833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D7C8FC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63A27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print_array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F318C09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массива на экран</w:t>
      </w:r>
      <w:proofErr w:type="gramEnd"/>
    </w:p>
    <w:p w14:paraId="3AD61301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1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A3F01E" w14:textId="77777777" w:rsidR="00641EF0" w:rsidRP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41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EF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F982C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1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BDB1B1" w14:textId="77777777" w:rsidR="00641EF0" w:rsidRDefault="00641EF0" w:rsidP="00641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6E1910" w14:textId="23049286" w:rsidR="00641EF0" w:rsidRPr="00641EF0" w:rsidRDefault="00641EF0" w:rsidP="00641EF0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94F808" w14:textId="680D7B5B" w:rsidR="00C3778E" w:rsidRDefault="00C3778E" w:rsidP="00C37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C3778E">
        <w:rPr>
          <w:rFonts w:ascii="Times New Roman" w:hAnsi="Times New Roman" w:cs="Times New Roman"/>
          <w:sz w:val="28"/>
          <w:szCs w:val="28"/>
          <w:u w:val="single"/>
        </w:rPr>
        <w:t>Реализовать конструкторы, деструктор, операции ввода-вывода, операцию присваивания.</w:t>
      </w:r>
    </w:p>
    <w:p w14:paraId="7F74960E" w14:textId="77777777" w:rsid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9)</w:t>
      </w:r>
    </w:p>
    <w:p w14:paraId="36AD83BC" w14:textId="77777777" w:rsid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Констркутор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определяет и инициализирует динамический массив</w:t>
      </w:r>
      <w:proofErr w:type="gramEnd"/>
    </w:p>
    <w:p w14:paraId="39A38576" w14:textId="77777777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gram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0E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50E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143C241" w14:textId="77777777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0E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050E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00EE8" w14:textId="77777777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8A535" w14:textId="77777777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0E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0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50E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76D4AB" w14:textId="77777777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10;</w:t>
      </w:r>
    </w:p>
    <w:p w14:paraId="33C98BF9" w14:textId="77777777" w:rsid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0B9FDB" w14:textId="6CC4EF93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E7F">
        <w:rPr>
          <w:rFonts w:ascii="Times New Roman" w:hAnsi="Times New Roman" w:cs="Times New Roman"/>
          <w:sz w:val="28"/>
          <w:szCs w:val="28"/>
        </w:rPr>
        <w:t>Это конструктор, который принимает параметр по умолчанию, если в него не передаются данные,</w:t>
      </w:r>
      <w:r>
        <w:rPr>
          <w:rFonts w:ascii="Times New Roman" w:hAnsi="Times New Roman" w:cs="Times New Roman"/>
          <w:sz w:val="28"/>
          <w:szCs w:val="28"/>
        </w:rPr>
        <w:t xml:space="preserve"> он создает динамический массив</w:t>
      </w:r>
      <w:r w:rsidRPr="00050E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передает размер массива в поле класса и инициализирует массив с помощью ДСЧ.</w:t>
      </w:r>
    </w:p>
    <w:p w14:paraId="17006A94" w14:textId="77777777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  <w:proofErr w:type="gramEnd"/>
    </w:p>
    <w:p w14:paraId="06057753" w14:textId="77777777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050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050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ABF708A" w14:textId="77777777" w:rsidR="00050E7F" w:rsidRPr="00050E7F" w:rsidRDefault="00050E7F" w:rsidP="00050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0E7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50E7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50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479D0657" w14:textId="3D4D1940" w:rsidR="00050E7F" w:rsidRDefault="00050E7F" w:rsidP="00050E7F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1B521" w14:textId="0D026935" w:rsidR="00641EF0" w:rsidRPr="00925BF8" w:rsidRDefault="00925BF8" w:rsidP="00925B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деструктор</w:t>
      </w:r>
      <w:r w:rsidRPr="00925B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очищает массив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 соответственно.</w:t>
      </w:r>
    </w:p>
    <w:p w14:paraId="1DFC3AB4" w14:textId="7F55E5F8" w:rsidR="00C3778E" w:rsidRDefault="00C3778E" w:rsidP="00C37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</w:t>
      </w:r>
      <w:r w:rsidRPr="00C3778E">
        <w:rPr>
          <w:rFonts w:ascii="Times New Roman" w:hAnsi="Times New Roman" w:cs="Times New Roman"/>
          <w:sz w:val="28"/>
          <w:szCs w:val="28"/>
          <w:u w:val="single"/>
        </w:rPr>
        <w:t>Перегрузить операции, указанные в варианте.</w:t>
      </w:r>
    </w:p>
    <w:p w14:paraId="126F71B1" w14:textId="77777777" w:rsidR="00EC244F" w:rsidRPr="00EC244F" w:rsidRDefault="00EC244F" w:rsidP="00EC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24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4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244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24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C244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6944E7" w14:textId="77777777" w:rsidR="00EC244F" w:rsidRPr="00EC244F" w:rsidRDefault="00EC244F" w:rsidP="00EC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EC244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EC24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proofErr w:type="gramEnd"/>
      <w:r w:rsidRPr="00EC24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C24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[]</w:t>
      </w:r>
    </w:p>
    <w:p w14:paraId="59853532" w14:textId="77777777" w:rsidR="00EC244F" w:rsidRPr="00EC244F" w:rsidRDefault="00EC244F" w:rsidP="00EC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24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r w:rsidRPr="00EC244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E5E7D52" w14:textId="6656B2DA" w:rsidR="00641EF0" w:rsidRPr="00EC244F" w:rsidRDefault="00EC244F" w:rsidP="00EC244F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4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18406B" w14:textId="649CD99E" w:rsidR="00EC244F" w:rsidRDefault="00EC244F" w:rsidP="00EC24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перегружает оператор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44F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получения значения указанного под передаваемым индексом.</w:t>
      </w:r>
    </w:p>
    <w:p w14:paraId="3702DC2A" w14:textId="1958984C" w:rsidR="00C55C89" w:rsidRPr="00C55C89" w:rsidRDefault="00C55C89" w:rsidP="00EC24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Это единственный оператор</w:t>
      </w:r>
      <w:r w:rsidRPr="00C55C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является перегруженным в данной версии программы.</w:t>
      </w:r>
    </w:p>
    <w:p w14:paraId="7064CAB4" w14:textId="50F6618F" w:rsidR="00C3778E" w:rsidRDefault="00C3778E" w:rsidP="00C37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</w:t>
      </w:r>
      <w:r w:rsidRPr="00C3778E">
        <w:rPr>
          <w:rFonts w:ascii="Times New Roman" w:hAnsi="Times New Roman" w:cs="Times New Roman"/>
          <w:sz w:val="28"/>
          <w:szCs w:val="28"/>
          <w:u w:val="single"/>
        </w:rPr>
        <w:t>Реализовать класс-итератор. Реализовать с его помощью операции последовательного доступа.</w:t>
      </w:r>
    </w:p>
    <w:p w14:paraId="28169D33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RightIterator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69973D0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D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D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47FCB493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A84637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069A8B85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71E71121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48891872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BB830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55DD0E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RightIterator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3DB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3DB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3DB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E5733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current(</w:t>
      </w:r>
      <w:proofErr w:type="gramEnd"/>
      <w:r w:rsidRPr="009D3DB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), end(</w:t>
      </w:r>
      <w:r w:rsidRPr="009D3DB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), index(</w:t>
      </w:r>
      <w:r w:rsidRPr="009D3DB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93415C5" w14:textId="77777777" w:rsid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 Конструктор с параметрами, который инициализирует поля класса и производит итерацию на указанный индекс</w:t>
      </w:r>
      <w:proofErr w:type="gramEnd"/>
    </w:p>
    <w:p w14:paraId="6E340307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proofErr w:type="spell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::distance(</w:t>
      </w:r>
      <w:r w:rsidRPr="009D3DBA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3DB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</w:t>
      </w:r>
      <w:r w:rsidRPr="009D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D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D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диапозон</w:t>
      </w:r>
      <w:proofErr w:type="spellEnd"/>
      <w:r w:rsidRPr="009D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C6502ED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3DBA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E20C8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C5499" w14:textId="77777777" w:rsid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advance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Изменяет положение итератора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</w:t>
      </w:r>
    </w:p>
    <w:p w14:paraId="5C365768" w14:textId="77777777" w:rsid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C42B37" w14:textId="77777777" w:rsid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AAF2E" w14:textId="77777777" w:rsid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57DF3527" w14:textId="77777777" w:rsid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Функция, которая возвращает значение индекса итератора, иначе обрабатывает исключение(71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906F0E9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</w:t>
      </w:r>
      <w:r w:rsidRPr="009D3DB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</w:t>
      </w:r>
    </w:p>
    <w:p w14:paraId="0A54E906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7C3E81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9D3DB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</w:p>
    <w:p w14:paraId="1776C4F7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</w:p>
    <w:p w14:paraId="426EF300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56D147A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B75F1E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9C8D0B8" w14:textId="77777777" w:rsidR="009D3DBA" w:rsidRP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3DB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D3DBA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3DBA">
        <w:rPr>
          <w:rFonts w:ascii="Cascadia Mono" w:hAnsi="Cascadia Mono" w:cs="Cascadia Mono"/>
          <w:color w:val="A31515"/>
          <w:sz w:val="19"/>
          <w:szCs w:val="19"/>
          <w:lang w:val="en-US"/>
        </w:rPr>
        <w:t>"Iterator reached the end"</w:t>
      </w: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FC2658" w14:textId="77777777" w:rsidR="009D3DBA" w:rsidRDefault="009D3DBA" w:rsidP="009D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F358B1" w14:textId="0F57CF6B" w:rsidR="009D3DBA" w:rsidRDefault="009D3DBA" w:rsidP="009D3DBA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FA6D76" w14:textId="7E8D6992" w:rsidR="00641EF0" w:rsidRPr="00C3778E" w:rsidRDefault="009D3DBA" w:rsidP="00F447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класс итератор</w:t>
      </w:r>
      <w:r w:rsidRPr="009D3D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имеет 3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9D3D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D3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D3D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класс нужен для того</w:t>
      </w:r>
      <w:r w:rsidRPr="009D3D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обработать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D3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вернуть значение под передаваемым индексом</w:t>
      </w:r>
      <w:r w:rsidRPr="009D3D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оно существует</w:t>
      </w:r>
      <w:r w:rsidRPr="009D3D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иначе вызвать исключение.</w:t>
      </w:r>
    </w:p>
    <w:p w14:paraId="1B9F3ACE" w14:textId="77777777" w:rsidR="00C3778E" w:rsidRDefault="00C3778E" w:rsidP="00C37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</w:t>
      </w:r>
      <w:r w:rsidRPr="00C3778E">
        <w:rPr>
          <w:rFonts w:ascii="Times New Roman" w:hAnsi="Times New Roman" w:cs="Times New Roman"/>
          <w:sz w:val="28"/>
          <w:szCs w:val="28"/>
          <w:u w:val="single"/>
        </w:rPr>
        <w:t>Написать тестирующую программу, иллюстрирующую выполнение операций.</w:t>
      </w:r>
    </w:p>
    <w:p w14:paraId="24FBCB28" w14:textId="29894958" w:rsidR="0023548D" w:rsidRDefault="00F4477B" w:rsidP="00861F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77B">
        <w:rPr>
          <w:rFonts w:ascii="Times New Roman" w:hAnsi="Times New Roman" w:cs="Times New Roman"/>
          <w:sz w:val="28"/>
          <w:szCs w:val="28"/>
        </w:rPr>
        <w:t>Текст указан 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6A4001" w14:textId="25EBCA3E" w:rsidR="00326262" w:rsidRDefault="00326262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отчета</w:t>
      </w:r>
    </w:p>
    <w:p w14:paraId="280CB216" w14:textId="4FC6AD29" w:rsidR="00B13503" w:rsidRPr="00B13503" w:rsidRDefault="00B13503" w:rsidP="00B1350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503">
        <w:rPr>
          <w:rFonts w:ascii="Times New Roman" w:hAnsi="Times New Roman" w:cs="Times New Roman"/>
          <w:sz w:val="28"/>
          <w:szCs w:val="28"/>
        </w:rPr>
        <w:t>Постановка задачи (общая и для конкретного варианта);</w:t>
      </w:r>
    </w:p>
    <w:p w14:paraId="39356093" w14:textId="2FF15118" w:rsidR="00B13503" w:rsidRPr="00B13503" w:rsidRDefault="00B13503" w:rsidP="00B13503">
      <w:pPr>
        <w:pStyle w:val="a7"/>
        <w:spacing w:after="0" w:line="360" w:lineRule="auto"/>
        <w:ind w:left="1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постановка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0A18B65C" w14:textId="77777777" w:rsidR="00B13503" w:rsidRPr="00B13503" w:rsidRDefault="00B13503" w:rsidP="00B13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503">
        <w:rPr>
          <w:rFonts w:ascii="Times New Roman" w:hAnsi="Times New Roman" w:cs="Times New Roman"/>
          <w:sz w:val="28"/>
          <w:szCs w:val="28"/>
        </w:rPr>
        <w:t>2.</w:t>
      </w:r>
      <w:r w:rsidRPr="00B13503">
        <w:rPr>
          <w:rFonts w:ascii="Times New Roman" w:hAnsi="Times New Roman" w:cs="Times New Roman"/>
          <w:sz w:val="28"/>
          <w:szCs w:val="28"/>
        </w:rPr>
        <w:tab/>
        <w:t>Анализ задачи:</w:t>
      </w:r>
    </w:p>
    <w:p w14:paraId="71189C05" w14:textId="1D29A26B" w:rsidR="00B13503" w:rsidRDefault="00B13503" w:rsidP="00B13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503">
        <w:rPr>
          <w:rFonts w:ascii="Times New Roman" w:hAnsi="Times New Roman" w:cs="Times New Roman"/>
          <w:sz w:val="28"/>
          <w:szCs w:val="28"/>
        </w:rPr>
        <w:tab/>
        <w:t>• Определения функций для реализации поставленных задач;</w:t>
      </w:r>
    </w:p>
    <w:p w14:paraId="57C0BFF0" w14:textId="12FA55E1" w:rsidR="00B13503" w:rsidRPr="00B13503" w:rsidRDefault="00B13503" w:rsidP="00B13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Описано выше.</w:t>
      </w:r>
    </w:p>
    <w:p w14:paraId="58265949" w14:textId="0EA2F8A6" w:rsidR="00B13503" w:rsidRDefault="00B13503" w:rsidP="00B13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503">
        <w:rPr>
          <w:rFonts w:ascii="Times New Roman" w:hAnsi="Times New Roman" w:cs="Times New Roman"/>
          <w:sz w:val="28"/>
          <w:szCs w:val="28"/>
        </w:rPr>
        <w:tab/>
        <w:t xml:space="preserve">• Определение функции </w:t>
      </w:r>
      <w:proofErr w:type="spellStart"/>
      <w:r w:rsidRPr="00B1350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13503">
        <w:rPr>
          <w:rFonts w:ascii="Times New Roman" w:hAnsi="Times New Roman" w:cs="Times New Roman"/>
          <w:sz w:val="28"/>
          <w:szCs w:val="28"/>
        </w:rPr>
        <w:t>();</w:t>
      </w:r>
    </w:p>
    <w:p w14:paraId="3C4C5F38" w14:textId="0361C9D7" w:rsidR="00B13503" w:rsidRPr="00B13503" w:rsidRDefault="00B13503" w:rsidP="00B13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Создается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B1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B135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далее демонстрируется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350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3503">
        <w:rPr>
          <w:rFonts w:ascii="Times New Roman" w:hAnsi="Times New Roman" w:cs="Times New Roman"/>
          <w:sz w:val="28"/>
          <w:szCs w:val="28"/>
        </w:rPr>
        <w:t>]*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350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3503">
        <w:rPr>
          <w:rFonts w:ascii="Times New Roman" w:hAnsi="Times New Roman" w:cs="Times New Roman"/>
          <w:sz w:val="28"/>
          <w:szCs w:val="28"/>
        </w:rPr>
        <w:t>]</w:t>
      </w:r>
      <w:r w:rsidR="00C81429">
        <w:rPr>
          <w:rFonts w:ascii="Times New Roman" w:hAnsi="Times New Roman" w:cs="Times New Roman"/>
          <w:sz w:val="28"/>
          <w:szCs w:val="28"/>
        </w:rPr>
        <w:t xml:space="preserve"> и в ней же демонстрируется</w:t>
      </w:r>
      <w:proofErr w:type="gramStart"/>
      <w:r w:rsidR="00C81429">
        <w:rPr>
          <w:rFonts w:ascii="Times New Roman" w:hAnsi="Times New Roman" w:cs="Times New Roman"/>
          <w:sz w:val="28"/>
          <w:szCs w:val="28"/>
        </w:rPr>
        <w:t xml:space="preserve"> </w:t>
      </w:r>
      <w:r w:rsidR="00C81429" w:rsidRPr="00C81429">
        <w:rPr>
          <w:rFonts w:ascii="Times New Roman" w:hAnsi="Times New Roman" w:cs="Times New Roman"/>
          <w:sz w:val="28"/>
          <w:szCs w:val="28"/>
        </w:rPr>
        <w:t>[]</w:t>
      </w:r>
      <w:r w:rsidRPr="00B1350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</w:rPr>
        <w:t>затем демонстрируется 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 помощь класса итератора.</w:t>
      </w:r>
    </w:p>
    <w:p w14:paraId="523C2DE5" w14:textId="61B24236" w:rsidR="00B13503" w:rsidRDefault="00B13503" w:rsidP="00B13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503">
        <w:rPr>
          <w:rFonts w:ascii="Times New Roman" w:hAnsi="Times New Roman" w:cs="Times New Roman"/>
          <w:sz w:val="28"/>
          <w:szCs w:val="28"/>
        </w:rPr>
        <w:tab/>
        <w:t>• Описание класса-контейнера.</w:t>
      </w:r>
    </w:p>
    <w:p w14:paraId="28BD659E" w14:textId="1DE6DAB1" w:rsidR="00B13503" w:rsidRPr="00B13503" w:rsidRDefault="00B13503" w:rsidP="00B13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Описано выше.</w:t>
      </w:r>
    </w:p>
    <w:p w14:paraId="69B98501" w14:textId="726D2F08" w:rsidR="00B13503" w:rsidRDefault="00B13503" w:rsidP="00B13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503">
        <w:rPr>
          <w:rFonts w:ascii="Times New Roman" w:hAnsi="Times New Roman" w:cs="Times New Roman"/>
          <w:sz w:val="28"/>
          <w:szCs w:val="28"/>
        </w:rPr>
        <w:tab/>
        <w:t>• Определение компонентных функций;</w:t>
      </w:r>
    </w:p>
    <w:p w14:paraId="4972E517" w14:textId="43C3CB59" w:rsidR="00047D25" w:rsidRDefault="00B13503" w:rsidP="00047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 используется.</w:t>
      </w:r>
    </w:p>
    <w:p w14:paraId="0F80C371" w14:textId="77777777" w:rsidR="00047D25" w:rsidRDefault="00047D25" w:rsidP="00047D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46F28F" w14:textId="77777777" w:rsidR="00B204BB" w:rsidRDefault="00B93DB7" w:rsidP="00047D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lastRenderedPageBreak/>
        <w:t xml:space="preserve">Вывод по работе: </w:t>
      </w:r>
    </w:p>
    <w:p w14:paraId="665461D7" w14:textId="740E799D" w:rsidR="00B93DB7" w:rsidRPr="00E35449" w:rsidRDefault="00B93DB7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навыки по созданию классов, а также знания о спецификаторах доступа, полях и методов, селекторах и модификаторах. </w:t>
      </w:r>
      <w:bookmarkStart w:id="0" w:name="_GoBack"/>
      <w:bookmarkEnd w:id="0"/>
    </w:p>
    <w:p w14:paraId="0ACD65C2" w14:textId="77777777" w:rsidR="006F6B6F" w:rsidRPr="00E35449" w:rsidRDefault="006F6B6F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F6B6F" w:rsidRPr="00E35449" w:rsidSect="00E35449">
      <w:head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6C98F" w14:textId="77777777" w:rsidR="004607A9" w:rsidRDefault="004607A9" w:rsidP="00E35449">
      <w:pPr>
        <w:spacing w:after="0" w:line="240" w:lineRule="auto"/>
      </w:pPr>
      <w:r>
        <w:separator/>
      </w:r>
    </w:p>
  </w:endnote>
  <w:endnote w:type="continuationSeparator" w:id="0">
    <w:p w14:paraId="6D870538" w14:textId="77777777" w:rsidR="004607A9" w:rsidRDefault="004607A9" w:rsidP="00E3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24A21" w14:textId="77777777" w:rsidR="004607A9" w:rsidRDefault="004607A9" w:rsidP="00E35449">
      <w:pPr>
        <w:spacing w:after="0" w:line="240" w:lineRule="auto"/>
      </w:pPr>
      <w:r>
        <w:separator/>
      </w:r>
    </w:p>
  </w:footnote>
  <w:footnote w:type="continuationSeparator" w:id="0">
    <w:p w14:paraId="701ADECD" w14:textId="77777777" w:rsidR="004607A9" w:rsidRDefault="004607A9" w:rsidP="00E3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BDDF0" w14:textId="4FDD52D7" w:rsidR="00E35449" w:rsidRPr="00E35449" w:rsidRDefault="00C763DD" w:rsidP="00E35449">
    <w:pPr>
      <w:pStyle w:val="a3"/>
      <w:spacing w:line="360" w:lineRule="auto"/>
      <w:jc w:val="right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Корнач</w:t>
    </w:r>
    <w:proofErr w:type="spellEnd"/>
    <w:r w:rsidR="00D1483B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 xml:space="preserve"> Даниил Анатольевич</w:t>
    </w:r>
    <w:proofErr w:type="gramStart"/>
    <w:r>
      <w:rPr>
        <w:rFonts w:ascii="Times New Roman" w:hAnsi="Times New Roman" w:cs="Times New Roman"/>
        <w:sz w:val="28"/>
        <w:szCs w:val="28"/>
      </w:rPr>
      <w:t>0</w:t>
    </w:r>
    <w:proofErr w:type="gramEnd"/>
    <w:r>
      <w:rPr>
        <w:rFonts w:ascii="Times New Roman" w:hAnsi="Times New Roman" w:cs="Times New Roman"/>
        <w:sz w:val="28"/>
        <w:szCs w:val="28"/>
      </w:rPr>
      <w:t>, 1 курс, ИС 1</w:t>
    </w:r>
    <w:r w:rsidR="00E35449" w:rsidRPr="00E35449">
      <w:rPr>
        <w:rFonts w:ascii="Times New Roman" w:hAnsi="Times New Roman" w:cs="Times New Roman"/>
        <w:sz w:val="28"/>
        <w:szCs w:val="28"/>
      </w:rPr>
      <w:t>.1, вариант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2717"/>
    <w:multiLevelType w:val="hybridMultilevel"/>
    <w:tmpl w:val="66ECF8CA"/>
    <w:lvl w:ilvl="0" w:tplc="F2B6CD7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84356E6"/>
    <w:multiLevelType w:val="hybridMultilevel"/>
    <w:tmpl w:val="70C47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A7"/>
    <w:rsid w:val="00047D25"/>
    <w:rsid w:val="00050E7F"/>
    <w:rsid w:val="0023548D"/>
    <w:rsid w:val="00243EFB"/>
    <w:rsid w:val="0027334A"/>
    <w:rsid w:val="0028749E"/>
    <w:rsid w:val="002D6B86"/>
    <w:rsid w:val="00326262"/>
    <w:rsid w:val="003D07A7"/>
    <w:rsid w:val="004607A9"/>
    <w:rsid w:val="00577325"/>
    <w:rsid w:val="00641EF0"/>
    <w:rsid w:val="006F6B6F"/>
    <w:rsid w:val="00861F87"/>
    <w:rsid w:val="00925BF8"/>
    <w:rsid w:val="009D3DBA"/>
    <w:rsid w:val="00A35155"/>
    <w:rsid w:val="00A37C99"/>
    <w:rsid w:val="00AF2AFF"/>
    <w:rsid w:val="00B13503"/>
    <w:rsid w:val="00B204BB"/>
    <w:rsid w:val="00B30ACE"/>
    <w:rsid w:val="00B93DB7"/>
    <w:rsid w:val="00BE5BAD"/>
    <w:rsid w:val="00C3778E"/>
    <w:rsid w:val="00C55C89"/>
    <w:rsid w:val="00C763DD"/>
    <w:rsid w:val="00C81429"/>
    <w:rsid w:val="00D1024F"/>
    <w:rsid w:val="00D1483B"/>
    <w:rsid w:val="00E35449"/>
    <w:rsid w:val="00EC244F"/>
    <w:rsid w:val="00F36133"/>
    <w:rsid w:val="00F4477B"/>
    <w:rsid w:val="00F47C5B"/>
    <w:rsid w:val="00F75659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9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449"/>
  </w:style>
  <w:style w:type="paragraph" w:styleId="a5">
    <w:name w:val="footer"/>
    <w:basedOn w:val="a"/>
    <w:link w:val="a6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449"/>
  </w:style>
  <w:style w:type="paragraph" w:styleId="a7">
    <w:name w:val="List Paragraph"/>
    <w:basedOn w:val="a"/>
    <w:uiPriority w:val="34"/>
    <w:qFormat/>
    <w:rsid w:val="00F756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7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449"/>
  </w:style>
  <w:style w:type="paragraph" w:styleId="a5">
    <w:name w:val="footer"/>
    <w:basedOn w:val="a"/>
    <w:link w:val="a6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449"/>
  </w:style>
  <w:style w:type="paragraph" w:styleId="a7">
    <w:name w:val="List Paragraph"/>
    <w:basedOn w:val="a"/>
    <w:uiPriority w:val="34"/>
    <w:qFormat/>
    <w:rsid w:val="00F756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7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Нудьга</dc:creator>
  <cp:keywords/>
  <dc:description/>
  <cp:lastModifiedBy>даник корнач</cp:lastModifiedBy>
  <cp:revision>39</cp:revision>
  <dcterms:created xsi:type="dcterms:W3CDTF">2023-02-19T20:04:00Z</dcterms:created>
  <dcterms:modified xsi:type="dcterms:W3CDTF">2024-04-08T10:07:00Z</dcterms:modified>
</cp:coreProperties>
</file>