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F51546" w14:textId="4E27FDDF" w:rsidR="003D07A7" w:rsidRPr="00E35449" w:rsidRDefault="0027334A" w:rsidP="00E3544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35449">
        <w:rPr>
          <w:rFonts w:ascii="Times New Roman" w:hAnsi="Times New Roman" w:cs="Times New Roman"/>
          <w:sz w:val="28"/>
          <w:szCs w:val="28"/>
        </w:rPr>
        <w:t>Лабораторная работа №20 «</w:t>
      </w:r>
      <w:r w:rsidR="001951A8" w:rsidRPr="001951A8">
        <w:rPr>
          <w:rFonts w:ascii="Times New Roman" w:hAnsi="Times New Roman" w:cs="Times New Roman"/>
          <w:sz w:val="28"/>
          <w:szCs w:val="28"/>
        </w:rPr>
        <w:t>Шаблоны классов в</w:t>
      </w:r>
      <w:proofErr w:type="gramStart"/>
      <w:r w:rsidR="001951A8" w:rsidRPr="001951A8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1951A8" w:rsidRPr="001951A8">
        <w:rPr>
          <w:rFonts w:ascii="Times New Roman" w:hAnsi="Times New Roman" w:cs="Times New Roman"/>
          <w:sz w:val="28"/>
          <w:szCs w:val="28"/>
        </w:rPr>
        <w:t>++</w:t>
      </w:r>
      <w:r w:rsidRPr="00E35449">
        <w:rPr>
          <w:rFonts w:ascii="Times New Roman" w:hAnsi="Times New Roman" w:cs="Times New Roman"/>
          <w:sz w:val="28"/>
          <w:szCs w:val="28"/>
        </w:rPr>
        <w:t>»</w:t>
      </w:r>
    </w:p>
    <w:p w14:paraId="72A6DEE5" w14:textId="4E30AD63" w:rsidR="00E35449" w:rsidRDefault="0027334A" w:rsidP="00DC32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449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DC3278" w:rsidRPr="00DC3278">
        <w:rPr>
          <w:rFonts w:ascii="Times New Roman" w:hAnsi="Times New Roman" w:cs="Times New Roman"/>
          <w:sz w:val="28"/>
          <w:szCs w:val="28"/>
        </w:rPr>
        <w:t xml:space="preserve">МНОЖЕСТВО с элементами типа </w:t>
      </w:r>
      <w:proofErr w:type="spellStart"/>
      <w:r w:rsidR="00DC3278" w:rsidRPr="00DC327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DC3278" w:rsidRPr="00DC3278">
        <w:rPr>
          <w:rFonts w:ascii="Times New Roman" w:hAnsi="Times New Roman" w:cs="Times New Roman"/>
          <w:sz w:val="28"/>
          <w:szCs w:val="28"/>
        </w:rPr>
        <w:t>. Реализовать операции</w:t>
      </w:r>
      <w:proofErr w:type="gramStart"/>
      <w:r w:rsidR="00DC3278" w:rsidRPr="00DC3278">
        <w:rPr>
          <w:rFonts w:ascii="Times New Roman" w:hAnsi="Times New Roman" w:cs="Times New Roman"/>
          <w:sz w:val="28"/>
          <w:szCs w:val="28"/>
        </w:rPr>
        <w:t xml:space="preserve">: [] – </w:t>
      </w:r>
      <w:proofErr w:type="gramEnd"/>
      <w:r w:rsidR="00DC3278" w:rsidRPr="00DC3278">
        <w:rPr>
          <w:rFonts w:ascii="Times New Roman" w:hAnsi="Times New Roman" w:cs="Times New Roman"/>
          <w:sz w:val="28"/>
          <w:szCs w:val="28"/>
        </w:rPr>
        <w:t>доступа по индексу; () – определение размера</w:t>
      </w:r>
      <w:r w:rsidR="00DC3278">
        <w:rPr>
          <w:rFonts w:ascii="Times New Roman" w:hAnsi="Times New Roman" w:cs="Times New Roman"/>
          <w:sz w:val="28"/>
          <w:szCs w:val="28"/>
        </w:rPr>
        <w:t xml:space="preserve"> вектора; - – разность множеств. </w:t>
      </w:r>
      <w:proofErr w:type="spellStart"/>
      <w:r w:rsidR="00DC3278" w:rsidRPr="00DC3278">
        <w:rPr>
          <w:rFonts w:ascii="Times New Roman" w:hAnsi="Times New Roman" w:cs="Times New Roman"/>
          <w:sz w:val="28"/>
          <w:szCs w:val="28"/>
        </w:rPr>
        <w:t>Money</w:t>
      </w:r>
      <w:proofErr w:type="spellEnd"/>
      <w:r w:rsidR="00DC3278" w:rsidRPr="00DC3278">
        <w:rPr>
          <w:rFonts w:ascii="Times New Roman" w:hAnsi="Times New Roman" w:cs="Times New Roman"/>
          <w:sz w:val="28"/>
          <w:szCs w:val="28"/>
        </w:rPr>
        <w:t xml:space="preserve"> для работы с денежными суммами. Число должно быть представлено двумя полями: типа </w:t>
      </w:r>
      <w:proofErr w:type="spellStart"/>
      <w:r w:rsidR="00DC3278" w:rsidRPr="00DC3278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="00DC3278" w:rsidRPr="00DC3278">
        <w:rPr>
          <w:rFonts w:ascii="Times New Roman" w:hAnsi="Times New Roman" w:cs="Times New Roman"/>
          <w:sz w:val="28"/>
          <w:szCs w:val="28"/>
        </w:rPr>
        <w:t xml:space="preserve"> для рублей и типа </w:t>
      </w:r>
      <w:proofErr w:type="spellStart"/>
      <w:r w:rsidR="00DC3278" w:rsidRPr="00DC327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DC3278" w:rsidRPr="00DC3278">
        <w:rPr>
          <w:rFonts w:ascii="Times New Roman" w:hAnsi="Times New Roman" w:cs="Times New Roman"/>
          <w:sz w:val="28"/>
          <w:szCs w:val="28"/>
        </w:rPr>
        <w:t xml:space="preserve"> для копеек. Дробная часть числа при выводе на экран должна быть отделена от целой части запятой</w:t>
      </w:r>
    </w:p>
    <w:p w14:paraId="15DACC9F" w14:textId="77777777" w:rsidR="00E35449" w:rsidRDefault="00E35449" w:rsidP="00E35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C28113" w14:textId="74E5A593" w:rsidR="0027334A" w:rsidRPr="0083462A" w:rsidRDefault="0027334A" w:rsidP="00E35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449">
        <w:rPr>
          <w:rFonts w:ascii="Times New Roman" w:hAnsi="Times New Roman" w:cs="Times New Roman"/>
          <w:sz w:val="28"/>
          <w:szCs w:val="28"/>
        </w:rPr>
        <w:t xml:space="preserve">Цель работы: написать программу, которая </w:t>
      </w:r>
      <w:proofErr w:type="spellStart"/>
      <w:r w:rsidR="0083462A">
        <w:rPr>
          <w:rFonts w:ascii="Times New Roman" w:hAnsi="Times New Roman" w:cs="Times New Roman"/>
          <w:sz w:val="28"/>
          <w:szCs w:val="28"/>
        </w:rPr>
        <w:t>демострирует</w:t>
      </w:r>
      <w:proofErr w:type="spellEnd"/>
      <w:r w:rsidR="0083462A">
        <w:rPr>
          <w:rFonts w:ascii="Times New Roman" w:hAnsi="Times New Roman" w:cs="Times New Roman"/>
          <w:sz w:val="28"/>
          <w:szCs w:val="28"/>
        </w:rPr>
        <w:t xml:space="preserve"> работоспособность класса </w:t>
      </w:r>
      <w:r w:rsidR="0083462A">
        <w:rPr>
          <w:rFonts w:ascii="Times New Roman" w:hAnsi="Times New Roman" w:cs="Times New Roman"/>
          <w:sz w:val="28"/>
          <w:szCs w:val="28"/>
          <w:lang w:val="en-US"/>
        </w:rPr>
        <w:t>Plenty</w:t>
      </w:r>
      <w:r w:rsidR="0083462A" w:rsidRPr="0083462A">
        <w:rPr>
          <w:rFonts w:ascii="Times New Roman" w:hAnsi="Times New Roman" w:cs="Times New Roman"/>
          <w:sz w:val="28"/>
          <w:szCs w:val="28"/>
        </w:rPr>
        <w:t xml:space="preserve"> </w:t>
      </w:r>
      <w:r w:rsidR="0083462A">
        <w:rPr>
          <w:rFonts w:ascii="Times New Roman" w:hAnsi="Times New Roman" w:cs="Times New Roman"/>
          <w:sz w:val="28"/>
          <w:szCs w:val="28"/>
        </w:rPr>
        <w:t xml:space="preserve">и взаимодействие этого класса с классом </w:t>
      </w:r>
      <w:r w:rsidR="0083462A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="0083462A" w:rsidRPr="0083462A">
        <w:rPr>
          <w:rFonts w:ascii="Times New Roman" w:hAnsi="Times New Roman" w:cs="Times New Roman"/>
          <w:sz w:val="28"/>
          <w:szCs w:val="28"/>
        </w:rPr>
        <w:t>.</w:t>
      </w:r>
    </w:p>
    <w:p w14:paraId="7D339EB2" w14:textId="77777777" w:rsidR="00811A24" w:rsidRPr="00811A24" w:rsidRDefault="00FF6BB7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1A24" w:rsidRPr="00811A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="00811A24"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811A24"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="00811A24"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="00811A24"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05C1843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81B9716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457FEB2D" w14:textId="77777777" w:rsid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algorithm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76E026D" w14:textId="77777777" w:rsid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5FEAB6" w14:textId="77777777" w:rsid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Инстанцирования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Plenty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работы с различными типами данных</w:t>
      </w:r>
    </w:p>
    <w:p w14:paraId="24BC1D2A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A24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</w:p>
    <w:p w14:paraId="5FB78DF3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CD9E3D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E3C4069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1A2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587FC31A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11A2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11A2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&gt; plenty;</w:t>
      </w:r>
    </w:p>
    <w:p w14:paraId="386C96CF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E25F49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F6E566C" w14:textId="77777777" w:rsid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Plenty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0)</w:t>
      </w:r>
    </w:p>
    <w:p w14:paraId="26F66472" w14:textId="77777777" w:rsid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без параметров</w:t>
      </w:r>
      <w:proofErr w:type="gramEnd"/>
    </w:p>
    <w:p w14:paraId="557842E1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r w:rsidRPr="00811A24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AA86F0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074676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26C2DB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811A2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A24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0E3FEA" w14:textId="77777777" w:rsid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для размещения чисел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в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множестве</w:t>
      </w:r>
    </w:p>
    <w:p w14:paraId="1FB6C1EF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== 0)</w:t>
      </w:r>
    </w:p>
    <w:p w14:paraId="413AC411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6809CA4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plenty.push_</w:t>
      </w:r>
      <w:proofErr w:type="gram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1A24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05F89A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31EE82F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BE54C7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C719F4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(coincidence(</w:t>
      </w:r>
      <w:r w:rsidRPr="00811A24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3B804D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1B601EF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plenty.push_</w:t>
      </w:r>
      <w:proofErr w:type="gram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1A24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750051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99A231A" w14:textId="77777777" w:rsid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1)</w:t>
      </w:r>
    </w:p>
    <w:p w14:paraId="59418A10" w14:textId="77777777" w:rsid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plenty.begin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plenty.end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()); </w:t>
      </w:r>
      <w:r>
        <w:rPr>
          <w:rFonts w:ascii="Cascadia Mono" w:hAnsi="Cascadia Mono" w:cs="Cascadia Mono"/>
          <w:color w:val="008000"/>
          <w:sz w:val="19"/>
          <w:szCs w:val="19"/>
        </w:rPr>
        <w:t>// Сортировка в порядке возрастания</w:t>
      </w:r>
    </w:p>
    <w:p w14:paraId="425A7E0D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A28454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BB488F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DB58B5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Plenty(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{} </w:t>
      </w:r>
      <w:r w:rsidRPr="00811A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29E711E4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A60E4E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coincidence(</w:t>
      </w:r>
      <w:r w:rsidRPr="00811A2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1A24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7F7BD6" w14:textId="77777777" w:rsid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для отслеживания: существует ли данное число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в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множестве</w:t>
      </w:r>
    </w:p>
    <w:p w14:paraId="3EBE8EBE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F76EC3C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519224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(plenty[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811A24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602879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FD890C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7F401E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CB7F90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E987C9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14:paraId="6F0B0701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811A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811A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11A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поля</w:t>
      </w:r>
      <w:r w:rsidRPr="00811A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size</w:t>
      </w:r>
    </w:p>
    <w:p w14:paraId="15189B2A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6C056004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41576A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C34EF4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A2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1A2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[]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1A24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B8D17E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811A24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811A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proofErr w:type="gramEnd"/>
      <w:r w:rsidRPr="00811A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811A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[]</w:t>
      </w:r>
    </w:p>
    <w:p w14:paraId="564982FF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plenty[</w:t>
      </w:r>
      <w:r w:rsidRPr="00811A24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D3361A1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353409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19E8E0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A2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1A2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11A24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11A2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07CEA3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811A24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811A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proofErr w:type="gramEnd"/>
      <w:r w:rsidRPr="00811A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811A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</w:t>
      </w:r>
    </w:p>
    <w:p w14:paraId="568F2765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1A2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other_object_size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11A2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.Get_</w:t>
      </w:r>
      <w:proofErr w:type="gram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E721E9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= 0;</w:t>
      </w:r>
    </w:p>
    <w:p w14:paraId="5A0CC7C7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jn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758F8DB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_size = size;</w:t>
      </w:r>
    </w:p>
    <w:p w14:paraId="6B4FC20C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D4340D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&gt; 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other_object_size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DDD3EF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jn</w:t>
      </w:r>
      <w:proofErr w:type="spellEnd"/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 - 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other_object_size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181904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849A34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&lt; </w:t>
      </w:r>
      <w:proofErr w:type="spellStart"/>
      <w:r w:rsidRPr="00811A2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.Get_size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61C8379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EC96D8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in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other_object_size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size;</w:t>
      </w:r>
    </w:p>
    <w:p w14:paraId="7563A6CB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_size = 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other_object_size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02C125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B8649D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F8890A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_size - in; 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0AE32B5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5DBF6B6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52947D5B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_size - 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jn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99FE2D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B8D054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(plenty[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 w:rsidRPr="00811A2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[j])</w:t>
      </w:r>
    </w:p>
    <w:p w14:paraId="101CE10A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EF1EACA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C91D06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_size - 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jn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6B609E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plenty[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668DC0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58DE6F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A5A2072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E9B59E8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D4DE5D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6381C2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</w:t>
      </w:r>
    </w:p>
    <w:p w14:paraId="0975BF81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811A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811A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05406B0B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: plenty)</w:t>
      </w:r>
    </w:p>
    <w:p w14:paraId="13573ACC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477679F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x &lt;&lt; </w:t>
      </w:r>
      <w:r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CF0B7D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F8943F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5C2CEB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2343346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9FE0AB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A2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B7ACA99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A2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A24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811A2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0BB3E8D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5B8184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38453B5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rubles;</w:t>
      </w:r>
    </w:p>
    <w:p w14:paraId="368C2DC8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pennies;</w:t>
      </w:r>
    </w:p>
    <w:p w14:paraId="3AC52234" w14:textId="77777777" w:rsid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7BE08D9" w14:textId="77777777" w:rsid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0662C26" w14:textId="77777777" w:rsid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без параметров</w:t>
      </w:r>
      <w:proofErr w:type="gramEnd"/>
    </w:p>
    <w:p w14:paraId="3AB873F0" w14:textId="77777777" w:rsid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1000;</w:t>
      </w:r>
    </w:p>
    <w:p w14:paraId="514498A0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pennies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rand() % 100;</w:t>
      </w:r>
    </w:p>
    <w:p w14:paraId="4FA0152E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59647F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712D5C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Money(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{} </w:t>
      </w:r>
      <w:r w:rsidRPr="00811A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73E5F85D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75EEBC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rubles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14:paraId="3F549251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811A24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811A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 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proofErr w:type="gramEnd"/>
      <w:r w:rsidRPr="00811A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поля</w:t>
      </w:r>
      <w:r w:rsidRPr="00811A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rubles</w:t>
      </w:r>
    </w:p>
    <w:p w14:paraId="2A7DF61C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rubles;</w:t>
      </w:r>
    </w:p>
    <w:p w14:paraId="3D574AFE" w14:textId="77777777" w:rsid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E4BC4D" w14:textId="77777777" w:rsid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18C17E" w14:textId="77777777" w:rsid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2C3F1B8" w14:textId="77777777" w:rsid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вывода полей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Money</w:t>
      </w:r>
      <w:proofErr w:type="spellEnd"/>
      <w:proofErr w:type="gramEnd"/>
    </w:p>
    <w:p w14:paraId="321CC562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A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rubles </w:t>
      </w:r>
      <w:r w:rsidRPr="00811A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A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pennies;</w:t>
      </w:r>
    </w:p>
    <w:p w14:paraId="14CD1A85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7F2999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86B9EC8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B75471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B2F6192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BEF4CF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811A2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FC269B6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1A2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5E5405" w14:textId="77777777" w:rsid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1. Создаем первый объект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Plenty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инициализируем и выводим на экран</w:t>
      </w:r>
    </w:p>
    <w:p w14:paraId="0DCA02AF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11A24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plenty_first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D5B643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A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Первое</w:t>
      </w:r>
      <w:r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множество</w:t>
      </w:r>
      <w:r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6BDF524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 + rand() % 8; 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07246E3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B164004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plenty_</w:t>
      </w:r>
      <w:proofErr w:type="gram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first.insert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rand() % 20);</w:t>
      </w:r>
    </w:p>
    <w:p w14:paraId="0FA2B338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C2360B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plenty_</w:t>
      </w:r>
      <w:proofErr w:type="gram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first.print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A047E0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A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>nSize</w:t>
      </w:r>
      <w:proofErr w:type="spellEnd"/>
      <w:r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A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plenty_first.Get_</w:t>
      </w:r>
      <w:proofErr w:type="gram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11A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A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11A24">
        <w:rPr>
          <w:rFonts w:ascii="Cascadia Mono" w:hAnsi="Cascadia Mono" w:cs="Cascadia Mono"/>
          <w:color w:val="008000"/>
          <w:sz w:val="19"/>
          <w:szCs w:val="19"/>
          <w:lang w:val="en-US"/>
        </w:rPr>
        <w:t>// Debug</w:t>
      </w:r>
    </w:p>
    <w:p w14:paraId="07F203DE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A8B048F" w14:textId="77777777" w:rsid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2. Создаем второй объект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Plenty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инициализируем и выводим на экран</w:t>
      </w:r>
    </w:p>
    <w:p w14:paraId="723AC287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11A24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plenty_second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45BA6A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A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Второе</w:t>
      </w:r>
      <w:r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множество</w:t>
      </w:r>
      <w:r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50D5AA3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 + rand() % 8; 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C5AE8CB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6A19BD3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plenty_</w:t>
      </w:r>
      <w:proofErr w:type="gram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second.insert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rand() % 20);</w:t>
      </w:r>
    </w:p>
    <w:p w14:paraId="20E3AC98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610CDF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plenty_</w:t>
      </w:r>
      <w:proofErr w:type="gram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second.print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37B60D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A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>nSize</w:t>
      </w:r>
      <w:proofErr w:type="spellEnd"/>
      <w:r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A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plenty_second.Get_</w:t>
      </w:r>
      <w:proofErr w:type="gram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11A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501845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BFD92B" w14:textId="77777777" w:rsid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3. Демонстрация работоспособности операции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"-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"(разности множеств)</w:t>
      </w:r>
    </w:p>
    <w:p w14:paraId="24FB391D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A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Разность</w:t>
      </w:r>
      <w:r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множества</w:t>
      </w:r>
      <w:r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>plenty_first</w:t>
      </w:r>
      <w:proofErr w:type="spellEnd"/>
      <w:r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>plenty_second</w:t>
      </w:r>
      <w:proofErr w:type="spellEnd"/>
      <w:r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4CAD5FD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plenty_first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A24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plenty_second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803D8E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A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C6209D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DE116F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4. </w:t>
      </w:r>
      <w:r>
        <w:rPr>
          <w:rFonts w:ascii="Cascadia Mono" w:hAnsi="Cascadia Mono" w:cs="Cascadia Mono"/>
          <w:color w:val="008000"/>
          <w:sz w:val="19"/>
          <w:szCs w:val="19"/>
        </w:rPr>
        <w:t>Демонстрация</w:t>
      </w:r>
      <w:r w:rsidRPr="00811A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перегрузки</w:t>
      </w:r>
      <w:r w:rsidRPr="00811A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proofErr w:type="gramStart"/>
      <w:r w:rsidRPr="00811A2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[]</w:t>
      </w:r>
      <w:proofErr w:type="gramEnd"/>
    </w:p>
    <w:p w14:paraId="174FA678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rand() % 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plenty_first.Get_size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5B20695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A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>nplenty_</w:t>
      </w:r>
      <w:proofErr w:type="gramStart"/>
      <w:r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>first</w:t>
      </w:r>
      <w:proofErr w:type="spellEnd"/>
      <w:r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>[</w:t>
      </w:r>
      <w:proofErr w:type="gramEnd"/>
      <w:r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A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811A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>"]: "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A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plenty_first</w:t>
      </w:r>
      <w:proofErr w:type="spellEnd"/>
      <w:r w:rsidRPr="00811A2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811A2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A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A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B37CC9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C7121E" w14:textId="77777777" w:rsid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5.Демонстрация выполнения операция для контейнера,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содержащий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элементы пользовательского класса</w:t>
      </w:r>
    </w:p>
    <w:p w14:paraId="710F06B3" w14:textId="77777777" w:rsid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"Демонстрация выполнения операция для контейнера,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содержащий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элементы пользовательского класса: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810054" w14:textId="77777777" w:rsid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//5.1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оздаем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4 объекта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Money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инициализируем</w:t>
      </w:r>
    </w:p>
    <w:p w14:paraId="37F687BC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11A2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&gt; money_1;</w:t>
      </w:r>
    </w:p>
    <w:p w14:paraId="07C1FC62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&gt; money__1;</w:t>
      </w:r>
    </w:p>
    <w:p w14:paraId="37FC0136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&gt; money_2;</w:t>
      </w:r>
    </w:p>
    <w:p w14:paraId="59C744A4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1A2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&gt; money__2;</w:t>
      </w:r>
    </w:p>
    <w:p w14:paraId="4CA1211E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C80580F" w14:textId="77777777" w:rsid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//5.2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 С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оздаем объект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plenty_third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Plenty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инициализируем его</w:t>
      </w:r>
    </w:p>
    <w:p w14:paraId="42BF2153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11A24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plenty_third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6E39E1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plenty_</w:t>
      </w:r>
      <w:proofErr w:type="gram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third.insert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money_1.Get_rubles());</w:t>
      </w:r>
    </w:p>
    <w:p w14:paraId="54AF4694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plenty_</w:t>
      </w:r>
      <w:proofErr w:type="gram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third.insert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money__1.Get_rubles());</w:t>
      </w:r>
    </w:p>
    <w:p w14:paraId="63336D70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A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>plenty_third</w:t>
      </w:r>
      <w:proofErr w:type="spellEnd"/>
      <w:r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6FA3B14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plenty_</w:t>
      </w:r>
      <w:proofErr w:type="gram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third.print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B93C7F" w14:textId="77777777" w:rsid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//5.3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 С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оздаем объект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plenty_four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Plenty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инициализируем его</w:t>
      </w:r>
    </w:p>
    <w:p w14:paraId="45527987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11A24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811A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plenty_four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0CFC06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plenty_</w:t>
      </w:r>
      <w:proofErr w:type="gram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four.insert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money_2.Get_rubles());</w:t>
      </w:r>
    </w:p>
    <w:p w14:paraId="752D2CB2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plenty_</w:t>
      </w:r>
      <w:proofErr w:type="gram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four.insert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money__2.Get_rubles());</w:t>
      </w:r>
    </w:p>
    <w:p w14:paraId="6118A38B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A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>nplenty_four</w:t>
      </w:r>
      <w:proofErr w:type="spellEnd"/>
      <w:r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811A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9470782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plenty_</w:t>
      </w:r>
      <w:proofErr w:type="gram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four.print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F7AAF2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65B98B" w14:textId="77777777" w:rsid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//5.4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Демонстриурем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операцию "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-"</w:t>
      </w:r>
      <w:proofErr w:type="gramEnd"/>
    </w:p>
    <w:p w14:paraId="558BC2BE" w14:textId="77777777" w:rsid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Разность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BAC42B" w14:textId="77777777" w:rsid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plenty_third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plenty_four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049AF6" w14:textId="77777777" w:rsid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"Демонстрация корректного вывода через запятую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B9943B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money_</w:t>
      </w:r>
      <w:proofErr w:type="gram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1.print(</w:t>
      </w:r>
      <w:proofErr w:type="gram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784C24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1A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0DB719" w14:textId="77777777" w:rsidR="00811A24" w:rsidRP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3638DD" w14:textId="77777777" w:rsidR="00811A24" w:rsidRDefault="00811A24" w:rsidP="00811A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A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645D97C" w14:textId="7C3036A5" w:rsidR="0027334A" w:rsidRPr="00E35449" w:rsidRDefault="00811A24" w:rsidP="00811A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65BD6D" w14:textId="0541C88B" w:rsidR="00243EFB" w:rsidRPr="00E35449" w:rsidRDefault="00243EFB" w:rsidP="00E3544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9A4CDBB" w14:textId="77777777" w:rsidR="00B204BB" w:rsidRDefault="00B204BB" w:rsidP="00E3544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23C79E1" w14:textId="026C7FAC" w:rsidR="00243EFB" w:rsidRPr="00E35449" w:rsidRDefault="00E35449" w:rsidP="00B204B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Результат </w:t>
      </w:r>
      <w:r w:rsidR="00B204BB">
        <w:rPr>
          <w:rFonts w:ascii="Times New Roman" w:hAnsi="Times New Roman" w:cs="Times New Roman"/>
          <w:sz w:val="28"/>
          <w:szCs w:val="28"/>
        </w:rPr>
        <w:t>выполнения</w:t>
      </w:r>
    </w:p>
    <w:p w14:paraId="03BA6962" w14:textId="03D0CB34" w:rsidR="00B204BB" w:rsidRDefault="005806F5" w:rsidP="00B204B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103DDE" wp14:editId="4DE55803">
            <wp:extent cx="5048738" cy="16456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430" cy="16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EFB" w:rsidRPr="00E354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15ED9B" w14:textId="58C6BFFE" w:rsidR="00243EFB" w:rsidRDefault="00243EFB" w:rsidP="00B204B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354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6C7271" w14:textId="536F2F4B" w:rsidR="00B204BB" w:rsidRDefault="00B204BB" w:rsidP="00B204B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4FBCB28" w14:textId="45CBF42F" w:rsidR="0023548D" w:rsidRDefault="00F75659" w:rsidP="008622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14:paraId="02E0AC47" w14:textId="3826F2C5" w:rsidR="005A0EAB" w:rsidRDefault="005A0EAB" w:rsidP="005A0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1.</w:t>
      </w:r>
      <w:r w:rsidRPr="005A0EAB">
        <w:rPr>
          <w:rFonts w:ascii="Times New Roman" w:hAnsi="Times New Roman" w:cs="Times New Roman"/>
          <w:sz w:val="28"/>
          <w:szCs w:val="28"/>
          <w:u w:val="single"/>
        </w:rPr>
        <w:t>Определить шаблон класса-контейнера (см. лабораторную работу №23).</w:t>
      </w:r>
    </w:p>
    <w:p w14:paraId="2F10EB6B" w14:textId="28261BB5" w:rsidR="00CE4FA8" w:rsidRPr="00CE4FA8" w:rsidRDefault="00CE4FA8" w:rsidP="005A0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с определением класса указан выше.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инстанцирования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данного класса используется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 w:rsidRPr="00CE4FA8"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указанию из 10 варианта данный класс работает с типом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E4F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 для работы с классом задается при создании множества</w:t>
      </w:r>
      <w:r w:rsidRPr="00CE4FA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например в 128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стр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Plenty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plenty_first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Этот класс имеет динамический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CE4F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CE4F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типом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CE4FA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предназначенным для работы с размерами контейнеров.</w:t>
      </w:r>
    </w:p>
    <w:p w14:paraId="003DCD94" w14:textId="3E072BA9" w:rsidR="005A0EAB" w:rsidRDefault="005A0EAB" w:rsidP="005A0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2.</w:t>
      </w:r>
      <w:r w:rsidRPr="005A0EAB">
        <w:rPr>
          <w:rFonts w:ascii="Times New Roman" w:hAnsi="Times New Roman" w:cs="Times New Roman"/>
          <w:sz w:val="28"/>
          <w:szCs w:val="28"/>
          <w:u w:val="single"/>
        </w:rPr>
        <w:t>Реализовать конструкторы, деструктор, операции ввода-вывода, операцию присваивания.</w:t>
      </w:r>
    </w:p>
    <w:p w14:paraId="5901B3FD" w14:textId="7F8BF9F5" w:rsidR="00CE4FA8" w:rsidRPr="00CE4FA8" w:rsidRDefault="00CE4FA8" w:rsidP="005A0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классе используется один деструктор и один конструктор</w:t>
      </w:r>
      <w:r w:rsidRPr="00CE4FA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инициализирует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CE4FA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вектор инициализируется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</w:p>
    <w:p w14:paraId="5E045991" w14:textId="25CDEF81" w:rsidR="005A0EAB" w:rsidRDefault="005A0EAB" w:rsidP="005A0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3.</w:t>
      </w:r>
      <w:r w:rsidRPr="005A0EAB">
        <w:rPr>
          <w:rFonts w:ascii="Times New Roman" w:hAnsi="Times New Roman" w:cs="Times New Roman"/>
          <w:sz w:val="28"/>
          <w:szCs w:val="28"/>
          <w:u w:val="single"/>
        </w:rPr>
        <w:t>Перегрузить операции, указанные в варианте.</w:t>
      </w:r>
    </w:p>
    <w:p w14:paraId="1FF6D53E" w14:textId="77777777" w:rsidR="00302E44" w:rsidRPr="00302E44" w:rsidRDefault="00302E44" w:rsidP="00302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02E4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302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2E4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02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2E4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[]</w:t>
      </w:r>
      <w:r w:rsidRPr="00302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2E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2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2E44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302E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5F6FC8" w14:textId="77777777" w:rsidR="00302E44" w:rsidRPr="00302E44" w:rsidRDefault="00302E44" w:rsidP="00302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02E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302E44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302E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proofErr w:type="gramEnd"/>
      <w:r w:rsidRPr="00302E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302E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[]</w:t>
      </w:r>
    </w:p>
    <w:p w14:paraId="775037B3" w14:textId="77777777" w:rsidR="00302E44" w:rsidRPr="00302E44" w:rsidRDefault="00302E44" w:rsidP="00302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2E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02E4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02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plenty[</w:t>
      </w:r>
      <w:r w:rsidRPr="00302E44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302E4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EA02AE6" w14:textId="5F23DF9D" w:rsidR="00302E44" w:rsidRPr="00E272ED" w:rsidRDefault="00302E44" w:rsidP="00302E44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272ED">
        <w:rPr>
          <w:rFonts w:ascii="Cascadia Mono" w:hAnsi="Cascadia Mono" w:cs="Cascadia Mono"/>
          <w:color w:val="000000"/>
          <w:sz w:val="19"/>
          <w:szCs w:val="19"/>
        </w:rPr>
        <w:t>}</w:t>
      </w:r>
      <w:r w:rsidR="00E272ED" w:rsidRPr="00E272E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272ED">
        <w:rPr>
          <w:rFonts w:ascii="Times New Roman" w:hAnsi="Times New Roman" w:cs="Times New Roman"/>
          <w:sz w:val="28"/>
          <w:szCs w:val="28"/>
        </w:rPr>
        <w:t>Перегрузка операции получения значения элемента по индексу.</w:t>
      </w:r>
      <w:proofErr w:type="gramEnd"/>
    </w:p>
    <w:p w14:paraId="38BF16D1" w14:textId="77777777" w:rsidR="00E272ED" w:rsidRPr="00E272ED" w:rsidRDefault="00E272ED" w:rsidP="00E27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272E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72E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272ED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272ED">
        <w:rPr>
          <w:rFonts w:ascii="Cascadia Mono" w:hAnsi="Cascadia Mono" w:cs="Cascadia Mono"/>
          <w:color w:val="2B91AF"/>
          <w:sz w:val="19"/>
          <w:szCs w:val="19"/>
          <w:lang w:val="en-US"/>
        </w:rPr>
        <w:t>Plenty</w:t>
      </w:r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272ED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DB14CA" w14:textId="77777777" w:rsidR="00E272ED" w:rsidRPr="00E272ED" w:rsidRDefault="00E272ED" w:rsidP="00E27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E272ED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E272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proofErr w:type="gramEnd"/>
      <w:r w:rsidRPr="00E272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E272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</w:t>
      </w:r>
    </w:p>
    <w:p w14:paraId="10B93A17" w14:textId="77777777" w:rsidR="00E272ED" w:rsidRPr="00E272ED" w:rsidRDefault="00E272ED" w:rsidP="00E27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272E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>other_object_size</w:t>
      </w:r>
      <w:proofErr w:type="spellEnd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272ED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>.Get_</w:t>
      </w:r>
      <w:proofErr w:type="gramStart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F63A61" w14:textId="77777777" w:rsidR="00E272ED" w:rsidRPr="00E272ED" w:rsidRDefault="00E272ED" w:rsidP="00E27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72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= 0;</w:t>
      </w:r>
    </w:p>
    <w:p w14:paraId="7D2A73A6" w14:textId="77777777" w:rsidR="00E272ED" w:rsidRPr="00E272ED" w:rsidRDefault="00E272ED" w:rsidP="00E27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72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>jn</w:t>
      </w:r>
      <w:proofErr w:type="spellEnd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0A3B465" w14:textId="77777777" w:rsidR="00E272ED" w:rsidRPr="00E272ED" w:rsidRDefault="00E272ED" w:rsidP="00E27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72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_size = size;</w:t>
      </w:r>
    </w:p>
    <w:p w14:paraId="034C61BC" w14:textId="77777777" w:rsidR="00E272ED" w:rsidRPr="00E272ED" w:rsidRDefault="00E272ED" w:rsidP="00E27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4E1103" w14:textId="77777777" w:rsidR="00E272ED" w:rsidRPr="00E272ED" w:rsidRDefault="00E272ED" w:rsidP="00E27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72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&gt; </w:t>
      </w:r>
      <w:proofErr w:type="spellStart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>other_object_size</w:t>
      </w:r>
      <w:proofErr w:type="spellEnd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EF5DE8" w14:textId="77777777" w:rsidR="00E272ED" w:rsidRPr="00E272ED" w:rsidRDefault="00E272ED" w:rsidP="00E27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>jn</w:t>
      </w:r>
      <w:proofErr w:type="spellEnd"/>
      <w:proofErr w:type="gramEnd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 - </w:t>
      </w:r>
      <w:proofErr w:type="spellStart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>other_object_size</w:t>
      </w:r>
      <w:proofErr w:type="spellEnd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F27881" w14:textId="77777777" w:rsidR="00E272ED" w:rsidRPr="00E272ED" w:rsidRDefault="00E272ED" w:rsidP="00E27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05C3EF" w14:textId="77777777" w:rsidR="00E272ED" w:rsidRPr="00E272ED" w:rsidRDefault="00E272ED" w:rsidP="00E27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72E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72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&lt; </w:t>
      </w:r>
      <w:proofErr w:type="spellStart"/>
      <w:r w:rsidRPr="00E272ED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>.Get_size</w:t>
      </w:r>
      <w:proofErr w:type="spellEnd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B3A5DD8" w14:textId="77777777" w:rsidR="00E272ED" w:rsidRPr="00E272ED" w:rsidRDefault="00E272ED" w:rsidP="00E27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92F2640" w14:textId="77777777" w:rsidR="00E272ED" w:rsidRPr="00E272ED" w:rsidRDefault="00E272ED" w:rsidP="00E27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>in</w:t>
      </w:r>
      <w:proofErr w:type="gramEnd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>other_object_size</w:t>
      </w:r>
      <w:proofErr w:type="spellEnd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size;</w:t>
      </w:r>
    </w:p>
    <w:p w14:paraId="60DB259D" w14:textId="77777777" w:rsidR="00E272ED" w:rsidRPr="00E272ED" w:rsidRDefault="00E272ED" w:rsidP="00E27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_size = </w:t>
      </w:r>
      <w:proofErr w:type="spellStart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>other_object_size</w:t>
      </w:r>
      <w:proofErr w:type="spellEnd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3ED2FF" w14:textId="77777777" w:rsidR="00E272ED" w:rsidRPr="00E272ED" w:rsidRDefault="00E272ED" w:rsidP="00E27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316E1B" w14:textId="77777777" w:rsidR="00E272ED" w:rsidRPr="00E272ED" w:rsidRDefault="00E272ED" w:rsidP="00E27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59EA1C" w14:textId="77777777" w:rsidR="00E272ED" w:rsidRPr="00E272ED" w:rsidRDefault="00E272ED" w:rsidP="00E27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72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72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_size - in; </w:t>
      </w:r>
      <w:proofErr w:type="spellStart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2770805" w14:textId="77777777" w:rsidR="00E272ED" w:rsidRPr="00E272ED" w:rsidRDefault="00E272ED" w:rsidP="00E27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B7B651C" w14:textId="77777777" w:rsidR="00E272ED" w:rsidRPr="00E272ED" w:rsidRDefault="00E272ED" w:rsidP="00E27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72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67E2ACF9" w14:textId="77777777" w:rsidR="00E272ED" w:rsidRPr="00E272ED" w:rsidRDefault="00E272ED" w:rsidP="00E27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72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72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_size - </w:t>
      </w:r>
      <w:proofErr w:type="spellStart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>jn</w:t>
      </w:r>
      <w:proofErr w:type="spellEnd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12C96F" w14:textId="77777777" w:rsidR="00E272ED" w:rsidRPr="00E272ED" w:rsidRDefault="00E272ED" w:rsidP="00E27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C6A6A1" w14:textId="77777777" w:rsidR="00E272ED" w:rsidRPr="00E272ED" w:rsidRDefault="00E272ED" w:rsidP="00E27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72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(plenty[</w:t>
      </w:r>
      <w:proofErr w:type="spellStart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 w:rsidRPr="00E272ED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>[j])</w:t>
      </w:r>
    </w:p>
    <w:p w14:paraId="2CF33958" w14:textId="77777777" w:rsidR="00E272ED" w:rsidRPr="00E272ED" w:rsidRDefault="00E272ED" w:rsidP="00E27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9EBAA0E" w14:textId="77777777" w:rsidR="00E272ED" w:rsidRPr="00E272ED" w:rsidRDefault="00E272ED" w:rsidP="00E27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E7A0B2" w14:textId="77777777" w:rsidR="00E272ED" w:rsidRPr="00E272ED" w:rsidRDefault="00E272ED" w:rsidP="00E27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272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_size - </w:t>
      </w:r>
      <w:proofErr w:type="spellStart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>jn</w:t>
      </w:r>
      <w:proofErr w:type="spellEnd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0C9CB0" w14:textId="77777777" w:rsidR="00E272ED" w:rsidRPr="00E272ED" w:rsidRDefault="00E272ED" w:rsidP="00E27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plenty[</w:t>
      </w:r>
      <w:proofErr w:type="spellStart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E272E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E3E57B" w14:textId="77777777" w:rsidR="00E272ED" w:rsidRDefault="00E272ED" w:rsidP="00E27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72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E7557C" w14:textId="77777777" w:rsidR="00E272ED" w:rsidRDefault="00E272ED" w:rsidP="00E27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5C7398F" w14:textId="77777777" w:rsidR="00E272ED" w:rsidRDefault="00E272ED" w:rsidP="00E27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1084418" w14:textId="2A40B9F4" w:rsidR="00302E44" w:rsidRPr="00E272ED" w:rsidRDefault="00E272ED" w:rsidP="00E272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Перегрузка операции разности множеств </w:t>
      </w:r>
      <w:r>
        <w:rPr>
          <w:rFonts w:ascii="Times New Roman" w:hAnsi="Times New Roman" w:cs="Times New Roman"/>
          <w:sz w:val="28"/>
          <w:szCs w:val="28"/>
          <w:lang w:val="en-US"/>
        </w:rPr>
        <w:t>“-“</w:t>
      </w:r>
      <w:proofErr w:type="gramEnd"/>
    </w:p>
    <w:p w14:paraId="67ED065B" w14:textId="40A303AF" w:rsidR="005A0EAB" w:rsidRDefault="005A0EAB" w:rsidP="005A0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272ED">
        <w:rPr>
          <w:rFonts w:ascii="Times New Roman" w:hAnsi="Times New Roman" w:cs="Times New Roman"/>
          <w:sz w:val="28"/>
          <w:szCs w:val="28"/>
          <w:u w:val="single"/>
        </w:rPr>
        <w:t>4.</w:t>
      </w:r>
      <w:r w:rsidRPr="005A0EAB">
        <w:rPr>
          <w:rFonts w:ascii="Times New Roman" w:hAnsi="Times New Roman" w:cs="Times New Roman"/>
          <w:sz w:val="28"/>
          <w:szCs w:val="28"/>
          <w:u w:val="single"/>
        </w:rPr>
        <w:t>Инстанцировать</w:t>
      </w:r>
      <w:r w:rsidRPr="00E272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5A0EAB">
        <w:rPr>
          <w:rFonts w:ascii="Times New Roman" w:hAnsi="Times New Roman" w:cs="Times New Roman"/>
          <w:sz w:val="28"/>
          <w:szCs w:val="28"/>
          <w:u w:val="single"/>
        </w:rPr>
        <w:t>шаблон</w:t>
      </w:r>
      <w:r w:rsidRPr="00E272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5A0EAB">
        <w:rPr>
          <w:rFonts w:ascii="Times New Roman" w:hAnsi="Times New Roman" w:cs="Times New Roman"/>
          <w:sz w:val="28"/>
          <w:szCs w:val="28"/>
          <w:u w:val="single"/>
        </w:rPr>
        <w:t>для</w:t>
      </w:r>
      <w:r w:rsidRPr="00E272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5A0EAB">
        <w:rPr>
          <w:rFonts w:ascii="Times New Roman" w:hAnsi="Times New Roman" w:cs="Times New Roman"/>
          <w:sz w:val="28"/>
          <w:szCs w:val="28"/>
          <w:u w:val="single"/>
        </w:rPr>
        <w:t>стандартных</w:t>
      </w:r>
      <w:r w:rsidRPr="00E272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5A0EAB">
        <w:rPr>
          <w:rFonts w:ascii="Times New Roman" w:hAnsi="Times New Roman" w:cs="Times New Roman"/>
          <w:sz w:val="28"/>
          <w:szCs w:val="28"/>
          <w:u w:val="single"/>
        </w:rPr>
        <w:t>типов</w:t>
      </w:r>
      <w:r w:rsidRPr="00E272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5A0EAB">
        <w:rPr>
          <w:rFonts w:ascii="Times New Roman" w:hAnsi="Times New Roman" w:cs="Times New Roman"/>
          <w:sz w:val="28"/>
          <w:szCs w:val="28"/>
          <w:u w:val="single"/>
        </w:rPr>
        <w:t>данных</w:t>
      </w:r>
      <w:r w:rsidRPr="00E272ED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proofErr w:type="spellStart"/>
      <w:r w:rsidRPr="00302E44">
        <w:rPr>
          <w:rFonts w:ascii="Times New Roman" w:hAnsi="Times New Roman" w:cs="Times New Roman"/>
          <w:sz w:val="28"/>
          <w:szCs w:val="28"/>
          <w:u w:val="single"/>
          <w:lang w:val="en-US"/>
        </w:rPr>
        <w:t>int</w:t>
      </w:r>
      <w:proofErr w:type="spellEnd"/>
      <w:r w:rsidRPr="00E272ED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Pr="00302E44">
        <w:rPr>
          <w:rFonts w:ascii="Times New Roman" w:hAnsi="Times New Roman" w:cs="Times New Roman"/>
          <w:sz w:val="28"/>
          <w:szCs w:val="28"/>
          <w:u w:val="single"/>
          <w:lang w:val="en-US"/>
        </w:rPr>
        <w:t>float</w:t>
      </w:r>
      <w:r w:rsidRPr="00E272ED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Pr="00302E44">
        <w:rPr>
          <w:rFonts w:ascii="Times New Roman" w:hAnsi="Times New Roman" w:cs="Times New Roman"/>
          <w:sz w:val="28"/>
          <w:szCs w:val="28"/>
          <w:u w:val="single"/>
          <w:lang w:val="en-US"/>
        </w:rPr>
        <w:t>double</w:t>
      </w:r>
      <w:r w:rsidRPr="00E272ED">
        <w:rPr>
          <w:rFonts w:ascii="Times New Roman" w:hAnsi="Times New Roman" w:cs="Times New Roman"/>
          <w:sz w:val="28"/>
          <w:szCs w:val="28"/>
          <w:u w:val="single"/>
        </w:rPr>
        <w:t>).</w:t>
      </w:r>
    </w:p>
    <w:p w14:paraId="64BBCF5B" w14:textId="2AD191E6" w:rsidR="00EA0CB6" w:rsidRPr="00EA0CB6" w:rsidRDefault="00EA0CB6" w:rsidP="005A0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Смотреть в 1-ом пункте Постановка задачи.</w:t>
      </w:r>
    </w:p>
    <w:p w14:paraId="0B19B637" w14:textId="188376A5" w:rsidR="005A0EAB" w:rsidRDefault="005A0EAB" w:rsidP="005A0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5.</w:t>
      </w:r>
      <w:r w:rsidRPr="005A0EAB">
        <w:rPr>
          <w:rFonts w:ascii="Times New Roman" w:hAnsi="Times New Roman" w:cs="Times New Roman"/>
          <w:sz w:val="28"/>
          <w:szCs w:val="28"/>
          <w:u w:val="single"/>
        </w:rPr>
        <w:t>Написать тестирующую программу, иллюстрирующую выполнение операций для контейнера, содержащего элементы стандартных типов данных.</w:t>
      </w:r>
    </w:p>
    <w:p w14:paraId="27E21994" w14:textId="31463778" w:rsidR="001E104A" w:rsidRPr="005A0EAB" w:rsidRDefault="001E104A" w:rsidP="005A0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Код указан выше.</w:t>
      </w:r>
    </w:p>
    <w:p w14:paraId="0CA847B5" w14:textId="77777777" w:rsidR="00545364" w:rsidRDefault="00545364" w:rsidP="005A0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47017B2" w14:textId="5CF13CC6" w:rsidR="005A0EAB" w:rsidRDefault="005A0EAB" w:rsidP="005A0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6.</w:t>
      </w:r>
      <w:r w:rsidRPr="005A0EAB">
        <w:rPr>
          <w:rFonts w:ascii="Times New Roman" w:hAnsi="Times New Roman" w:cs="Times New Roman"/>
          <w:sz w:val="28"/>
          <w:szCs w:val="28"/>
          <w:u w:val="single"/>
        </w:rPr>
        <w:t>Реализовать пользовательский класс (см. лабораторную работу №22).</w:t>
      </w:r>
    </w:p>
    <w:p w14:paraId="0550874B" w14:textId="40B8E4C7" w:rsidR="00545364" w:rsidRPr="00545364" w:rsidRDefault="00545364" w:rsidP="005A0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5453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наследует 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Plenty</w:t>
      </w:r>
      <w:r w:rsidRPr="005453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так-же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инстанцируется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5453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два поля 1 –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5453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rubles</w:t>
      </w:r>
      <w:r w:rsidRPr="005453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 рублями</w:t>
      </w:r>
      <w:r w:rsidRPr="005453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453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pennies</w:t>
      </w:r>
      <w:r w:rsidRPr="005453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копейками. Вывод данного класса осуществляется через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print()</w:t>
      </w:r>
    </w:p>
    <w:p w14:paraId="0B49FEF4" w14:textId="23EE779F" w:rsidR="005A0EAB" w:rsidRDefault="005A0EAB" w:rsidP="005A0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7.</w:t>
      </w:r>
      <w:r w:rsidRPr="005A0EAB">
        <w:rPr>
          <w:rFonts w:ascii="Times New Roman" w:hAnsi="Times New Roman" w:cs="Times New Roman"/>
          <w:sz w:val="28"/>
          <w:szCs w:val="28"/>
          <w:u w:val="single"/>
        </w:rPr>
        <w:t>Перегрузить для пользовательского класса операции ввода-вывода.</w:t>
      </w:r>
    </w:p>
    <w:p w14:paraId="102D7C77" w14:textId="531163FF" w:rsidR="00545364" w:rsidRPr="00545364" w:rsidRDefault="00545364" w:rsidP="005A0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Перегрузка данных операций в данном видео программы не предусмотрена</w:t>
      </w:r>
      <w:r w:rsidRPr="005453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потому что все инициализируется с помощью ДСЧ.</w:t>
      </w:r>
    </w:p>
    <w:p w14:paraId="30C690B6" w14:textId="75D0D266" w:rsidR="005A0EAB" w:rsidRDefault="005A0EAB" w:rsidP="005A0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8.</w:t>
      </w:r>
      <w:r w:rsidRPr="005A0EAB">
        <w:rPr>
          <w:rFonts w:ascii="Times New Roman" w:hAnsi="Times New Roman" w:cs="Times New Roman"/>
          <w:sz w:val="28"/>
          <w:szCs w:val="28"/>
          <w:u w:val="single"/>
        </w:rPr>
        <w:t>Перегрузить операции необходимые для выполнения операций контейнерного класса.</w:t>
      </w:r>
    </w:p>
    <w:p w14:paraId="5D3614F6" w14:textId="54724F2A" w:rsidR="00545364" w:rsidRPr="00545364" w:rsidRDefault="00545364" w:rsidP="005A0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класс наследует перегруженные операции базового класса.</w:t>
      </w:r>
    </w:p>
    <w:p w14:paraId="4CAA6730" w14:textId="00FB7F1C" w:rsidR="005A0EAB" w:rsidRDefault="005A0EAB" w:rsidP="005A0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9.</w:t>
      </w:r>
      <w:r w:rsidRPr="005A0EAB">
        <w:rPr>
          <w:rFonts w:ascii="Times New Roman" w:hAnsi="Times New Roman" w:cs="Times New Roman"/>
          <w:sz w:val="28"/>
          <w:szCs w:val="28"/>
          <w:u w:val="single"/>
        </w:rPr>
        <w:t>Инстанцировать шаблон для пользовательского класса.</w:t>
      </w:r>
    </w:p>
    <w:p w14:paraId="4053DDF1" w14:textId="318BD6DC" w:rsidR="00545364" w:rsidRPr="005A0EAB" w:rsidRDefault="00545364" w:rsidP="005A0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Смотреть в 6 пункте Постановка задачи.</w:t>
      </w:r>
    </w:p>
    <w:p w14:paraId="3C639354" w14:textId="25ABB80A" w:rsidR="0086229B" w:rsidRPr="005A0EAB" w:rsidRDefault="005A0EAB" w:rsidP="005A0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10.</w:t>
      </w:r>
      <w:r w:rsidRPr="005A0EAB">
        <w:rPr>
          <w:rFonts w:ascii="Times New Roman" w:hAnsi="Times New Roman" w:cs="Times New Roman"/>
          <w:sz w:val="28"/>
          <w:szCs w:val="28"/>
          <w:u w:val="single"/>
        </w:rPr>
        <w:t>Написать тестирующую программу, иллюстрирующую выполнение операций для контейнера, содержащего элементы пользовательского класса.</w:t>
      </w:r>
    </w:p>
    <w:p w14:paraId="54E01007" w14:textId="484A4C87" w:rsidR="005A0EAB" w:rsidRDefault="00545364" w:rsidP="005453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45364">
        <w:rPr>
          <w:rFonts w:ascii="Times New Roman" w:hAnsi="Times New Roman" w:cs="Times New Roman"/>
          <w:sz w:val="28"/>
          <w:szCs w:val="28"/>
          <w:u w:val="single"/>
        </w:rPr>
        <w:t>Код указан выше.</w:t>
      </w:r>
    </w:p>
    <w:p w14:paraId="6566BC45" w14:textId="77777777" w:rsidR="00545364" w:rsidRPr="00545364" w:rsidRDefault="00545364" w:rsidP="005453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F6A4001" w14:textId="25EBCA3E" w:rsidR="00326262" w:rsidRDefault="00326262" w:rsidP="00287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отчета</w:t>
      </w:r>
    </w:p>
    <w:p w14:paraId="10898F26" w14:textId="34A585C8" w:rsidR="00C5321D" w:rsidRDefault="00C5321D" w:rsidP="00C532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1.</w:t>
      </w:r>
      <w:r w:rsidRPr="00C5321D">
        <w:rPr>
          <w:rFonts w:ascii="Times New Roman" w:hAnsi="Times New Roman" w:cs="Times New Roman"/>
          <w:sz w:val="28"/>
          <w:szCs w:val="28"/>
          <w:u w:val="single"/>
        </w:rPr>
        <w:t>Постановка задачи (общая и конкретного варианта).</w:t>
      </w:r>
    </w:p>
    <w:p w14:paraId="1B7BC07F" w14:textId="07859649" w:rsidR="00C5321D" w:rsidRPr="00C5321D" w:rsidRDefault="00C5321D" w:rsidP="00C532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Описана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в пункте Задание.</w:t>
      </w:r>
    </w:p>
    <w:p w14:paraId="08456579" w14:textId="1652FFA8" w:rsidR="00C5321D" w:rsidRDefault="00C5321D" w:rsidP="00C532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2.</w:t>
      </w:r>
      <w:r w:rsidRPr="00C5321D">
        <w:rPr>
          <w:rFonts w:ascii="Times New Roman" w:hAnsi="Times New Roman" w:cs="Times New Roman"/>
          <w:sz w:val="28"/>
          <w:szCs w:val="28"/>
          <w:u w:val="single"/>
        </w:rPr>
        <w:t>Описание параметризированного класса-контейнера.</w:t>
      </w:r>
    </w:p>
    <w:p w14:paraId="2AE31D93" w14:textId="26BF061D" w:rsidR="00C5321D" w:rsidRPr="00C5321D" w:rsidRDefault="00C5321D" w:rsidP="00C532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Описано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Постановка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задачи.</w:t>
      </w:r>
    </w:p>
    <w:p w14:paraId="69527D11" w14:textId="262DFCCA" w:rsidR="00C5321D" w:rsidRDefault="00C5321D" w:rsidP="00C532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3.</w:t>
      </w:r>
      <w:r w:rsidRPr="00C5321D">
        <w:rPr>
          <w:rFonts w:ascii="Times New Roman" w:hAnsi="Times New Roman" w:cs="Times New Roman"/>
          <w:sz w:val="28"/>
          <w:szCs w:val="28"/>
          <w:u w:val="single"/>
        </w:rPr>
        <w:t>Определение компонентных функций.</w:t>
      </w:r>
    </w:p>
    <w:p w14:paraId="095A469A" w14:textId="20D057BA" w:rsidR="00C5321D" w:rsidRPr="00C5321D" w:rsidRDefault="00C5321D" w:rsidP="00C532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Код указан выше.</w:t>
      </w:r>
    </w:p>
    <w:p w14:paraId="1C94D22A" w14:textId="4C36984A" w:rsidR="00C5321D" w:rsidRDefault="00C5321D" w:rsidP="00C532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4.</w:t>
      </w:r>
      <w:r w:rsidRPr="00C5321D">
        <w:rPr>
          <w:rFonts w:ascii="Times New Roman" w:hAnsi="Times New Roman" w:cs="Times New Roman"/>
          <w:sz w:val="28"/>
          <w:szCs w:val="28"/>
          <w:u w:val="single"/>
        </w:rPr>
        <w:t>Описание пользовательского класса и его компонентных функций</w:t>
      </w:r>
    </w:p>
    <w:p w14:paraId="73C23623" w14:textId="524D49FF" w:rsidR="00C5321D" w:rsidRPr="00C5321D" w:rsidRDefault="00C5321D" w:rsidP="00C532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Описано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Постановка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задачи.</w:t>
      </w:r>
    </w:p>
    <w:p w14:paraId="144F58B2" w14:textId="10EB8C37" w:rsidR="00C5321D" w:rsidRDefault="00C5321D" w:rsidP="00C532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5.</w:t>
      </w:r>
      <w:r w:rsidRPr="00C5321D">
        <w:rPr>
          <w:rFonts w:ascii="Times New Roman" w:hAnsi="Times New Roman" w:cs="Times New Roman"/>
          <w:sz w:val="28"/>
          <w:szCs w:val="28"/>
          <w:u w:val="single"/>
        </w:rPr>
        <w:t xml:space="preserve">Функция </w:t>
      </w:r>
      <w:proofErr w:type="spellStart"/>
      <w:r w:rsidRPr="00C5321D">
        <w:rPr>
          <w:rFonts w:ascii="Times New Roman" w:hAnsi="Times New Roman" w:cs="Times New Roman"/>
          <w:sz w:val="28"/>
          <w:szCs w:val="28"/>
          <w:u w:val="single"/>
        </w:rPr>
        <w:t>main</w:t>
      </w:r>
      <w:proofErr w:type="spellEnd"/>
      <w:r w:rsidRPr="00C5321D">
        <w:rPr>
          <w:rFonts w:ascii="Times New Roman" w:hAnsi="Times New Roman" w:cs="Times New Roman"/>
          <w:sz w:val="28"/>
          <w:szCs w:val="28"/>
          <w:u w:val="single"/>
        </w:rPr>
        <w:t>().</w:t>
      </w:r>
    </w:p>
    <w:p w14:paraId="7A1CAA4D" w14:textId="0DF08F5B" w:rsidR="00C5321D" w:rsidRPr="00C5321D" w:rsidRDefault="00C5321D" w:rsidP="00C532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Код указан выше.</w:t>
      </w:r>
    </w:p>
    <w:p w14:paraId="1D7E0F65" w14:textId="77777777" w:rsidR="00C5321D" w:rsidRDefault="00C5321D" w:rsidP="00C532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8215E4D" w14:textId="77777777" w:rsidR="00C5321D" w:rsidRDefault="00C5321D" w:rsidP="00C532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30A6A6C" w14:textId="300C3BD8" w:rsidR="00C5321D" w:rsidRDefault="00C5321D" w:rsidP="00C532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6.</w:t>
      </w:r>
      <w:r w:rsidRPr="00C5321D">
        <w:rPr>
          <w:rFonts w:ascii="Times New Roman" w:hAnsi="Times New Roman" w:cs="Times New Roman"/>
          <w:sz w:val="28"/>
          <w:szCs w:val="28"/>
          <w:u w:val="single"/>
        </w:rPr>
        <w:t>Объяснение результатов работы программы.</w:t>
      </w:r>
    </w:p>
    <w:p w14:paraId="60B84E07" w14:textId="6B650502" w:rsidR="00C5321D" w:rsidRPr="00C5321D" w:rsidRDefault="00C5321D" w:rsidP="00C532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21D">
        <w:rPr>
          <w:rFonts w:ascii="Times New Roman" w:hAnsi="Times New Roman" w:cs="Times New Roman"/>
          <w:sz w:val="28"/>
          <w:szCs w:val="28"/>
        </w:rPr>
        <w:t xml:space="preserve">Программа демонстрирует создание нескольких объектов класса множества и взаимодействие между ними, а также взаимодействие между классом Множество и классом </w:t>
      </w:r>
      <w:r w:rsidRPr="00C5321D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C5321D">
        <w:rPr>
          <w:rFonts w:ascii="Times New Roman" w:hAnsi="Times New Roman" w:cs="Times New Roman"/>
          <w:sz w:val="28"/>
          <w:szCs w:val="28"/>
        </w:rPr>
        <w:t>.</w:t>
      </w:r>
    </w:p>
    <w:p w14:paraId="3C46F28F" w14:textId="77777777" w:rsidR="00B204BB" w:rsidRDefault="00B93DB7" w:rsidP="00C532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449">
        <w:rPr>
          <w:rFonts w:ascii="Times New Roman" w:hAnsi="Times New Roman" w:cs="Times New Roman"/>
          <w:sz w:val="28"/>
          <w:szCs w:val="28"/>
        </w:rPr>
        <w:t xml:space="preserve">Вывод по работе: </w:t>
      </w:r>
    </w:p>
    <w:p w14:paraId="665461D7" w14:textId="032B63D4" w:rsidR="00B93DB7" w:rsidRPr="00E35449" w:rsidRDefault="00B93DB7" w:rsidP="00287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449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получены навыки по созданию классов, а также знания о спецификаторах доступа, полях и методов, селекторах и модификаторах. </w:t>
      </w:r>
    </w:p>
    <w:p w14:paraId="0ACD65C2" w14:textId="77777777" w:rsidR="006F6B6F" w:rsidRPr="00E35449" w:rsidRDefault="006F6B6F" w:rsidP="00287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F6B6F" w:rsidRPr="00E35449" w:rsidSect="00E35449">
      <w:headerReference w:type="default" r:id="rId9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9BF67D" w14:textId="77777777" w:rsidR="00296687" w:rsidRDefault="00296687" w:rsidP="00E35449">
      <w:pPr>
        <w:spacing w:after="0" w:line="240" w:lineRule="auto"/>
      </w:pPr>
      <w:r>
        <w:separator/>
      </w:r>
    </w:p>
  </w:endnote>
  <w:endnote w:type="continuationSeparator" w:id="0">
    <w:p w14:paraId="79827929" w14:textId="77777777" w:rsidR="00296687" w:rsidRDefault="00296687" w:rsidP="00E35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E079BD" w14:textId="77777777" w:rsidR="00296687" w:rsidRDefault="00296687" w:rsidP="00E35449">
      <w:pPr>
        <w:spacing w:after="0" w:line="240" w:lineRule="auto"/>
      </w:pPr>
      <w:r>
        <w:separator/>
      </w:r>
    </w:p>
  </w:footnote>
  <w:footnote w:type="continuationSeparator" w:id="0">
    <w:p w14:paraId="41B899A0" w14:textId="77777777" w:rsidR="00296687" w:rsidRDefault="00296687" w:rsidP="00E35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1BDDF0" w14:textId="201FB22D" w:rsidR="00E35449" w:rsidRPr="00E35449" w:rsidRDefault="001951A8" w:rsidP="00E35449">
    <w:pPr>
      <w:pStyle w:val="a3"/>
      <w:spacing w:line="360" w:lineRule="auto"/>
      <w:jc w:val="right"/>
      <w:rPr>
        <w:rFonts w:ascii="Times New Roman" w:hAnsi="Times New Roman" w:cs="Times New Roman"/>
        <w:sz w:val="28"/>
        <w:szCs w:val="28"/>
      </w:rPr>
    </w:pPr>
    <w:proofErr w:type="spellStart"/>
    <w:r>
      <w:rPr>
        <w:rFonts w:ascii="Times New Roman" w:hAnsi="Times New Roman" w:cs="Times New Roman"/>
        <w:sz w:val="28"/>
        <w:szCs w:val="28"/>
      </w:rPr>
      <w:t>Корнач</w:t>
    </w:r>
    <w:proofErr w:type="spellEnd"/>
    <w:r>
      <w:rPr>
        <w:rFonts w:ascii="Times New Roman" w:hAnsi="Times New Roman" w:cs="Times New Roman"/>
        <w:sz w:val="28"/>
        <w:szCs w:val="28"/>
      </w:rPr>
      <w:t xml:space="preserve"> Даниил Анатольевич</w:t>
    </w:r>
    <w:r w:rsidR="00E35449" w:rsidRPr="00E35449">
      <w:rPr>
        <w:rFonts w:ascii="Times New Roman" w:hAnsi="Times New Roman" w:cs="Times New Roman"/>
        <w:sz w:val="28"/>
        <w:szCs w:val="28"/>
      </w:rPr>
      <w:t xml:space="preserve">, 1 курс, ИС </w:t>
    </w:r>
    <w:r>
      <w:rPr>
        <w:rFonts w:ascii="Times New Roman" w:hAnsi="Times New Roman" w:cs="Times New Roman"/>
        <w:sz w:val="28"/>
        <w:szCs w:val="28"/>
      </w:rPr>
      <w:t>1</w:t>
    </w:r>
    <w:r w:rsidR="00E35449" w:rsidRPr="00E35449">
      <w:rPr>
        <w:rFonts w:ascii="Times New Roman" w:hAnsi="Times New Roman" w:cs="Times New Roman"/>
        <w:sz w:val="28"/>
        <w:szCs w:val="28"/>
      </w:rPr>
      <w:t>.1, вариант 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356E6"/>
    <w:multiLevelType w:val="hybridMultilevel"/>
    <w:tmpl w:val="70C47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7A7"/>
    <w:rsid w:val="001951A8"/>
    <w:rsid w:val="001E104A"/>
    <w:rsid w:val="0023548D"/>
    <w:rsid w:val="00243EFB"/>
    <w:rsid w:val="0027334A"/>
    <w:rsid w:val="0028749E"/>
    <w:rsid w:val="00296687"/>
    <w:rsid w:val="00302E44"/>
    <w:rsid w:val="00326262"/>
    <w:rsid w:val="003D07A7"/>
    <w:rsid w:val="00545364"/>
    <w:rsid w:val="005806F5"/>
    <w:rsid w:val="005A0EAB"/>
    <w:rsid w:val="006F6B6F"/>
    <w:rsid w:val="00811A24"/>
    <w:rsid w:val="0083462A"/>
    <w:rsid w:val="0086229B"/>
    <w:rsid w:val="00A37C99"/>
    <w:rsid w:val="00AF2AFF"/>
    <w:rsid w:val="00B204BB"/>
    <w:rsid w:val="00B30ACE"/>
    <w:rsid w:val="00B93DB7"/>
    <w:rsid w:val="00C5321D"/>
    <w:rsid w:val="00CE4FA8"/>
    <w:rsid w:val="00DC3278"/>
    <w:rsid w:val="00E272ED"/>
    <w:rsid w:val="00E35449"/>
    <w:rsid w:val="00EA0CB6"/>
    <w:rsid w:val="00F36133"/>
    <w:rsid w:val="00F75659"/>
    <w:rsid w:val="00FF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C195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54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5449"/>
  </w:style>
  <w:style w:type="paragraph" w:styleId="a5">
    <w:name w:val="footer"/>
    <w:basedOn w:val="a"/>
    <w:link w:val="a6"/>
    <w:uiPriority w:val="99"/>
    <w:unhideWhenUsed/>
    <w:rsid w:val="00E354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5449"/>
  </w:style>
  <w:style w:type="paragraph" w:styleId="a7">
    <w:name w:val="List Paragraph"/>
    <w:basedOn w:val="a"/>
    <w:uiPriority w:val="34"/>
    <w:qFormat/>
    <w:rsid w:val="00F7565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195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951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54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5449"/>
  </w:style>
  <w:style w:type="paragraph" w:styleId="a5">
    <w:name w:val="footer"/>
    <w:basedOn w:val="a"/>
    <w:link w:val="a6"/>
    <w:uiPriority w:val="99"/>
    <w:unhideWhenUsed/>
    <w:rsid w:val="00E354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5449"/>
  </w:style>
  <w:style w:type="paragraph" w:styleId="a7">
    <w:name w:val="List Paragraph"/>
    <w:basedOn w:val="a"/>
    <w:uiPriority w:val="34"/>
    <w:qFormat/>
    <w:rsid w:val="00F7565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195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951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Нудьга</dc:creator>
  <cp:keywords/>
  <dc:description/>
  <cp:lastModifiedBy>даник корнач</cp:lastModifiedBy>
  <cp:revision>26</cp:revision>
  <dcterms:created xsi:type="dcterms:W3CDTF">2023-02-19T20:04:00Z</dcterms:created>
  <dcterms:modified xsi:type="dcterms:W3CDTF">2024-04-16T13:05:00Z</dcterms:modified>
</cp:coreProperties>
</file>