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agile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ไม่ใช่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hacker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ไม่ใช่โจรคอมพิวเตอร์ แต่ที่เข้าไปดูอยู่เรื่อยๆ เพราะเป็นการดูเพื่อพัฒนาและสะดวกด้วย อาจจะไม่มีเอกสารแน่นอน แต่ก็สามารถพัฒนาได้เรื่อยๆ อะไรที่ไม่ดี ไม่พอใจก็มาปรับแก้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ก็อาจจะไม่ขนาดนั้น เพราะ ต่างก็มีข้อดี และ ทีเด็ดของตัวเองทั้งนั้นถ้าถามว่า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ดี หรือไม่ ก็ตอบเลยว่าดีมาก เพราะทำให้ช่วยจัดการงานได้ดีขึ้น แต่ถ้าจะให้บอกว่าดีจน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centrailzed version control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อย่าง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cvs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svn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ต้องสูญพันธุ์ ก็คงไม่ถูกนัก 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checkout -b feature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add -a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commit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push origin feature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คือเกิดกรณีที่มีการแก้ไขไฟล์เดียวกัน เวลาเดียวกันซึ่ง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จะไม่รู้ว่าเราควรจะใช้ไฟล์ไหนดี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abcde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เป็นคำกล่าวอ้างที่โบราณและเก่าแก่ เพราะการทำ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ลง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CD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แล้วใช้ส่วนตัว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นั้นก็เป็นได้แค่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กากๆ ตัวหนึ่งเท่านั้นเอง ไม่ได้มีใครรู้เห็นถึงความผิดพลาดของ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แต่ถ้าทำ เป็น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Web 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ทุกคนต่างได้ใช้ และผู้พัฒนาเองก็จะได้พัฒนา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Web 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ของตัวเองให้ดียิ่งๆ ขึ้นไปด้วย 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browser issues a request for the /users URL.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Rails routes /users to the index action in the Users controller.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index action asks the User model to retrieve all users (User.all).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User model pulls all the users from the database.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User model returns the list of users to the controller.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controller captures the users in the @users variable, which is passed to the index view.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view uses embedded Ruby to render the page as HTML.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The controller passes the HTML back to the browser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php framework 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ข้อดี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มีรูปแบบที่ชัดเจน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มีระบบในการเชื่อมต่อไปยังฐานข้อมูลได้มากกว่า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ชนิด เช่น เชื่อมต่อไปยัง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MySQL, MS SQL, ProgreSQL, SQLite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และอื่นๆ ได้หลากหลาย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ข้อเสีย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มี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จำนวนมากมาย เพื่อให้การทำงานอย่างเป็นระบบ ทำให้ต้องเขียน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ที่เป็นตัวช่วยให้ผู้พัฒนาใช้ แต่บาง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อาจไม่จำเป็น 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ใช้เวลาในการเรียนรู้และศึกษาธรรมเนียมของการเขียนโปรแกรมใน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Framework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นั้นๆ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Rails 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Framework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ข้อดี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ไม่ต้องเสียเวลาพัฒนาเครื่องมือเพื่อใช้เอง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มีระบบการทดสอบด้วยซอฟต์แวร์ ทำให้การทดสอบครบถ้วนสม่ำเสมอ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เป็นซอฟต์แวร์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open source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ทำให้สามารถตรวจสอบซอร์สโค้ดได้ครบ ถ้วน ช่วยให้การแก้ปัญหาเป็นไปได้ง่ายขึ้น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ข้อเสีย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ทั้ง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Ruby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Ruby on Rails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มีทัศนคติที่ไม่ดีกับ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Microsoft Windows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การส่งเสริมการ ทำงานบน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Windows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จึงมีไม่มากนัก ทำให้การพัฒนา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Ruby on Rails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ต้องทำบน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Linux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Apple Mac OS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เป็นหลัก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การติดตั้ง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Ruby on Rails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บนเครื่อง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development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ยุ่งยากกว่าเครื่องมืออื่นๆ เช่น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PHP, Java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.NET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ผู้ให้บริการ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Platform as a Services (PaaS)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เช่น แอพพลิเคชันเซิร์ฟเวอร์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ดาต้าเบสเซิร์ฟเวอร์ หรือมิดเดิลแวร์อื่นๆ ไม่ต้องเสียเวลาหา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software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ไม่ต้องหา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และลดความยุ่งยากในการ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configuration 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และมีบทบาทที่ช่วยในการพัฒนา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Web app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ของเราเพราะว่า ลดเวลาในการพัฒนาแอป โดยตั้งเป้าหมายไปที่การพัฒนาแอปเลย ไม่ต้องมาตั้งค่าเครื่องเซิร์ฟเวอร์เองให้เปลืองเวลา เพราะอาจจะไม่มีทรัพยากรณ์มากพอ ทั้งในด้านบุคคลและอื่นๆ อยากจะมุ่งเน้นไปที่พัฒนาโปรแกรมเพียงอย่างเดียว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 New" w:hAnsi="TH Sarabun New" w:cs="TH Sarabun New" w:eastAsia="TH Sarabun New"/>
          <w:b/>
          <w:color w:val="auto"/>
          <w:spacing w:val="0"/>
          <w:position w:val="0"/>
          <w:sz w:val="28"/>
          <w:shd w:fill="auto" w:val="clear"/>
        </w:rPr>
        <w:t xml:space="preserve">ตอบ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  <w:t xml:space="preserve">เพราะต้องการให้เรียนรู้ถึงการพัฒนาซอฟต์แวร์โดยมุ่งเน้นใช้เครื่องมือที่ง่ายและสะดวก รวดเร็ว</w:t>
      </w:r>
    </w:p>
    <w:p>
      <w:pPr>
        <w:spacing w:before="0" w:after="200" w:line="276"/>
        <w:ind w:right="0" w:left="0" w:firstLine="0"/>
        <w:jc w:val="left"/>
        <w:rPr>
          <w:rFonts w:ascii="TH Sarabun New" w:hAnsi="TH Sarabun New" w:cs="TH Sarabun New" w:eastAsia="TH Sarabun New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