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B32" w:rsidRPr="00901EC8" w:rsidRDefault="00EF5513">
      <w:p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>В рамках</w:t>
      </w:r>
      <w:r w:rsidR="00D43EC5" w:rsidRPr="00901EC8">
        <w:rPr>
          <w:rFonts w:ascii="Times New Roman" w:hAnsi="Times New Roman" w:cs="Times New Roman"/>
          <w:sz w:val="28"/>
          <w:szCs w:val="28"/>
        </w:rPr>
        <w:t xml:space="preserve"> итогового</w:t>
      </w:r>
      <w:r w:rsidRPr="00901EC8">
        <w:rPr>
          <w:rFonts w:ascii="Times New Roman" w:hAnsi="Times New Roman" w:cs="Times New Roman"/>
          <w:sz w:val="28"/>
          <w:szCs w:val="28"/>
        </w:rPr>
        <w:t xml:space="preserve"> проекта был реализован са</w:t>
      </w:r>
      <w:r w:rsidR="00960738">
        <w:rPr>
          <w:rFonts w:ascii="Times New Roman" w:hAnsi="Times New Roman" w:cs="Times New Roman"/>
          <w:sz w:val="28"/>
          <w:szCs w:val="28"/>
        </w:rPr>
        <w:t>йт для продажи компьютерных игр</w:t>
      </w:r>
      <w:bookmarkStart w:id="0" w:name="_GoBack"/>
      <w:bookmarkEnd w:id="0"/>
      <w:r w:rsidRPr="00901EC8">
        <w:rPr>
          <w:rFonts w:ascii="Times New Roman" w:hAnsi="Times New Roman" w:cs="Times New Roman"/>
          <w:sz w:val="28"/>
          <w:szCs w:val="28"/>
        </w:rPr>
        <w:t>.</w:t>
      </w:r>
    </w:p>
    <w:p w:rsidR="00EF5513" w:rsidRPr="00901EC8" w:rsidRDefault="00EF5513">
      <w:p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>В системе у пользователя есть 3 роли (</w:t>
      </w:r>
      <w:r w:rsidRPr="00901EC8"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901EC8">
        <w:rPr>
          <w:rFonts w:ascii="Times New Roman" w:hAnsi="Times New Roman" w:cs="Times New Roman"/>
          <w:sz w:val="28"/>
          <w:szCs w:val="28"/>
        </w:rPr>
        <w:t xml:space="preserve">, </w:t>
      </w:r>
      <w:r w:rsidRPr="00901EC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01EC8">
        <w:rPr>
          <w:rFonts w:ascii="Times New Roman" w:hAnsi="Times New Roman" w:cs="Times New Roman"/>
          <w:sz w:val="28"/>
          <w:szCs w:val="28"/>
        </w:rPr>
        <w:t xml:space="preserve">, </w:t>
      </w:r>
      <w:r w:rsidRPr="00901EC8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901EC8">
        <w:rPr>
          <w:rFonts w:ascii="Times New Roman" w:hAnsi="Times New Roman" w:cs="Times New Roman"/>
          <w:sz w:val="28"/>
          <w:szCs w:val="28"/>
        </w:rPr>
        <w:t>)</w:t>
      </w:r>
    </w:p>
    <w:p w:rsidR="00EF5513" w:rsidRPr="00901EC8" w:rsidRDefault="00EF5513">
      <w:p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 xml:space="preserve">Пользователь с ролью </w:t>
      </w:r>
      <w:proofErr w:type="spellStart"/>
      <w:r w:rsidRPr="00901EC8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901EC8">
        <w:rPr>
          <w:rFonts w:ascii="Times New Roman" w:hAnsi="Times New Roman" w:cs="Times New Roman"/>
          <w:sz w:val="28"/>
          <w:szCs w:val="28"/>
        </w:rPr>
        <w:t xml:space="preserve"> (неавторизованный пользователь) может:</w:t>
      </w:r>
    </w:p>
    <w:p w:rsidR="00EF5513" w:rsidRPr="00901EC8" w:rsidRDefault="00EF5513" w:rsidP="00EF55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>Просматривать каталог с играми</w:t>
      </w:r>
      <w:r w:rsidR="00FF7B50" w:rsidRPr="00901E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5513" w:rsidRPr="00901EC8" w:rsidRDefault="00EF5513" w:rsidP="00EF55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>Просматривать детальную информацию по игре</w:t>
      </w:r>
      <w:r w:rsidR="00FF7B50" w:rsidRPr="00901EC8">
        <w:rPr>
          <w:rFonts w:ascii="Times New Roman" w:hAnsi="Times New Roman" w:cs="Times New Roman"/>
          <w:sz w:val="28"/>
          <w:szCs w:val="28"/>
        </w:rPr>
        <w:t>;</w:t>
      </w:r>
    </w:p>
    <w:p w:rsidR="00EF5513" w:rsidRPr="00901EC8" w:rsidRDefault="00EF5513" w:rsidP="00EF55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>Просматривать комментарии</w:t>
      </w:r>
      <w:r w:rsidR="00FF7B50" w:rsidRPr="00901E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5513" w:rsidRPr="00901EC8" w:rsidRDefault="00EF5513" w:rsidP="00EF5513">
      <w:p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 xml:space="preserve">Пользователь с ролью </w:t>
      </w:r>
      <w:r w:rsidRPr="00901EC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01EC8">
        <w:rPr>
          <w:rFonts w:ascii="Times New Roman" w:hAnsi="Times New Roman" w:cs="Times New Roman"/>
          <w:sz w:val="28"/>
          <w:szCs w:val="28"/>
        </w:rPr>
        <w:t xml:space="preserve"> (по умолчанию у всех зарегистрированных пользователей) может:</w:t>
      </w:r>
    </w:p>
    <w:p w:rsidR="00EF5513" w:rsidRPr="00901EC8" w:rsidRDefault="00EF5513" w:rsidP="00EF55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>Просматривать каталог с играми</w:t>
      </w:r>
      <w:r w:rsidR="00FF7B50" w:rsidRPr="00901E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5513" w:rsidRPr="00901EC8" w:rsidRDefault="00EF5513" w:rsidP="00EF55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>Просматривать детальную информацию по игре</w:t>
      </w:r>
      <w:r w:rsidR="00FF7B50" w:rsidRPr="00901EC8">
        <w:rPr>
          <w:rFonts w:ascii="Times New Roman" w:hAnsi="Times New Roman" w:cs="Times New Roman"/>
          <w:sz w:val="28"/>
          <w:szCs w:val="28"/>
        </w:rPr>
        <w:t>;</w:t>
      </w:r>
    </w:p>
    <w:p w:rsidR="00EF5513" w:rsidRPr="00901EC8" w:rsidRDefault="00EF5513" w:rsidP="00EF55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>Просматривать/оставлять комментарии</w:t>
      </w:r>
      <w:r w:rsidR="00FF7B50" w:rsidRPr="00901EC8">
        <w:rPr>
          <w:rFonts w:ascii="Times New Roman" w:hAnsi="Times New Roman" w:cs="Times New Roman"/>
          <w:sz w:val="28"/>
          <w:szCs w:val="28"/>
        </w:rPr>
        <w:t>;</w:t>
      </w:r>
    </w:p>
    <w:p w:rsidR="00EF5513" w:rsidRPr="00901EC8" w:rsidRDefault="00EF5513" w:rsidP="00EF55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>Покупать игры</w:t>
      </w:r>
      <w:r w:rsidR="00FF7B50" w:rsidRPr="00901E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5513" w:rsidRPr="00901EC8" w:rsidRDefault="00EF5513" w:rsidP="00EF55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>Имеет доступ к корзине</w:t>
      </w:r>
      <w:r w:rsidR="00FF7B50" w:rsidRPr="00901E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5513" w:rsidRPr="00901EC8" w:rsidRDefault="00EF5513" w:rsidP="00EF55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>Просматривать каталог приобретенных игр</w:t>
      </w:r>
      <w:r w:rsidR="00FF7B50" w:rsidRPr="00901E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5513" w:rsidRPr="00901EC8" w:rsidRDefault="00EF5513" w:rsidP="00EF55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>Добавлять других пользователей портала в друзья</w:t>
      </w:r>
      <w:r w:rsidR="00FF7B50" w:rsidRPr="00901EC8">
        <w:rPr>
          <w:rFonts w:ascii="Times New Roman" w:hAnsi="Times New Roman" w:cs="Times New Roman"/>
          <w:sz w:val="28"/>
          <w:szCs w:val="28"/>
        </w:rPr>
        <w:t>;</w:t>
      </w:r>
    </w:p>
    <w:p w:rsidR="00EF5513" w:rsidRPr="00901EC8" w:rsidRDefault="00FF7B50" w:rsidP="00EF55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>Редактировать профиль</w:t>
      </w:r>
      <w:r w:rsidRPr="00901E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7B50" w:rsidRPr="00901EC8" w:rsidRDefault="00FF7B50" w:rsidP="00FF7B50">
      <w:p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 xml:space="preserve">Пользователь с ролью </w:t>
      </w:r>
      <w:r w:rsidRPr="00901EC8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901EC8">
        <w:rPr>
          <w:rFonts w:ascii="Times New Roman" w:hAnsi="Times New Roman" w:cs="Times New Roman"/>
          <w:sz w:val="28"/>
          <w:szCs w:val="28"/>
        </w:rPr>
        <w:t xml:space="preserve"> может:</w:t>
      </w:r>
    </w:p>
    <w:p w:rsidR="00FF7B50" w:rsidRPr="00901EC8" w:rsidRDefault="00FF7B50" w:rsidP="00FF7B5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>Просматривать каталог с играми</w:t>
      </w:r>
      <w:r w:rsidRPr="00901E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7B50" w:rsidRPr="00901EC8" w:rsidRDefault="00FF7B50" w:rsidP="00FF7B5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>Просматривать детальную информацию по игре;</w:t>
      </w:r>
    </w:p>
    <w:p w:rsidR="00FF7B50" w:rsidRPr="00901EC8" w:rsidRDefault="00FF7B50" w:rsidP="00FF7B5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>Просматривать/оставлять комментарии</w:t>
      </w:r>
      <w:r w:rsidRPr="00901E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7B50" w:rsidRPr="00901EC8" w:rsidRDefault="00FF7B50" w:rsidP="00FF7B5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>Добавлять/удалять игры</w:t>
      </w:r>
      <w:r w:rsidRPr="00901E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7B50" w:rsidRPr="00901EC8" w:rsidRDefault="00FF7B50" w:rsidP="00FF7B5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>Назначать администратором других пользователей</w:t>
      </w:r>
      <w:r w:rsidRPr="00901E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7B50" w:rsidRPr="00901EC8" w:rsidRDefault="00FF7B50" w:rsidP="00FF7B5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EC8">
        <w:rPr>
          <w:rFonts w:ascii="Times New Roman" w:hAnsi="Times New Roman" w:cs="Times New Roman"/>
          <w:sz w:val="28"/>
          <w:szCs w:val="28"/>
        </w:rPr>
        <w:t>Удалять пользователей.</w:t>
      </w:r>
    </w:p>
    <w:p w:rsidR="00E337D5" w:rsidRDefault="00E337D5">
      <w:r>
        <w:br w:type="page"/>
      </w:r>
    </w:p>
    <w:p w:rsidR="00A90F15" w:rsidRPr="00901EC8" w:rsidRDefault="00E337D5" w:rsidP="00A90F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1EC8">
        <w:rPr>
          <w:rFonts w:ascii="Times New Roman" w:hAnsi="Times New Roman" w:cs="Times New Roman"/>
          <w:sz w:val="28"/>
          <w:szCs w:val="28"/>
          <w:lang w:val="en-US"/>
        </w:rPr>
        <w:lastRenderedPageBreak/>
        <w:t>UML diagram:</w:t>
      </w:r>
    </w:p>
    <w:p w:rsidR="00A90F15" w:rsidRDefault="00E337D5" w:rsidP="00A90F15">
      <w:r w:rsidRPr="00E337D5">
        <w:rPr>
          <w:noProof/>
          <w:lang w:eastAsia="ru-RU"/>
        </w:rPr>
        <w:drawing>
          <wp:inline distT="0" distB="0" distL="0" distR="0">
            <wp:extent cx="5272022" cy="8453120"/>
            <wp:effectExtent l="0" t="0" r="5080" b="5080"/>
            <wp:docPr id="2" name="Рисунок 2" descr="C:\Users\Anton\Desktop\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Desktop\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33" cy="846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50" w:rsidRPr="00EF5513" w:rsidRDefault="00FF7B50" w:rsidP="00FF7B50"/>
    <w:sectPr w:rsidR="00FF7B50" w:rsidRPr="00EF5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51B39"/>
    <w:multiLevelType w:val="hybridMultilevel"/>
    <w:tmpl w:val="0FF43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0237A"/>
    <w:multiLevelType w:val="hybridMultilevel"/>
    <w:tmpl w:val="0FF43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A5D96"/>
    <w:multiLevelType w:val="hybridMultilevel"/>
    <w:tmpl w:val="3C9C8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D4358"/>
    <w:multiLevelType w:val="hybridMultilevel"/>
    <w:tmpl w:val="A3F8E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54"/>
    <w:rsid w:val="001B41DA"/>
    <w:rsid w:val="00453CBA"/>
    <w:rsid w:val="00491354"/>
    <w:rsid w:val="006F6741"/>
    <w:rsid w:val="00901EC8"/>
    <w:rsid w:val="00960738"/>
    <w:rsid w:val="00A90F15"/>
    <w:rsid w:val="00B259C9"/>
    <w:rsid w:val="00D43EC5"/>
    <w:rsid w:val="00E337D5"/>
    <w:rsid w:val="00EF5513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78DB0"/>
  <w15:chartTrackingRefBased/>
  <w15:docId w15:val="{E63DA945-8352-48FD-8713-BF2F69A2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7</cp:revision>
  <dcterms:created xsi:type="dcterms:W3CDTF">2021-05-14T03:42:00Z</dcterms:created>
  <dcterms:modified xsi:type="dcterms:W3CDTF">2021-05-14T05:37:00Z</dcterms:modified>
</cp:coreProperties>
</file>