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E6A47" w14:textId="51BDC046" w:rsidR="00EA14E6" w:rsidRDefault="00EA14E6">
      <w:r>
        <w:t>most csak a kiemeltek lesznek meg a többit később töltjük hozzá</w:t>
      </w:r>
    </w:p>
    <w:p w14:paraId="217BCF5A" w14:textId="77777777" w:rsidR="00EA14E6" w:rsidRDefault="00EA14E6"/>
    <w:p w14:paraId="7DDE5131" w14:textId="77777777" w:rsidR="00EA14E6" w:rsidRDefault="00EA14E6"/>
    <w:p w14:paraId="1A090FF2" w14:textId="25CE7EAC" w:rsidR="00355570" w:rsidRDefault="0080256C">
      <w:r>
        <w:t>KURZUS</w:t>
      </w:r>
    </w:p>
    <w:p w14:paraId="7F0D1396" w14:textId="67F10380" w:rsidR="0080256C" w:rsidRDefault="0080256C">
      <w:pPr>
        <w:rPr>
          <w:b/>
          <w:bCs/>
        </w:rPr>
      </w:pPr>
      <w:r w:rsidRPr="0080256C">
        <w:rPr>
          <w:b/>
          <w:bCs/>
        </w:rPr>
        <w:t>Biztonsági Alapképzés</w:t>
      </w:r>
    </w:p>
    <w:p w14:paraId="242038D1" w14:textId="36B5C687" w:rsidR="0080256C" w:rsidRDefault="0080256C">
      <w:r>
        <w:t>jelentkezés feltételei</w:t>
      </w:r>
    </w:p>
    <w:p w14:paraId="692B085C" w14:textId="681E3132" w:rsidR="0080256C" w:rsidRDefault="0080256C">
      <w:r>
        <w:t>Ára</w:t>
      </w:r>
    </w:p>
    <w:p w14:paraId="3EC35759" w14:textId="18A9FEE6" w:rsidR="0080256C" w:rsidRPr="0080256C" w:rsidRDefault="0080256C">
      <w:r>
        <w:t>Óraszáma</w:t>
      </w:r>
    </w:p>
    <w:p w14:paraId="6CA79DF0" w14:textId="7562E736" w:rsidR="0080256C" w:rsidRDefault="0080256C"/>
    <w:p w14:paraId="6E4CF987" w14:textId="21A7E0E7" w:rsidR="0080256C" w:rsidRPr="0080256C" w:rsidRDefault="0080256C">
      <w:r w:rsidRPr="0080256C">
        <w:t>Hajóvezető (uniós)</w:t>
      </w:r>
    </w:p>
    <w:p w14:paraId="406BD044" w14:textId="03218C16" w:rsidR="0080256C" w:rsidRDefault="0080256C"/>
    <w:p w14:paraId="3907D121" w14:textId="272200C6" w:rsidR="0080256C" w:rsidRDefault="0080256C">
      <w:r>
        <w:t>Személyhajózási szakértő (uniós)</w:t>
      </w:r>
    </w:p>
    <w:p w14:paraId="5E848312" w14:textId="1CA52CE5" w:rsidR="0080256C" w:rsidRDefault="0080256C"/>
    <w:p w14:paraId="3DE97926" w14:textId="77777777" w:rsidR="0080256C" w:rsidRPr="0080256C" w:rsidRDefault="0080256C" w:rsidP="0080256C">
      <w:pPr>
        <w:rPr>
          <w:b/>
          <w:bCs/>
        </w:rPr>
      </w:pPr>
      <w:r w:rsidRPr="0080256C">
        <w:rPr>
          <w:b/>
          <w:bCs/>
        </w:rPr>
        <w:t>Gépkezelő</w:t>
      </w:r>
    </w:p>
    <w:p w14:paraId="1CF88BA3" w14:textId="77777777" w:rsidR="0080256C" w:rsidRDefault="0080256C" w:rsidP="0080256C">
      <w:r>
        <w:t>jelentkezés feltételei</w:t>
      </w:r>
    </w:p>
    <w:p w14:paraId="0611BAD2" w14:textId="77777777" w:rsidR="0080256C" w:rsidRDefault="0080256C" w:rsidP="0080256C">
      <w:r>
        <w:t>Ára</w:t>
      </w:r>
    </w:p>
    <w:p w14:paraId="7138AC27" w14:textId="77777777" w:rsidR="0080256C" w:rsidRPr="0080256C" w:rsidRDefault="0080256C" w:rsidP="0080256C">
      <w:r>
        <w:t>Óraszáma</w:t>
      </w:r>
    </w:p>
    <w:p w14:paraId="07B8217D" w14:textId="40D97E3F" w:rsidR="0080256C" w:rsidRDefault="0080256C"/>
    <w:p w14:paraId="72CD0FC0" w14:textId="2C866D92" w:rsidR="0080256C" w:rsidRDefault="0080256C">
      <w:r>
        <w:t>Gépész</w:t>
      </w:r>
    </w:p>
    <w:p w14:paraId="3C264E2F" w14:textId="24923A3E" w:rsidR="0080256C" w:rsidRDefault="0080256C"/>
    <w:p w14:paraId="18D115D9" w14:textId="6BB4DB5D" w:rsidR="0080256C" w:rsidRDefault="0080256C">
      <w:r>
        <w:t>Radarhajós (uniós)</w:t>
      </w:r>
    </w:p>
    <w:p w14:paraId="14507F24" w14:textId="6F2A4165" w:rsidR="0080256C" w:rsidRDefault="0080256C"/>
    <w:p w14:paraId="431BBE2C" w14:textId="4B7DB1CE" w:rsidR="0080256C" w:rsidRDefault="0080256C">
      <w:r>
        <w:t>Matróz (uniós)</w:t>
      </w:r>
    </w:p>
    <w:p w14:paraId="301B1317" w14:textId="19B8185F" w:rsidR="0080256C" w:rsidRDefault="0080256C"/>
    <w:p w14:paraId="468BC522" w14:textId="720B50A5" w:rsidR="0080256C" w:rsidRDefault="0080256C">
      <w:r>
        <w:t>Nemzeti matróz</w:t>
      </w:r>
    </w:p>
    <w:p w14:paraId="3721CDE4" w14:textId="77777777" w:rsidR="0080256C" w:rsidRDefault="0080256C">
      <w:r>
        <w:br w:type="page"/>
      </w:r>
    </w:p>
    <w:p w14:paraId="053253B2" w14:textId="225210EF" w:rsidR="0080256C" w:rsidRDefault="005010D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EU </w:t>
      </w:r>
      <w:proofErr w:type="spellStart"/>
      <w:r w:rsidR="0080256C">
        <w:rPr>
          <w:rFonts w:ascii="Times New Roman" w:eastAsia="Times New Roman" w:hAnsi="Times New Roman" w:cs="Times New Roman"/>
          <w:sz w:val="24"/>
          <w:szCs w:val="24"/>
          <w:lang w:eastAsia="hu-HU"/>
        </w:rPr>
        <w:t>Courses</w:t>
      </w:r>
      <w:proofErr w:type="spellEnd"/>
    </w:p>
    <w:p w14:paraId="57A7DBCF" w14:textId="5F8E01DC" w:rsidR="0080256C" w:rsidRPr="0080256C" w:rsidRDefault="0080256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025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Basic </w:t>
      </w:r>
      <w:proofErr w:type="spellStart"/>
      <w:r w:rsidRPr="008025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Safety</w:t>
      </w:r>
      <w:proofErr w:type="spellEnd"/>
      <w:r w:rsidRPr="008025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0256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Training</w:t>
      </w:r>
      <w:proofErr w:type="spellEnd"/>
      <w:r w:rsid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–</w:t>
      </w:r>
      <w:r w:rsid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Decksmann</w:t>
      </w:r>
      <w:proofErr w:type="spellEnd"/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(05)</w:t>
      </w:r>
    </w:p>
    <w:p w14:paraId="4F9390EF" w14:textId="17A1D152" w:rsidR="0080256C" w:rsidRDefault="00EF46C8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hyperlink r:id="rId5" w:history="1">
        <w:proofErr w:type="spellStart"/>
        <w:r w:rsidR="00070D2F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B</w:t>
        </w:r>
        <w:r w:rsidR="0080256C" w:rsidRPr="0080256C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oatmaster</w:t>
        </w:r>
        <w:proofErr w:type="spellEnd"/>
      </w:hyperlink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(01)</w:t>
      </w:r>
    </w:p>
    <w:p w14:paraId="3FC51AF6" w14:textId="6AC57884" w:rsidR="005010DC" w:rsidRPr="0080256C" w:rsidRDefault="005010D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Boatman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Sailor</w:t>
      </w:r>
      <w:proofErr w:type="spellEnd"/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(04)</w:t>
      </w:r>
    </w:p>
    <w:p w14:paraId="1072E67C" w14:textId="4A2905A3" w:rsidR="0080256C" w:rsidRPr="0080256C" w:rsidRDefault="00EF46C8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hyperlink r:id="rId6" w:history="1">
        <w:r w:rsidR="0080256C" w:rsidRPr="0080256C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 xml:space="preserve">Radar </w:t>
        </w:r>
        <w:r w:rsidR="005010DC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hu-HU"/>
          </w:rPr>
          <w:t>Patent</w:t>
        </w:r>
      </w:hyperlink>
      <w:r w:rsidR="003B29B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(R)</w:t>
      </w:r>
    </w:p>
    <w:p w14:paraId="2300EA02" w14:textId="50C707AF" w:rsidR="0080256C" w:rsidRPr="0080256C" w:rsidRDefault="00EF46C8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7" w:history="1">
        <w:proofErr w:type="spellStart"/>
        <w:r w:rsidR="005010DC">
          <w:t>M</w:t>
        </w:r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aritime</w:t>
        </w:r>
        <w:proofErr w:type="spellEnd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 xml:space="preserve"> </w:t>
        </w:r>
        <w:r w:rsidR="005010D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Patent</w:t>
        </w:r>
      </w:hyperlink>
      <w:r w:rsidR="003B29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(M)</w:t>
      </w:r>
    </w:p>
    <w:p w14:paraId="751E02B9" w14:textId="50DAD804" w:rsidR="0080256C" w:rsidRPr="0080256C" w:rsidRDefault="00EF46C8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8" w:history="1">
        <w:proofErr w:type="spellStart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Passenger</w:t>
        </w:r>
        <w:proofErr w:type="spellEnd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 xml:space="preserve"> </w:t>
        </w:r>
        <w:proofErr w:type="spellStart"/>
        <w:r w:rsidR="005010D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Navigation</w:t>
        </w:r>
        <w:proofErr w:type="spellEnd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 xml:space="preserve"> </w:t>
        </w:r>
        <w:proofErr w:type="spellStart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Expert</w:t>
        </w:r>
        <w:proofErr w:type="spellEnd"/>
      </w:hyperlink>
      <w:r w:rsidR="003B29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(51)</w:t>
      </w:r>
    </w:p>
    <w:p w14:paraId="1B5B75A9" w14:textId="242A447B" w:rsidR="0080256C" w:rsidRDefault="00EF46C8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9" w:history="1">
        <w:proofErr w:type="spellStart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>Radiotelephone</w:t>
        </w:r>
        <w:proofErr w:type="spellEnd"/>
        <w:r w:rsidR="0080256C" w:rsidRPr="0080256C">
          <w:rPr>
            <w:rFonts w:ascii="Times New Roman" w:eastAsia="Times New Roman" w:hAnsi="Times New Roman" w:cs="Times New Roman"/>
            <w:sz w:val="24"/>
            <w:szCs w:val="24"/>
            <w:lang w:eastAsia="hu-HU"/>
          </w:rPr>
          <w:t xml:space="preserve"> Operator</w:t>
        </w:r>
      </w:hyperlink>
    </w:p>
    <w:p w14:paraId="72D546D4" w14:textId="77777777" w:rsidR="00370DF0" w:rsidRDefault="00370DF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9EACCF5" w14:textId="170300FD" w:rsidR="00370DF0" w:rsidRPr="00370DF0" w:rsidRDefault="00370DF0" w:rsidP="00370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70DF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697DB7D7" w14:textId="668E0EA9" w:rsidR="0080256C" w:rsidRDefault="0080256C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140423DC" w14:textId="7EAFC3B5" w:rsidR="0080256C" w:rsidRDefault="0080256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Rólunk</w:t>
      </w:r>
    </w:p>
    <w:p w14:paraId="1AF598A3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European </w:t>
      </w:r>
      <w:proofErr w:type="spellStart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Crew</w:t>
      </w:r>
      <w:proofErr w:type="spellEnd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Academy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-t a hajózásban jártas, több évtizedes tapasztalattal rendelkező szakemberek alapították azzal a céllal, hogy Magyarországon is magas színvonalú felkészítést biztosítsanak a nemzetközileg elismert, angol nyelvű hajózási vizsgákhoz.</w:t>
      </w:r>
    </w:p>
    <w:p w14:paraId="5AED5FF5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iskola üzemeltetője a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Beach </w:t>
      </w:r>
      <w:proofErr w:type="spellStart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Boat</w:t>
      </w:r>
      <w:proofErr w:type="spellEnd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Kft.</w:t>
      </w: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amelynek felügyeletét az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Építési és Közlekedési Minisztérium</w:t>
      </w: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látja el. Bizonyos vizsgák esetében a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Közlekedési és Alkalmassági Vizsgaközpont</w:t>
      </w: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vizsgabiztosai járnak el. Az iskola által szervezett vizsgákon pedig a hivatalos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Vizsgabiztosi Névjegyzékben</w:t>
      </w: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szereplő, az iskolától független, felkért vizsgabiztosok vesznek részt.</w:t>
      </w:r>
    </w:p>
    <w:p w14:paraId="7440112D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Vezető hajós oktató – </w:t>
      </w:r>
      <w:proofErr w:type="spellStart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Czini</w:t>
      </w:r>
      <w:proofErr w:type="spellEnd"/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Tibor</w:t>
      </w:r>
    </w:p>
    <w:p w14:paraId="58DFE5A1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mint 20 év hajózási tapasztalattal rendelkezik, amelyet hajóvezetőként, géptisztként, valamint hajózási és nautikai szakértőként szerzett belföldi és nemzetközi környezetben egyaránt. Szakterülete a hajózási műszaki rendszerek, az üzemeltetés, valamint a biztonságos hajóvezetés.</w:t>
      </w:r>
    </w:p>
    <w:p w14:paraId="20793C1D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Végzettségei közé tartozik a hajózási technikus, valamint a közlekedésüzemviteli, kikötői és hajózási technikus képesítés. Nemzetközi nagyhajó-üzemeltetési vezetőként és radarhajósként kiemelt hangsúlyt fektet a korszerű navigációs technikákra és a gyakorlatorientált oktatásra.</w:t>
      </w:r>
    </w:p>
    <w:p w14:paraId="6603EA37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Jelenleg is hajóparancsnokként dolgozik az Amadeus cégnél, így oktatói tevékenységében naprakész, valós üzemi tapasztalatokra támaszkodik.</w:t>
      </w:r>
    </w:p>
    <w:p w14:paraId="0B4C71AE" w14:textId="2A74C826" w:rsidR="00DD69D6" w:rsidRDefault="00070D2F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Oktatói munkája során célja, hogy tanítványai ne csupán sikeresen felkészüljenek a vizsgákra, hanem a gyakorlatban is magabiztos, felelősségteljes és biztonságtudatos hajóvezetőkké váljanak.</w:t>
      </w:r>
    </w:p>
    <w:p w14:paraId="5712D858" w14:textId="0C87C650" w:rsidR="00070D2F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Irodavezető</w:t>
      </w:r>
      <w:r w:rsid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- </w:t>
      </w:r>
      <w:r w:rsidRPr="00070D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Gáthy Gergely</w:t>
      </w:r>
    </w:p>
    <w:p w14:paraId="58CA9B82" w14:textId="77777777" w:rsidR="00070D2F" w:rsidRDefault="00070D2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br w:type="page"/>
      </w:r>
    </w:p>
    <w:p w14:paraId="36E6C0CD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About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Us</w:t>
      </w:r>
      <w:proofErr w:type="spellEnd"/>
    </w:p>
    <w:p w14:paraId="4D7F469F" w14:textId="3A0A9C9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The European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Crew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Academy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founded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highly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rofessionals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decades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hands-on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aim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providing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high-quality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training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Hungary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internationally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recognised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, English-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language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6C52CE9" w14:textId="4133FD9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The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Academy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Beach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Boat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Ltd.,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under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supervision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Ministry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Construction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Transport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certain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official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examiners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Hungarian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Navigation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Examination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Centre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appointed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organised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Academy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conducted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independent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examiners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listed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official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Register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558B6BD" w14:textId="77777777" w:rsidR="00070D2F" w:rsidRPr="00070D2F" w:rsidRDefault="00EF46C8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F6F2B8F">
          <v:rect id="_x0000_i1025" style="width:0;height:1.5pt" o:hralign="center" o:hrstd="t" o:hr="t" fillcolor="#a0a0a0" stroked="f"/>
        </w:pict>
      </w:r>
    </w:p>
    <w:p w14:paraId="67677787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Chief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Instructor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Tibor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Czini</w:t>
      </w:r>
      <w:proofErr w:type="spellEnd"/>
    </w:p>
    <w:p w14:paraId="07617473" w14:textId="1C787926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Tibor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Czini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 over 20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years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gained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Captain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engine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officer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maritime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both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domestic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international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environments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areas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expertise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include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echnical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vessel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safe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ship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handling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0BD23AA" w14:textId="451309C1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qualifications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include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nautical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technician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training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well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transport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port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operations</w:t>
      </w:r>
      <w:proofErr w:type="spellEnd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engineer</w:t>
      </w:r>
      <w:proofErr w:type="spellEnd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certifications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international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Boatmaster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ce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rtified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radar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navigator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he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places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strong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emphasis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modern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navigation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techniques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practice-oriented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training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30DF9F7" w14:textId="7B7EB211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He is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currently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employed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="003355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Captain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Amadeus,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which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allows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him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base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instructional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work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up-to-date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real-world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A3B3DF7" w14:textId="77777777" w:rsidR="00070D2F" w:rsidRPr="00070D2F" w:rsidRDefault="00070D2F" w:rsidP="000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His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goal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instructor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only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prepare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students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successfully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examinations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but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also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develop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confident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responsible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safety-conscious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ship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operators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who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perform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reliably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real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-life </w:t>
      </w:r>
      <w:proofErr w:type="spellStart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situations</w:t>
      </w:r>
      <w:proofErr w:type="spellEnd"/>
      <w:r w:rsidRPr="00070D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1A18B99" w14:textId="77777777" w:rsidR="00DD69D6" w:rsidRPr="00070D2F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ED81B1C" w14:textId="6394D132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F2A44B4" w14:textId="739A898D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A9BD01A" w14:textId="168B1BE3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1B98DE8" w14:textId="7685F131" w:rsidR="00DD69D6" w:rsidRDefault="00DD69D6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0B82E502" w14:textId="2EC7CF18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Kapcsolat</w:t>
      </w:r>
    </w:p>
    <w:p w14:paraId="36EA2B34" w14:textId="1542A74A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email: </w:t>
      </w:r>
      <w:hyperlink r:id="rId10" w:history="1">
        <w:r w:rsidRPr="00545EBD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info@enca.hu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info@hivatasosjogsi.hu</w:t>
      </w:r>
    </w:p>
    <w:p w14:paraId="1004FF12" w14:textId="194AFB1F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elérhetőségek:</w:t>
      </w:r>
    </w:p>
    <w:p w14:paraId="6C908650" w14:textId="597406F4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Hétfő 10:00-14:00</w:t>
      </w:r>
    </w:p>
    <w:p w14:paraId="7433FDED" w14:textId="434C3993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Szerda 14:00-18:00</w:t>
      </w:r>
    </w:p>
    <w:p w14:paraId="39188B17" w14:textId="771ED08F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Viber</w:t>
      </w:r>
      <w:proofErr w:type="spellEnd"/>
    </w:p>
    <w:p w14:paraId="11DFDAD4" w14:textId="0FC34753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Whatsapp</w:t>
      </w:r>
      <w:proofErr w:type="spellEnd"/>
    </w:p>
    <w:p w14:paraId="5193F093" w14:textId="7D5861F4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telefonszám</w:t>
      </w:r>
    </w:p>
    <w:p w14:paraId="42B2D257" w14:textId="613C2174" w:rsidR="005010DC" w:rsidRDefault="005010D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ADC54C7" w14:textId="65606BF3" w:rsidR="005010DC" w:rsidRDefault="005010D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Lettországi kapcsolattartó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Elvis</w:t>
      </w:r>
    </w:p>
    <w:p w14:paraId="2903EE97" w14:textId="507F752B" w:rsidR="005010DC" w:rsidRPr="005010DC" w:rsidRDefault="005010D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lett telefonszám</w:t>
      </w:r>
    </w:p>
    <w:p w14:paraId="48C2126F" w14:textId="584A1AFE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DFA66FA" w14:textId="7A4D6374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5ED42CB" w14:textId="7A281DB7" w:rsidR="00DD69D6" w:rsidRDefault="00DD69D6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008E99E" w14:textId="4952AD2B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Dokumentumok</w:t>
      </w:r>
    </w:p>
    <w:p w14:paraId="03CA1F4B" w14:textId="509934B9" w:rsidR="00DD69D6" w:rsidRDefault="003355DD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kurzusra jelentkezési lapunk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2088752D" w14:textId="77777777" w:rsidR="003355DD" w:rsidRDefault="003355DD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585C111" w14:textId="554DB94E" w:rsidR="00DD69D6" w:rsidRDefault="00EA14E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ide szeretnék hasznos doksikat angol és magyar külön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</w:t>
      </w:r>
      <w:proofErr w:type="spellEnd"/>
    </w:p>
    <w:p w14:paraId="24E4211D" w14:textId="77777777" w:rsidR="00DD69D6" w:rsidRDefault="00DD69D6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C4CBEE4" w14:textId="77777777" w:rsidR="0080256C" w:rsidRPr="0080256C" w:rsidRDefault="0080256C" w:rsidP="00802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E140B88" w14:textId="77777777" w:rsidR="0080256C" w:rsidRDefault="0080256C"/>
    <w:p w14:paraId="435CFE21" w14:textId="618E193E" w:rsidR="0080256C" w:rsidRDefault="0080256C"/>
    <w:p w14:paraId="236B56E3" w14:textId="77777777" w:rsidR="0080256C" w:rsidRDefault="0080256C"/>
    <w:p w14:paraId="11110134" w14:textId="5467F1FE" w:rsidR="0080256C" w:rsidRDefault="0080256C"/>
    <w:p w14:paraId="32BB8FC4" w14:textId="77777777" w:rsidR="0080256C" w:rsidRDefault="0080256C"/>
    <w:sectPr w:rsidR="008025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F5914"/>
    <w:multiLevelType w:val="multilevel"/>
    <w:tmpl w:val="59A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D6DE8"/>
    <w:multiLevelType w:val="multilevel"/>
    <w:tmpl w:val="4C5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6C"/>
    <w:rsid w:val="00070D2F"/>
    <w:rsid w:val="003355DD"/>
    <w:rsid w:val="00355570"/>
    <w:rsid w:val="00370DF0"/>
    <w:rsid w:val="003B29BE"/>
    <w:rsid w:val="005010DC"/>
    <w:rsid w:val="0080256C"/>
    <w:rsid w:val="00DD69D6"/>
    <w:rsid w:val="00EA14E6"/>
    <w:rsid w:val="00E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6F19"/>
  <w15:chartTrackingRefBased/>
  <w15:docId w15:val="{EBD21A28-203D-4FD6-B262-057C44E1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070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80256C"/>
    <w:rPr>
      <w:color w:val="0000FF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D69D6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37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70DF0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070D2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zsgakozpont.hu/hajozas/passenger-navigation-expert-e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zsgakozpont.hu/hajozas/obtaining-a-special-permit-for-navigation-on-maritime-characteristic-inland-waterway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zsgakozpont.hu/hajozas/radar-operator-e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izsgakozpont.hu/hajozas/boatmaster-eu" TargetMode="External"/><Relationship Id="rId10" Type="http://schemas.openxmlformats.org/officeDocument/2006/relationships/hyperlink" Target="mailto:info@enca.h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zsgakozpont.hu/hajozas/radiotelephone-operators-certificate-for-inland-waterway-navigation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571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</dc:creator>
  <cp:keywords/>
  <dc:description/>
  <cp:lastModifiedBy>Gergely</cp:lastModifiedBy>
  <cp:revision>7</cp:revision>
  <dcterms:created xsi:type="dcterms:W3CDTF">2026-01-22T14:20:00Z</dcterms:created>
  <dcterms:modified xsi:type="dcterms:W3CDTF">2026-01-23T23:17:00Z</dcterms:modified>
</cp:coreProperties>
</file>