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D32" w:rsidRDefault="00B00457" w:rsidP="00B00457">
      <w:pPr>
        <w:jc w:val="right"/>
      </w:pPr>
      <w:r>
        <w:t>Przetwarzanie języka naturalnego</w:t>
      </w:r>
    </w:p>
    <w:p w:rsidR="00B00457" w:rsidRDefault="00B00457" w:rsidP="00B00457">
      <w:pPr>
        <w:jc w:val="right"/>
      </w:pPr>
      <w:r>
        <w:t>Studia stacjonarne, drugiego stopnia, semestr 2</w:t>
      </w:r>
    </w:p>
    <w:p w:rsidR="00B00457" w:rsidRDefault="00B00457" w:rsidP="00B00457">
      <w:pPr>
        <w:jc w:val="right"/>
      </w:pPr>
      <w:r>
        <w:t>Wydział Informatyki, Politechnika Białostocka</w:t>
      </w:r>
    </w:p>
    <w:p w:rsidR="00B00457" w:rsidRDefault="00B00457" w:rsidP="00B00457">
      <w:pPr>
        <w:jc w:val="right"/>
      </w:pPr>
    </w:p>
    <w:p w:rsidR="00B00457" w:rsidRDefault="00B00457" w:rsidP="00B00457">
      <w:pPr>
        <w:jc w:val="right"/>
      </w:pPr>
    </w:p>
    <w:p w:rsidR="00B00457" w:rsidRDefault="00B00457" w:rsidP="00B00457">
      <w:pPr>
        <w:jc w:val="center"/>
        <w:rPr>
          <w:b/>
          <w:bCs/>
        </w:rPr>
      </w:pPr>
      <w:r w:rsidRPr="00B00457">
        <w:rPr>
          <w:b/>
          <w:bCs/>
        </w:rPr>
        <w:t>Raport z postępów prac</w:t>
      </w:r>
    </w:p>
    <w:p w:rsidR="00B00457" w:rsidRDefault="00B00457" w:rsidP="00B00457">
      <w:pPr>
        <w:rPr>
          <w:b/>
          <w:bCs/>
        </w:rPr>
      </w:pPr>
    </w:p>
    <w:p w:rsidR="00B00457" w:rsidRDefault="00B00457" w:rsidP="00B00457">
      <w:r>
        <w:t xml:space="preserve">Skład grupy projektowej: </w:t>
      </w:r>
      <w:r w:rsidR="00380AC3">
        <w:t>Kornel Gołębiewski, Łukasz Karbowski</w:t>
      </w:r>
    </w:p>
    <w:p w:rsidR="00B00457" w:rsidRDefault="00B00457" w:rsidP="00B00457">
      <w:r>
        <w:t>T</w:t>
      </w:r>
      <w:r w:rsidR="00380AC3">
        <w:t xml:space="preserve">emat projektu: </w:t>
      </w:r>
      <w:r w:rsidR="00380AC3" w:rsidRPr="00380AC3">
        <w:t>Budowa klasyfikatora do oceny sentymentu</w:t>
      </w:r>
      <w:r w:rsidR="00380AC3">
        <w:t xml:space="preserve"> recenzji filmu</w:t>
      </w:r>
    </w:p>
    <w:p w:rsidR="00B00457" w:rsidRDefault="00B00457" w:rsidP="00B00457">
      <w:r>
        <w:t xml:space="preserve">Data raportowania: </w:t>
      </w:r>
      <w:r w:rsidR="00380AC3">
        <w:t>26.11.2024</w:t>
      </w:r>
    </w:p>
    <w:p w:rsidR="00B00457" w:rsidRDefault="00B00457" w:rsidP="00B00457"/>
    <w:p w:rsidR="00B00457" w:rsidRDefault="00B00457" w:rsidP="00B00457">
      <w:r>
        <w:t xml:space="preserve">Repozytorium kodu źródłowego (adres </w:t>
      </w:r>
      <w:proofErr w:type="spellStart"/>
      <w:r>
        <w:t>url</w:t>
      </w:r>
      <w:proofErr w:type="spellEnd"/>
      <w:r>
        <w:t xml:space="preserve">, zrzut ekranu): </w:t>
      </w:r>
    </w:p>
    <w:p w:rsidR="00B00457" w:rsidRDefault="00380AC3" w:rsidP="00B00457">
      <w:hyperlink r:id="rId4" w:history="1">
        <w:r w:rsidRPr="00862560">
          <w:rPr>
            <w:rStyle w:val="Hipercze"/>
          </w:rPr>
          <w:t>https://github.com/KornelGolebiewski/Classifier-for-sentiment-assessment</w:t>
        </w:r>
      </w:hyperlink>
    </w:p>
    <w:p w:rsidR="00380AC3" w:rsidRDefault="00380AC3" w:rsidP="00B00457">
      <w:r>
        <w:rPr>
          <w:noProof/>
          <w:lang w:eastAsia="pl-PL"/>
        </w:rPr>
        <w:drawing>
          <wp:inline distT="0" distB="0" distL="0" distR="0">
            <wp:extent cx="5760720" cy="260858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AC3" w:rsidRDefault="00380AC3" w:rsidP="00B00457"/>
    <w:p w:rsidR="00B00457" w:rsidRDefault="00B00457" w:rsidP="00B00457">
      <w:r>
        <w:t>Zbiory danych (źródła i opis):</w:t>
      </w:r>
    </w:p>
    <w:p w:rsidR="00B00457" w:rsidRDefault="00380AC3" w:rsidP="00B00457">
      <w:hyperlink r:id="rId6" w:history="1">
        <w:r w:rsidRPr="00862560">
          <w:rPr>
            <w:rStyle w:val="Hipercze"/>
          </w:rPr>
          <w:t>https://www.kaggle.com/datasets/lakshmi25npathi/imdb-dataset-of-50k-movie-reviews</w:t>
        </w:r>
      </w:hyperlink>
    </w:p>
    <w:p w:rsidR="00380AC3" w:rsidRDefault="00380AC3" w:rsidP="00B00457">
      <w:r>
        <w:t>Zbiór danych IMDB zawiera 50 000 recenzji filmów do przetwarzania języka naturalnego lub analizy tekstu. Jest to zbiór danych do klasyfikacji sentymentu binarnego. Celem jest przewidywanie liczby pozytywnych i negatywnych recenzji przy użyciu algorytmów klasyfikacji lub głębokiego uczenia.</w:t>
      </w:r>
    </w:p>
    <w:p w:rsidR="00B00457" w:rsidRDefault="00B00457" w:rsidP="00B00457">
      <w:r>
        <w:t>Propozycja rozszerzenia zadania do oceny 5:</w:t>
      </w:r>
    </w:p>
    <w:p w:rsidR="00B00457" w:rsidRDefault="00B00457" w:rsidP="00B00457">
      <w:r>
        <w:t>……………………………………………………………..</w:t>
      </w:r>
    </w:p>
    <w:p w:rsidR="00B00457" w:rsidRDefault="00B00457" w:rsidP="00B00457"/>
    <w:p w:rsidR="00B00457" w:rsidRDefault="00B00457" w:rsidP="00B00457">
      <w:r>
        <w:lastRenderedPageBreak/>
        <w:t>Przegląd metod i technologii do sprawdzenia/zastosowania (wymienić i krótko uzasadnić):</w:t>
      </w:r>
    </w:p>
    <w:p w:rsidR="00B00457" w:rsidRDefault="00380AC3" w:rsidP="00B00457">
      <w:proofErr w:type="spellStart"/>
      <w:r>
        <w:t>Github</w:t>
      </w:r>
      <w:proofErr w:type="spellEnd"/>
      <w:r>
        <w:t xml:space="preserve"> – integracja z środowiskiem programistycznym pozwala na łatwe zarządzanie i kontrolę wersji.</w:t>
      </w:r>
    </w:p>
    <w:p w:rsidR="00380AC3" w:rsidRDefault="00380AC3" w:rsidP="00B00457">
      <w:r>
        <w:t xml:space="preserve">Visual Studio </w:t>
      </w:r>
      <w:proofErr w:type="spellStart"/>
      <w:r>
        <w:t>Code</w:t>
      </w:r>
      <w:proofErr w:type="spellEnd"/>
      <w:r>
        <w:t xml:space="preserve"> – proste i przyjemne narzędzie w obsłudze. Wsparcie dla wielu języków programowania.</w:t>
      </w:r>
    </w:p>
    <w:p w:rsidR="00380AC3" w:rsidRPr="00B00457" w:rsidRDefault="00380AC3" w:rsidP="00B00457">
      <w:r>
        <w:t xml:space="preserve">Klasyfikatory: Random </w:t>
      </w:r>
      <w:proofErr w:type="spellStart"/>
      <w:r>
        <w:t>Forrest</w:t>
      </w:r>
      <w:proofErr w:type="spellEnd"/>
      <w:r>
        <w:t xml:space="preserve">, </w:t>
      </w:r>
      <w:r w:rsidRPr="00380AC3">
        <w:t>SVM</w:t>
      </w:r>
      <w:r>
        <w:t xml:space="preserve">, </w:t>
      </w:r>
      <w:proofErr w:type="spellStart"/>
      <w:r w:rsidRPr="00380AC3">
        <w:t>LogisticRegression</w:t>
      </w:r>
      <w:proofErr w:type="spellEnd"/>
      <w:r>
        <w:t xml:space="preserve"> – wybrane losowo </w:t>
      </w:r>
      <w:r w:rsidR="00FA4226">
        <w:t>z wykładu – wykonujemy porównanie który najlepiej się sprawdzi w naszym przypadku.</w:t>
      </w:r>
      <w:r>
        <w:t xml:space="preserve"> </w:t>
      </w:r>
    </w:p>
    <w:p w:rsidR="00B00457" w:rsidRDefault="00B00457" w:rsidP="00B00457">
      <w:pPr>
        <w:jc w:val="right"/>
      </w:pPr>
    </w:p>
    <w:sectPr w:rsidR="00B00457" w:rsidSect="007E7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00457"/>
    <w:rsid w:val="0032448C"/>
    <w:rsid w:val="00336D32"/>
    <w:rsid w:val="00380AC3"/>
    <w:rsid w:val="00516CF2"/>
    <w:rsid w:val="007E7C02"/>
    <w:rsid w:val="009F3BAF"/>
    <w:rsid w:val="00A46AD1"/>
    <w:rsid w:val="00B00457"/>
    <w:rsid w:val="00FA4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7C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80AC3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80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0A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lakshmi25npathi/imdb-dataset-of-50k-movie-review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KornelGolebiewski/Classifier-for-sentiment-assessmen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tomluk</dc:creator>
  <cp:keywords/>
  <dc:description/>
  <cp:lastModifiedBy>LENOVO</cp:lastModifiedBy>
  <cp:revision>2</cp:revision>
  <dcterms:created xsi:type="dcterms:W3CDTF">2024-11-26T08:30:00Z</dcterms:created>
  <dcterms:modified xsi:type="dcterms:W3CDTF">2024-11-26T09:42:00Z</dcterms:modified>
</cp:coreProperties>
</file>