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3238" w14:textId="77777777" w:rsidR="003C2262" w:rsidRPr="00BD6EBD" w:rsidRDefault="003C2262" w:rsidP="003C2262">
      <w:pPr>
        <w:rPr>
          <w:color w:val="000000" w:themeColor="text1"/>
          <w:sz w:val="20"/>
          <w:szCs w:val="20"/>
          <w:lang w:val="ru-RU"/>
        </w:rPr>
      </w:pPr>
      <w:r w:rsidRPr="00BD6EBD">
        <w:rPr>
          <w:color w:val="000000" w:themeColor="text1"/>
          <w:sz w:val="20"/>
          <w:szCs w:val="20"/>
          <w:lang w:val="ru-RU"/>
        </w:rPr>
        <w:t xml:space="preserve">Дубовский Алексей Владимирович 151004 </w:t>
      </w:r>
    </w:p>
    <w:p w14:paraId="0ED65703" w14:textId="7574AF6D" w:rsidR="000B3D0F" w:rsidRPr="00BD6EBD" w:rsidRDefault="003C2262">
      <w:pPr>
        <w:rPr>
          <w:color w:val="000000" w:themeColor="text1"/>
          <w:sz w:val="20"/>
          <w:szCs w:val="20"/>
          <w:lang w:val="ru-RU"/>
        </w:rPr>
      </w:pPr>
      <w:r w:rsidRPr="00BD6EBD">
        <w:rPr>
          <w:color w:val="000000" w:themeColor="text1"/>
          <w:sz w:val="20"/>
          <w:szCs w:val="20"/>
          <w:lang w:val="en-US"/>
        </w:rPr>
        <w:t>Lab</w:t>
      </w:r>
      <w:r w:rsidRPr="00BD6EBD">
        <w:rPr>
          <w:color w:val="000000" w:themeColor="text1"/>
          <w:sz w:val="20"/>
          <w:szCs w:val="20"/>
          <w:lang w:val="ru-RU"/>
        </w:rPr>
        <w:t>3</w:t>
      </w:r>
    </w:p>
    <w:p w14:paraId="3E2DD8D1" w14:textId="35CDFDD7" w:rsidR="00DC6F3E" w:rsidRPr="005802BA" w:rsidRDefault="00DC6F3E" w:rsidP="000F4731">
      <w:pPr>
        <w:rPr>
          <w:b/>
          <w:bCs/>
          <w:color w:val="000000" w:themeColor="text1"/>
          <w:sz w:val="24"/>
          <w:szCs w:val="24"/>
          <w:lang w:val="en-US"/>
        </w:rPr>
      </w:pPr>
      <w:r w:rsidRPr="005802BA">
        <w:rPr>
          <w:b/>
          <w:bCs/>
          <w:color w:val="000000" w:themeColor="text1"/>
          <w:sz w:val="24"/>
          <w:szCs w:val="24"/>
          <w:lang w:val="ru-RU"/>
        </w:rPr>
        <w:t>1</w:t>
      </w:r>
      <w:r w:rsidRPr="005802BA">
        <w:rPr>
          <w:b/>
          <w:bCs/>
          <w:color w:val="000000" w:themeColor="text1"/>
          <w:sz w:val="24"/>
          <w:szCs w:val="24"/>
          <w:lang w:val="ru-RU"/>
        </w:rPr>
        <w:br/>
      </w:r>
      <w:r w:rsidRPr="005802BA">
        <w:rPr>
          <w:b/>
          <w:bCs/>
          <w:color w:val="000000" w:themeColor="text1"/>
          <w:sz w:val="24"/>
          <w:szCs w:val="24"/>
          <w:lang w:val="en-US"/>
        </w:rPr>
        <w:t>Runtime</w:t>
      </w:r>
    </w:p>
    <w:p w14:paraId="7FE3A509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#define a 10</w:t>
      </w:r>
    </w:p>
    <w:p w14:paraId="2560DDFC" w14:textId="65DB009D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#define b 3</w:t>
      </w:r>
    </w:p>
    <w:p w14:paraId="1030C1C0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398594E1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typedef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void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(__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cdecl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* PROC_MATH)(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54AD4312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typedef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void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(__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cdecl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* PROC_RES)();</w:t>
      </w:r>
    </w:p>
    <w:p w14:paraId="15F2E062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2196D716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main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() {</w:t>
      </w:r>
    </w:p>
    <w:p w14:paraId="32C62569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HINSTANCE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hLib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LoadLibrary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(TEXT("MathDll.dll"));</w:t>
      </w:r>
    </w:p>
    <w:p w14:paraId="7695EC62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709A5120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PROC_MATH ProcMath1 = (PROC_MATH)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GetProcAddress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hLib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, "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Addition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");</w:t>
      </w:r>
    </w:p>
    <w:p w14:paraId="6B273D9F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(ProcMath1 != NULL) {</w:t>
      </w:r>
    </w:p>
    <w:p w14:paraId="5B73E67C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ProcMath1(a, b);</w:t>
      </w:r>
    </w:p>
    <w:p w14:paraId="085E0847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}</w:t>
      </w:r>
    </w:p>
    <w:p w14:paraId="1A704E7B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617F917C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PROC_MATH ProcMath2 = (PROC_MATH)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GetProcAddress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hLib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, "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Subtraction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");</w:t>
      </w:r>
    </w:p>
    <w:p w14:paraId="75FD22DA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(ProcMath2 != NULL) {</w:t>
      </w:r>
    </w:p>
    <w:p w14:paraId="0B2EF91D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ProcMath2(a, b);</w:t>
      </w:r>
    </w:p>
    <w:p w14:paraId="24178103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}</w:t>
      </w:r>
    </w:p>
    <w:p w14:paraId="34BD21C3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</w:p>
    <w:p w14:paraId="56C50F3A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PROC_RES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ProcRes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(PROC_RES)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GetProcAddress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hLib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, "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PrintResult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");</w:t>
      </w:r>
    </w:p>
    <w:p w14:paraId="60E618A8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ProcRes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!= NULL) {</w:t>
      </w:r>
    </w:p>
    <w:p w14:paraId="764CD725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ProcRes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();</w:t>
      </w:r>
    </w:p>
    <w:p w14:paraId="7CE698C7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}</w:t>
      </w:r>
    </w:p>
    <w:p w14:paraId="358011B0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0D336F79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094822F7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FreeLibrary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hLib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2F722570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49130D02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c = 0;</w:t>
      </w:r>
    </w:p>
    <w:p w14:paraId="7AE6DEF6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scanf_s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("%d", c);</w:t>
      </w:r>
    </w:p>
    <w:p w14:paraId="06049063" w14:textId="77777777" w:rsidR="00DC6F3E" w:rsidRPr="00BD6EBD" w:rsidRDefault="00DC6F3E" w:rsidP="00DC6F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return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0;</w:t>
      </w:r>
    </w:p>
    <w:p w14:paraId="2D896CB5" w14:textId="08FC5BFE" w:rsidR="00DC6F3E" w:rsidRPr="00BD6EBD" w:rsidRDefault="00DC6F3E" w:rsidP="00A84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}</w:t>
      </w:r>
    </w:p>
    <w:p w14:paraId="5461E7BA" w14:textId="77777777" w:rsidR="00A8491F" w:rsidRPr="00BD6EBD" w:rsidRDefault="00A8491F" w:rsidP="00A84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6BE13ED4" w14:textId="5A468B2F" w:rsidR="00CA7C4C" w:rsidRPr="00BD6EBD" w:rsidRDefault="007A1D9D" w:rsidP="000F4731">
      <w:pPr>
        <w:rPr>
          <w:color w:val="000000" w:themeColor="text1"/>
          <w:sz w:val="20"/>
          <w:szCs w:val="20"/>
          <w:lang w:val="en-US"/>
        </w:rPr>
      </w:pPr>
      <w:proofErr w:type="spellStart"/>
      <w:r w:rsidRPr="00BD6EBD">
        <w:rPr>
          <w:color w:val="000000" w:themeColor="text1"/>
          <w:sz w:val="20"/>
          <w:szCs w:val="20"/>
          <w:lang w:val="en-US"/>
        </w:rPr>
        <w:t>MathDll</w:t>
      </w:r>
      <w:proofErr w:type="spellEnd"/>
    </w:p>
    <w:p w14:paraId="3B3433C4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addition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0;</w:t>
      </w:r>
    </w:p>
    <w:p w14:paraId="5CB2BDA5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50223BCE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__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declspec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dllexport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)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void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Addition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a,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b) {</w:t>
      </w:r>
    </w:p>
    <w:p w14:paraId="4C5D3802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addition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a + b;</w:t>
      </w:r>
    </w:p>
    <w:p w14:paraId="2F3A8D54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}</w:t>
      </w:r>
    </w:p>
    <w:p w14:paraId="744C98DE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3991762F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subtraction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0;</w:t>
      </w:r>
    </w:p>
    <w:p w14:paraId="1C6FB488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046D7584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__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declspec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dllexport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)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void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Subtraction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a,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b) {</w:t>
      </w:r>
    </w:p>
    <w:p w14:paraId="7641ED97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subtraction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a - b;</w:t>
      </w:r>
    </w:p>
    <w:p w14:paraId="5A44B33D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}</w:t>
      </w:r>
    </w:p>
    <w:p w14:paraId="189D0EE4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5C511199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__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declspec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dllexport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)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void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PrintResult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() {</w:t>
      </w:r>
    </w:p>
    <w:p w14:paraId="2D1D1371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(0 !=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addition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 {</w:t>
      </w:r>
    </w:p>
    <w:p w14:paraId="4F7FAF5D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printf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("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addition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%d \n",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addition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70777067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}</w:t>
      </w:r>
    </w:p>
    <w:p w14:paraId="312015A8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(0 !=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subtraction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 {</w:t>
      </w:r>
    </w:p>
    <w:p w14:paraId="36EB99C9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printf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("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subtraction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%d \n",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subtraction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07778000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}</w:t>
      </w:r>
    </w:p>
    <w:p w14:paraId="0E763A86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}</w:t>
      </w:r>
    </w:p>
    <w:p w14:paraId="68AFD4D5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3C84EB63" w14:textId="77777777" w:rsidR="00CA7C4C" w:rsidRPr="00BD6EBD" w:rsidRDefault="00CA7C4C" w:rsidP="00CA7C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25C3B046" w14:textId="32C7AD5F" w:rsidR="007A1D9D" w:rsidRPr="00BD572A" w:rsidRDefault="00590ED0">
      <w:pPr>
        <w:rPr>
          <w:b/>
          <w:bCs/>
          <w:color w:val="000000" w:themeColor="text1"/>
          <w:sz w:val="24"/>
          <w:szCs w:val="24"/>
          <w:lang w:val="en-US"/>
        </w:rPr>
      </w:pPr>
      <w:r w:rsidRPr="00BD572A">
        <w:rPr>
          <w:b/>
          <w:bCs/>
          <w:color w:val="000000" w:themeColor="text1"/>
          <w:sz w:val="24"/>
          <w:szCs w:val="24"/>
          <w:lang w:val="en-US"/>
        </w:rPr>
        <w:t>2</w:t>
      </w:r>
    </w:p>
    <w:p w14:paraId="37C44997" w14:textId="7D3111F6" w:rsidR="001D53DA" w:rsidRPr="00BD572A" w:rsidRDefault="006D290C" w:rsidP="007A74B1">
      <w:pPr>
        <w:rPr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BD572A">
        <w:rPr>
          <w:b/>
          <w:bCs/>
          <w:color w:val="000000" w:themeColor="text1"/>
          <w:sz w:val="24"/>
          <w:szCs w:val="24"/>
          <w:lang w:val="en-US"/>
        </w:rPr>
        <w:t>Loadtime</w:t>
      </w:r>
      <w:proofErr w:type="spellEnd"/>
    </w:p>
    <w:p w14:paraId="0047E77F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#define a 10</w:t>
      </w:r>
    </w:p>
    <w:p w14:paraId="6188AB1B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#define b 3</w:t>
      </w:r>
    </w:p>
    <w:p w14:paraId="53191EF3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05C526F9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void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Addition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);</w:t>
      </w:r>
    </w:p>
    <w:p w14:paraId="7774D800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void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Subtraction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588F6505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void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PrintResult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();</w:t>
      </w:r>
    </w:p>
    <w:p w14:paraId="102355C0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369D4D90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4BB56A99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main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() {</w:t>
      </w:r>
    </w:p>
    <w:p w14:paraId="09C74EE5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3E2A5C77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Addition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(a, b);</w:t>
      </w:r>
    </w:p>
    <w:p w14:paraId="7A2A20B0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Subtraction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(a, b);</w:t>
      </w:r>
    </w:p>
    <w:p w14:paraId="3D34E983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PrintResult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();</w:t>
      </w:r>
    </w:p>
    <w:p w14:paraId="31EF1DE2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</w:p>
    <w:p w14:paraId="3D5A3208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c = 0;</w:t>
      </w:r>
    </w:p>
    <w:p w14:paraId="483E28F5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scanf_s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("%d", c);</w:t>
      </w:r>
    </w:p>
    <w:p w14:paraId="13B626DC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return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0;</w:t>
      </w:r>
    </w:p>
    <w:p w14:paraId="4DFD6FF5" w14:textId="77777777" w:rsidR="001D53DA" w:rsidRPr="00BD6EBD" w:rsidRDefault="001D53DA" w:rsidP="001D53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}</w:t>
      </w:r>
    </w:p>
    <w:p w14:paraId="75953CD7" w14:textId="4B03BD36" w:rsidR="006F1C55" w:rsidRPr="00BD6EBD" w:rsidRDefault="006F1C55" w:rsidP="00A8491F">
      <w:pPr>
        <w:rPr>
          <w:color w:val="000000" w:themeColor="text1"/>
          <w:sz w:val="20"/>
          <w:szCs w:val="20"/>
          <w:lang w:val="ru-RU"/>
        </w:rPr>
      </w:pPr>
      <w:r w:rsidRPr="00BD6EBD">
        <w:rPr>
          <w:color w:val="000000" w:themeColor="text1"/>
          <w:sz w:val="20"/>
          <w:szCs w:val="20"/>
          <w:lang w:val="ru-RU"/>
        </w:rPr>
        <w:br/>
      </w:r>
      <w:proofErr w:type="spellStart"/>
      <w:r w:rsidRPr="00BD6EBD">
        <w:rPr>
          <w:color w:val="000000" w:themeColor="text1"/>
          <w:sz w:val="20"/>
          <w:szCs w:val="20"/>
          <w:lang w:val="en-US"/>
        </w:rPr>
        <w:t>MathLib</w:t>
      </w:r>
      <w:proofErr w:type="spellEnd"/>
    </w:p>
    <w:p w14:paraId="794BF3F8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addition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0;</w:t>
      </w:r>
    </w:p>
    <w:p w14:paraId="71DB78A3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0BAFF5B0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__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declspec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dllexport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)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void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Addition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a,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b) {</w:t>
      </w:r>
    </w:p>
    <w:p w14:paraId="787106C6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addition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a + b;</w:t>
      </w:r>
    </w:p>
    <w:p w14:paraId="231DCFB8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}</w:t>
      </w:r>
    </w:p>
    <w:p w14:paraId="49B68E00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7B726CC3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subtraction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0;</w:t>
      </w:r>
    </w:p>
    <w:p w14:paraId="6FC38214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3A62223E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__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declspec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dllexport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)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void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Subtraction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a,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b) {</w:t>
      </w:r>
    </w:p>
    <w:p w14:paraId="61C86A6E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subtraction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a - b;</w:t>
      </w:r>
    </w:p>
    <w:p w14:paraId="60A7E9DB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}</w:t>
      </w:r>
    </w:p>
    <w:p w14:paraId="24C365FB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772C057A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__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declspec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dllexport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)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void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PrintResult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() {</w:t>
      </w:r>
    </w:p>
    <w:p w14:paraId="6EDB1B78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(0 !=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addition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 {</w:t>
      </w:r>
    </w:p>
    <w:p w14:paraId="66B9B810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printf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("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addition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%d \n",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addition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7DD7262F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}</w:t>
      </w:r>
    </w:p>
    <w:p w14:paraId="41E0DA40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(0 !=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subtraction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 {</w:t>
      </w:r>
    </w:p>
    <w:p w14:paraId="6A21A8C8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printf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("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subtraction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%d \n",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subtraction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2854F133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}</w:t>
      </w:r>
    </w:p>
    <w:p w14:paraId="5DB6049F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}</w:t>
      </w:r>
    </w:p>
    <w:p w14:paraId="2ADC3276" w14:textId="77777777" w:rsidR="006F1C55" w:rsidRPr="00BD6EBD" w:rsidRDefault="006F1C55" w:rsidP="006F1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128303C6" w14:textId="70630FAF" w:rsidR="00B9732D" w:rsidRPr="004E4AB3" w:rsidRDefault="00B9732D">
      <w:pPr>
        <w:rPr>
          <w:b/>
          <w:bCs/>
          <w:color w:val="000000" w:themeColor="text1"/>
          <w:sz w:val="24"/>
          <w:szCs w:val="24"/>
          <w:lang w:val="be-BY"/>
        </w:rPr>
      </w:pPr>
      <w:r w:rsidRPr="004E4AB3">
        <w:rPr>
          <w:b/>
          <w:bCs/>
          <w:color w:val="000000" w:themeColor="text1"/>
          <w:sz w:val="24"/>
          <w:szCs w:val="24"/>
          <w:lang w:val="be-BY"/>
        </w:rPr>
        <w:t>3</w:t>
      </w:r>
    </w:p>
    <w:p w14:paraId="23F356A6" w14:textId="697E9702" w:rsidR="004726A6" w:rsidRPr="004E4AB3" w:rsidRDefault="004726A6" w:rsidP="00A8491F">
      <w:pPr>
        <w:rPr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4E4AB3">
        <w:rPr>
          <w:b/>
          <w:bCs/>
          <w:color w:val="000000" w:themeColor="text1"/>
          <w:sz w:val="24"/>
          <w:szCs w:val="24"/>
          <w:lang w:val="en-US"/>
        </w:rPr>
        <w:t>ChangeString</w:t>
      </w:r>
      <w:proofErr w:type="spellEnd"/>
    </w:p>
    <w:p w14:paraId="494FE363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#define SIZE_BUFF 1'000'000</w:t>
      </w:r>
    </w:p>
    <w:p w14:paraId="18D338F0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char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buff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[SIZE_BUFF];</w:t>
      </w:r>
    </w:p>
    <w:p w14:paraId="17B2D4F4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42A06018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__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declspec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dllexport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)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void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ReplaceString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const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char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*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oldString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const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char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*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newString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 {</w:t>
      </w:r>
    </w:p>
    <w:p w14:paraId="1D934F30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HANDLE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hProc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GetCurrentProcess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();</w:t>
      </w:r>
    </w:p>
    <w:p w14:paraId="3751AF71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53C45512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oldStringLen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strlen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oldString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2E007745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62EC62D6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SYSTEM_INFO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siSysInfo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;</w:t>
      </w:r>
    </w:p>
    <w:p w14:paraId="2198A49B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77EF8142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lastRenderedPageBreak/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GetSystemInfo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(&amp;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siSysInfo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3A3EAE99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11BCF389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PSIZE_T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minAddr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oldString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- SIZE_BUFF*1 - 90;</w:t>
      </w:r>
    </w:p>
    <w:p w14:paraId="18D77AFB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PSIZE_T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maxAddr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siSysInfo.lpMaximumApplicationAddress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;</w:t>
      </w:r>
    </w:p>
    <w:p w14:paraId="1D95A91B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118533F3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char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* p 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minAddr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;</w:t>
      </w:r>
    </w:p>
    <w:p w14:paraId="3E269B2A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memset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buff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, 0,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sizeof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(SIZE_BUFF));</w:t>
      </w:r>
    </w:p>
    <w:p w14:paraId="6A1B6256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37987368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j = 0;</w:t>
      </w:r>
    </w:p>
    <w:p w14:paraId="6E90216A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while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(p&lt;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maxAddr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 {</w:t>
      </w:r>
    </w:p>
    <w:p w14:paraId="2A5EC809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ReadProcessMemory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hProc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, p, &amp;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buff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, SIZE_BUFF, NULL);</w:t>
      </w:r>
    </w:p>
    <w:p w14:paraId="112CC3BC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7D5DBB31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for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i = 0; i &lt; SIZE_BUFF; i++) {</w:t>
      </w:r>
    </w:p>
    <w:p w14:paraId="0FE333F9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buff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[i] ==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oldString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[j]) {</w:t>
      </w:r>
    </w:p>
    <w:p w14:paraId="1A4DA3F6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    j++;</w:t>
      </w:r>
    </w:p>
    <w:p w14:paraId="2F97D94D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(j ==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oldStringLen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 {</w:t>
      </w:r>
    </w:p>
    <w:p w14:paraId="6F783D01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WriteProcessMemory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hProc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, p + i - j + 1,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newString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oldStringLen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, NULL);</w:t>
      </w:r>
    </w:p>
    <w:p w14:paraId="72C94DFD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CloseHandle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hProc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2FC1E237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return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;</w:t>
      </w:r>
    </w:p>
    <w:p w14:paraId="3C1022D6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    }</w:t>
      </w:r>
    </w:p>
    <w:p w14:paraId="521530D3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}</w:t>
      </w:r>
    </w:p>
    <w:p w14:paraId="11FEFAA1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else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{</w:t>
      </w:r>
    </w:p>
    <w:p w14:paraId="7DE19C25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    j = 0;</w:t>
      </w:r>
    </w:p>
    <w:p w14:paraId="53303758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}</w:t>
      </w:r>
    </w:p>
    <w:p w14:paraId="7BC80734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}</w:t>
      </w:r>
    </w:p>
    <w:p w14:paraId="43C946BC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p += SIZE_BUFF;</w:t>
      </w:r>
    </w:p>
    <w:p w14:paraId="1BAB630E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}</w:t>
      </w:r>
    </w:p>
    <w:p w14:paraId="1903D1E0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42974449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CloseHandle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hProc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40236A0E" w14:textId="77777777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29A86425" w14:textId="70C9B55F" w:rsidR="004726A6" w:rsidRPr="00BD6EBD" w:rsidRDefault="004726A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}</w:t>
      </w:r>
    </w:p>
    <w:p w14:paraId="053FE0CC" w14:textId="7E9F9925" w:rsidR="00606949" w:rsidRPr="00BD6EBD" w:rsidRDefault="00606949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4BC312A2" w14:textId="2721DD28" w:rsidR="00606949" w:rsidRPr="00BD6EBD" w:rsidRDefault="00BD0466" w:rsidP="00472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en-US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en-US"/>
        </w:rPr>
        <w:t>Starter</w:t>
      </w:r>
    </w:p>
    <w:p w14:paraId="6E12E95C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668F6A6D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typedef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void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(__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cdecl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* PROC1)(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char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*,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char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*);</w:t>
      </w:r>
    </w:p>
    <w:p w14:paraId="26F2C91E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4B1A3E7E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main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() {</w:t>
      </w:r>
    </w:p>
    <w:p w14:paraId="48DC4343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ab/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char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str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[] = "Old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text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";</w:t>
      </w:r>
    </w:p>
    <w:p w14:paraId="450D32DD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266513BD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ab/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printf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str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0EB31021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ab/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printf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("\n");</w:t>
      </w:r>
    </w:p>
    <w:p w14:paraId="067E8CFF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3FF3BF4B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ab/>
        <w:t xml:space="preserve">HINSTANCE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hLib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LoadLibrary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(TEXT("ChangeString.dll"));</w:t>
      </w:r>
    </w:p>
    <w:p w14:paraId="04FE83FB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3319DE98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ab/>
        <w:t xml:space="preserve">PROC1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Proc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(PROC1)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GetProcAddress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hLib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, "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ReplaceString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");</w:t>
      </w:r>
    </w:p>
    <w:p w14:paraId="027D3FB8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ab/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Proc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!= NULL) {</w:t>
      </w:r>
    </w:p>
    <w:p w14:paraId="1A0228CC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ab/>
      </w: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ab/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Proc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str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, "New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text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");</w:t>
      </w:r>
    </w:p>
    <w:p w14:paraId="5FE3E15E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ab/>
        <w:t>}</w:t>
      </w:r>
    </w:p>
    <w:p w14:paraId="4449BA06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5B726114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ab/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FreeLibrary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hLib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4E03217E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6928C7D2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ab/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printf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str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5C86B674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371260F3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ab/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scanf_s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str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571E17D4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3884F9C8" w14:textId="77777777" w:rsidR="00EC0878" w:rsidRPr="00BD6EBD" w:rsidRDefault="00EC0878" w:rsidP="00EC0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ab/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return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0;</w:t>
      </w:r>
    </w:p>
    <w:p w14:paraId="0D0C93D2" w14:textId="13839E8E" w:rsidR="004726A6" w:rsidRPr="00BD6EBD" w:rsidRDefault="00EC0878" w:rsidP="00EC0878">
      <w:pPr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}</w:t>
      </w:r>
    </w:p>
    <w:p w14:paraId="6CC64A3A" w14:textId="712C7E71" w:rsidR="00A97D66" w:rsidRPr="00486BF1" w:rsidRDefault="00A97D66" w:rsidP="00EC0878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val="en-US"/>
        </w:rPr>
      </w:pPr>
      <w:r w:rsidRPr="00486BF1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val="en-US"/>
        </w:rPr>
        <w:t>4</w:t>
      </w:r>
    </w:p>
    <w:p w14:paraId="52FB981B" w14:textId="17E32993" w:rsidR="00C334BD" w:rsidRPr="00486BF1" w:rsidRDefault="00C334BD" w:rsidP="00EC0878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486BF1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val="en-US"/>
        </w:rPr>
        <w:t>IngectDll</w:t>
      </w:r>
      <w:proofErr w:type="spellEnd"/>
    </w:p>
    <w:p w14:paraId="7BBCAD0C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1047A4E4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BOOL APIENTRY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DllMain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( HMODULE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hModule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,</w:t>
      </w:r>
    </w:p>
    <w:p w14:paraId="278D784D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           DWORD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ul_reason_for_call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,</w:t>
      </w:r>
    </w:p>
    <w:p w14:paraId="794CE1A9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           LPVOID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lpReserved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</w:t>
      </w:r>
    </w:p>
    <w:p w14:paraId="1579F95F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{</w:t>
      </w:r>
    </w:p>
    <w:p w14:paraId="0360776D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FILE*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file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;</w:t>
      </w:r>
    </w:p>
    <w:p w14:paraId="26D22FC5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switch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ul_reason_for_call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</w:t>
      </w:r>
    </w:p>
    <w:p w14:paraId="687F619F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{</w:t>
      </w:r>
    </w:p>
    <w:p w14:paraId="79D0EE6B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case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DLL_PROCESS_ATTACH:</w:t>
      </w:r>
    </w:p>
    <w:p w14:paraId="5F578105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fopen_s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(&amp;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file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,"D:\\example.txt", "w");</w:t>
      </w:r>
    </w:p>
    <w:p w14:paraId="3AFD8A4A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DWORD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GetCurrentProcessId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();</w:t>
      </w:r>
    </w:p>
    <w:p w14:paraId="2BAEFAD2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HANDLE h 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OpenProcess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(PROCESS_ALL_ACCESS, 0,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72D91E22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fprintf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file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, "Process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%d, Process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Handle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%d",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pid,h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0E65E202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fclose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file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759C30AE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case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DLL_THREAD_ATTACH:</w:t>
      </w:r>
    </w:p>
    <w:p w14:paraId="040467C5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case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DLL_THREAD_DETACH:</w:t>
      </w:r>
    </w:p>
    <w:p w14:paraId="380D9B0D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case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DLL_PROCESS_DETACH:</w:t>
      </w:r>
    </w:p>
    <w:p w14:paraId="7D021B2F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break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;</w:t>
      </w:r>
    </w:p>
    <w:p w14:paraId="54D9D5A1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}</w:t>
      </w:r>
    </w:p>
    <w:p w14:paraId="43E56F8F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return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TRUE;</w:t>
      </w:r>
    </w:p>
    <w:p w14:paraId="53F59445" w14:textId="77777777" w:rsidR="00363442" w:rsidRPr="00BD6EBD" w:rsidRDefault="00363442" w:rsidP="003634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}</w:t>
      </w:r>
    </w:p>
    <w:p w14:paraId="00BEA9FF" w14:textId="59F3DD27" w:rsidR="00363442" w:rsidRPr="00BD6EBD" w:rsidRDefault="00363442" w:rsidP="00EC0878">
      <w:pPr>
        <w:rPr>
          <w:color w:val="000000" w:themeColor="text1"/>
          <w:sz w:val="20"/>
          <w:szCs w:val="20"/>
          <w:lang w:val="en-US"/>
        </w:rPr>
      </w:pPr>
    </w:p>
    <w:p w14:paraId="21D0976A" w14:textId="2F24D9A1" w:rsidR="00756AB4" w:rsidRPr="00BD6EBD" w:rsidRDefault="00756AB4" w:rsidP="000A010E">
      <w:pPr>
        <w:rPr>
          <w:color w:val="000000" w:themeColor="text1"/>
          <w:sz w:val="20"/>
          <w:szCs w:val="20"/>
          <w:lang w:val="en-US"/>
        </w:rPr>
      </w:pPr>
      <w:proofErr w:type="spellStart"/>
      <w:r w:rsidRPr="00BD6EBD">
        <w:rPr>
          <w:color w:val="000000" w:themeColor="text1"/>
          <w:sz w:val="20"/>
          <w:szCs w:val="20"/>
          <w:lang w:val="en-US"/>
        </w:rPr>
        <w:t>Ingect</w:t>
      </w:r>
      <w:proofErr w:type="spellEnd"/>
    </w:p>
    <w:p w14:paraId="5A4D886F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6B77FCBD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main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() {</w:t>
      </w:r>
    </w:p>
    <w:p w14:paraId="7527C682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const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char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*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dllPath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"D:\\InjectDll.dll";</w:t>
      </w:r>
    </w:p>
    <w:p w14:paraId="11F76024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5A3002BE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DWORD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20092;</w:t>
      </w:r>
    </w:p>
    <w:p w14:paraId="7EE61FAA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5D59CB7F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HANDLE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hProcess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OpenProcess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(PROCESS_ALL_ACCESS, FALSE,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pid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58E0A206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3CB4A6AF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hProcess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</w:t>
      </w:r>
    </w:p>
    <w:p w14:paraId="796B4DA1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{</w:t>
      </w:r>
    </w:p>
    <w:p w14:paraId="248E1353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LPVOID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remoteString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VirtualAllocEx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hProcess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, 0, MAX_PATH, MEM_COMMIT, PAGE_READWRITE);</w:t>
      </w:r>
    </w:p>
    <w:p w14:paraId="7988181D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7511FCE1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remoteString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</w:t>
      </w:r>
    </w:p>
    <w:p w14:paraId="4E1F36C1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{</w:t>
      </w:r>
    </w:p>
    <w:p w14:paraId="1E845D10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WriteProcessMemory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hProcess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remoteString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dllPath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strlen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dllPath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 + 1, 0);</w:t>
      </w:r>
    </w:p>
    <w:p w14:paraId="56F2E536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3F501D83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HANDLE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hThread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CreateRemoteThread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hProcess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, 0, 0, (LPTHREAD_START_ROUTINE)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LoadLibraryA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remoteString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, 0, 0);</w:t>
      </w:r>
    </w:p>
    <w:p w14:paraId="7F88FCB5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4553AEF4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if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hThread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</w:t>
      </w:r>
    </w:p>
    <w:p w14:paraId="366BA294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{</w:t>
      </w:r>
    </w:p>
    <w:p w14:paraId="5A48DCBC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WaitForSingleObject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hThread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, INFINITE);</w:t>
      </w:r>
    </w:p>
    <w:p w14:paraId="3848F163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CloseHandle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hThread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61613BAE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}</w:t>
      </w:r>
    </w:p>
    <w:p w14:paraId="6A3B5E72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02A32C43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VirtualFreeEx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hProcess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remoteString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, 0, MEM_RELEASE);</w:t>
      </w:r>
    </w:p>
    <w:p w14:paraId="48E5A895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}</w:t>
      </w:r>
    </w:p>
    <w:p w14:paraId="2D813659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510EB31F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CloseHandle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hProcess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);</w:t>
      </w:r>
    </w:p>
    <w:p w14:paraId="3BFA8E58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   }</w:t>
      </w:r>
    </w:p>
    <w:p w14:paraId="163396E5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</w:p>
    <w:p w14:paraId="54308943" w14:textId="77777777" w:rsidR="00756AB4" w:rsidRPr="00BD6EBD" w:rsidRDefault="00756AB4" w:rsidP="00756A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ab/>
      </w:r>
      <w:proofErr w:type="spellStart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return</w:t>
      </w:r>
      <w:proofErr w:type="spellEnd"/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 xml:space="preserve"> 0;</w:t>
      </w:r>
    </w:p>
    <w:p w14:paraId="1DFB97CE" w14:textId="650EA069" w:rsidR="00756AB4" w:rsidRPr="00BD6EBD" w:rsidRDefault="00756AB4" w:rsidP="00756AB4">
      <w:pPr>
        <w:rPr>
          <w:color w:val="000000" w:themeColor="text1"/>
          <w:sz w:val="20"/>
          <w:szCs w:val="20"/>
          <w:lang w:val="en-US"/>
        </w:rPr>
      </w:pPr>
      <w:r w:rsidRPr="00BD6EBD">
        <w:rPr>
          <w:rFonts w:ascii="Cascadia Mono" w:hAnsi="Cascadia Mono" w:cs="Cascadia Mono"/>
          <w:color w:val="000000" w:themeColor="text1"/>
          <w:sz w:val="20"/>
          <w:szCs w:val="20"/>
          <w:lang w:val="ru-BY"/>
        </w:rPr>
        <w:t>}</w:t>
      </w:r>
    </w:p>
    <w:sectPr w:rsidR="00756AB4" w:rsidRPr="00BD6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0C"/>
    <w:rsid w:val="000A010E"/>
    <w:rsid w:val="000B3D0F"/>
    <w:rsid w:val="000F4731"/>
    <w:rsid w:val="001D53DA"/>
    <w:rsid w:val="00363442"/>
    <w:rsid w:val="003C2262"/>
    <w:rsid w:val="00410582"/>
    <w:rsid w:val="00441657"/>
    <w:rsid w:val="00453BB1"/>
    <w:rsid w:val="004726A6"/>
    <w:rsid w:val="00486BF1"/>
    <w:rsid w:val="004B161F"/>
    <w:rsid w:val="004E4AB3"/>
    <w:rsid w:val="00525451"/>
    <w:rsid w:val="005802BA"/>
    <w:rsid w:val="00590ED0"/>
    <w:rsid w:val="00603788"/>
    <w:rsid w:val="00606949"/>
    <w:rsid w:val="006168FB"/>
    <w:rsid w:val="006D290C"/>
    <w:rsid w:val="006F1C55"/>
    <w:rsid w:val="00756AB4"/>
    <w:rsid w:val="007A1D9D"/>
    <w:rsid w:val="007A74B1"/>
    <w:rsid w:val="00807636"/>
    <w:rsid w:val="00A8491F"/>
    <w:rsid w:val="00A97D66"/>
    <w:rsid w:val="00AB0C9B"/>
    <w:rsid w:val="00B9732D"/>
    <w:rsid w:val="00BD0466"/>
    <w:rsid w:val="00BD572A"/>
    <w:rsid w:val="00BD6EBD"/>
    <w:rsid w:val="00C334BD"/>
    <w:rsid w:val="00C91948"/>
    <w:rsid w:val="00CA7C4C"/>
    <w:rsid w:val="00D4320C"/>
    <w:rsid w:val="00DC6F3E"/>
    <w:rsid w:val="00EC0878"/>
    <w:rsid w:val="00F3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98B0"/>
  <w15:chartTrackingRefBased/>
  <w15:docId w15:val="{18A25A49-03F0-426F-9B0B-F0603BB7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2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38</cp:revision>
  <dcterms:created xsi:type="dcterms:W3CDTF">2023-11-12T19:22:00Z</dcterms:created>
  <dcterms:modified xsi:type="dcterms:W3CDTF">2023-11-12T19:30:00Z</dcterms:modified>
</cp:coreProperties>
</file>