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0A4B0" w14:textId="77777777"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36FAEA53" w14:textId="77777777" w:rsidR="00C92EB1" w:rsidRDefault="00C92EB1" w:rsidP="00C92EB1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14:paraId="52FC4BB1" w14:textId="77777777"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33F0A177" w14:textId="17206DF3" w:rsidR="00071347" w:rsidRDefault="00123593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ИНФОРМАЦИОННЫХ СИСТЕМ И ТЕХНОЛОГИЙ (№ 42)</w:t>
      </w:r>
    </w:p>
    <w:p w14:paraId="316F15BE" w14:textId="77777777" w:rsidR="00071347" w:rsidRDefault="0007134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(ПРОЕКТ) </w:t>
      </w:r>
      <w:r>
        <w:br/>
        <w:t>ЗАЩИЩЕНА С ОЦЕНКОЙ</w:t>
      </w:r>
    </w:p>
    <w:p w14:paraId="0DA1E6C1" w14:textId="77777777" w:rsidR="00071347" w:rsidRDefault="0007134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071347" w14:paraId="2FAF77B1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71E2D98" w14:textId="1F33BE9C" w:rsidR="00071347" w:rsidRDefault="00123593" w:rsidP="00CD14D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C452C8">
              <w:t>к.т.н.,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7CB8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3AD7D36F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717A1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4AB227D8" w14:textId="2CAA0343" w:rsidR="00071347" w:rsidRDefault="00123593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C452C8">
              <w:t>О.И. Красильникова</w:t>
            </w:r>
          </w:p>
        </w:tc>
      </w:tr>
      <w:tr w:rsidR="00071347" w14:paraId="2A07652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F7C31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C5B2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21B5F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0DF6F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8699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8C14656" w14:textId="77777777" w:rsidR="00071347" w:rsidRDefault="00071347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 w14:paraId="04FBBBB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B44D07" w14:textId="2A5A6C1C" w:rsidR="00071347" w:rsidRDefault="00071347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>К КУРСОВОЙ РАБОТЕ</w:t>
            </w:r>
          </w:p>
        </w:tc>
      </w:tr>
      <w:tr w:rsidR="00071347" w14:paraId="3CB366D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5D41D5" w14:textId="77777777" w:rsidR="00D34CB6" w:rsidRPr="00976AFE" w:rsidRDefault="00D34CB6" w:rsidP="00976AFE">
            <w:pPr>
              <w:pStyle w:val="1"/>
              <w:spacing w:before="720" w:after="720"/>
            </w:pPr>
          </w:p>
        </w:tc>
      </w:tr>
      <w:tr w:rsidR="00071347" w14:paraId="0305A81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7E07FF" w14:textId="45802211" w:rsidR="00071347" w:rsidRDefault="00976AFE" w:rsidP="000F57AB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  <w:r w:rsidR="00123593" w:rsidRPr="00123593">
              <w:t>Web-технологии</w:t>
            </w:r>
          </w:p>
        </w:tc>
      </w:tr>
      <w:tr w:rsidR="00071347" w14:paraId="19402F4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0D5345" w14:textId="77777777" w:rsidR="00071347" w:rsidRDefault="00071347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071347" w14:paraId="52B5C59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634E0A" w14:textId="77777777" w:rsidR="00071347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26AF074" w14:textId="77777777" w:rsidR="00071347" w:rsidRPr="00237C17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 w14:paraId="7BC40DE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75280" w14:textId="77777777" w:rsidR="00071347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F02423">
              <w:t>гр</w:t>
            </w:r>
            <w:r w:rsidR="00071347" w:rsidRPr="00285F6E">
              <w:t>.</w:t>
            </w:r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4F9D3" w14:textId="048AD9D1" w:rsidR="00071347" w:rsidRDefault="00123593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4126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1014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0AAA60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71DD0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7F6EA1" w14:textId="0ADA0FD6" w:rsidR="00071347" w:rsidRDefault="00123593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Д.А. Корнева</w:t>
            </w:r>
          </w:p>
        </w:tc>
      </w:tr>
      <w:tr w:rsidR="00071347" w14:paraId="1E094DB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7051B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6BA5B7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12D34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F007E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CAF1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5F4B3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5F76BC0" w14:textId="77777777" w:rsidR="00071347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FED91C5" w14:textId="35DFF2B5" w:rsidR="00123593" w:rsidRDefault="00071347" w:rsidP="006F77B7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20</w:t>
      </w:r>
      <w:r w:rsidR="00123593">
        <w:t>24</w:t>
      </w:r>
    </w:p>
    <w:p w14:paraId="6B6EDB33" w14:textId="77777777" w:rsidR="00123593" w:rsidRDefault="00123593">
      <w:pPr>
        <w:spacing w:after="200" w:line="276" w:lineRule="auto"/>
      </w:pPr>
      <w:r>
        <w:br w:type="page"/>
      </w:r>
    </w:p>
    <w:p w14:paraId="373EFF63" w14:textId="37027232" w:rsidR="00730187" w:rsidRPr="00730187" w:rsidRDefault="00730187" w:rsidP="00730187">
      <w:pPr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32C48E85" w14:textId="31E3818C" w:rsidR="001C5C21" w:rsidRDefault="00E367E9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\o "1-2" \h \z \u </w:instrText>
      </w:r>
      <w:r>
        <w:rPr>
          <w:b/>
          <w:bCs/>
          <w:sz w:val="28"/>
          <w:szCs w:val="28"/>
        </w:rPr>
        <w:fldChar w:fldCharType="separate"/>
      </w:r>
      <w:hyperlink w:anchor="_Toc167899980" w:history="1">
        <w:r w:rsidR="001C5C21" w:rsidRPr="00FF49CF">
          <w:rPr>
            <w:rStyle w:val="a7"/>
            <w:noProof/>
          </w:rPr>
          <w:t>ВВЕДЕНИЕ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_Toc167899980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3</w:t>
        </w:r>
        <w:r w:rsidR="001C5C21">
          <w:rPr>
            <w:noProof/>
            <w:webHidden/>
          </w:rPr>
          <w:fldChar w:fldCharType="end"/>
        </w:r>
      </w:hyperlink>
    </w:p>
    <w:p w14:paraId="399C64D3" w14:textId="70E5B740" w:rsidR="001C5C21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1" w:history="1">
        <w:r w:rsidR="001C5C21" w:rsidRPr="00FF49CF">
          <w:rPr>
            <w:rStyle w:val="a7"/>
            <w:noProof/>
          </w:rPr>
          <w:t>1. Дизайн сайта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_Toc167899981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4</w:t>
        </w:r>
        <w:r w:rsidR="001C5C21">
          <w:rPr>
            <w:noProof/>
            <w:webHidden/>
          </w:rPr>
          <w:fldChar w:fldCharType="end"/>
        </w:r>
      </w:hyperlink>
    </w:p>
    <w:p w14:paraId="3FD4CAB2" w14:textId="676BB4BB" w:rsidR="001C5C21" w:rsidRDefault="00000000">
      <w:pPr>
        <w:pStyle w:val="2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2" w:history="1">
        <w:r w:rsidR="001C5C21" w:rsidRPr="00FF49CF">
          <w:rPr>
            <w:rStyle w:val="a7"/>
            <w:noProof/>
          </w:rPr>
          <w:t>1.1. Модель сайта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_Toc167899982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4</w:t>
        </w:r>
        <w:r w:rsidR="001C5C21">
          <w:rPr>
            <w:noProof/>
            <w:webHidden/>
          </w:rPr>
          <w:fldChar w:fldCharType="end"/>
        </w:r>
      </w:hyperlink>
    </w:p>
    <w:p w14:paraId="6170D28C" w14:textId="753E0F8E" w:rsidR="001C5C21" w:rsidRDefault="00000000">
      <w:pPr>
        <w:pStyle w:val="2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3" w:history="1">
        <w:r w:rsidR="001C5C21" w:rsidRPr="00FF49CF">
          <w:rPr>
            <w:rStyle w:val="a7"/>
            <w:noProof/>
          </w:rPr>
          <w:t>1.2. Макет сайта.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_Toc167899983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5</w:t>
        </w:r>
        <w:r w:rsidR="001C5C21">
          <w:rPr>
            <w:noProof/>
            <w:webHidden/>
          </w:rPr>
          <w:fldChar w:fldCharType="end"/>
        </w:r>
      </w:hyperlink>
    </w:p>
    <w:p w14:paraId="404A346E" w14:textId="273BC944" w:rsidR="001C5C21" w:rsidRDefault="00000000">
      <w:pPr>
        <w:pStyle w:val="2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4" w:history="1">
        <w:r w:rsidR="001C5C21" w:rsidRPr="00FF49CF">
          <w:rPr>
            <w:rStyle w:val="a7"/>
            <w:noProof/>
          </w:rPr>
          <w:t>1.3.  Применение технологии каскадных таблиц стилей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_Toc167899984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15</w:t>
        </w:r>
        <w:r w:rsidR="001C5C21">
          <w:rPr>
            <w:noProof/>
            <w:webHidden/>
          </w:rPr>
          <w:fldChar w:fldCharType="end"/>
        </w:r>
      </w:hyperlink>
    </w:p>
    <w:p w14:paraId="79CA2531" w14:textId="7ED63D35" w:rsidR="001C5C21" w:rsidRDefault="00000000">
      <w:pPr>
        <w:pStyle w:val="2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5" w:history="1">
        <w:r w:rsidR="001C5C21" w:rsidRPr="00FF49CF">
          <w:rPr>
            <w:rStyle w:val="a7"/>
            <w:noProof/>
          </w:rPr>
          <w:t>1.4. Графическое оформление web-страницы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_Toc167899985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18</w:t>
        </w:r>
        <w:r w:rsidR="001C5C21">
          <w:rPr>
            <w:noProof/>
            <w:webHidden/>
          </w:rPr>
          <w:fldChar w:fldCharType="end"/>
        </w:r>
      </w:hyperlink>
    </w:p>
    <w:p w14:paraId="5B01C2B5" w14:textId="6453909B" w:rsidR="001C5C21" w:rsidRDefault="00000000">
      <w:pPr>
        <w:pStyle w:val="2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6" w:history="1">
        <w:r w:rsidR="001C5C21" w:rsidRPr="00FF49CF">
          <w:rPr>
            <w:rStyle w:val="a7"/>
            <w:noProof/>
          </w:rPr>
          <w:t>1.5. Создание навигационных панелей для сайта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_Toc167899986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19</w:t>
        </w:r>
        <w:r w:rsidR="001C5C21">
          <w:rPr>
            <w:noProof/>
            <w:webHidden/>
          </w:rPr>
          <w:fldChar w:fldCharType="end"/>
        </w:r>
      </w:hyperlink>
    </w:p>
    <w:p w14:paraId="6D9787F9" w14:textId="2F8BE0D6" w:rsidR="001C5C21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7" w:history="1">
        <w:r w:rsidR="001C5C21" w:rsidRPr="00FF49CF">
          <w:rPr>
            <w:rStyle w:val="a7"/>
            <w:noProof/>
          </w:rPr>
          <w:t>2. Web-сценарии сайта на языке JavaScript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_Toc167899987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20</w:t>
        </w:r>
        <w:r w:rsidR="001C5C21">
          <w:rPr>
            <w:noProof/>
            <w:webHidden/>
          </w:rPr>
          <w:fldChar w:fldCharType="end"/>
        </w:r>
      </w:hyperlink>
    </w:p>
    <w:p w14:paraId="69483CB6" w14:textId="1531ACE0" w:rsidR="001C5C21" w:rsidRDefault="00000000">
      <w:pPr>
        <w:pStyle w:val="2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8" w:history="1">
        <w:r w:rsidR="001C5C21" w:rsidRPr="00FF49CF">
          <w:rPr>
            <w:rStyle w:val="a7"/>
            <w:noProof/>
          </w:rPr>
          <w:t>2.1 Назначение языка JavaScript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_Toc167899988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20</w:t>
        </w:r>
        <w:r w:rsidR="001C5C21">
          <w:rPr>
            <w:noProof/>
            <w:webHidden/>
          </w:rPr>
          <w:fldChar w:fldCharType="end"/>
        </w:r>
      </w:hyperlink>
    </w:p>
    <w:p w14:paraId="134E09A2" w14:textId="7A594014" w:rsidR="001C5C21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89" w:history="1">
        <w:r w:rsidR="001C5C21" w:rsidRPr="00FF49CF">
          <w:rPr>
            <w:rStyle w:val="a7"/>
            <w:noProof/>
          </w:rPr>
          <w:t>2.2 Разработка JS-скриптов для сайта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_Toc167899989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21</w:t>
        </w:r>
        <w:r w:rsidR="001C5C21">
          <w:rPr>
            <w:noProof/>
            <w:webHidden/>
          </w:rPr>
          <w:fldChar w:fldCharType="end"/>
        </w:r>
      </w:hyperlink>
    </w:p>
    <w:p w14:paraId="33D43477" w14:textId="71231A5B" w:rsidR="001C5C21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90" w:history="1">
        <w:r w:rsidR="001C5C21" w:rsidRPr="00FF49CF">
          <w:rPr>
            <w:rStyle w:val="a7"/>
            <w:noProof/>
          </w:rPr>
          <w:t>3. Валидация кода и продвижение сайта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_Toc167899990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23</w:t>
        </w:r>
        <w:r w:rsidR="001C5C21">
          <w:rPr>
            <w:noProof/>
            <w:webHidden/>
          </w:rPr>
          <w:fldChar w:fldCharType="end"/>
        </w:r>
      </w:hyperlink>
    </w:p>
    <w:p w14:paraId="6EED7DF0" w14:textId="2F3404EF" w:rsidR="001C5C21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91" w:history="1">
        <w:r w:rsidR="001C5C21" w:rsidRPr="00FF49CF">
          <w:rPr>
            <w:rStyle w:val="a7"/>
            <w:noProof/>
          </w:rPr>
          <w:t>3.1 Валидация кода сайта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_Toc167899991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23</w:t>
        </w:r>
        <w:r w:rsidR="001C5C21">
          <w:rPr>
            <w:noProof/>
            <w:webHidden/>
          </w:rPr>
          <w:fldChar w:fldCharType="end"/>
        </w:r>
      </w:hyperlink>
    </w:p>
    <w:p w14:paraId="28054FAF" w14:textId="099BE160" w:rsidR="001C5C21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92" w:history="1">
        <w:r w:rsidR="001C5C21" w:rsidRPr="00FF49CF">
          <w:rPr>
            <w:rStyle w:val="a7"/>
            <w:noProof/>
          </w:rPr>
          <w:t>3.2 Способы продвижения сайтов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_Toc167899992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23</w:t>
        </w:r>
        <w:r w:rsidR="001C5C21">
          <w:rPr>
            <w:noProof/>
            <w:webHidden/>
          </w:rPr>
          <w:fldChar w:fldCharType="end"/>
        </w:r>
      </w:hyperlink>
    </w:p>
    <w:p w14:paraId="6ECEAAD6" w14:textId="73E44584" w:rsidR="001C5C21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93" w:history="1">
        <w:r w:rsidR="001C5C21" w:rsidRPr="00FF49CF">
          <w:rPr>
            <w:rStyle w:val="a7"/>
            <w:noProof/>
          </w:rPr>
          <w:t>3.3 Использованные приемы продвижения сайта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_Toc167899993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24</w:t>
        </w:r>
        <w:r w:rsidR="001C5C21">
          <w:rPr>
            <w:noProof/>
            <w:webHidden/>
          </w:rPr>
          <w:fldChar w:fldCharType="end"/>
        </w:r>
      </w:hyperlink>
    </w:p>
    <w:p w14:paraId="097CD1C6" w14:textId="2257C904" w:rsidR="001C5C21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67899994" w:history="1">
        <w:r w:rsidR="001C5C21" w:rsidRPr="00FF49CF">
          <w:rPr>
            <w:rStyle w:val="a7"/>
            <w:noProof/>
          </w:rPr>
          <w:t>ЗАКЛЮЧЕНИЕ</w:t>
        </w:r>
        <w:r w:rsidR="001C5C21">
          <w:rPr>
            <w:noProof/>
            <w:webHidden/>
          </w:rPr>
          <w:tab/>
        </w:r>
        <w:r w:rsidR="001C5C21">
          <w:rPr>
            <w:noProof/>
            <w:webHidden/>
          </w:rPr>
          <w:fldChar w:fldCharType="begin"/>
        </w:r>
        <w:r w:rsidR="001C5C21">
          <w:rPr>
            <w:noProof/>
            <w:webHidden/>
          </w:rPr>
          <w:instrText xml:space="preserve"> PAGEREF _Toc167899994 \h </w:instrText>
        </w:r>
        <w:r w:rsidR="001C5C21">
          <w:rPr>
            <w:noProof/>
            <w:webHidden/>
          </w:rPr>
        </w:r>
        <w:r w:rsidR="001C5C21">
          <w:rPr>
            <w:noProof/>
            <w:webHidden/>
          </w:rPr>
          <w:fldChar w:fldCharType="separate"/>
        </w:r>
        <w:r w:rsidR="001C5C21">
          <w:rPr>
            <w:noProof/>
            <w:webHidden/>
          </w:rPr>
          <w:t>26</w:t>
        </w:r>
        <w:r w:rsidR="001C5C21">
          <w:rPr>
            <w:noProof/>
            <w:webHidden/>
          </w:rPr>
          <w:fldChar w:fldCharType="end"/>
        </w:r>
      </w:hyperlink>
    </w:p>
    <w:p w14:paraId="04DB436D" w14:textId="1488607D" w:rsidR="00730187" w:rsidRDefault="00E367E9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  <w:r w:rsidR="00730187">
        <w:rPr>
          <w:b/>
          <w:bCs/>
          <w:sz w:val="28"/>
          <w:szCs w:val="28"/>
        </w:rPr>
        <w:br w:type="page"/>
      </w:r>
    </w:p>
    <w:p w14:paraId="689CE03E" w14:textId="73E3CA78" w:rsidR="00123593" w:rsidRPr="00730187" w:rsidRDefault="00730187" w:rsidP="00730187">
      <w:pPr>
        <w:pStyle w:val="1"/>
        <w:spacing w:before="240" w:after="240"/>
      </w:pPr>
      <w:bookmarkStart w:id="1" w:name="_Toc167899980"/>
      <w:r w:rsidRPr="00730187">
        <w:lastRenderedPageBreak/>
        <w:t>ВВЕДЕНИЕ</w:t>
      </w:r>
      <w:bookmarkEnd w:id="1"/>
    </w:p>
    <w:p w14:paraId="662FAADA" w14:textId="77777777" w:rsidR="004E2656" w:rsidRPr="00730187" w:rsidRDefault="00123593" w:rsidP="0073018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t xml:space="preserve">В данной курсовой работе было рассмотрено создание сайта-портфолио для фотографа. Данная тема актуальна, поскольку сейчас всё больше людей пользуются услугами фотографов. И создание такого сайта </w:t>
      </w:r>
      <w:r w:rsidR="004E2656" w:rsidRPr="00730187">
        <w:rPr>
          <w:color w:val="000000"/>
          <w:sz w:val="28"/>
          <w:szCs w:val="28"/>
          <w:shd w:val="clear" w:color="auto" w:fill="FFFFFF"/>
        </w:rPr>
        <w:t>позволит привлечь новых клиентов, выделить себя среди большого количества конкурентов.</w:t>
      </w:r>
    </w:p>
    <w:p w14:paraId="19E8DE9C" w14:textId="7B833896" w:rsidR="00F42549" w:rsidRPr="00730187" w:rsidRDefault="00F42549" w:rsidP="0073018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t xml:space="preserve">С помощью данного сайта будут реализованы такие функции, как удобная навигация по разделам с фотографиями, возможность связи с фотографом для заказа услуг, </w:t>
      </w:r>
      <w:r w:rsidR="0053189C" w:rsidRPr="00730187">
        <w:rPr>
          <w:color w:val="000000"/>
          <w:sz w:val="28"/>
          <w:szCs w:val="28"/>
          <w:shd w:val="clear" w:color="auto" w:fill="FFFFFF"/>
        </w:rPr>
        <w:t>и</w:t>
      </w:r>
      <w:r w:rsidRPr="00730187">
        <w:rPr>
          <w:color w:val="000000"/>
          <w:sz w:val="28"/>
          <w:szCs w:val="28"/>
          <w:shd w:val="clear" w:color="auto" w:fill="FFFFFF"/>
        </w:rPr>
        <w:t xml:space="preserve"> ответы на самые частые вопросы клиентов. </w:t>
      </w:r>
    </w:p>
    <w:p w14:paraId="014463A8" w14:textId="686D2BF7" w:rsidR="004E2656" w:rsidRPr="00730187" w:rsidRDefault="004E2656" w:rsidP="00730187">
      <w:pPr>
        <w:spacing w:line="360" w:lineRule="auto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t>Целью курсовой работы является закрепление навыков создания web-сайта и использования современных технологий web-дизайна.</w:t>
      </w:r>
    </w:p>
    <w:p w14:paraId="0452366A" w14:textId="77777777" w:rsidR="004E2656" w:rsidRPr="00730187" w:rsidRDefault="004E2656" w:rsidP="0073018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t xml:space="preserve">Задачи курсовой работы: </w:t>
      </w:r>
    </w:p>
    <w:p w14:paraId="2771639D" w14:textId="333669E3" w:rsidR="004E2656" w:rsidRPr="00730187" w:rsidRDefault="004E2656" w:rsidP="0073018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t>–</w:t>
      </w:r>
      <w:r w:rsidR="00730187">
        <w:rPr>
          <w:color w:val="000000"/>
          <w:sz w:val="28"/>
          <w:szCs w:val="28"/>
          <w:shd w:val="clear" w:color="auto" w:fill="FFFFFF"/>
        </w:rPr>
        <w:tab/>
      </w:r>
      <w:r w:rsidRPr="00730187">
        <w:rPr>
          <w:color w:val="000000"/>
          <w:sz w:val="28"/>
          <w:szCs w:val="28"/>
          <w:shd w:val="clear" w:color="auto" w:fill="FFFFFF"/>
        </w:rPr>
        <w:t>разработка сайта, отвечающего требованиям адаптивности, кроссбраузерности и интерактивности;</w:t>
      </w:r>
    </w:p>
    <w:p w14:paraId="4D084CDE" w14:textId="58CE5CA2" w:rsidR="004E2656" w:rsidRPr="00730187" w:rsidRDefault="004E2656" w:rsidP="0073018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t>–</w:t>
      </w:r>
      <w:r w:rsidR="00730187">
        <w:rPr>
          <w:color w:val="000000"/>
          <w:sz w:val="28"/>
          <w:szCs w:val="28"/>
          <w:shd w:val="clear" w:color="auto" w:fill="FFFFFF"/>
        </w:rPr>
        <w:tab/>
      </w:r>
      <w:r w:rsidRPr="00730187">
        <w:rPr>
          <w:color w:val="000000"/>
          <w:sz w:val="28"/>
          <w:szCs w:val="28"/>
          <w:shd w:val="clear" w:color="auto" w:fill="FFFFFF"/>
        </w:rPr>
        <w:t xml:space="preserve">разработка дизайна, </w:t>
      </w:r>
      <w:r w:rsidR="00F42549" w:rsidRPr="00730187">
        <w:rPr>
          <w:color w:val="000000"/>
          <w:sz w:val="28"/>
          <w:szCs w:val="28"/>
          <w:shd w:val="clear" w:color="auto" w:fill="FFFFFF"/>
        </w:rPr>
        <w:t>соответствующего современным тенденциям</w:t>
      </w:r>
      <w:r w:rsidRPr="00730187">
        <w:rPr>
          <w:color w:val="000000"/>
          <w:sz w:val="28"/>
          <w:szCs w:val="28"/>
          <w:shd w:val="clear" w:color="auto" w:fill="FFFFFF"/>
        </w:rPr>
        <w:t xml:space="preserve">; </w:t>
      </w:r>
    </w:p>
    <w:p w14:paraId="7D89B572" w14:textId="16D99DC5" w:rsidR="00730187" w:rsidRDefault="004E2656" w:rsidP="0073018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t>–</w:t>
      </w:r>
      <w:r w:rsidR="00730187">
        <w:rPr>
          <w:color w:val="000000"/>
          <w:sz w:val="28"/>
          <w:szCs w:val="28"/>
          <w:shd w:val="clear" w:color="auto" w:fill="FFFFFF"/>
        </w:rPr>
        <w:tab/>
      </w:r>
      <w:r w:rsidRPr="00730187">
        <w:rPr>
          <w:color w:val="000000"/>
          <w:sz w:val="28"/>
          <w:szCs w:val="28"/>
          <w:shd w:val="clear" w:color="auto" w:fill="FFFFFF"/>
        </w:rPr>
        <w:t>создание удобного</w:t>
      </w:r>
      <w:r w:rsidR="00F42549" w:rsidRPr="00730187">
        <w:rPr>
          <w:color w:val="000000"/>
          <w:sz w:val="28"/>
          <w:szCs w:val="28"/>
          <w:shd w:val="clear" w:color="auto" w:fill="FFFFFF"/>
        </w:rPr>
        <w:t xml:space="preserve">, клиент ориентированного </w:t>
      </w:r>
      <w:r w:rsidRPr="00730187">
        <w:rPr>
          <w:color w:val="000000"/>
          <w:sz w:val="28"/>
          <w:szCs w:val="28"/>
          <w:shd w:val="clear" w:color="auto" w:fill="FFFFFF"/>
        </w:rPr>
        <w:t xml:space="preserve">интерфейса; </w:t>
      </w:r>
    </w:p>
    <w:p w14:paraId="5B6AD4A1" w14:textId="2611B2E0" w:rsidR="004E2656" w:rsidRPr="00730187" w:rsidRDefault="00730187" w:rsidP="0073018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t>–</w:t>
      </w:r>
      <w:r>
        <w:rPr>
          <w:color w:val="000000"/>
          <w:sz w:val="28"/>
          <w:szCs w:val="28"/>
          <w:shd w:val="clear" w:color="auto" w:fill="FFFFFF"/>
        </w:rPr>
        <w:tab/>
      </w:r>
      <w:r w:rsidR="004E2656" w:rsidRPr="00730187">
        <w:rPr>
          <w:color w:val="000000"/>
          <w:sz w:val="28"/>
          <w:szCs w:val="28"/>
          <w:shd w:val="clear" w:color="auto" w:fill="FFFFFF"/>
        </w:rPr>
        <w:t>в курсовой работе должны быть использованы современные технологии разработки web-сайтов, такие как: HTML5, технологии CSS3, а также программирования на JavaScript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3A5EB680" w14:textId="77777777" w:rsidR="00730187" w:rsidRPr="00730187" w:rsidRDefault="00730187" w:rsidP="00730187">
      <w:pPr>
        <w:spacing w:after="200" w:line="360" w:lineRule="auto"/>
        <w:ind w:firstLine="720"/>
        <w:rPr>
          <w:color w:val="000000"/>
          <w:sz w:val="28"/>
          <w:szCs w:val="28"/>
          <w:shd w:val="clear" w:color="auto" w:fill="FFFFFF"/>
        </w:rPr>
      </w:pPr>
      <w:r w:rsidRPr="00730187">
        <w:rPr>
          <w:color w:val="000000"/>
          <w:sz w:val="28"/>
          <w:szCs w:val="28"/>
          <w:shd w:val="clear" w:color="auto" w:fill="FFFFFF"/>
        </w:rPr>
        <w:br w:type="page"/>
      </w:r>
    </w:p>
    <w:p w14:paraId="499EB1CF" w14:textId="172CF227" w:rsidR="0053189C" w:rsidRPr="00FC1F00" w:rsidRDefault="00730187" w:rsidP="00730187">
      <w:pPr>
        <w:pStyle w:val="1"/>
        <w:spacing w:after="240"/>
        <w:jc w:val="left"/>
      </w:pPr>
      <w:bookmarkStart w:id="2" w:name="_Toc167899981"/>
      <w:r>
        <w:lastRenderedPageBreak/>
        <w:t xml:space="preserve">1. </w:t>
      </w:r>
      <w:r w:rsidR="0053189C" w:rsidRPr="00FC1F00">
        <w:t>Дизайн сайта</w:t>
      </w:r>
      <w:bookmarkEnd w:id="2"/>
    </w:p>
    <w:p w14:paraId="681831CE" w14:textId="77777777" w:rsidR="0053189C" w:rsidRPr="00C041A6" w:rsidRDefault="0053189C" w:rsidP="00C041A6">
      <w:pPr>
        <w:pStyle w:val="2"/>
        <w:spacing w:line="360" w:lineRule="auto"/>
        <w:jc w:val="both"/>
        <w:rPr>
          <w:b w:val="0"/>
          <w:bCs w:val="0"/>
          <w:sz w:val="28"/>
          <w:szCs w:val="28"/>
        </w:rPr>
      </w:pPr>
      <w:bookmarkStart w:id="3" w:name="_Toc167899982"/>
      <w:r w:rsidRPr="00730187">
        <w:rPr>
          <w:b w:val="0"/>
          <w:bCs w:val="0"/>
          <w:sz w:val="28"/>
          <w:szCs w:val="28"/>
        </w:rPr>
        <w:t xml:space="preserve">1.1. </w:t>
      </w:r>
      <w:r w:rsidRPr="00C041A6">
        <w:rPr>
          <w:b w:val="0"/>
          <w:bCs w:val="0"/>
          <w:sz w:val="28"/>
          <w:szCs w:val="28"/>
        </w:rPr>
        <w:t>Модель сайта</w:t>
      </w:r>
      <w:bookmarkEnd w:id="3"/>
    </w:p>
    <w:p w14:paraId="1F71687A" w14:textId="77777777" w:rsidR="00937C6B" w:rsidRPr="00C041A6" w:rsidRDefault="00730187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 xml:space="preserve">Для данного сайта была выбрана линейная организационная модель. </w:t>
      </w:r>
    </w:p>
    <w:p w14:paraId="10A0D95D" w14:textId="65B33BC6" w:rsidR="00937C6B" w:rsidRPr="00C041A6" w:rsidRDefault="00DA0CD4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>Она характеризует ч</w:t>
      </w:r>
      <w:r w:rsidR="00937C6B" w:rsidRPr="00C041A6">
        <w:rPr>
          <w:color w:val="000000"/>
          <w:sz w:val="28"/>
          <w:szCs w:val="28"/>
        </w:rPr>
        <w:t xml:space="preserve">етко и логично устроенный макет, где все страницы взаимосвязаны между собой и обязательно ссылаются на главную. Подходящий вариант для визиток, презентационных площадок, портфолио – где подразумевается последовательное ознакомление читателей с имеющимся контентом. </w:t>
      </w:r>
      <w:r w:rsidRPr="00C041A6">
        <w:rPr>
          <w:color w:val="000000"/>
          <w:sz w:val="28"/>
          <w:szCs w:val="28"/>
        </w:rPr>
        <w:t xml:space="preserve">Это как раз то, что нам нужно. </w:t>
      </w:r>
      <w:r w:rsidR="00937C6B" w:rsidRPr="00C041A6">
        <w:rPr>
          <w:color w:val="000000"/>
          <w:sz w:val="28"/>
          <w:szCs w:val="28"/>
        </w:rPr>
        <w:t xml:space="preserve">Однако такой тип имеет </w:t>
      </w:r>
      <w:r w:rsidR="0085522F" w:rsidRPr="00C041A6">
        <w:rPr>
          <w:color w:val="000000"/>
          <w:sz w:val="28"/>
          <w:szCs w:val="28"/>
        </w:rPr>
        <w:t xml:space="preserve">большой </w:t>
      </w:r>
      <w:r w:rsidR="00937C6B" w:rsidRPr="00C041A6">
        <w:rPr>
          <w:color w:val="000000"/>
          <w:sz w:val="28"/>
          <w:szCs w:val="28"/>
        </w:rPr>
        <w:t>недостаток – успешно продвигается только главная</w:t>
      </w:r>
      <w:r w:rsidR="0085522F" w:rsidRPr="00C041A6">
        <w:rPr>
          <w:color w:val="000000"/>
          <w:sz w:val="28"/>
          <w:szCs w:val="28"/>
        </w:rPr>
        <w:t xml:space="preserve"> страница</w:t>
      </w:r>
      <w:r w:rsidR="00937C6B" w:rsidRPr="00C041A6">
        <w:rPr>
          <w:color w:val="000000"/>
          <w:sz w:val="28"/>
          <w:szCs w:val="28"/>
        </w:rPr>
        <w:t xml:space="preserve">. </w:t>
      </w:r>
    </w:p>
    <w:p w14:paraId="7C8697DF" w14:textId="77777777" w:rsidR="0085522F" w:rsidRPr="00C041A6" w:rsidRDefault="00ED6765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>Модель сайта схематически можно представить следующим образом</w:t>
      </w:r>
      <w:r w:rsidR="0085522F" w:rsidRPr="00C041A6">
        <w:rPr>
          <w:color w:val="000000"/>
          <w:sz w:val="28"/>
          <w:szCs w:val="28"/>
        </w:rPr>
        <w:t>:</w:t>
      </w:r>
    </w:p>
    <w:p w14:paraId="369B3888" w14:textId="4D492405" w:rsidR="0085522F" w:rsidRPr="00C041A6" w:rsidRDefault="0085522F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C041A6">
        <w:rPr>
          <w:noProof/>
          <w:sz w:val="28"/>
          <w:szCs w:val="28"/>
        </w:rPr>
        <w:drawing>
          <wp:inline distT="0" distB="0" distL="0" distR="0" wp14:anchorId="09F7B36E" wp14:editId="7EAB2DBE">
            <wp:extent cx="4239446" cy="4461510"/>
            <wp:effectExtent l="0" t="0" r="0" b="0"/>
            <wp:docPr id="1334746092" name="Рисунок 1" descr="Изображение выглядит как текст, диаграмма, снимок экран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6092" name="Рисунок 1" descr="Изображение выглядит как текст, диаграмма, снимок экрана, План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034" cy="446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A81D" w14:textId="1391A2ED" w:rsidR="0085522F" w:rsidRPr="00C041A6" w:rsidRDefault="00C041A6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>Рисунок 1 – Схема модели сайта</w:t>
      </w:r>
    </w:p>
    <w:p w14:paraId="2146D1A2" w14:textId="657A0D67" w:rsidR="00ED6765" w:rsidRPr="00C041A6" w:rsidRDefault="00ED6765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 xml:space="preserve">Каждая веб-страница связана с остальными. </w:t>
      </w:r>
      <w:r w:rsidR="006A720D" w:rsidRPr="00C041A6">
        <w:rPr>
          <w:color w:val="000000"/>
          <w:sz w:val="28"/>
          <w:szCs w:val="28"/>
        </w:rPr>
        <w:t xml:space="preserve">Раздел портфолио не является отдельной страницей. Он раскрывается при наведении курсора и содержит в себе </w:t>
      </w:r>
      <w:r w:rsidR="00C041A6" w:rsidRPr="00C041A6">
        <w:rPr>
          <w:color w:val="000000"/>
          <w:sz w:val="28"/>
          <w:szCs w:val="28"/>
        </w:rPr>
        <w:t>три страницы с фотоработами,</w:t>
      </w:r>
      <w:r w:rsidR="007C3F79" w:rsidRPr="00C041A6">
        <w:rPr>
          <w:color w:val="000000"/>
          <w:sz w:val="28"/>
          <w:szCs w:val="28"/>
        </w:rPr>
        <w:t xml:space="preserve"> соответствующими названиям разделов</w:t>
      </w:r>
      <w:r w:rsidR="006A720D" w:rsidRPr="00C041A6">
        <w:rPr>
          <w:color w:val="000000"/>
          <w:sz w:val="28"/>
          <w:szCs w:val="28"/>
        </w:rPr>
        <w:t>. Данные страницы также связаны с остальными.</w:t>
      </w:r>
    </w:p>
    <w:p w14:paraId="1B404779" w14:textId="0874D78B" w:rsidR="006A720D" w:rsidRPr="00C041A6" w:rsidRDefault="006A720D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lastRenderedPageBreak/>
        <w:t xml:space="preserve">Страница </w:t>
      </w:r>
      <w:r w:rsidR="00C041A6">
        <w:rPr>
          <w:color w:val="000000"/>
          <w:sz w:val="28"/>
          <w:szCs w:val="28"/>
        </w:rPr>
        <w:t>«П</w:t>
      </w:r>
      <w:r w:rsidRPr="00C041A6">
        <w:rPr>
          <w:color w:val="000000"/>
          <w:sz w:val="28"/>
          <w:szCs w:val="28"/>
        </w:rPr>
        <w:t>райс</w:t>
      </w:r>
      <w:r w:rsidR="00C041A6">
        <w:rPr>
          <w:color w:val="000000"/>
          <w:sz w:val="28"/>
          <w:szCs w:val="28"/>
        </w:rPr>
        <w:t>»</w:t>
      </w:r>
      <w:r w:rsidRPr="00C041A6">
        <w:rPr>
          <w:color w:val="000000"/>
          <w:sz w:val="28"/>
          <w:szCs w:val="28"/>
        </w:rPr>
        <w:t xml:space="preserve"> содержит в себе описание пакетов съемки: краткая характеристика, стоимость и количество получаемых кадров. </w:t>
      </w:r>
    </w:p>
    <w:p w14:paraId="41DFB0E3" w14:textId="22E3EB30" w:rsidR="006A720D" w:rsidRPr="00C041A6" w:rsidRDefault="006A720D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 xml:space="preserve">На странице </w:t>
      </w:r>
      <w:r w:rsidR="00C041A6">
        <w:rPr>
          <w:color w:val="000000"/>
          <w:sz w:val="28"/>
          <w:szCs w:val="28"/>
        </w:rPr>
        <w:t>«</w:t>
      </w:r>
      <w:r w:rsidRPr="00C041A6">
        <w:rPr>
          <w:color w:val="000000"/>
          <w:sz w:val="28"/>
          <w:szCs w:val="28"/>
        </w:rPr>
        <w:t>Инфо</w:t>
      </w:r>
      <w:r w:rsidR="00C041A6">
        <w:rPr>
          <w:color w:val="000000"/>
          <w:sz w:val="28"/>
          <w:szCs w:val="28"/>
        </w:rPr>
        <w:t>»</w:t>
      </w:r>
      <w:r w:rsidRPr="00C041A6">
        <w:rPr>
          <w:color w:val="000000"/>
          <w:sz w:val="28"/>
          <w:szCs w:val="28"/>
        </w:rPr>
        <w:t xml:space="preserve"> собраны ответы на самые часто задаваемые вопросы клиентов.</w:t>
      </w:r>
    </w:p>
    <w:p w14:paraId="2F30B6DB" w14:textId="751E1455" w:rsidR="006A720D" w:rsidRPr="00C041A6" w:rsidRDefault="006A720D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 xml:space="preserve">На странице </w:t>
      </w:r>
      <w:r w:rsidR="00C041A6">
        <w:rPr>
          <w:color w:val="000000"/>
          <w:sz w:val="28"/>
          <w:szCs w:val="28"/>
        </w:rPr>
        <w:t>«</w:t>
      </w:r>
      <w:r w:rsidRPr="00C041A6">
        <w:rPr>
          <w:color w:val="000000"/>
          <w:sz w:val="28"/>
          <w:szCs w:val="28"/>
        </w:rPr>
        <w:t>Обо мне</w:t>
      </w:r>
      <w:r w:rsidR="00C041A6">
        <w:rPr>
          <w:color w:val="000000"/>
          <w:sz w:val="28"/>
          <w:szCs w:val="28"/>
        </w:rPr>
        <w:t>»</w:t>
      </w:r>
      <w:r w:rsidRPr="00C041A6">
        <w:rPr>
          <w:color w:val="000000"/>
          <w:sz w:val="28"/>
          <w:szCs w:val="28"/>
        </w:rPr>
        <w:t xml:space="preserve"> можно увидеть фотографию автора и узнать краткую информацию о нем. Так клиенту будет проще </w:t>
      </w:r>
      <w:r w:rsidR="007F64A7" w:rsidRPr="00C041A6">
        <w:rPr>
          <w:color w:val="000000"/>
          <w:sz w:val="28"/>
          <w:szCs w:val="28"/>
        </w:rPr>
        <w:t>принять решение о покупке.</w:t>
      </w:r>
    </w:p>
    <w:p w14:paraId="4AC49543" w14:textId="3DD01435" w:rsidR="007F64A7" w:rsidRPr="00C041A6" w:rsidRDefault="007F64A7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 xml:space="preserve">Страница </w:t>
      </w:r>
      <w:r w:rsidR="00C041A6">
        <w:rPr>
          <w:color w:val="000000"/>
          <w:sz w:val="28"/>
          <w:szCs w:val="28"/>
        </w:rPr>
        <w:t>«К</w:t>
      </w:r>
      <w:r w:rsidRPr="00C041A6">
        <w:rPr>
          <w:color w:val="000000"/>
          <w:sz w:val="28"/>
          <w:szCs w:val="28"/>
        </w:rPr>
        <w:t>онтакты</w:t>
      </w:r>
      <w:r w:rsidR="00C041A6">
        <w:rPr>
          <w:color w:val="000000"/>
          <w:sz w:val="28"/>
          <w:szCs w:val="28"/>
        </w:rPr>
        <w:t>»</w:t>
      </w:r>
      <w:r w:rsidRPr="00C041A6">
        <w:rPr>
          <w:color w:val="000000"/>
          <w:sz w:val="28"/>
          <w:szCs w:val="28"/>
        </w:rPr>
        <w:t xml:space="preserve"> создана для простого выбора средств связи и записи на фотосессию.</w:t>
      </w:r>
    </w:p>
    <w:p w14:paraId="6FB3AE34" w14:textId="694540F9" w:rsidR="00ED6765" w:rsidRPr="00C041A6" w:rsidRDefault="007F64A7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C041A6">
        <w:rPr>
          <w:color w:val="000000"/>
          <w:sz w:val="28"/>
          <w:szCs w:val="28"/>
        </w:rPr>
        <w:t xml:space="preserve">Страница Главное – первое, что видит клиент. На ней расположена галерея с </w:t>
      </w:r>
      <w:r w:rsidR="007C3F79" w:rsidRPr="00C041A6">
        <w:rPr>
          <w:color w:val="000000"/>
          <w:sz w:val="28"/>
          <w:szCs w:val="28"/>
        </w:rPr>
        <w:t xml:space="preserve">горизонтальной </w:t>
      </w:r>
      <w:r w:rsidRPr="00C041A6">
        <w:rPr>
          <w:color w:val="000000"/>
          <w:sz w:val="28"/>
          <w:szCs w:val="28"/>
        </w:rPr>
        <w:t>прокруткой фотографий.</w:t>
      </w:r>
      <w:r w:rsidR="007C3F79" w:rsidRPr="00C041A6">
        <w:rPr>
          <w:color w:val="000000"/>
          <w:sz w:val="28"/>
          <w:szCs w:val="28"/>
        </w:rPr>
        <w:t xml:space="preserve"> Далее – поле с текстом, описывающим специфику работы автора. И наконец, форма для бронирования фотосессии с оставлением информации для связи.</w:t>
      </w:r>
      <w:r w:rsidRPr="00C041A6">
        <w:rPr>
          <w:color w:val="000000"/>
          <w:sz w:val="28"/>
          <w:szCs w:val="28"/>
        </w:rPr>
        <w:t xml:space="preserve"> </w:t>
      </w:r>
    </w:p>
    <w:p w14:paraId="3A7AC9FB" w14:textId="77777777" w:rsidR="00BE2DAF" w:rsidRPr="00C041A6" w:rsidRDefault="00BE2DAF" w:rsidP="00C041A6">
      <w:pPr>
        <w:pStyle w:val="2"/>
        <w:spacing w:line="360" w:lineRule="auto"/>
        <w:jc w:val="both"/>
        <w:rPr>
          <w:b w:val="0"/>
          <w:bCs w:val="0"/>
          <w:sz w:val="28"/>
          <w:szCs w:val="28"/>
        </w:rPr>
      </w:pPr>
      <w:bookmarkStart w:id="4" w:name="_Toc167899983"/>
      <w:r w:rsidRPr="00C041A6">
        <w:rPr>
          <w:b w:val="0"/>
          <w:bCs w:val="0"/>
          <w:sz w:val="28"/>
          <w:szCs w:val="28"/>
        </w:rPr>
        <w:t>1.2. Макет сайта.</w:t>
      </w:r>
      <w:bookmarkEnd w:id="4"/>
    </w:p>
    <w:p w14:paraId="4D578CB5" w14:textId="4A952CB8" w:rsidR="007C3F79" w:rsidRDefault="00383D8A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Макет каждой страницы имеет один тип: в шапке расположена навигационная панель, ниже в основном блоке располагается контент. Футер на сайте отсутствует, поскольку вся контактная информация и ссылки расположены на специально отведенной для этого странице.</w:t>
      </w:r>
    </w:p>
    <w:p w14:paraId="49BA6C2F" w14:textId="324647B9" w:rsidR="00E80108" w:rsidRDefault="00E80108" w:rsidP="00C041A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рисунках 2–12  представлен внешний вид созданного сайта:</w:t>
      </w:r>
    </w:p>
    <w:p w14:paraId="41211B5A" w14:textId="62A8EE2F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drawing>
          <wp:inline distT="0" distB="0" distL="0" distR="0" wp14:anchorId="05C65C7E" wp14:editId="4CDFDF9C">
            <wp:extent cx="5554768" cy="2716023"/>
            <wp:effectExtent l="0" t="0" r="0" b="0"/>
            <wp:docPr id="79919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6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510" cy="27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4435" w14:textId="1E076027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– Страница «Главная» (1)</w:t>
      </w:r>
    </w:p>
    <w:p w14:paraId="75A4761B" w14:textId="306652C2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081B7F6" wp14:editId="09B23DB4">
            <wp:extent cx="5538454" cy="2523066"/>
            <wp:effectExtent l="0" t="0" r="0" b="0"/>
            <wp:docPr id="1279648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8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579" cy="252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BFEA" w14:textId="6EF30C23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3 - Страница «Главная» (2)</w:t>
      </w:r>
    </w:p>
    <w:p w14:paraId="0FEA582F" w14:textId="62697B62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drawing>
          <wp:inline distT="0" distB="0" distL="0" distR="0" wp14:anchorId="03AF4508" wp14:editId="1DF62BB4">
            <wp:extent cx="5622501" cy="2710068"/>
            <wp:effectExtent l="0" t="0" r="0" b="0"/>
            <wp:docPr id="1301095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95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5640" cy="27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BE8C" w14:textId="226DCC78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4 - Страница «Главная» (3)</w:t>
      </w:r>
    </w:p>
    <w:p w14:paraId="1E69D5FB" w14:textId="2FAC20A4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drawing>
          <wp:inline distT="0" distB="0" distL="0" distR="0" wp14:anchorId="796CFC55" wp14:editId="7DEEB26B">
            <wp:extent cx="5520901" cy="2677130"/>
            <wp:effectExtent l="0" t="0" r="0" b="0"/>
            <wp:docPr id="159411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11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62" cy="26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B4C1" w14:textId="586D7683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5 - Страница «Обо мне»</w:t>
      </w:r>
    </w:p>
    <w:p w14:paraId="11A2F278" w14:textId="1612BE86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823CB62" wp14:editId="6D0AB6D1">
            <wp:extent cx="5626735" cy="2324581"/>
            <wp:effectExtent l="0" t="0" r="0" b="0"/>
            <wp:docPr id="24084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47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3611" cy="23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821B" w14:textId="070762CA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6 - Страница «Контакты»</w:t>
      </w:r>
    </w:p>
    <w:p w14:paraId="71CB2790" w14:textId="5963527D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drawing>
          <wp:inline distT="0" distB="0" distL="0" distR="0" wp14:anchorId="52607461" wp14:editId="3F3D2712">
            <wp:extent cx="5512435" cy="2671310"/>
            <wp:effectExtent l="0" t="0" r="0" b="0"/>
            <wp:docPr id="80576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69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9613" cy="26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2F8C" w14:textId="2961F266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7 - Страница «Инфо» (1)</w:t>
      </w:r>
    </w:p>
    <w:p w14:paraId="7C07A13E" w14:textId="4DE8C289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drawing>
          <wp:inline distT="0" distB="0" distL="0" distR="0" wp14:anchorId="757BDB02" wp14:editId="4C27BF4B">
            <wp:extent cx="5493385" cy="2555527"/>
            <wp:effectExtent l="0" t="0" r="0" b="0"/>
            <wp:docPr id="1007608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8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0585" cy="25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B4BF" w14:textId="314A8D89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8 - Страница «Инфо» (2)</w:t>
      </w:r>
    </w:p>
    <w:p w14:paraId="57699117" w14:textId="32310A7C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E6C165C" wp14:editId="05FABF64">
            <wp:extent cx="5645785" cy="2741201"/>
            <wp:effectExtent l="0" t="0" r="0" b="0"/>
            <wp:docPr id="88956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8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884" cy="27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FAF1" w14:textId="247AD41E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9 - Страница «Прайс»</w:t>
      </w:r>
    </w:p>
    <w:p w14:paraId="4DD5FE5C" w14:textId="02C29299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drawing>
          <wp:inline distT="0" distB="0" distL="0" distR="0" wp14:anchorId="07E08DB7" wp14:editId="67644886">
            <wp:extent cx="4998085" cy="3446973"/>
            <wp:effectExtent l="0" t="0" r="0" b="0"/>
            <wp:docPr id="1873863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3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2927" cy="345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1DD4" w14:textId="6583F4CA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10 - Страница «Индивидуальные» в разделе «Портфолио»</w:t>
      </w:r>
    </w:p>
    <w:p w14:paraId="117ED52D" w14:textId="6A75B861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412F4B90" wp14:editId="15B27A19">
            <wp:extent cx="5407660" cy="3693542"/>
            <wp:effectExtent l="0" t="0" r="0" b="0"/>
            <wp:docPr id="180766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3640" cy="369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F000" w14:textId="57F03259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11 - Страница «Парные» в разделе «Портфолио»</w:t>
      </w:r>
    </w:p>
    <w:p w14:paraId="61428414" w14:textId="3962D390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E80108">
        <w:rPr>
          <w:noProof/>
          <w:color w:val="000000"/>
          <w:sz w:val="28"/>
          <w:szCs w:val="28"/>
        </w:rPr>
        <w:drawing>
          <wp:inline distT="0" distB="0" distL="0" distR="0" wp14:anchorId="1F5B1B39" wp14:editId="7EFCB214">
            <wp:extent cx="5321935" cy="3677495"/>
            <wp:effectExtent l="0" t="0" r="0" b="0"/>
            <wp:docPr id="135674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42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6864" cy="36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24B5" w14:textId="16CD2B5E" w:rsidR="00E80108" w:rsidRDefault="00E80108" w:rsidP="00E80108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12 - Страница «Свадебные» в разделе «Портфолио»</w:t>
      </w:r>
    </w:p>
    <w:p w14:paraId="1294AA6C" w14:textId="3747AF05" w:rsidR="008B3986" w:rsidRPr="008B3986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8B3986">
        <w:rPr>
          <w:color w:val="000000"/>
          <w:sz w:val="28"/>
          <w:szCs w:val="28"/>
        </w:rPr>
        <w:t>Адаптивная вёрстка сайта была достигнута с помощью медиа-запросов</w:t>
      </w:r>
      <w:r>
        <w:rPr>
          <w:color w:val="000000"/>
          <w:sz w:val="28"/>
          <w:szCs w:val="28"/>
        </w:rPr>
        <w:t xml:space="preserve">, </w:t>
      </w:r>
      <w:r w:rsidRPr="008B3986">
        <w:rPr>
          <w:color w:val="000000"/>
          <w:sz w:val="28"/>
          <w:szCs w:val="28"/>
        </w:rPr>
        <w:t>модел</w:t>
      </w:r>
      <w:r>
        <w:rPr>
          <w:color w:val="000000"/>
          <w:sz w:val="28"/>
          <w:szCs w:val="28"/>
        </w:rPr>
        <w:t>ей</w:t>
      </w:r>
      <w:r w:rsidRPr="008B3986">
        <w:rPr>
          <w:color w:val="000000"/>
          <w:sz w:val="28"/>
          <w:szCs w:val="28"/>
        </w:rPr>
        <w:t xml:space="preserve"> flexbox</w:t>
      </w:r>
      <w:r>
        <w:rPr>
          <w:color w:val="000000"/>
          <w:sz w:val="28"/>
          <w:szCs w:val="28"/>
        </w:rPr>
        <w:t xml:space="preserve"> и </w:t>
      </w:r>
      <w:r>
        <w:rPr>
          <w:color w:val="000000"/>
          <w:sz w:val="28"/>
          <w:szCs w:val="28"/>
          <w:lang w:val="en-US"/>
        </w:rPr>
        <w:t>grid</w:t>
      </w:r>
      <w:r>
        <w:rPr>
          <w:color w:val="000000"/>
          <w:sz w:val="28"/>
          <w:szCs w:val="28"/>
        </w:rPr>
        <w:t>, а также с использованием относительных единиц размерности</w:t>
      </w:r>
      <w:r w:rsidRPr="008B3986">
        <w:rPr>
          <w:color w:val="000000"/>
          <w:sz w:val="28"/>
          <w:szCs w:val="28"/>
        </w:rPr>
        <w:t xml:space="preserve">. В листинге </w:t>
      </w:r>
      <w:r>
        <w:rPr>
          <w:color w:val="000000"/>
          <w:sz w:val="28"/>
          <w:szCs w:val="28"/>
        </w:rPr>
        <w:t>ниже</w:t>
      </w:r>
      <w:r w:rsidRPr="008B3986">
        <w:rPr>
          <w:color w:val="000000"/>
          <w:sz w:val="28"/>
          <w:szCs w:val="28"/>
        </w:rPr>
        <w:t xml:space="preserve"> представлен код медиазапросов</w:t>
      </w:r>
      <w:r>
        <w:rPr>
          <w:color w:val="000000"/>
          <w:sz w:val="28"/>
          <w:szCs w:val="28"/>
        </w:rPr>
        <w:t xml:space="preserve"> для страницы </w:t>
      </w:r>
      <w:r>
        <w:rPr>
          <w:color w:val="000000"/>
          <w:sz w:val="28"/>
          <w:szCs w:val="28"/>
        </w:rPr>
        <w:lastRenderedPageBreak/>
        <w:t>«Главная»:</w:t>
      </w:r>
    </w:p>
    <w:p w14:paraId="5F8F09E0" w14:textId="2E9D3679" w:rsidR="00E80108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8B3986">
        <w:rPr>
          <w:color w:val="000000"/>
          <w:sz w:val="28"/>
          <w:szCs w:val="28"/>
        </w:rPr>
        <w:t>Листинг</w:t>
      </w:r>
      <w:r>
        <w:rPr>
          <w:color w:val="000000"/>
          <w:sz w:val="28"/>
          <w:szCs w:val="28"/>
        </w:rPr>
        <w:t xml:space="preserve">: </w:t>
      </w:r>
      <w:r w:rsidRPr="008B3986">
        <w:rPr>
          <w:color w:val="000000"/>
          <w:sz w:val="28"/>
          <w:szCs w:val="28"/>
        </w:rPr>
        <w:t>Медиазапрос</w:t>
      </w:r>
      <w:r>
        <w:rPr>
          <w:color w:val="000000"/>
          <w:sz w:val="28"/>
          <w:szCs w:val="28"/>
        </w:rPr>
        <w:t>ы</w:t>
      </w:r>
      <w:r w:rsidRPr="008B3986">
        <w:rPr>
          <w:color w:val="000000"/>
          <w:sz w:val="28"/>
          <w:szCs w:val="28"/>
        </w:rPr>
        <w:t xml:space="preserve"> для </w:t>
      </w:r>
      <w:r>
        <w:rPr>
          <w:color w:val="000000"/>
          <w:sz w:val="28"/>
          <w:szCs w:val="28"/>
        </w:rPr>
        <w:t>страницы «Главная»</w:t>
      </w:r>
    </w:p>
    <w:p w14:paraId="212F92CC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>@media all and (max-width: 1000px){</w:t>
      </w:r>
    </w:p>
    <w:p w14:paraId="391F5A13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form{</w:t>
      </w:r>
    </w:p>
    <w:p w14:paraId="02CF6D10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width: 80%</w:t>
      </w:r>
    </w:p>
    <w:p w14:paraId="6A97B056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}</w:t>
      </w:r>
    </w:p>
    <w:p w14:paraId="5854D5EB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  <w:t>}</w:t>
      </w:r>
    </w:p>
    <w:p w14:paraId="499F80D2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  <w:t>@media all and (max-width: 768px){</w:t>
      </w:r>
    </w:p>
    <w:p w14:paraId="071DDA13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.menu {</w:t>
      </w:r>
    </w:p>
    <w:p w14:paraId="1F43BFF4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padding: 40px 20px;</w:t>
      </w:r>
    </w:p>
    <w:p w14:paraId="0527BE33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 xml:space="preserve">grid-template-areas: </w:t>
      </w:r>
    </w:p>
    <w:p w14:paraId="60B853BC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"main"</w:t>
      </w:r>
    </w:p>
    <w:p w14:paraId="1A714FC1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"portfolio"</w:t>
      </w:r>
    </w:p>
    <w:p w14:paraId="080D6DA4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 xml:space="preserve">"price" </w:t>
      </w:r>
    </w:p>
    <w:p w14:paraId="0633EDD8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 xml:space="preserve">"info" </w:t>
      </w:r>
    </w:p>
    <w:p w14:paraId="113832F7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 xml:space="preserve">"aboutMe" </w:t>
      </w:r>
    </w:p>
    <w:p w14:paraId="3407E9C0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"kontact"</w:t>
      </w:r>
    </w:p>
    <w:p w14:paraId="2E9F312F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}</w:t>
      </w:r>
    </w:p>
    <w:p w14:paraId="2C2EA806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.submenu {</w:t>
      </w:r>
    </w:p>
    <w:p w14:paraId="14F0C0C1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 xml:space="preserve">          position: relative;</w:t>
      </w:r>
    </w:p>
    <w:p w14:paraId="731F6608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 xml:space="preserve">  text-align: center;</w:t>
      </w:r>
    </w:p>
    <w:p w14:paraId="169A2A68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 xml:space="preserve">  padding: 15px;</w:t>
      </w:r>
    </w:p>
    <w:p w14:paraId="3359A808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}</w:t>
      </w:r>
    </w:p>
    <w:p w14:paraId="119002FE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.text{</w:t>
      </w:r>
    </w:p>
    <w:p w14:paraId="5CCF73B5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grid-template-rows: 0.5fr 2fr;</w:t>
      </w:r>
    </w:p>
    <w:p w14:paraId="1D96D1C1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grid-template-columns: 1fr;</w:t>
      </w:r>
    </w:p>
    <w:p w14:paraId="3DF99B47" w14:textId="77777777" w:rsidR="008B3986" w:rsidRPr="008B3986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  <w:t>padding: 90px 60px;</w:t>
      </w:r>
    </w:p>
    <w:p w14:paraId="2BC6B52E" w14:textId="77777777" w:rsidR="008B3986" w:rsidRPr="00EE545E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8B3986">
        <w:rPr>
          <w:color w:val="000000"/>
          <w:sz w:val="28"/>
          <w:szCs w:val="28"/>
          <w:lang w:val="en-US"/>
        </w:rPr>
        <w:tab/>
      </w:r>
      <w:r w:rsidRPr="008B3986">
        <w:rPr>
          <w:color w:val="000000"/>
          <w:sz w:val="28"/>
          <w:szCs w:val="28"/>
          <w:lang w:val="en-US"/>
        </w:rPr>
        <w:tab/>
      </w:r>
      <w:r w:rsidRPr="00EE545E">
        <w:rPr>
          <w:color w:val="000000"/>
          <w:sz w:val="28"/>
          <w:szCs w:val="28"/>
        </w:rPr>
        <w:t>}</w:t>
      </w:r>
    </w:p>
    <w:p w14:paraId="01217D02" w14:textId="77777777" w:rsidR="008B3986" w:rsidRPr="00EE545E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EE545E">
        <w:rPr>
          <w:color w:val="000000"/>
          <w:sz w:val="28"/>
          <w:szCs w:val="28"/>
        </w:rPr>
        <w:tab/>
      </w:r>
      <w:r w:rsidRPr="00EE545E">
        <w:rPr>
          <w:color w:val="000000"/>
          <w:sz w:val="28"/>
          <w:szCs w:val="28"/>
        </w:rPr>
        <w:tab/>
        <w:t>.</w:t>
      </w:r>
      <w:r w:rsidRPr="008B3986">
        <w:rPr>
          <w:color w:val="000000"/>
          <w:sz w:val="28"/>
          <w:szCs w:val="28"/>
          <w:lang w:val="en-US"/>
        </w:rPr>
        <w:t>booking</w:t>
      </w:r>
      <w:r w:rsidRPr="00EE545E">
        <w:rPr>
          <w:color w:val="000000"/>
          <w:sz w:val="28"/>
          <w:szCs w:val="28"/>
        </w:rPr>
        <w:t>{</w:t>
      </w:r>
    </w:p>
    <w:p w14:paraId="7CC55A4A" w14:textId="77777777" w:rsidR="008B3986" w:rsidRPr="00EE545E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EE545E">
        <w:rPr>
          <w:color w:val="000000"/>
          <w:sz w:val="28"/>
          <w:szCs w:val="28"/>
        </w:rPr>
        <w:tab/>
      </w:r>
      <w:r w:rsidRPr="00EE545E">
        <w:rPr>
          <w:color w:val="000000"/>
          <w:sz w:val="28"/>
          <w:szCs w:val="28"/>
        </w:rPr>
        <w:tab/>
      </w:r>
      <w:r w:rsidRPr="00EE545E">
        <w:rPr>
          <w:color w:val="000000"/>
          <w:sz w:val="28"/>
          <w:szCs w:val="28"/>
        </w:rPr>
        <w:tab/>
      </w:r>
      <w:r w:rsidRPr="008B3986">
        <w:rPr>
          <w:color w:val="000000"/>
          <w:sz w:val="28"/>
          <w:szCs w:val="28"/>
          <w:lang w:val="en-US"/>
        </w:rPr>
        <w:t>padding</w:t>
      </w:r>
      <w:r w:rsidRPr="00EE545E">
        <w:rPr>
          <w:color w:val="000000"/>
          <w:sz w:val="28"/>
          <w:szCs w:val="28"/>
        </w:rPr>
        <w:t>: 80</w:t>
      </w:r>
      <w:r w:rsidRPr="008B3986">
        <w:rPr>
          <w:color w:val="000000"/>
          <w:sz w:val="28"/>
          <w:szCs w:val="28"/>
          <w:lang w:val="en-US"/>
        </w:rPr>
        <w:t>px</w:t>
      </w:r>
      <w:r w:rsidRPr="00EE545E">
        <w:rPr>
          <w:color w:val="000000"/>
          <w:sz w:val="28"/>
          <w:szCs w:val="28"/>
        </w:rPr>
        <w:t xml:space="preserve"> 90</w:t>
      </w:r>
      <w:r w:rsidRPr="008B3986">
        <w:rPr>
          <w:color w:val="000000"/>
          <w:sz w:val="28"/>
          <w:szCs w:val="28"/>
          <w:lang w:val="en-US"/>
        </w:rPr>
        <w:t>px</w:t>
      </w:r>
      <w:r w:rsidRPr="00EE545E">
        <w:rPr>
          <w:color w:val="000000"/>
          <w:sz w:val="28"/>
          <w:szCs w:val="28"/>
        </w:rPr>
        <w:t>;</w:t>
      </w:r>
    </w:p>
    <w:p w14:paraId="3A25BB4D" w14:textId="77777777" w:rsidR="008B3986" w:rsidRPr="00EE545E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EE545E">
        <w:rPr>
          <w:color w:val="000000"/>
          <w:sz w:val="28"/>
          <w:szCs w:val="28"/>
        </w:rPr>
        <w:tab/>
      </w:r>
      <w:r w:rsidRPr="00EE545E">
        <w:rPr>
          <w:color w:val="000000"/>
          <w:sz w:val="28"/>
          <w:szCs w:val="28"/>
        </w:rPr>
        <w:tab/>
        <w:t>}</w:t>
      </w:r>
    </w:p>
    <w:p w14:paraId="2C275C02" w14:textId="548F4613" w:rsidR="00E80108" w:rsidRPr="00EE545E" w:rsidRDefault="008B3986" w:rsidP="008B3986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EE545E">
        <w:rPr>
          <w:color w:val="000000"/>
          <w:sz w:val="28"/>
          <w:szCs w:val="28"/>
        </w:rPr>
        <w:tab/>
        <w:t>}</w:t>
      </w:r>
    </w:p>
    <w:p w14:paraId="21B7342D" w14:textId="08234511" w:rsidR="00E80108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Ниже на рисунках 13-15 представлен внешний вид страницы после срабатывания медиазапроса:</w:t>
      </w:r>
    </w:p>
    <w:p w14:paraId="3D4F956F" w14:textId="38A9A586" w:rsidR="008B3986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8B398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F3FC6CA" wp14:editId="09F1A8CD">
            <wp:extent cx="4916443" cy="4114800"/>
            <wp:effectExtent l="0" t="0" r="0" b="0"/>
            <wp:docPr id="72824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7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6906" cy="412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AD96" w14:textId="50C8F1F8" w:rsidR="008B3986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13 – Адаптация для страницы «Главная» (1)</w:t>
      </w:r>
    </w:p>
    <w:p w14:paraId="051A6570" w14:textId="722FF578" w:rsidR="008B3986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8B3986">
        <w:rPr>
          <w:noProof/>
          <w:color w:val="000000"/>
          <w:sz w:val="28"/>
          <w:szCs w:val="28"/>
        </w:rPr>
        <w:drawing>
          <wp:inline distT="0" distB="0" distL="0" distR="0" wp14:anchorId="34E8EB30" wp14:editId="4DC61231">
            <wp:extent cx="4617085" cy="3551051"/>
            <wp:effectExtent l="0" t="0" r="0" b="0"/>
            <wp:docPr id="134310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07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944" cy="35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80F9" w14:textId="54C7884A" w:rsidR="008B3986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14 – Адаптация для страницы «Главная» (2)</w:t>
      </w:r>
    </w:p>
    <w:p w14:paraId="572812EA" w14:textId="179DDBB2" w:rsidR="008B3986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8B3986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E01F390" wp14:editId="177FDA97">
            <wp:extent cx="5040186" cy="4171315"/>
            <wp:effectExtent l="0" t="0" r="0" b="0"/>
            <wp:docPr id="61067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0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4779" cy="41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EBF1" w14:textId="2E3C3995" w:rsidR="008B3986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15 – Адаптация для страницы «Главная» (3)</w:t>
      </w:r>
    </w:p>
    <w:p w14:paraId="31E6861F" w14:textId="2E596B29" w:rsidR="008B3986" w:rsidRDefault="008B3986" w:rsidP="008B3986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Адаптация для навигационного меню аналогичная для всех страниц сайта.</w:t>
      </w:r>
    </w:p>
    <w:p w14:paraId="7D98C241" w14:textId="68EFB8B6" w:rsidR="008B3986" w:rsidRDefault="00371FA0" w:rsidP="008B3986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Ниже представлен листинг медиазапроса для страницы «Инфо».</w:t>
      </w:r>
    </w:p>
    <w:p w14:paraId="33C641A0" w14:textId="1831385B" w:rsidR="00371FA0" w:rsidRPr="00EE545E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  <w:lang w:val="en-US"/>
        </w:rPr>
      </w:pPr>
      <w:r w:rsidRPr="008B3986">
        <w:rPr>
          <w:color w:val="000000"/>
          <w:sz w:val="28"/>
          <w:szCs w:val="28"/>
        </w:rPr>
        <w:t>Листинг</w:t>
      </w:r>
      <w:r w:rsidRPr="00EE545E">
        <w:rPr>
          <w:color w:val="000000"/>
          <w:sz w:val="28"/>
          <w:szCs w:val="28"/>
          <w:lang w:val="en-US"/>
        </w:rPr>
        <w:t xml:space="preserve">: </w:t>
      </w:r>
    </w:p>
    <w:p w14:paraId="3873D7DE" w14:textId="4CA23304" w:rsidR="00371FA0" w:rsidRPr="00EE545E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>@media all and (max-width: 768px){</w:t>
      </w:r>
    </w:p>
    <w:p w14:paraId="4F2D23AF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.questions{</w:t>
      </w:r>
    </w:p>
    <w:p w14:paraId="11BEC7B8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grid-template-rows: 0.3fr repeat(8, 1fr);</w:t>
      </w:r>
    </w:p>
    <w:p w14:paraId="5F009AD5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grid-template-columns: 1fr;</w:t>
      </w:r>
    </w:p>
    <w:p w14:paraId="3540D80A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grid-row-gap: 2vw;</w:t>
      </w:r>
    </w:p>
    <w:p w14:paraId="13ACB860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margin-bottom: 1vw;</w:t>
      </w:r>
    </w:p>
    <w:p w14:paraId="6429EBF3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}</w:t>
      </w:r>
    </w:p>
    <w:p w14:paraId="374DC882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.questions div{</w:t>
      </w:r>
    </w:p>
    <w:p w14:paraId="3E11E70A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align-self: center;</w:t>
      </w:r>
    </w:p>
    <w:p w14:paraId="4FD92CDE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}</w:t>
      </w:r>
    </w:p>
    <w:p w14:paraId="599B305E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h1{</w:t>
      </w:r>
    </w:p>
    <w:p w14:paraId="319B5952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grid-row-start: 1;</w:t>
      </w:r>
    </w:p>
    <w:p w14:paraId="2FBE6A18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grid-column-start: 1;</w:t>
      </w:r>
    </w:p>
    <w:p w14:paraId="36F8E340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grid-column-end: 2;</w:t>
      </w:r>
    </w:p>
    <w:p w14:paraId="0532E180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</w:rPr>
        <w:t>}</w:t>
      </w:r>
    </w:p>
    <w:p w14:paraId="79766F4F" w14:textId="0C019769" w:rsid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</w:rPr>
        <w:tab/>
        <w:t>}</w:t>
      </w:r>
    </w:p>
    <w:p w14:paraId="6F0964FC" w14:textId="0E7563AF" w:rsidR="00371FA0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На рисунке 16 представлен внешний вид страницы «Инфо» после адаптации:</w:t>
      </w:r>
    </w:p>
    <w:p w14:paraId="1EA2EF6B" w14:textId="77C04411" w:rsidR="00371FA0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371FA0">
        <w:rPr>
          <w:noProof/>
          <w:color w:val="000000"/>
          <w:sz w:val="28"/>
          <w:szCs w:val="28"/>
        </w:rPr>
        <w:drawing>
          <wp:inline distT="0" distB="0" distL="0" distR="0" wp14:anchorId="2600385D" wp14:editId="1B1E3681">
            <wp:extent cx="4974997" cy="4213860"/>
            <wp:effectExtent l="0" t="0" r="0" b="0"/>
            <wp:docPr id="51789656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656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9783" cy="421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DB9A" w14:textId="61A40528" w:rsidR="00371FA0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16 – Адаптация для страницы «Инфо»</w:t>
      </w:r>
    </w:p>
    <w:p w14:paraId="557C20B5" w14:textId="2C83060C" w:rsidR="00371FA0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Листинг: Медиазапрос для страницы «Обо мне»</w:t>
      </w:r>
    </w:p>
    <w:p w14:paraId="6C58F96C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 xml:space="preserve">@media all and (max-width: 1300px){ </w:t>
      </w:r>
    </w:p>
    <w:p w14:paraId="2C65935B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div{</w:t>
      </w:r>
    </w:p>
    <w:p w14:paraId="4FD2CBEC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padding: 40px 150px;</w:t>
      </w:r>
    </w:p>
    <w:p w14:paraId="64E5E99C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grid-template-rows: repeat(2, 1fr);</w:t>
      </w:r>
    </w:p>
    <w:p w14:paraId="633FED72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grid-template-columns: 1fr;</w:t>
      </w:r>
    </w:p>
    <w:p w14:paraId="26851E35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 xml:space="preserve">grid-template-areas: </w:t>
      </w:r>
    </w:p>
    <w:p w14:paraId="5BE4B164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"photoPage"</w:t>
      </w:r>
    </w:p>
    <w:p w14:paraId="6F7636DF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"textPage"</w:t>
      </w:r>
    </w:p>
    <w:p w14:paraId="2523F848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}</w:t>
      </w:r>
    </w:p>
    <w:p w14:paraId="6FF8B1F4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img{</w:t>
      </w:r>
    </w:p>
    <w:p w14:paraId="32CFC8A4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width: 50%;</w:t>
      </w:r>
    </w:p>
    <w:p w14:paraId="6850FDBD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justify-self: center;</w:t>
      </w:r>
    </w:p>
    <w:p w14:paraId="0623246A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</w:rPr>
        <w:t>}</w:t>
      </w:r>
    </w:p>
    <w:p w14:paraId="42B1ED36" w14:textId="0D38A770" w:rsidR="00371FA0" w:rsidRDefault="00371FA0" w:rsidP="00371FA0">
      <w:pPr>
        <w:widowControl w:val="0"/>
        <w:autoSpaceDE w:val="0"/>
        <w:autoSpaceDN w:val="0"/>
        <w:adjustRightInd w:val="0"/>
        <w:ind w:firstLine="720"/>
        <w:jc w:val="both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  <w:t>}</w:t>
      </w:r>
    </w:p>
    <w:p w14:paraId="1891D2EA" w14:textId="77777777" w:rsidR="00371FA0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371FA0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74CA35B" wp14:editId="1223A3A4">
            <wp:extent cx="5340985" cy="4330513"/>
            <wp:effectExtent l="0" t="0" r="0" b="0"/>
            <wp:docPr id="56396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8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125" cy="433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2A83" w14:textId="2C97D830" w:rsidR="00371FA0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17 – Адаптация для страницы «Обо мне»</w:t>
      </w:r>
    </w:p>
    <w:p w14:paraId="6786F745" w14:textId="139E4BA9" w:rsidR="00371FA0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Листинг: Медиазапрос для страницы «Прайс»</w:t>
      </w:r>
    </w:p>
    <w:p w14:paraId="21F0687A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>@media all and (max-width: 1300px){</w:t>
      </w:r>
    </w:p>
    <w:p w14:paraId="1EE4E045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.packets{</w:t>
      </w:r>
    </w:p>
    <w:p w14:paraId="4D7C89A3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grid-template-columns: 1fr;</w:t>
      </w:r>
    </w:p>
    <w:p w14:paraId="3DB91280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 xml:space="preserve">grid-template-areas: </w:t>
      </w:r>
    </w:p>
    <w:p w14:paraId="00077BA4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>"express"</w:t>
      </w:r>
    </w:p>
    <w:p w14:paraId="3A1EEC77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  <w:t xml:space="preserve">"full" </w:t>
      </w:r>
    </w:p>
    <w:p w14:paraId="4F625950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  <w:lang w:val="en-US"/>
        </w:rPr>
        <w:tab/>
      </w:r>
      <w:r w:rsidRPr="00371FA0">
        <w:rPr>
          <w:color w:val="000000"/>
          <w:sz w:val="28"/>
          <w:szCs w:val="28"/>
        </w:rPr>
        <w:t>"wedding"</w:t>
      </w:r>
    </w:p>
    <w:p w14:paraId="0B092F80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  <w:t>}</w:t>
      </w:r>
    </w:p>
    <w:p w14:paraId="7A700861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  <w:t>.packet2{</w:t>
      </w:r>
    </w:p>
    <w:p w14:paraId="36FE6AFF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  <w:t>border: none</w:t>
      </w:r>
    </w:p>
    <w:p w14:paraId="595B98EB" w14:textId="77777777" w:rsidR="00371FA0" w:rsidRP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  <w:t>}</w:t>
      </w:r>
    </w:p>
    <w:p w14:paraId="493FE879" w14:textId="2A0658DF" w:rsidR="00371FA0" w:rsidRDefault="00371FA0" w:rsidP="00371FA0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371FA0">
        <w:rPr>
          <w:color w:val="000000"/>
          <w:sz w:val="28"/>
          <w:szCs w:val="28"/>
        </w:rPr>
        <w:tab/>
      </w:r>
      <w:r w:rsidRPr="00371FA0">
        <w:rPr>
          <w:color w:val="000000"/>
          <w:sz w:val="28"/>
          <w:szCs w:val="28"/>
        </w:rPr>
        <w:tab/>
        <w:t>}</w:t>
      </w:r>
    </w:p>
    <w:p w14:paraId="3F6457F2" w14:textId="160E50C8" w:rsidR="008B3986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RPr="00371FA0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E3DB40A" wp14:editId="593E135B">
            <wp:extent cx="5323707" cy="4446270"/>
            <wp:effectExtent l="0" t="0" r="0" b="0"/>
            <wp:docPr id="99114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1617" cy="445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8827" w14:textId="5D2593A4" w:rsidR="00371FA0" w:rsidRDefault="00371FA0" w:rsidP="00371FA0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18 – Адаптация для страницы «Прайс»</w:t>
      </w:r>
    </w:p>
    <w:p w14:paraId="7464C6F3" w14:textId="16DBD127" w:rsidR="00371FA0" w:rsidRPr="00371FA0" w:rsidRDefault="00371FA0" w:rsidP="00371FA0">
      <w:pPr>
        <w:pStyle w:val="2"/>
        <w:spacing w:line="360" w:lineRule="auto"/>
        <w:jc w:val="both"/>
        <w:rPr>
          <w:b w:val="0"/>
          <w:bCs w:val="0"/>
          <w:sz w:val="28"/>
          <w:szCs w:val="28"/>
        </w:rPr>
      </w:pPr>
      <w:bookmarkStart w:id="5" w:name="_Toc167899984"/>
      <w:r w:rsidRPr="00371FA0">
        <w:rPr>
          <w:b w:val="0"/>
          <w:bCs w:val="0"/>
          <w:sz w:val="28"/>
          <w:szCs w:val="28"/>
        </w:rPr>
        <w:t>1.3.  Применение технологии каскадных таблиц стилей</w:t>
      </w:r>
      <w:bookmarkEnd w:id="5"/>
    </w:p>
    <w:p w14:paraId="76E3F5E2" w14:textId="2012C163" w:rsidR="0029057E" w:rsidRPr="0029057E" w:rsidRDefault="0029057E" w:rsidP="0029057E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</w:rPr>
        <w:t xml:space="preserve">Каскадные таблицы стилей были использованы для всех страниц сайта. На листинге ниже можно увидеть фрагмент кода стилизации навигационной панели. Результат применения стиля показан на рисунке 19. </w:t>
      </w:r>
    </w:p>
    <w:p w14:paraId="225CCADA" w14:textId="3CCE82DA" w:rsidR="0029057E" w:rsidRPr="0029057E" w:rsidRDefault="0029057E" w:rsidP="0029057E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</w:rPr>
        <w:t>Листинг: Код стиля для навигационного меню.</w:t>
      </w:r>
    </w:p>
    <w:p w14:paraId="4068CE35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>.menu {</w:t>
      </w:r>
    </w:p>
    <w:p w14:paraId="0FBB987B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display: grid;</w:t>
      </w:r>
    </w:p>
    <w:p w14:paraId="2AD55644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text-align: center;</w:t>
      </w:r>
    </w:p>
    <w:p w14:paraId="555B2F4A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list-style-type: none;</w:t>
      </w:r>
    </w:p>
    <w:p w14:paraId="263219C1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padding: 80px 20px 110px 0px;</w:t>
      </w:r>
    </w:p>
    <w:p w14:paraId="6B12BBDB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font-family: Courier, monospace;</w:t>
      </w:r>
    </w:p>
    <w:p w14:paraId="48BDA9FC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 xml:space="preserve">grid-template-areas: </w:t>
      </w:r>
    </w:p>
    <w:p w14:paraId="2F2EF1E7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"portfolio price info main main main . aboutMe kontact"</w:t>
      </w:r>
    </w:p>
    <w:p w14:paraId="3702FE17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}</w:t>
      </w:r>
    </w:p>
    <w:p w14:paraId="08DA83A9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</w:r>
    </w:p>
    <w:p w14:paraId="41F9B2ED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.portfolioNav { grid-area: portfolio; }</w:t>
      </w:r>
    </w:p>
    <w:p w14:paraId="23520158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.priceNav { grid-area: price; }</w:t>
      </w:r>
    </w:p>
    <w:p w14:paraId="1C0A5F3E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.infoNav { grid-area: info; }</w:t>
      </w:r>
    </w:p>
    <w:p w14:paraId="54F491EF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lastRenderedPageBreak/>
        <w:tab/>
      </w:r>
      <w:r w:rsidRPr="0029057E">
        <w:rPr>
          <w:sz w:val="28"/>
          <w:szCs w:val="28"/>
          <w:lang w:val="en-US"/>
        </w:rPr>
        <w:tab/>
        <w:t>.mainNav { grid-area: main; font-size: 20px;}</w:t>
      </w:r>
    </w:p>
    <w:p w14:paraId="458F5172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.aboutMeNav { grid-area: aboutMe; }</w:t>
      </w:r>
    </w:p>
    <w:p w14:paraId="2634512A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.kontactNav { grid-area: kontact; }</w:t>
      </w:r>
    </w:p>
    <w:p w14:paraId="401A8E6D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</w:r>
    </w:p>
    <w:p w14:paraId="55D6C117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a {</w:t>
      </w:r>
    </w:p>
    <w:p w14:paraId="2ABA72DD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text-decoration: none;</w:t>
      </w:r>
    </w:p>
    <w:p w14:paraId="4DD54427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color: #464646;</w:t>
      </w:r>
    </w:p>
    <w:p w14:paraId="09A46B08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}</w:t>
      </w:r>
    </w:p>
    <w:p w14:paraId="03AAC3BD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.portfolioNav, .priceNav, .infoNav, .aboutMeNav, .kontactNav{</w:t>
      </w:r>
    </w:p>
    <w:p w14:paraId="4923D51E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    position: relative;</w:t>
      </w:r>
    </w:p>
    <w:p w14:paraId="7EB3C739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    cursor: pointer;</w:t>
      </w:r>
    </w:p>
    <w:p w14:paraId="51EEC20D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font-size: 16px;</w:t>
      </w:r>
    </w:p>
    <w:p w14:paraId="4F975FBD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}</w:t>
      </w:r>
    </w:p>
    <w:p w14:paraId="7D40A887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a:hover{</w:t>
      </w:r>
    </w:p>
    <w:p w14:paraId="348E3F33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opacity: 50%;</w:t>
      </w:r>
    </w:p>
    <w:p w14:paraId="501B609E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}</w:t>
      </w:r>
    </w:p>
    <w:p w14:paraId="4556661D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.mainNav:hover{opacity: 100%;}</w:t>
      </w:r>
    </w:p>
    <w:p w14:paraId="1E9842C6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</w:r>
    </w:p>
    <w:p w14:paraId="52467068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.submenu {</w:t>
      </w:r>
    </w:p>
    <w:p w14:paraId="735334BF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 xml:space="preserve">  display: none;</w:t>
      </w:r>
    </w:p>
    <w:p w14:paraId="5A1B83F6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  position: absolute;</w:t>
      </w:r>
    </w:p>
    <w:p w14:paraId="6CA268E1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  font-size: 14px;</w:t>
      </w:r>
    </w:p>
    <w:p w14:paraId="2D9E6AE3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 xml:space="preserve">          padding: 15px 55px 0px;</w:t>
      </w:r>
    </w:p>
    <w:p w14:paraId="317756B7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 xml:space="preserve">  text-align: left;</w:t>
      </w:r>
    </w:p>
    <w:p w14:paraId="4A467290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 xml:space="preserve">  list-style-type: none;</w:t>
      </w:r>
    </w:p>
    <w:p w14:paraId="0BA5CE1D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 xml:space="preserve">  line-height: 1.5;</w:t>
      </w:r>
    </w:p>
    <w:p w14:paraId="72E0F32B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}</w:t>
      </w:r>
    </w:p>
    <w:p w14:paraId="3ADDA126" w14:textId="77777777" w:rsidR="0029057E" w:rsidRPr="0029057E" w:rsidRDefault="0029057E" w:rsidP="0029057E">
      <w:pPr>
        <w:jc w:val="both"/>
        <w:rPr>
          <w:sz w:val="28"/>
          <w:szCs w:val="28"/>
          <w:lang w:val="en-US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  <w:t>.menu li:hover .submenu {</w:t>
      </w:r>
    </w:p>
    <w:p w14:paraId="637BF144" w14:textId="77777777" w:rsidR="0029057E" w:rsidRPr="0029057E" w:rsidRDefault="0029057E" w:rsidP="0029057E">
      <w:pPr>
        <w:jc w:val="both"/>
        <w:rPr>
          <w:sz w:val="28"/>
          <w:szCs w:val="28"/>
        </w:rPr>
      </w:pP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  <w:lang w:val="en-US"/>
        </w:rPr>
        <w:tab/>
      </w:r>
      <w:r w:rsidRPr="0029057E">
        <w:rPr>
          <w:sz w:val="28"/>
          <w:szCs w:val="28"/>
        </w:rPr>
        <w:t>display: block;</w:t>
      </w:r>
    </w:p>
    <w:p w14:paraId="6EA18BDF" w14:textId="24E39BF7" w:rsidR="0029057E" w:rsidRDefault="0029057E" w:rsidP="0029057E">
      <w:pPr>
        <w:jc w:val="both"/>
        <w:rPr>
          <w:sz w:val="28"/>
          <w:szCs w:val="28"/>
        </w:rPr>
      </w:pPr>
      <w:r w:rsidRPr="0029057E">
        <w:rPr>
          <w:sz w:val="28"/>
          <w:szCs w:val="28"/>
        </w:rPr>
        <w:tab/>
      </w:r>
      <w:r w:rsidRPr="0029057E">
        <w:rPr>
          <w:sz w:val="28"/>
          <w:szCs w:val="28"/>
        </w:rPr>
        <w:tab/>
        <w:t>}</w:t>
      </w:r>
    </w:p>
    <w:p w14:paraId="7DB350A8" w14:textId="48CAFF41" w:rsidR="00383D8A" w:rsidRDefault="0029057E" w:rsidP="0029057E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EAF2CE4" wp14:editId="073C3438">
            <wp:extent cx="6181725" cy="913698"/>
            <wp:effectExtent l="0" t="0" r="0" b="0"/>
            <wp:docPr id="211533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9313" name=""/>
                    <pic:cNvPicPr/>
                  </pic:nvPicPr>
                  <pic:blipFill rotWithShape="1">
                    <a:blip r:embed="rId24"/>
                    <a:srcRect l="-1556" t="9681" r="1556" b="64042"/>
                    <a:stretch/>
                  </pic:blipFill>
                  <pic:spPr bwMode="auto">
                    <a:xfrm>
                      <a:off x="0" y="0"/>
                      <a:ext cx="6188488" cy="914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D39CC" w14:textId="093B30F9" w:rsidR="0029057E" w:rsidRDefault="0029057E" w:rsidP="0029057E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19 - </w:t>
      </w:r>
      <w:r w:rsidRPr="0029057E">
        <w:rPr>
          <w:sz w:val="28"/>
          <w:szCs w:val="28"/>
        </w:rPr>
        <w:t>Навигационная панель при наведении курсора</w:t>
      </w:r>
    </w:p>
    <w:p w14:paraId="76F4647F" w14:textId="1DC84085" w:rsidR="0029057E" w:rsidRDefault="0029057E" w:rsidP="0029057E">
      <w:pPr>
        <w:widowControl w:val="0"/>
        <w:autoSpaceDE w:val="0"/>
        <w:autoSpaceDN w:val="0"/>
        <w:adjustRightInd w:val="0"/>
        <w:spacing w:line="360" w:lineRule="auto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</w:rPr>
        <w:t xml:space="preserve">Листинг: Код стиля для </w:t>
      </w:r>
      <w:r>
        <w:rPr>
          <w:color w:val="000000"/>
          <w:sz w:val="28"/>
          <w:szCs w:val="28"/>
        </w:rPr>
        <w:t>формы на «Главной» странице.</w:t>
      </w:r>
    </w:p>
    <w:p w14:paraId="05C6AB79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>.booking{</w:t>
      </w:r>
    </w:p>
    <w:p w14:paraId="31ACF628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background-image: url('</w:t>
      </w:r>
      <w:r w:rsidRPr="0029057E">
        <w:rPr>
          <w:color w:val="000000"/>
          <w:sz w:val="28"/>
          <w:szCs w:val="28"/>
        </w:rPr>
        <w:t>фотографии</w:t>
      </w:r>
      <w:r w:rsidRPr="0029057E">
        <w:rPr>
          <w:color w:val="000000"/>
          <w:sz w:val="28"/>
          <w:szCs w:val="28"/>
          <w:lang w:val="en-US"/>
        </w:rPr>
        <w:t>/DSC_3961.jpg');</w:t>
      </w:r>
    </w:p>
    <w:p w14:paraId="536C3505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background-size: cover;</w:t>
      </w:r>
    </w:p>
    <w:p w14:paraId="793AEE82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display: flex;</w:t>
      </w:r>
    </w:p>
    <w:p w14:paraId="64DCEE6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align-items: center;</w:t>
      </w:r>
    </w:p>
    <w:p w14:paraId="0AB3DFE2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text-align: center;</w:t>
      </w:r>
    </w:p>
    <w:p w14:paraId="31A0A67D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flex-direction: column;</w:t>
      </w:r>
    </w:p>
    <w:p w14:paraId="7B1FC486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lastRenderedPageBreak/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padding: 140px 110px;</w:t>
      </w:r>
    </w:p>
    <w:p w14:paraId="0CC354F3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color: white;</w:t>
      </w:r>
    </w:p>
    <w:p w14:paraId="3C9EA2F4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background-attachment: fixed;</w:t>
      </w:r>
    </w:p>
    <w:p w14:paraId="2CDE38B8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background-position: center center;</w:t>
      </w:r>
    </w:p>
    <w:p w14:paraId="6432A8A8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067D2F9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form{</w:t>
      </w:r>
    </w:p>
    <w:p w14:paraId="0B987A2C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display: grid;</w:t>
      </w:r>
    </w:p>
    <w:p w14:paraId="73939F2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grid-gap: 23px;</w:t>
      </w:r>
    </w:p>
    <w:p w14:paraId="014EA692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grid-template-rows: 1fr 1fr 1fr 1fr;</w:t>
      </w:r>
    </w:p>
    <w:p w14:paraId="4158D015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grid-template-columns: 1fr 1fr;</w:t>
      </w:r>
    </w:p>
    <w:p w14:paraId="07339372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width: 60%;</w:t>
      </w:r>
    </w:p>
    <w:p w14:paraId="60AC24E0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470F8283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textarea{</w:t>
      </w:r>
    </w:p>
    <w:p w14:paraId="390EACF6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grid-column-start: 2;</w:t>
      </w:r>
    </w:p>
    <w:p w14:paraId="030E3D40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grid-column-end: 3;</w:t>
      </w:r>
    </w:p>
    <w:p w14:paraId="54507898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grid-row-start: 2;</w:t>
      </w:r>
    </w:p>
    <w:p w14:paraId="2E2F4FD7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grid-row-end: 4;</w:t>
      </w:r>
    </w:p>
    <w:p w14:paraId="6816B5CF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4A49A3B6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input, select, textarea{</w:t>
      </w:r>
    </w:p>
    <w:p w14:paraId="061A4AF9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padding: 17px;</w:t>
      </w:r>
    </w:p>
    <w:p w14:paraId="39BADB5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border: 2px solid white;</w:t>
      </w:r>
    </w:p>
    <w:p w14:paraId="507E85BB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border-radius: 10px;</w:t>
      </w:r>
    </w:p>
    <w:p w14:paraId="20DD35F2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font-family: Georgia;</w:t>
      </w:r>
    </w:p>
    <w:p w14:paraId="616B44AD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font-size: 14px;</w:t>
      </w:r>
    </w:p>
    <w:p w14:paraId="6B3690CA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background: transparent;</w:t>
      </w:r>
    </w:p>
    <w:p w14:paraId="275D7D76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color: white;</w:t>
      </w:r>
    </w:p>
    <w:p w14:paraId="48A2D6E2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2A1A6CBA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input:focus, select:focus, textarea:focus{</w:t>
      </w:r>
    </w:p>
    <w:p w14:paraId="52C9E021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outline: none;</w:t>
      </w:r>
    </w:p>
    <w:p w14:paraId="25A8338C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40CE485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button{</w:t>
      </w:r>
    </w:p>
    <w:p w14:paraId="44BB1511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background-color: white;</w:t>
      </w:r>
    </w:p>
    <w:p w14:paraId="5823FBA0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color: #464646;</w:t>
      </w:r>
    </w:p>
    <w:p w14:paraId="777909C8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padding: 14px 20px;</w:t>
      </w:r>
    </w:p>
    <w:p w14:paraId="797923A1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border: none;</w:t>
      </w:r>
    </w:p>
    <w:p w14:paraId="3758DFEF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border-radius: 100px;</w:t>
      </w:r>
    </w:p>
    <w:p w14:paraId="6793A4D2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cursor: pointer;</w:t>
      </w:r>
    </w:p>
    <w:p w14:paraId="2626F3B1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width: 100px;</w:t>
      </w:r>
    </w:p>
    <w:p w14:paraId="3F5F9A41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text-align: center;</w:t>
      </w:r>
    </w:p>
    <w:p w14:paraId="51AD77F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align-self: center;</w:t>
      </w:r>
    </w:p>
    <w:p w14:paraId="06E136F3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grid-column-start: 1;</w:t>
      </w:r>
    </w:p>
    <w:p w14:paraId="0905BC6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grid-column-end: 3;</w:t>
      </w:r>
    </w:p>
    <w:p w14:paraId="3C1A8B9F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justify-self: center;</w:t>
      </w:r>
    </w:p>
    <w:p w14:paraId="616B2D6C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width: 25%;</w:t>
      </w:r>
    </w:p>
    <w:p w14:paraId="67BA8031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margin-top: 15px;</w:t>
      </w:r>
    </w:p>
    <w:p w14:paraId="78D4D095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lastRenderedPageBreak/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1752DCD7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button:hover{</w:t>
      </w:r>
    </w:p>
    <w:p w14:paraId="60EEEF8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background-color: black;</w:t>
      </w:r>
    </w:p>
    <w:p w14:paraId="4969176B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color: white;</w:t>
      </w:r>
    </w:p>
    <w:p w14:paraId="5FB42EDF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1E771A66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</w:p>
    <w:p w14:paraId="5A3C786B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h3{</w:t>
      </w:r>
    </w:p>
    <w:p w14:paraId="5CE49801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padding-bottom: 20px;</w:t>
      </w:r>
    </w:p>
    <w:p w14:paraId="48A85739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7D26FF05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h3, h2{</w:t>
      </w:r>
    </w:p>
    <w:p w14:paraId="5C12506F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font-family: Palatino Linotype;</w:t>
      </w:r>
    </w:p>
    <w:p w14:paraId="45A4A8A3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}</w:t>
      </w:r>
    </w:p>
    <w:p w14:paraId="58E647C9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  <w:lang w:val="en-US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  <w:t>input::placeholder, textarea::placeholder{</w:t>
      </w:r>
    </w:p>
    <w:p w14:paraId="155CCA4E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  <w:lang w:val="en-US"/>
        </w:rPr>
        <w:tab/>
      </w:r>
      <w:r w:rsidRPr="0029057E">
        <w:rPr>
          <w:color w:val="000000"/>
          <w:sz w:val="28"/>
          <w:szCs w:val="28"/>
        </w:rPr>
        <w:t>color: white;</w:t>
      </w:r>
    </w:p>
    <w:p w14:paraId="23C9D579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</w:rPr>
        <w:tab/>
      </w:r>
      <w:r w:rsidRPr="0029057E">
        <w:rPr>
          <w:color w:val="000000"/>
          <w:sz w:val="28"/>
          <w:szCs w:val="28"/>
        </w:rPr>
        <w:tab/>
      </w:r>
      <w:r w:rsidRPr="0029057E">
        <w:rPr>
          <w:color w:val="000000"/>
          <w:sz w:val="28"/>
          <w:szCs w:val="28"/>
        </w:rPr>
        <w:tab/>
      </w:r>
    </w:p>
    <w:p w14:paraId="110F5335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</w:rPr>
        <w:tab/>
      </w:r>
      <w:r w:rsidRPr="0029057E">
        <w:rPr>
          <w:color w:val="000000"/>
          <w:sz w:val="28"/>
          <w:szCs w:val="28"/>
        </w:rPr>
        <w:tab/>
        <w:t>}</w:t>
      </w:r>
    </w:p>
    <w:p w14:paraId="13F7E057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</w:rPr>
        <w:tab/>
      </w:r>
      <w:r w:rsidRPr="0029057E">
        <w:rPr>
          <w:color w:val="000000"/>
          <w:sz w:val="28"/>
          <w:szCs w:val="28"/>
        </w:rPr>
        <w:tab/>
        <w:t>option{</w:t>
      </w:r>
    </w:p>
    <w:p w14:paraId="2766130B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</w:rPr>
        <w:tab/>
      </w:r>
      <w:r w:rsidRPr="0029057E">
        <w:rPr>
          <w:color w:val="000000"/>
          <w:sz w:val="28"/>
          <w:szCs w:val="28"/>
        </w:rPr>
        <w:tab/>
      </w:r>
      <w:r w:rsidRPr="0029057E">
        <w:rPr>
          <w:color w:val="000000"/>
          <w:sz w:val="28"/>
          <w:szCs w:val="28"/>
        </w:rPr>
        <w:tab/>
        <w:t>color: #464646;</w:t>
      </w:r>
    </w:p>
    <w:p w14:paraId="43366823" w14:textId="44797DB9" w:rsid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  <w:r w:rsidRPr="0029057E">
        <w:rPr>
          <w:color w:val="000000"/>
          <w:sz w:val="28"/>
          <w:szCs w:val="28"/>
        </w:rPr>
        <w:tab/>
      </w:r>
      <w:r w:rsidRPr="0029057E">
        <w:rPr>
          <w:color w:val="000000"/>
          <w:sz w:val="28"/>
          <w:szCs w:val="28"/>
        </w:rPr>
        <w:tab/>
        <w:t>}</w:t>
      </w:r>
    </w:p>
    <w:p w14:paraId="1E651B50" w14:textId="77777777" w:rsidR="0029057E" w:rsidRPr="0029057E" w:rsidRDefault="0029057E" w:rsidP="0029057E">
      <w:pPr>
        <w:widowControl w:val="0"/>
        <w:autoSpaceDE w:val="0"/>
        <w:autoSpaceDN w:val="0"/>
        <w:adjustRightInd w:val="0"/>
        <w:ind w:firstLine="720"/>
        <w:rPr>
          <w:color w:val="000000"/>
          <w:sz w:val="28"/>
          <w:szCs w:val="28"/>
        </w:rPr>
      </w:pPr>
    </w:p>
    <w:p w14:paraId="77FFF7FA" w14:textId="1D79444F" w:rsidR="0029057E" w:rsidRDefault="0029057E" w:rsidP="0029057E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03E5819" wp14:editId="2BCC7967">
            <wp:extent cx="6122035" cy="2828925"/>
            <wp:effectExtent l="0" t="0" r="0" b="0"/>
            <wp:docPr id="936013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3261" name=""/>
                    <pic:cNvPicPr/>
                  </pic:nvPicPr>
                  <pic:blipFill rotWithShape="1">
                    <a:blip r:embed="rId25"/>
                    <a:srcRect t="10788" b="7063"/>
                    <a:stretch/>
                  </pic:blipFill>
                  <pic:spPr bwMode="auto">
                    <a:xfrm>
                      <a:off x="0" y="0"/>
                      <a:ext cx="612203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CA4A" w14:textId="01B0CE3D" w:rsidR="0029057E" w:rsidRDefault="0029057E" w:rsidP="0029057E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20 – </w:t>
      </w:r>
      <w:r>
        <w:rPr>
          <w:sz w:val="28"/>
          <w:szCs w:val="28"/>
        </w:rPr>
        <w:t>Форма на главной странице при наведении курсора</w:t>
      </w:r>
    </w:p>
    <w:p w14:paraId="0B6D07BF" w14:textId="77777777" w:rsidR="00C466EB" w:rsidRPr="00C466EB" w:rsidRDefault="00C466EB" w:rsidP="00C466EB">
      <w:pPr>
        <w:pStyle w:val="2"/>
        <w:spacing w:line="360" w:lineRule="auto"/>
        <w:jc w:val="both"/>
        <w:rPr>
          <w:b w:val="0"/>
          <w:bCs w:val="0"/>
          <w:sz w:val="28"/>
          <w:szCs w:val="28"/>
        </w:rPr>
      </w:pPr>
      <w:bookmarkStart w:id="6" w:name="_Toc167899985"/>
      <w:r w:rsidRPr="00C466EB">
        <w:rPr>
          <w:b w:val="0"/>
          <w:bCs w:val="0"/>
          <w:sz w:val="28"/>
          <w:szCs w:val="28"/>
        </w:rPr>
        <w:t>1.4. Графическое оформление web-страницы</w:t>
      </w:r>
      <w:bookmarkEnd w:id="6"/>
      <w:r w:rsidRPr="00C466EB">
        <w:rPr>
          <w:b w:val="0"/>
          <w:bCs w:val="0"/>
          <w:sz w:val="28"/>
          <w:szCs w:val="28"/>
        </w:rPr>
        <w:t xml:space="preserve"> </w:t>
      </w:r>
    </w:p>
    <w:p w14:paraId="7DB20FA8" w14:textId="75146B86" w:rsidR="00C466EB" w:rsidRDefault="00C466EB" w:rsidP="00C466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сайт-портфолио фотографа невозможен без использования фотографий, в данной курсовой работе было использовано их более 80. Формат фотографий: </w:t>
      </w:r>
      <w:r>
        <w:rPr>
          <w:sz w:val="28"/>
          <w:szCs w:val="28"/>
          <w:lang w:val="en-US"/>
        </w:rPr>
        <w:t>jpg, jpeg.</w:t>
      </w:r>
    </w:p>
    <w:p w14:paraId="27AF4B7E" w14:textId="2AC88501" w:rsidR="0029057E" w:rsidRDefault="00C466EB" w:rsidP="00C466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Также фотографии были использованы в качестве фона некоторых блоков, например блока с формой.</w:t>
      </w:r>
    </w:p>
    <w:p w14:paraId="361F0FB7" w14:textId="55AFCB50" w:rsidR="00C466EB" w:rsidRDefault="00095BAE" w:rsidP="00C466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странице «Контакты» были использованы векторные иконки – логотипы соцсетей. Иконки представляют собой гиперссылки, которые ведут на странички фотографа в социальных сетях.</w:t>
      </w:r>
    </w:p>
    <w:p w14:paraId="29FDD826" w14:textId="12C41BEF" w:rsidR="00095BAE" w:rsidRDefault="00095BAE" w:rsidP="00C466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 пример листинга, для использования в качестве фона фотографии:</w:t>
      </w:r>
    </w:p>
    <w:p w14:paraId="5898B67F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>.booking{</w:t>
      </w:r>
    </w:p>
    <w:p w14:paraId="759E00B9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background-image: url('</w:t>
      </w:r>
      <w:r w:rsidRPr="00095BAE">
        <w:rPr>
          <w:sz w:val="28"/>
          <w:szCs w:val="28"/>
        </w:rPr>
        <w:t>фотографии</w:t>
      </w:r>
      <w:r w:rsidRPr="00095BAE">
        <w:rPr>
          <w:sz w:val="28"/>
          <w:szCs w:val="28"/>
          <w:lang w:val="en-US"/>
        </w:rPr>
        <w:t>/DSC_3961.jpg');</w:t>
      </w:r>
    </w:p>
    <w:p w14:paraId="498EAA33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background-size: cover;</w:t>
      </w:r>
    </w:p>
    <w:p w14:paraId="1F965D6B" w14:textId="7515A4F3" w:rsidR="00095BAE" w:rsidRPr="00EE545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display: flex;</w:t>
      </w:r>
    </w:p>
    <w:p w14:paraId="668A99A6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background-attachment: fixed;</w:t>
      </w:r>
    </w:p>
    <w:p w14:paraId="6E3575F4" w14:textId="77777777" w:rsidR="00095BAE" w:rsidRPr="00EE545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EE545E">
        <w:rPr>
          <w:sz w:val="28"/>
          <w:szCs w:val="28"/>
          <w:lang w:val="en-US"/>
        </w:rPr>
        <w:t>background-position: center center;</w:t>
      </w:r>
    </w:p>
    <w:p w14:paraId="58BF9C91" w14:textId="13FB0D20" w:rsidR="00095BAE" w:rsidRDefault="00095BAE" w:rsidP="00095BAE">
      <w:pPr>
        <w:ind w:firstLine="708"/>
        <w:jc w:val="both"/>
        <w:rPr>
          <w:sz w:val="28"/>
          <w:szCs w:val="28"/>
        </w:rPr>
      </w:pPr>
      <w:r w:rsidRPr="00EE545E">
        <w:rPr>
          <w:sz w:val="28"/>
          <w:szCs w:val="28"/>
          <w:lang w:val="en-US"/>
        </w:rPr>
        <w:tab/>
      </w:r>
      <w:r w:rsidRPr="00EE545E">
        <w:rPr>
          <w:sz w:val="28"/>
          <w:szCs w:val="28"/>
          <w:lang w:val="en-US"/>
        </w:rPr>
        <w:tab/>
      </w:r>
      <w:r w:rsidRPr="00095BAE">
        <w:rPr>
          <w:sz w:val="28"/>
          <w:szCs w:val="28"/>
        </w:rPr>
        <w:t>}</w:t>
      </w:r>
    </w:p>
    <w:p w14:paraId="2D6C81C0" w14:textId="3D47154F" w:rsidR="00095BAE" w:rsidRDefault="00095BAE" w:rsidP="00095BA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расположения фотографий на страницах портфолио использован следующий код:</w:t>
      </w:r>
    </w:p>
    <w:p w14:paraId="6E573F09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>.gallery{</w:t>
      </w:r>
    </w:p>
    <w:p w14:paraId="241A203A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display: grid;</w:t>
      </w:r>
    </w:p>
    <w:p w14:paraId="1953108A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grid-template-rows: 1fr 1fr 2fr 1fr 1fr 2fr 1fr 1fr 2fr 1fr 2fr 1fr 1fr 2fr 1fr 2fr 1fr 2fr 1fr 2fr 1fr 2fr 1fr 2fr 1fr 2fr;</w:t>
      </w:r>
    </w:p>
    <w:p w14:paraId="22AE2BD7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grid-template-columns: 25% 25%;</w:t>
      </w:r>
    </w:p>
    <w:p w14:paraId="0ED4A94E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justify-content: center;</w:t>
      </w:r>
    </w:p>
    <w:p w14:paraId="0F6FD2C8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grid-gap: 1vw;</w:t>
      </w:r>
    </w:p>
    <w:p w14:paraId="4FF5F409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align-items: stretch;</w:t>
      </w:r>
    </w:p>
    <w:p w14:paraId="299FCBA5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}</w:t>
      </w:r>
    </w:p>
    <w:p w14:paraId="725452A1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img{</w:t>
      </w:r>
    </w:p>
    <w:p w14:paraId="27F2D497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width: 100%;</w:t>
      </w:r>
    </w:p>
    <w:p w14:paraId="06BE791B" w14:textId="0B72354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object-fit: cover</w:t>
      </w:r>
      <w:r w:rsidRPr="00095BAE">
        <w:rPr>
          <w:sz w:val="28"/>
          <w:szCs w:val="28"/>
          <w:lang w:val="en-US"/>
        </w:rPr>
        <w:tab/>
      </w:r>
    </w:p>
    <w:p w14:paraId="5438AD3D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}</w:t>
      </w:r>
    </w:p>
    <w:p w14:paraId="1D5AF25A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 xml:space="preserve">.image:nth-child(5), .image:nth-child(10), .image:nth-child(15), .image:nth-child(18), </w:t>
      </w:r>
    </w:p>
    <w:p w14:paraId="45101D78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 xml:space="preserve">.image:nth-child(23), .image:nth-child(26), .image:nth-child(29), .image:nth-child(32), </w:t>
      </w:r>
    </w:p>
    <w:p w14:paraId="164755F8" w14:textId="77777777" w:rsidR="00095BAE" w:rsidRPr="00095BAE" w:rsidRDefault="00095BAE" w:rsidP="00095BAE">
      <w:pPr>
        <w:ind w:firstLine="708"/>
        <w:jc w:val="both"/>
        <w:rPr>
          <w:sz w:val="28"/>
          <w:szCs w:val="28"/>
          <w:lang w:val="en-US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  <w:t>.image:nth-child(35), .image:nth-child(38), .image:nth-child(41){</w:t>
      </w:r>
    </w:p>
    <w:p w14:paraId="49B9C89C" w14:textId="77777777" w:rsidR="00095BAE" w:rsidRPr="00095BAE" w:rsidRDefault="00095BAE" w:rsidP="00095BAE">
      <w:pPr>
        <w:ind w:firstLine="708"/>
        <w:jc w:val="both"/>
        <w:rPr>
          <w:sz w:val="28"/>
          <w:szCs w:val="28"/>
        </w:rPr>
      </w:pP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  <w:lang w:val="en-US"/>
        </w:rPr>
        <w:tab/>
      </w:r>
      <w:r w:rsidRPr="00095BAE">
        <w:rPr>
          <w:sz w:val="28"/>
          <w:szCs w:val="28"/>
        </w:rPr>
        <w:t>grid-column: 1/3;</w:t>
      </w:r>
    </w:p>
    <w:p w14:paraId="60FF9BFE" w14:textId="7751E761" w:rsidR="00095BAE" w:rsidRDefault="00095BAE" w:rsidP="00095BAE">
      <w:pPr>
        <w:ind w:firstLine="708"/>
        <w:jc w:val="both"/>
        <w:rPr>
          <w:sz w:val="28"/>
          <w:szCs w:val="28"/>
        </w:rPr>
      </w:pPr>
      <w:r w:rsidRPr="00095BAE">
        <w:rPr>
          <w:sz w:val="28"/>
          <w:szCs w:val="28"/>
        </w:rPr>
        <w:tab/>
      </w:r>
      <w:r w:rsidRPr="00095BAE">
        <w:rPr>
          <w:sz w:val="28"/>
          <w:szCs w:val="28"/>
        </w:rPr>
        <w:tab/>
        <w:t>}</w:t>
      </w:r>
    </w:p>
    <w:p w14:paraId="6FDEDFAA" w14:textId="77777777" w:rsidR="00095BAE" w:rsidRPr="00095BAE" w:rsidRDefault="00095BAE" w:rsidP="00095BAE">
      <w:pPr>
        <w:pStyle w:val="2"/>
        <w:spacing w:line="360" w:lineRule="auto"/>
        <w:jc w:val="both"/>
        <w:rPr>
          <w:b w:val="0"/>
          <w:bCs w:val="0"/>
          <w:sz w:val="28"/>
          <w:szCs w:val="28"/>
        </w:rPr>
      </w:pPr>
      <w:bookmarkStart w:id="7" w:name="_Toc167899986"/>
      <w:r w:rsidRPr="00095BAE">
        <w:rPr>
          <w:b w:val="0"/>
          <w:bCs w:val="0"/>
          <w:sz w:val="28"/>
          <w:szCs w:val="28"/>
        </w:rPr>
        <w:t>1.5. Создание навигационных панелей для сайта</w:t>
      </w:r>
      <w:bookmarkEnd w:id="7"/>
    </w:p>
    <w:p w14:paraId="301D105B" w14:textId="6A4B2A85" w:rsidR="00095BAE" w:rsidRDefault="00095BAE" w:rsidP="00095BA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Навигационная панель для сайта типа портфолио неотъемлемая часть. В ней расположены основные разделы, которые могут интересовать клиента.</w:t>
      </w:r>
    </w:p>
    <w:p w14:paraId="324E0E71" w14:textId="315BFC9C" w:rsidR="00095BAE" w:rsidRDefault="00095BAE" w:rsidP="00095BAE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Определим следующие критерии </w:t>
      </w:r>
      <w:r w:rsidR="00E367E9">
        <w:rPr>
          <w:sz w:val="28"/>
          <w:szCs w:val="28"/>
        </w:rPr>
        <w:t>при</w:t>
      </w:r>
      <w:r>
        <w:rPr>
          <w:sz w:val="28"/>
          <w:szCs w:val="28"/>
        </w:rPr>
        <w:t xml:space="preserve"> разработке </w:t>
      </w:r>
      <w:r w:rsidR="00E367E9">
        <w:rPr>
          <w:sz w:val="28"/>
          <w:szCs w:val="28"/>
        </w:rPr>
        <w:t xml:space="preserve">панели </w:t>
      </w:r>
      <w:r>
        <w:rPr>
          <w:sz w:val="28"/>
          <w:szCs w:val="28"/>
        </w:rPr>
        <w:t>данного сайта:</w:t>
      </w:r>
    </w:p>
    <w:p w14:paraId="778CD166" w14:textId="77777777" w:rsidR="00095BAE" w:rsidRDefault="00095BAE" w:rsidP="00095BAE">
      <w:pPr>
        <w:pStyle w:val="aa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Навигационная панель должна быть удобной, легко доступной и интуитивно понятной.</w:t>
      </w:r>
    </w:p>
    <w:p w14:paraId="704A39C7" w14:textId="77777777" w:rsidR="00095BAE" w:rsidRDefault="00095BAE" w:rsidP="00095BAE">
      <w:pPr>
        <w:pStyle w:val="aa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Панель навигации должна быть единообразной на всем сайте.</w:t>
      </w:r>
    </w:p>
    <w:p w14:paraId="6A976DB8" w14:textId="77777777" w:rsidR="00095BAE" w:rsidRDefault="00095BAE" w:rsidP="00095BAE">
      <w:pPr>
        <w:pStyle w:val="aa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Ссылки в навигации должны быть четко обозначены, чтобы пользователи могли легко понять, что они найдут, перейдя по каждой ссылке.</w:t>
      </w:r>
    </w:p>
    <w:p w14:paraId="4E59115F" w14:textId="28E0772C" w:rsidR="00095BAE" w:rsidRDefault="00095BAE" w:rsidP="00095BAE">
      <w:pPr>
        <w:pStyle w:val="aa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Навигация должна быть удобной для </w:t>
      </w:r>
      <w:r w:rsidR="00E367E9">
        <w:rPr>
          <w:sz w:val="28"/>
          <w:szCs w:val="28"/>
        </w:rPr>
        <w:t>различных</w:t>
      </w:r>
      <w:r>
        <w:rPr>
          <w:sz w:val="28"/>
          <w:szCs w:val="28"/>
        </w:rPr>
        <w:t xml:space="preserve"> устройств.</w:t>
      </w:r>
    </w:p>
    <w:p w14:paraId="41540BBB" w14:textId="3C66C305" w:rsidR="00095BAE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Созданная панель и применяемые каскадные таблицы стилей уже были рассмотрены в пункте 1.3 отчета.</w:t>
      </w:r>
    </w:p>
    <w:p w14:paraId="039B7117" w14:textId="6D8B7640" w:rsidR="00E367E9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Фрагмент кода файла</w:t>
      </w:r>
      <w:r w:rsidRPr="00E367E9">
        <w:rPr>
          <w:sz w:val="28"/>
          <w:szCs w:val="28"/>
        </w:rPr>
        <w:t xml:space="preserve"> </w:t>
      </w:r>
      <w:r>
        <w:rPr>
          <w:sz w:val="28"/>
          <w:szCs w:val="28"/>
        </w:rPr>
        <w:t>главная.</w:t>
      </w:r>
      <w:r>
        <w:rPr>
          <w:sz w:val="28"/>
          <w:szCs w:val="28"/>
          <w:lang w:val="en-US"/>
        </w:rPr>
        <w:t>html</w:t>
      </w:r>
      <w:r w:rsidRPr="00E367E9">
        <w:rPr>
          <w:sz w:val="28"/>
          <w:szCs w:val="28"/>
        </w:rPr>
        <w:t xml:space="preserve"> </w:t>
      </w:r>
      <w:r>
        <w:rPr>
          <w:sz w:val="28"/>
          <w:szCs w:val="28"/>
        </w:rPr>
        <w:t>со структурой навигационной панели расположен ниже:</w:t>
      </w:r>
    </w:p>
    <w:p w14:paraId="2D437A35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>&lt;ul class="menu"&gt;</w:t>
      </w:r>
    </w:p>
    <w:p w14:paraId="10B40F3C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&lt;li class="portfolioNav"&gt;&lt;a&gt;</w:t>
      </w:r>
      <w:r w:rsidRPr="00E367E9">
        <w:rPr>
          <w:sz w:val="28"/>
          <w:szCs w:val="28"/>
        </w:rPr>
        <w:t>ПОРТФОЛИО</w:t>
      </w:r>
      <w:r w:rsidRPr="00E367E9">
        <w:rPr>
          <w:sz w:val="28"/>
          <w:szCs w:val="28"/>
          <w:lang w:val="en-US"/>
        </w:rPr>
        <w:t>&lt;/a&gt;</w:t>
      </w:r>
    </w:p>
    <w:p w14:paraId="66B92B50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</w:t>
      </w:r>
      <w:r w:rsidRPr="00E367E9">
        <w:rPr>
          <w:sz w:val="28"/>
          <w:szCs w:val="28"/>
          <w:lang w:val="en-US"/>
        </w:rPr>
        <w:tab/>
      </w:r>
      <w:r w:rsidRPr="00E367E9">
        <w:rPr>
          <w:sz w:val="28"/>
          <w:szCs w:val="28"/>
          <w:lang w:val="en-US"/>
        </w:rPr>
        <w:tab/>
        <w:t>&lt;ul class="submenu"&gt;</w:t>
      </w:r>
    </w:p>
    <w:p w14:paraId="68BF96F1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            &lt;li&gt;&lt;a href="</w:t>
      </w:r>
      <w:r w:rsidRPr="00E367E9">
        <w:rPr>
          <w:sz w:val="28"/>
          <w:szCs w:val="28"/>
        </w:rPr>
        <w:t>Индивидуальные</w:t>
      </w:r>
      <w:r w:rsidRPr="00E367E9">
        <w:rPr>
          <w:sz w:val="28"/>
          <w:szCs w:val="28"/>
          <w:lang w:val="en-US"/>
        </w:rPr>
        <w:t>.html"&gt;</w:t>
      </w:r>
      <w:r w:rsidRPr="00E367E9">
        <w:rPr>
          <w:sz w:val="28"/>
          <w:szCs w:val="28"/>
        </w:rPr>
        <w:t>индивидуальные</w:t>
      </w:r>
      <w:r w:rsidRPr="00E367E9">
        <w:rPr>
          <w:sz w:val="28"/>
          <w:szCs w:val="28"/>
          <w:lang w:val="en-US"/>
        </w:rPr>
        <w:t>&lt;/a&gt;&lt;/li&gt;</w:t>
      </w:r>
    </w:p>
    <w:p w14:paraId="190E978F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            &lt;li&gt;&lt;a href="</w:t>
      </w:r>
      <w:r w:rsidRPr="00E367E9">
        <w:rPr>
          <w:sz w:val="28"/>
          <w:szCs w:val="28"/>
        </w:rPr>
        <w:t>Парные</w:t>
      </w:r>
      <w:r w:rsidRPr="00E367E9">
        <w:rPr>
          <w:sz w:val="28"/>
          <w:szCs w:val="28"/>
          <w:lang w:val="en-US"/>
        </w:rPr>
        <w:t>.html"&gt;</w:t>
      </w:r>
      <w:r w:rsidRPr="00E367E9">
        <w:rPr>
          <w:sz w:val="28"/>
          <w:szCs w:val="28"/>
        </w:rPr>
        <w:t>парные</w:t>
      </w:r>
      <w:r w:rsidRPr="00E367E9">
        <w:rPr>
          <w:sz w:val="28"/>
          <w:szCs w:val="28"/>
          <w:lang w:val="en-US"/>
        </w:rPr>
        <w:t>&lt;/a&gt;&lt;/li&gt;</w:t>
      </w:r>
    </w:p>
    <w:p w14:paraId="5FD91407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</w:t>
      </w:r>
      <w:r w:rsidRPr="00E367E9">
        <w:rPr>
          <w:sz w:val="28"/>
          <w:szCs w:val="28"/>
          <w:lang w:val="en-US"/>
        </w:rPr>
        <w:tab/>
      </w:r>
      <w:r w:rsidRPr="00E367E9">
        <w:rPr>
          <w:sz w:val="28"/>
          <w:szCs w:val="28"/>
          <w:lang w:val="en-US"/>
        </w:rPr>
        <w:tab/>
      </w:r>
      <w:r w:rsidRPr="00E367E9">
        <w:rPr>
          <w:sz w:val="28"/>
          <w:szCs w:val="28"/>
          <w:lang w:val="en-US"/>
        </w:rPr>
        <w:tab/>
      </w:r>
      <w:r w:rsidRPr="00E367E9">
        <w:rPr>
          <w:sz w:val="28"/>
          <w:szCs w:val="28"/>
          <w:lang w:val="en-US"/>
        </w:rPr>
        <w:tab/>
        <w:t>&lt;li&gt;&lt;a href="</w:t>
      </w:r>
      <w:r w:rsidRPr="00E367E9">
        <w:rPr>
          <w:sz w:val="28"/>
          <w:szCs w:val="28"/>
        </w:rPr>
        <w:t>Свадебные</w:t>
      </w:r>
      <w:r w:rsidRPr="00E367E9">
        <w:rPr>
          <w:sz w:val="28"/>
          <w:szCs w:val="28"/>
          <w:lang w:val="en-US"/>
        </w:rPr>
        <w:t>.html"&gt;</w:t>
      </w:r>
      <w:r w:rsidRPr="00E367E9">
        <w:rPr>
          <w:sz w:val="28"/>
          <w:szCs w:val="28"/>
        </w:rPr>
        <w:t>свадебные</w:t>
      </w:r>
      <w:r w:rsidRPr="00E367E9">
        <w:rPr>
          <w:sz w:val="28"/>
          <w:szCs w:val="28"/>
          <w:lang w:val="en-US"/>
        </w:rPr>
        <w:t>&lt;/a&gt;&lt;/li&gt;</w:t>
      </w:r>
    </w:p>
    <w:p w14:paraId="25E22A89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</w:t>
      </w:r>
      <w:r w:rsidRPr="00E367E9">
        <w:rPr>
          <w:sz w:val="28"/>
          <w:szCs w:val="28"/>
          <w:lang w:val="en-US"/>
        </w:rPr>
        <w:tab/>
      </w:r>
      <w:r w:rsidRPr="00E367E9">
        <w:rPr>
          <w:sz w:val="28"/>
          <w:szCs w:val="28"/>
          <w:lang w:val="en-US"/>
        </w:rPr>
        <w:tab/>
        <w:t>&lt;/ul&gt;</w:t>
      </w:r>
    </w:p>
    <w:p w14:paraId="70868303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&lt;/li&gt;</w:t>
      </w:r>
    </w:p>
    <w:p w14:paraId="735D0199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&lt;a href="</w:t>
      </w:r>
      <w:r w:rsidRPr="00E367E9">
        <w:rPr>
          <w:sz w:val="28"/>
          <w:szCs w:val="28"/>
        </w:rPr>
        <w:t>Прайс</w:t>
      </w:r>
      <w:r w:rsidRPr="00E367E9">
        <w:rPr>
          <w:sz w:val="28"/>
          <w:szCs w:val="28"/>
          <w:lang w:val="en-US"/>
        </w:rPr>
        <w:t>.html" class="priceNav"&gt;</w:t>
      </w:r>
      <w:r w:rsidRPr="00E367E9">
        <w:rPr>
          <w:sz w:val="28"/>
          <w:szCs w:val="28"/>
        </w:rPr>
        <w:t>ПРАЙС</w:t>
      </w:r>
      <w:r w:rsidRPr="00E367E9">
        <w:rPr>
          <w:sz w:val="28"/>
          <w:szCs w:val="28"/>
          <w:lang w:val="en-US"/>
        </w:rPr>
        <w:t>&lt;/a&gt;</w:t>
      </w:r>
    </w:p>
    <w:p w14:paraId="52133FFE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&lt;a href="</w:t>
      </w:r>
      <w:r w:rsidRPr="00E367E9">
        <w:rPr>
          <w:sz w:val="28"/>
          <w:szCs w:val="28"/>
        </w:rPr>
        <w:t>Инфо</w:t>
      </w:r>
      <w:r w:rsidRPr="00E367E9">
        <w:rPr>
          <w:sz w:val="28"/>
          <w:szCs w:val="28"/>
          <w:lang w:val="en-US"/>
        </w:rPr>
        <w:t>.html" class="infoNav"&gt;</w:t>
      </w:r>
      <w:r w:rsidRPr="00E367E9">
        <w:rPr>
          <w:sz w:val="28"/>
          <w:szCs w:val="28"/>
        </w:rPr>
        <w:t>ИНФО</w:t>
      </w:r>
      <w:r w:rsidRPr="00E367E9">
        <w:rPr>
          <w:sz w:val="28"/>
          <w:szCs w:val="28"/>
          <w:lang w:val="en-US"/>
        </w:rPr>
        <w:t>&lt;/a&gt;</w:t>
      </w:r>
    </w:p>
    <w:p w14:paraId="478AE564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&lt;a href="</w:t>
      </w:r>
      <w:r w:rsidRPr="00E367E9">
        <w:rPr>
          <w:sz w:val="28"/>
          <w:szCs w:val="28"/>
        </w:rPr>
        <w:t>главная</w:t>
      </w:r>
      <w:r w:rsidRPr="00E367E9">
        <w:rPr>
          <w:sz w:val="28"/>
          <w:szCs w:val="28"/>
          <w:lang w:val="en-US"/>
        </w:rPr>
        <w:t>.html" class="mainNav"&gt;KORNEVAPHOTOS&lt;/a&gt;</w:t>
      </w:r>
    </w:p>
    <w:p w14:paraId="368EF94E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&lt;a href="</w:t>
      </w:r>
      <w:r w:rsidRPr="00E367E9">
        <w:rPr>
          <w:sz w:val="28"/>
          <w:szCs w:val="28"/>
        </w:rPr>
        <w:t>Обо</w:t>
      </w:r>
      <w:r w:rsidRPr="00E367E9">
        <w:rPr>
          <w:sz w:val="28"/>
          <w:szCs w:val="28"/>
          <w:lang w:val="en-US"/>
        </w:rPr>
        <w:t xml:space="preserve"> </w:t>
      </w:r>
      <w:r w:rsidRPr="00E367E9">
        <w:rPr>
          <w:sz w:val="28"/>
          <w:szCs w:val="28"/>
        </w:rPr>
        <w:t>мне</w:t>
      </w:r>
      <w:r w:rsidRPr="00E367E9">
        <w:rPr>
          <w:sz w:val="28"/>
          <w:szCs w:val="28"/>
          <w:lang w:val="en-US"/>
        </w:rPr>
        <w:t>.html" class="aboutMeNav"&gt;</w:t>
      </w:r>
      <w:r w:rsidRPr="00E367E9">
        <w:rPr>
          <w:sz w:val="28"/>
          <w:szCs w:val="28"/>
        </w:rPr>
        <w:t>ОБО</w:t>
      </w:r>
      <w:r w:rsidRPr="00E367E9">
        <w:rPr>
          <w:sz w:val="28"/>
          <w:szCs w:val="28"/>
          <w:lang w:val="en-US"/>
        </w:rPr>
        <w:t xml:space="preserve"> </w:t>
      </w:r>
      <w:r w:rsidRPr="00E367E9">
        <w:rPr>
          <w:sz w:val="28"/>
          <w:szCs w:val="28"/>
        </w:rPr>
        <w:t>МНЕ</w:t>
      </w:r>
      <w:r w:rsidRPr="00E367E9">
        <w:rPr>
          <w:sz w:val="28"/>
          <w:szCs w:val="28"/>
          <w:lang w:val="en-US"/>
        </w:rPr>
        <w:t>&lt;/a&gt;</w:t>
      </w:r>
    </w:p>
    <w:p w14:paraId="25FF0638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ab/>
      </w:r>
      <w:r w:rsidRPr="00E367E9">
        <w:rPr>
          <w:sz w:val="28"/>
          <w:szCs w:val="28"/>
          <w:lang w:val="en-US"/>
        </w:rPr>
        <w:tab/>
        <w:t>&lt;a href="</w:t>
      </w:r>
      <w:r w:rsidRPr="00E367E9">
        <w:rPr>
          <w:sz w:val="28"/>
          <w:szCs w:val="28"/>
        </w:rPr>
        <w:t>Контакты</w:t>
      </w:r>
      <w:r w:rsidRPr="00E367E9">
        <w:rPr>
          <w:sz w:val="28"/>
          <w:szCs w:val="28"/>
          <w:lang w:val="en-US"/>
        </w:rPr>
        <w:t>.html" class="kontactNav"&gt;</w:t>
      </w:r>
      <w:r w:rsidRPr="00E367E9">
        <w:rPr>
          <w:sz w:val="28"/>
          <w:szCs w:val="28"/>
        </w:rPr>
        <w:t>КОНТАКТЫ</w:t>
      </w:r>
      <w:r w:rsidRPr="00E367E9">
        <w:rPr>
          <w:sz w:val="28"/>
          <w:szCs w:val="28"/>
          <w:lang w:val="en-US"/>
        </w:rPr>
        <w:t>&lt;/a&gt;</w:t>
      </w:r>
    </w:p>
    <w:p w14:paraId="5A453B13" w14:textId="44B95AE0" w:rsidR="00E367E9" w:rsidRDefault="00E367E9" w:rsidP="00E367E9">
      <w:pPr>
        <w:ind w:firstLine="708"/>
        <w:jc w:val="both"/>
        <w:rPr>
          <w:sz w:val="28"/>
          <w:szCs w:val="28"/>
        </w:rPr>
      </w:pPr>
      <w:r w:rsidRPr="00E367E9">
        <w:rPr>
          <w:sz w:val="28"/>
          <w:szCs w:val="28"/>
          <w:lang w:val="en-US"/>
        </w:rPr>
        <w:tab/>
      </w:r>
      <w:r w:rsidRPr="00E367E9">
        <w:rPr>
          <w:sz w:val="28"/>
          <w:szCs w:val="28"/>
        </w:rPr>
        <w:t>&lt;/ul&gt;</w:t>
      </w:r>
    </w:p>
    <w:p w14:paraId="1BD9C5BF" w14:textId="6B63E98D" w:rsidR="00E367E9" w:rsidRDefault="00E367E9" w:rsidP="00E367E9">
      <w:pPr>
        <w:pStyle w:val="1"/>
        <w:tabs>
          <w:tab w:val="num" w:pos="1080"/>
        </w:tabs>
        <w:spacing w:before="240" w:after="240"/>
        <w:jc w:val="left"/>
      </w:pPr>
      <w:bookmarkStart w:id="8" w:name="_Toc167869484"/>
      <w:bookmarkStart w:id="9" w:name="_Toc167899987"/>
      <w:r>
        <w:t xml:space="preserve">2. </w:t>
      </w:r>
      <w:r w:rsidRPr="00E367E9">
        <w:t>Web</w:t>
      </w:r>
      <w:r>
        <w:t xml:space="preserve">-сценарии сайта на языке </w:t>
      </w:r>
      <w:r w:rsidRPr="00E367E9">
        <w:t>JavaScript</w:t>
      </w:r>
      <w:bookmarkEnd w:id="8"/>
      <w:bookmarkEnd w:id="9"/>
    </w:p>
    <w:p w14:paraId="0C83F806" w14:textId="44F27172" w:rsidR="00E367E9" w:rsidRPr="00E367E9" w:rsidRDefault="00E367E9" w:rsidP="00E367E9">
      <w:pPr>
        <w:pStyle w:val="2"/>
        <w:spacing w:line="360" w:lineRule="auto"/>
        <w:jc w:val="both"/>
        <w:rPr>
          <w:b w:val="0"/>
          <w:bCs w:val="0"/>
          <w:sz w:val="28"/>
          <w:szCs w:val="28"/>
        </w:rPr>
      </w:pPr>
      <w:bookmarkStart w:id="10" w:name="_Toc167869485"/>
      <w:bookmarkStart w:id="11" w:name="_Toc167899988"/>
      <w:r w:rsidRPr="00E367E9">
        <w:rPr>
          <w:b w:val="0"/>
          <w:bCs w:val="0"/>
          <w:sz w:val="28"/>
          <w:szCs w:val="28"/>
        </w:rPr>
        <w:t>2.1 Назначение языка JavaScript</w:t>
      </w:r>
      <w:bookmarkEnd w:id="10"/>
      <w:bookmarkEnd w:id="11"/>
    </w:p>
    <w:p w14:paraId="77709AA6" w14:textId="77777777" w:rsidR="00E367E9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JavaScript — это высокоуровневый, интерпретируемый язык программирования, который широко применяется в веб-разработке. Он позволяет создавать динамические сайты, интерактивные пользовательские интерфейсы и обеспечивает взаимодействие с пользователем на стороне клиента. JavaScript используется для добавления функциональности на веб-страницы, такой как анимация, валидация форм, обработка событий (например, </w:t>
      </w:r>
      <w:r>
        <w:rPr>
          <w:sz w:val="28"/>
          <w:szCs w:val="28"/>
        </w:rPr>
        <w:lastRenderedPageBreak/>
        <w:t>клики или наведение курсора), загрузка данных асинхронно без перезагрузки страницы и многое другое.</w:t>
      </w:r>
    </w:p>
    <w:p w14:paraId="35E9C46C" w14:textId="77777777" w:rsidR="00E367E9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JavaScript является основой многих фронтенд-фреймворков и библиотек, таких как React, Angular, Vue.js, которые упрощают создание сложных пользовательских интерфейсов и веб-приложений. Он также используется в разработке серверных приложений с использованием платформы Node.js.</w:t>
      </w:r>
    </w:p>
    <w:p w14:paraId="64212F49" w14:textId="77777777" w:rsidR="00E367E9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React — это JavaScript библиотека, разработанная компанией Facebook, которая используется для создания пользовательских интерфейсов. React позволяет разработчикам строить большие и сложные веб-приложения с использованием компонентного подхода.</w:t>
      </w:r>
    </w:p>
    <w:p w14:paraId="681FEB5E" w14:textId="77777777" w:rsidR="00E367E9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React отлично подходит для создания одностраничных приложений, где весь контент загружается один раз, а дальнейшая навигация происходит без перезагрузки страницы. Это позволяет создавать быстрые и отзывчивые веб-приложения.</w:t>
      </w:r>
    </w:p>
    <w:p w14:paraId="2B956BE9" w14:textId="77777777" w:rsidR="00E367E9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Также, важно отметить, что благодаря компонентному подходу React, разработчики могут легко создавать сложные и интерактивные пользовательские интерфейсы, которые легко масштабировать и поддерживать.</w:t>
      </w:r>
    </w:p>
    <w:p w14:paraId="1E599FAA" w14:textId="77777777" w:rsidR="00E367E9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целом, JavaScript и его библиотеки играют ключевую роль в создании современных веб-приложений, обеспечивая интерактивность, динамичность и удобство использования для пользователей.</w:t>
      </w:r>
    </w:p>
    <w:p w14:paraId="1A5A706C" w14:textId="720B7E4B" w:rsidR="00E367E9" w:rsidRPr="00E367E9" w:rsidRDefault="00E367E9" w:rsidP="00E367E9">
      <w:pPr>
        <w:pStyle w:val="1"/>
        <w:spacing w:line="360" w:lineRule="auto"/>
        <w:jc w:val="left"/>
        <w:rPr>
          <w:b w:val="0"/>
          <w:bCs w:val="0"/>
        </w:rPr>
      </w:pPr>
      <w:bookmarkStart w:id="12" w:name="_Toc167869486"/>
      <w:bookmarkStart w:id="13" w:name="_Toc167899989"/>
      <w:r>
        <w:rPr>
          <w:b w:val="0"/>
          <w:bCs w:val="0"/>
        </w:rPr>
        <w:t xml:space="preserve">2.2 </w:t>
      </w:r>
      <w:r w:rsidRPr="00E367E9">
        <w:rPr>
          <w:b w:val="0"/>
          <w:bCs w:val="0"/>
        </w:rPr>
        <w:t>Разработка JS-скриптов для сайта</w:t>
      </w:r>
      <w:bookmarkEnd w:id="12"/>
      <w:bookmarkEnd w:id="13"/>
    </w:p>
    <w:p w14:paraId="637AFCC0" w14:textId="5A679B88" w:rsidR="00E367E9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разработки были написаны </w:t>
      </w:r>
      <w:r>
        <w:rPr>
          <w:sz w:val="28"/>
          <w:szCs w:val="28"/>
          <w:lang w:val="en-US"/>
        </w:rPr>
        <w:t>js</w:t>
      </w:r>
      <w:r>
        <w:rPr>
          <w:sz w:val="28"/>
          <w:szCs w:val="28"/>
        </w:rPr>
        <w:t>-файлы для интерактивности сайта. Ниже представлен листинг обеспечения прокрутки галереи на главной странице.</w:t>
      </w:r>
    </w:p>
    <w:p w14:paraId="61270002" w14:textId="3F4FCB87" w:rsidR="00E367E9" w:rsidRPr="00EE545E" w:rsidRDefault="00E367E9" w:rsidP="00E367E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Листинг: Код файла главная.</w:t>
      </w:r>
      <w:r>
        <w:rPr>
          <w:sz w:val="28"/>
          <w:szCs w:val="28"/>
          <w:lang w:val="en-US"/>
        </w:rPr>
        <w:t>js</w:t>
      </w:r>
    </w:p>
    <w:p w14:paraId="60E7DF11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>const images = document.querySelector('.images');</w:t>
      </w:r>
    </w:p>
    <w:p w14:paraId="3A656D96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const prevBtn = document.querySelector('.prev');</w:t>
      </w:r>
    </w:p>
    <w:p w14:paraId="6029E83C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const nextBtn = document.querySelector('.next');</w:t>
      </w:r>
    </w:p>
    <w:p w14:paraId="42BF3058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</w:p>
    <w:p w14:paraId="3BAE850C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let currentIndex = 1;</w:t>
      </w:r>
    </w:p>
    <w:p w14:paraId="3132F879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</w:p>
    <w:p w14:paraId="0B730F01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nextBtn.addEventListener('click', () =&gt; {</w:t>
      </w:r>
    </w:p>
    <w:p w14:paraId="5813530F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lastRenderedPageBreak/>
        <w:t xml:space="preserve">        currentIndex = (currentIndex + 1) % (images.children.length - 4);</w:t>
      </w:r>
    </w:p>
    <w:p w14:paraId="78663B0A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updateGallery();</w:t>
      </w:r>
    </w:p>
    <w:p w14:paraId="04F3F19D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});</w:t>
      </w:r>
    </w:p>
    <w:p w14:paraId="1D88B4A2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</w:p>
    <w:p w14:paraId="20865EDB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prevBtn.addEventListener('click', () =&gt; {</w:t>
      </w:r>
    </w:p>
    <w:p w14:paraId="5DF1AD48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currentIndex = (currentIndex - 1 + images.children.length - 4) % (images.children.length - 4);</w:t>
      </w:r>
    </w:p>
    <w:p w14:paraId="1B918610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updateGallery();</w:t>
      </w:r>
    </w:p>
    <w:p w14:paraId="38D0E4A9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});</w:t>
      </w:r>
    </w:p>
    <w:p w14:paraId="40E100DC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</w:p>
    <w:p w14:paraId="12EACD1E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function updateGallery() {</w:t>
      </w:r>
    </w:p>
    <w:p w14:paraId="54CBBF87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const offset = currentIndex * -32;</w:t>
      </w:r>
    </w:p>
    <w:p w14:paraId="277F90C3" w14:textId="77777777" w:rsidR="00E367E9" w:rsidRPr="00E367E9" w:rsidRDefault="00E367E9" w:rsidP="00E367E9">
      <w:pPr>
        <w:ind w:firstLine="708"/>
        <w:jc w:val="both"/>
        <w:rPr>
          <w:sz w:val="28"/>
          <w:szCs w:val="28"/>
          <w:lang w:val="en-US"/>
        </w:rPr>
      </w:pPr>
      <w:r w:rsidRPr="00E367E9">
        <w:rPr>
          <w:sz w:val="28"/>
          <w:szCs w:val="28"/>
          <w:lang w:val="en-US"/>
        </w:rPr>
        <w:t xml:space="preserve">        images.style.transform = `translateX(${offset}%)`;</w:t>
      </w:r>
    </w:p>
    <w:p w14:paraId="73B8CADF" w14:textId="63E13FD6" w:rsidR="00E367E9" w:rsidRPr="00E367E9" w:rsidRDefault="00E367E9" w:rsidP="00E367E9">
      <w:pPr>
        <w:ind w:firstLine="708"/>
        <w:jc w:val="both"/>
        <w:rPr>
          <w:sz w:val="28"/>
          <w:szCs w:val="28"/>
        </w:rPr>
      </w:pPr>
      <w:r w:rsidRPr="00E367E9">
        <w:rPr>
          <w:sz w:val="28"/>
          <w:szCs w:val="28"/>
          <w:lang w:val="en-US"/>
        </w:rPr>
        <w:t xml:space="preserve">    </w:t>
      </w:r>
      <w:r w:rsidRPr="00E367E9">
        <w:rPr>
          <w:sz w:val="28"/>
          <w:szCs w:val="28"/>
        </w:rPr>
        <w:t>}</w:t>
      </w:r>
    </w:p>
    <w:p w14:paraId="469A2B9D" w14:textId="2E35D9AE" w:rsidR="00E367E9" w:rsidRDefault="00E367E9" w:rsidP="00EC411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был написан код стрелки, возвращающей страницу к началу. Это создано для удобства </w:t>
      </w:r>
      <w:r w:rsidR="00EC4112">
        <w:rPr>
          <w:sz w:val="28"/>
          <w:szCs w:val="28"/>
        </w:rPr>
        <w:t>пользователя.</w:t>
      </w:r>
    </w:p>
    <w:p w14:paraId="067A82D8" w14:textId="0376A625" w:rsidR="00EC4112" w:rsidRPr="00EC4112" w:rsidRDefault="00EC4112" w:rsidP="00EC411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Листинг: Код файла стрелка.</w:t>
      </w:r>
      <w:r w:rsidRPr="00EC4112">
        <w:rPr>
          <w:sz w:val="28"/>
          <w:szCs w:val="28"/>
        </w:rPr>
        <w:t>js</w:t>
      </w:r>
    </w:p>
    <w:p w14:paraId="24FA5ADB" w14:textId="77777777" w:rsidR="00EC4112" w:rsidRPr="00EE545E" w:rsidRDefault="00EC4112" w:rsidP="00EC4112">
      <w:pPr>
        <w:ind w:firstLine="708"/>
        <w:jc w:val="both"/>
        <w:rPr>
          <w:sz w:val="28"/>
          <w:szCs w:val="28"/>
        </w:rPr>
      </w:pPr>
      <w:r w:rsidRPr="00EE545E">
        <w:rPr>
          <w:sz w:val="28"/>
          <w:szCs w:val="28"/>
        </w:rPr>
        <w:t xml:space="preserve">    </w:t>
      </w:r>
      <w:r w:rsidRPr="00EC4112">
        <w:rPr>
          <w:sz w:val="28"/>
          <w:szCs w:val="28"/>
          <w:lang w:val="en-US"/>
        </w:rPr>
        <w:t>const</w:t>
      </w:r>
      <w:r w:rsidRPr="00EE545E">
        <w:rPr>
          <w:sz w:val="28"/>
          <w:szCs w:val="28"/>
        </w:rPr>
        <w:t xml:space="preserve"> </w:t>
      </w:r>
      <w:r w:rsidRPr="00EC4112">
        <w:rPr>
          <w:sz w:val="28"/>
          <w:szCs w:val="28"/>
          <w:lang w:val="en-US"/>
        </w:rPr>
        <w:t>btnUp</w:t>
      </w:r>
      <w:r w:rsidRPr="00EE545E">
        <w:rPr>
          <w:sz w:val="28"/>
          <w:szCs w:val="28"/>
        </w:rPr>
        <w:t xml:space="preserve"> = {</w:t>
      </w:r>
    </w:p>
    <w:p w14:paraId="337C5ADA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E545E">
        <w:rPr>
          <w:sz w:val="28"/>
          <w:szCs w:val="28"/>
        </w:rPr>
        <w:t xml:space="preserve">      </w:t>
      </w:r>
      <w:r w:rsidRPr="00EC4112">
        <w:rPr>
          <w:sz w:val="28"/>
          <w:szCs w:val="28"/>
          <w:lang w:val="en-US"/>
        </w:rPr>
        <w:t>el: document.querySelector('.btn-up'),</w:t>
      </w:r>
    </w:p>
    <w:p w14:paraId="44B62820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show() {</w:t>
      </w:r>
    </w:p>
    <w:p w14:paraId="1B2E1FAE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this.el.classList.remove('btn-up_hide');</w:t>
      </w:r>
    </w:p>
    <w:p w14:paraId="538217B3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},</w:t>
      </w:r>
    </w:p>
    <w:p w14:paraId="40D3FE6D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hide() {</w:t>
      </w:r>
    </w:p>
    <w:p w14:paraId="1FD4719E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this.el.classList.add('btn-up_hide');</w:t>
      </w:r>
    </w:p>
    <w:p w14:paraId="341781F5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},</w:t>
      </w:r>
    </w:p>
    <w:p w14:paraId="04E15964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addEventListener() {</w:t>
      </w:r>
    </w:p>
    <w:p w14:paraId="542F0C72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window.addEventListener('scroll', () =&gt; {</w:t>
      </w:r>
    </w:p>
    <w:p w14:paraId="2BFD5751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  const scrollY = window.scrollY || document.documentElement.scrollTop;</w:t>
      </w:r>
    </w:p>
    <w:p w14:paraId="310B9977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  scrollY &gt; 400 ? this.show() : this.hide();</w:t>
      </w:r>
    </w:p>
    <w:p w14:paraId="250B384F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});</w:t>
      </w:r>
    </w:p>
    <w:p w14:paraId="3A7BEC84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document.querySelector('.btn-up').onclick = () =&gt; {</w:t>
      </w:r>
    </w:p>
    <w:p w14:paraId="3F2D582C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  window.scrollTo({</w:t>
      </w:r>
    </w:p>
    <w:p w14:paraId="499C701E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    top: 0,</w:t>
      </w:r>
    </w:p>
    <w:p w14:paraId="11860A77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    left: 0,</w:t>
      </w:r>
    </w:p>
    <w:p w14:paraId="5E4C295B" w14:textId="77777777" w:rsidR="00EC4112" w:rsidRPr="00EC4112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    behavior: 'smooth'</w:t>
      </w:r>
    </w:p>
    <w:p w14:paraId="2ADB75C1" w14:textId="77777777" w:rsidR="00EC4112" w:rsidRPr="00EE545E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C4112">
        <w:rPr>
          <w:sz w:val="28"/>
          <w:szCs w:val="28"/>
          <w:lang w:val="en-US"/>
        </w:rPr>
        <w:t xml:space="preserve">          </w:t>
      </w:r>
      <w:r w:rsidRPr="00EE545E">
        <w:rPr>
          <w:sz w:val="28"/>
          <w:szCs w:val="28"/>
          <w:lang w:val="en-US"/>
        </w:rPr>
        <w:t>});</w:t>
      </w:r>
    </w:p>
    <w:p w14:paraId="404143F5" w14:textId="77777777" w:rsidR="00EC4112" w:rsidRPr="00EE545E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E545E">
        <w:rPr>
          <w:sz w:val="28"/>
          <w:szCs w:val="28"/>
          <w:lang w:val="en-US"/>
        </w:rPr>
        <w:t xml:space="preserve">        }</w:t>
      </w:r>
    </w:p>
    <w:p w14:paraId="22D8D57D" w14:textId="77777777" w:rsidR="00EC4112" w:rsidRPr="00EE545E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E545E">
        <w:rPr>
          <w:sz w:val="28"/>
          <w:szCs w:val="28"/>
          <w:lang w:val="en-US"/>
        </w:rPr>
        <w:t xml:space="preserve">      }</w:t>
      </w:r>
    </w:p>
    <w:p w14:paraId="7382DAD3" w14:textId="77777777" w:rsidR="00EC4112" w:rsidRPr="00EE545E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E545E">
        <w:rPr>
          <w:sz w:val="28"/>
          <w:szCs w:val="28"/>
          <w:lang w:val="en-US"/>
        </w:rPr>
        <w:t xml:space="preserve">    }</w:t>
      </w:r>
    </w:p>
    <w:p w14:paraId="61774385" w14:textId="7E11B640" w:rsidR="00EC4112" w:rsidRPr="00EE545E" w:rsidRDefault="00EC4112" w:rsidP="00EC4112">
      <w:pPr>
        <w:ind w:firstLine="708"/>
        <w:jc w:val="both"/>
        <w:rPr>
          <w:sz w:val="28"/>
          <w:szCs w:val="28"/>
          <w:lang w:val="en-US"/>
        </w:rPr>
      </w:pPr>
      <w:r w:rsidRPr="00EE545E">
        <w:rPr>
          <w:sz w:val="28"/>
          <w:szCs w:val="28"/>
          <w:lang w:val="en-US"/>
        </w:rPr>
        <w:t xml:space="preserve">    btnUp.addEventListener();</w:t>
      </w:r>
    </w:p>
    <w:p w14:paraId="7B683C81" w14:textId="77777777" w:rsidR="00EC4112" w:rsidRPr="00EE545E" w:rsidRDefault="00EC4112" w:rsidP="00EC4112">
      <w:pPr>
        <w:pStyle w:val="1"/>
        <w:tabs>
          <w:tab w:val="num" w:pos="1080"/>
        </w:tabs>
        <w:spacing w:before="240" w:after="240"/>
        <w:jc w:val="left"/>
        <w:rPr>
          <w:lang w:val="en-US"/>
        </w:rPr>
      </w:pPr>
      <w:bookmarkStart w:id="14" w:name="_Toc167869487"/>
      <w:bookmarkStart w:id="15" w:name="_Toc167899990"/>
      <w:r w:rsidRPr="00EE545E">
        <w:rPr>
          <w:lang w:val="en-US"/>
        </w:rPr>
        <w:lastRenderedPageBreak/>
        <w:t xml:space="preserve">3. </w:t>
      </w:r>
      <w:r>
        <w:t>Валидация</w:t>
      </w:r>
      <w:r w:rsidRPr="00EE545E">
        <w:rPr>
          <w:lang w:val="en-US"/>
        </w:rPr>
        <w:t xml:space="preserve"> </w:t>
      </w:r>
      <w:r>
        <w:t>кода</w:t>
      </w:r>
      <w:r w:rsidRPr="00EE545E">
        <w:rPr>
          <w:lang w:val="en-US"/>
        </w:rPr>
        <w:t xml:space="preserve"> </w:t>
      </w:r>
      <w:r>
        <w:t>и</w:t>
      </w:r>
      <w:r w:rsidRPr="00EE545E">
        <w:rPr>
          <w:lang w:val="en-US"/>
        </w:rPr>
        <w:t xml:space="preserve"> </w:t>
      </w:r>
      <w:r>
        <w:t>продвижение</w:t>
      </w:r>
      <w:r w:rsidRPr="00EE545E">
        <w:rPr>
          <w:lang w:val="en-US"/>
        </w:rPr>
        <w:t xml:space="preserve"> </w:t>
      </w:r>
      <w:r>
        <w:t>сайта</w:t>
      </w:r>
      <w:bookmarkStart w:id="16" w:name="_Toc167869488"/>
      <w:bookmarkEnd w:id="14"/>
      <w:bookmarkEnd w:id="15"/>
    </w:p>
    <w:p w14:paraId="35E57805" w14:textId="45046567" w:rsidR="00EC4112" w:rsidRPr="00EC4112" w:rsidRDefault="00EC4112" w:rsidP="00EC4112">
      <w:pPr>
        <w:pStyle w:val="1"/>
        <w:spacing w:line="360" w:lineRule="auto"/>
        <w:jc w:val="left"/>
        <w:rPr>
          <w:b w:val="0"/>
          <w:bCs w:val="0"/>
        </w:rPr>
      </w:pPr>
      <w:bookmarkStart w:id="17" w:name="_Toc167899991"/>
      <w:r w:rsidRPr="00EC4112">
        <w:rPr>
          <w:b w:val="0"/>
          <w:bCs w:val="0"/>
        </w:rPr>
        <w:t>3.1 Валидация кода сайта</w:t>
      </w:r>
      <w:bookmarkEnd w:id="16"/>
      <w:bookmarkEnd w:id="17"/>
    </w:p>
    <w:p w14:paraId="64B307B5" w14:textId="654AF82C" w:rsidR="00EC4112" w:rsidRDefault="00EC4112" w:rsidP="00EC411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валидации обнаружены некоторые ошибки, которые будут учитаны при создании сайтов в будущем. Для выполнения валидации были использованы ресурсы validator.w3.org/ и – jigsaw.w3.org/css-validator/. Результат валидации HTML и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кодов некоторых показан на рисунках 21-22.</w:t>
      </w:r>
    </w:p>
    <w:p w14:paraId="14A82983" w14:textId="1ACC1F34" w:rsidR="00EC4112" w:rsidRDefault="00EC4112" w:rsidP="00EC4112">
      <w:pPr>
        <w:ind w:firstLine="708"/>
        <w:jc w:val="center"/>
        <w:rPr>
          <w:sz w:val="28"/>
          <w:szCs w:val="28"/>
        </w:rPr>
      </w:pPr>
      <w:r w:rsidRPr="00EC4112">
        <w:rPr>
          <w:noProof/>
          <w:sz w:val="28"/>
          <w:szCs w:val="28"/>
        </w:rPr>
        <w:drawing>
          <wp:inline distT="0" distB="0" distL="0" distR="0" wp14:anchorId="23D5C411" wp14:editId="2370624E">
            <wp:extent cx="4858974" cy="3400425"/>
            <wp:effectExtent l="0" t="0" r="0" b="0"/>
            <wp:docPr id="719818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82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4074" cy="34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4F1D" w14:textId="23490C4A" w:rsidR="00EC4112" w:rsidRDefault="00EC4112" w:rsidP="00EC4112">
      <w:pPr>
        <w:pStyle w:val="ac"/>
        <w:spacing w:before="240"/>
        <w:jc w:val="center"/>
        <w:rPr>
          <w:i w:val="0"/>
          <w:iCs w:val="0"/>
          <w:color w:val="auto"/>
          <w:sz w:val="28"/>
          <w:szCs w:val="28"/>
        </w:rPr>
      </w:pPr>
      <w:r w:rsidRPr="00EC4112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21</w:t>
      </w:r>
      <w:r w:rsidRPr="00EC4112">
        <w:rPr>
          <w:i w:val="0"/>
          <w:iCs w:val="0"/>
          <w:color w:val="auto"/>
          <w:sz w:val="28"/>
          <w:szCs w:val="28"/>
        </w:rPr>
        <w:t xml:space="preserve"> – Валидация для </w:t>
      </w:r>
      <w:r w:rsidRPr="00EC4112">
        <w:rPr>
          <w:i w:val="0"/>
          <w:iCs w:val="0"/>
          <w:color w:val="auto"/>
          <w:sz w:val="28"/>
          <w:szCs w:val="28"/>
          <w:lang w:val="en-US"/>
        </w:rPr>
        <w:t>HTML</w:t>
      </w:r>
      <w:r w:rsidRPr="00EC4112">
        <w:rPr>
          <w:i w:val="0"/>
          <w:iCs w:val="0"/>
          <w:color w:val="auto"/>
          <w:sz w:val="28"/>
          <w:szCs w:val="28"/>
        </w:rPr>
        <w:t xml:space="preserve"> кода</w:t>
      </w:r>
      <w:r>
        <w:rPr>
          <w:i w:val="0"/>
          <w:iCs w:val="0"/>
          <w:color w:val="auto"/>
          <w:sz w:val="28"/>
          <w:szCs w:val="28"/>
        </w:rPr>
        <w:t xml:space="preserve"> страницы «Главная»</w:t>
      </w:r>
    </w:p>
    <w:p w14:paraId="37C6013C" w14:textId="23AAB5D3" w:rsidR="001C5C21" w:rsidRDefault="001C5C21" w:rsidP="001C5C21">
      <w:pPr>
        <w:jc w:val="center"/>
      </w:pPr>
      <w:r w:rsidRPr="001C5C21">
        <w:rPr>
          <w:noProof/>
        </w:rPr>
        <w:drawing>
          <wp:inline distT="0" distB="0" distL="0" distR="0" wp14:anchorId="670E1320" wp14:editId="75A92B15">
            <wp:extent cx="6122035" cy="1216660"/>
            <wp:effectExtent l="0" t="0" r="0" b="0"/>
            <wp:docPr id="2049557606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57606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ADED" w14:textId="4071EBAB" w:rsidR="001C5C21" w:rsidRPr="001C5C21" w:rsidRDefault="001C5C21" w:rsidP="001C5C21">
      <w:pPr>
        <w:pStyle w:val="ac"/>
        <w:spacing w:before="240"/>
        <w:jc w:val="center"/>
        <w:rPr>
          <w:i w:val="0"/>
          <w:iCs w:val="0"/>
          <w:color w:val="auto"/>
          <w:sz w:val="28"/>
          <w:szCs w:val="28"/>
        </w:rPr>
      </w:pPr>
      <w:r w:rsidRPr="00EC4112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22</w:t>
      </w:r>
      <w:r w:rsidRPr="00EC4112">
        <w:rPr>
          <w:i w:val="0"/>
          <w:iCs w:val="0"/>
          <w:color w:val="auto"/>
          <w:sz w:val="28"/>
          <w:szCs w:val="28"/>
        </w:rPr>
        <w:t xml:space="preserve"> – Валидация для </w:t>
      </w:r>
      <w:r>
        <w:rPr>
          <w:i w:val="0"/>
          <w:iCs w:val="0"/>
          <w:color w:val="auto"/>
          <w:sz w:val="28"/>
          <w:szCs w:val="28"/>
          <w:lang w:val="en-US"/>
        </w:rPr>
        <w:t>CSS</w:t>
      </w:r>
      <w:r w:rsidRPr="00EC4112">
        <w:rPr>
          <w:i w:val="0"/>
          <w:iCs w:val="0"/>
          <w:color w:val="auto"/>
          <w:sz w:val="28"/>
          <w:szCs w:val="28"/>
        </w:rPr>
        <w:t xml:space="preserve"> кода</w:t>
      </w:r>
      <w:r>
        <w:rPr>
          <w:i w:val="0"/>
          <w:iCs w:val="0"/>
          <w:color w:val="auto"/>
          <w:sz w:val="28"/>
          <w:szCs w:val="28"/>
        </w:rPr>
        <w:t xml:space="preserve"> страницы «Главная»</w:t>
      </w:r>
    </w:p>
    <w:p w14:paraId="5FBE78ED" w14:textId="40AB5FFC" w:rsidR="001C5C21" w:rsidRPr="001C5C21" w:rsidRDefault="001C5C21" w:rsidP="001C5C21">
      <w:pPr>
        <w:pStyle w:val="1"/>
        <w:spacing w:line="360" w:lineRule="auto"/>
        <w:jc w:val="left"/>
        <w:rPr>
          <w:b w:val="0"/>
          <w:bCs w:val="0"/>
        </w:rPr>
      </w:pPr>
      <w:bookmarkStart w:id="18" w:name="_Toc167869489"/>
      <w:bookmarkStart w:id="19" w:name="_Toc167899992"/>
      <w:r>
        <w:rPr>
          <w:b w:val="0"/>
          <w:bCs w:val="0"/>
        </w:rPr>
        <w:t xml:space="preserve">3.2 </w:t>
      </w:r>
      <w:r w:rsidRPr="001C5C21">
        <w:rPr>
          <w:b w:val="0"/>
          <w:bCs w:val="0"/>
        </w:rPr>
        <w:t>Способы продвижения сайтов</w:t>
      </w:r>
      <w:bookmarkEnd w:id="18"/>
      <w:bookmarkEnd w:id="19"/>
    </w:p>
    <w:p w14:paraId="29320466" w14:textId="77777777" w:rsid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SEO (search engine optimization), или поисковая оптимизация, представляет собой набор действий, направленных на улучшение видимости веб-сайта в результатах поиска по определенным запросам пользователей. Включает в себя внутреннюю и внешнюю оптимизацию, которые помогают повысить ранжирование сайта в поисковых системах.</w:t>
      </w:r>
    </w:p>
    <w:p w14:paraId="7EDF90E5" w14:textId="77777777" w:rsidR="001C5C21" w:rsidRDefault="001C5C21" w:rsidP="001C5C2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Черная оптимизация (Black Hat SEO) – это набор методов, направленных на обман поисковых систем для получения высокого ранжирования. Это может включать в себя заполнение ключевыми словами, скрытые тексты, покупку ссылок и другие недобросовестные практики.</w:t>
      </w:r>
    </w:p>
    <w:p w14:paraId="61C6AB35" w14:textId="77777777" w:rsid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Белая оптимизация (White Hat SEO) – это этичные методы оптимизации, которые соответствуют правилам поисковых систем. Это включает в себя создание качественного контента, оптимизацию тегов, улучшение пользовательского опыта и получение естественных ссылок.</w:t>
      </w:r>
    </w:p>
    <w:p w14:paraId="1DA30093" w14:textId="77777777" w:rsid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оптимизации сайта используют метатеги. Метатеги – это часть HTML-кода страницы, которая содержит информацию о содержании страницы. Они включают метатеги Title, Description и Keywords. Метатег Title используется для указания заголовка страницы в результатах поиска, а метатег Description - для краткого описания содержания страницы. Метатег Keywords раньше использовались для указания ключевых слов, связанных с контентом страницы, но сейчас они имеют меньшее значение из-за злоупотребления ими для черной оптимизации.</w:t>
      </w:r>
    </w:p>
    <w:p w14:paraId="7ADCA3FE" w14:textId="1159C599" w:rsidR="001C5C21" w:rsidRP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  <w:t>Хорошая оптимизация сайта проявляется через высококачественный контент, который остается актуальным и поддерживает высокий рейтинг в течение длительного времени, использование ключевых слов для улучшения позиций в поисковых системах, простую и структурированную архитектуру сайта, эффективную перелинковку между страницами и быструю загрузку страниц.</w:t>
      </w:r>
    </w:p>
    <w:p w14:paraId="4C36920E" w14:textId="56E0FB30" w:rsidR="001C5C21" w:rsidRPr="001C5C21" w:rsidRDefault="001C5C21" w:rsidP="001C5C21">
      <w:pPr>
        <w:pStyle w:val="1"/>
        <w:spacing w:line="360" w:lineRule="auto"/>
        <w:jc w:val="left"/>
        <w:rPr>
          <w:b w:val="0"/>
          <w:bCs w:val="0"/>
        </w:rPr>
      </w:pPr>
      <w:bookmarkStart w:id="20" w:name="_Toc167869490"/>
      <w:bookmarkStart w:id="21" w:name="_Toc167899993"/>
      <w:r>
        <w:rPr>
          <w:b w:val="0"/>
          <w:bCs w:val="0"/>
        </w:rPr>
        <w:t xml:space="preserve">3.3 </w:t>
      </w:r>
      <w:r w:rsidRPr="001C5C21">
        <w:rPr>
          <w:b w:val="0"/>
          <w:bCs w:val="0"/>
        </w:rPr>
        <w:t>Использованные приемы продвижения сайта</w:t>
      </w:r>
      <w:bookmarkEnd w:id="20"/>
      <w:bookmarkEnd w:id="21"/>
    </w:p>
    <w:p w14:paraId="648DF0A3" w14:textId="77777777" w:rsid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разработке курсовой работы были использованы следующие приемы продвижения сайта:</w:t>
      </w:r>
    </w:p>
    <w:p w14:paraId="345576FB" w14:textId="77777777" w:rsid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Оптимизация содержимого web-сайта, заголовков, описания и метатегов, включая использование заголовков и подзаголовков, внутренних ссылок и оптимизацию изображений.</w:t>
      </w:r>
    </w:p>
    <w:p w14:paraId="720963CC" w14:textId="27210249" w:rsidR="00EC4112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Листинг: Код</w:t>
      </w:r>
      <w:r w:rsidRPr="001C5C21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1C5C21">
        <w:rPr>
          <w:sz w:val="28"/>
          <w:szCs w:val="28"/>
        </w:rPr>
        <w:t xml:space="preserve"> </w:t>
      </w:r>
      <w:r>
        <w:rPr>
          <w:sz w:val="28"/>
          <w:szCs w:val="28"/>
        </w:rPr>
        <w:t>продвижения</w:t>
      </w:r>
    </w:p>
    <w:p w14:paraId="6466C79C" w14:textId="77777777" w:rsidR="001C5C21" w:rsidRP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 w:rsidRPr="001C5C21">
        <w:rPr>
          <w:sz w:val="28"/>
          <w:szCs w:val="28"/>
        </w:rPr>
        <w:t>&lt;meta charset="utf-8"&gt;</w:t>
      </w:r>
    </w:p>
    <w:p w14:paraId="56049253" w14:textId="77777777" w:rsidR="001C5C21" w:rsidRPr="001C5C21" w:rsidRDefault="001C5C21" w:rsidP="001C5C21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1C5C21">
        <w:rPr>
          <w:sz w:val="28"/>
          <w:szCs w:val="28"/>
        </w:rPr>
        <w:lastRenderedPageBreak/>
        <w:tab/>
      </w:r>
      <w:r w:rsidRPr="001C5C21">
        <w:rPr>
          <w:sz w:val="28"/>
          <w:szCs w:val="28"/>
          <w:lang w:val="en-US"/>
        </w:rPr>
        <w:t>&lt;meta name="viewport" content="width=device-width, initial-scale=1.0"&gt;</w:t>
      </w:r>
    </w:p>
    <w:p w14:paraId="086E4E27" w14:textId="77777777" w:rsidR="001C5C21" w:rsidRP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 w:rsidRPr="001C5C21">
        <w:rPr>
          <w:sz w:val="28"/>
          <w:szCs w:val="28"/>
          <w:lang w:val="en-US"/>
        </w:rPr>
        <w:tab/>
        <w:t>&lt;meta name="description" content="</w:t>
      </w:r>
      <w:r w:rsidRPr="001C5C21">
        <w:rPr>
          <w:sz w:val="28"/>
          <w:szCs w:val="28"/>
        </w:rPr>
        <w:t>Дарья</w:t>
      </w:r>
      <w:r w:rsidRPr="001C5C21">
        <w:rPr>
          <w:sz w:val="28"/>
          <w:szCs w:val="28"/>
          <w:lang w:val="en-US"/>
        </w:rPr>
        <w:t xml:space="preserve"> </w:t>
      </w:r>
      <w:r w:rsidRPr="001C5C21">
        <w:rPr>
          <w:sz w:val="28"/>
          <w:szCs w:val="28"/>
        </w:rPr>
        <w:t>Корнева</w:t>
      </w:r>
      <w:r w:rsidRPr="001C5C21">
        <w:rPr>
          <w:sz w:val="28"/>
          <w:szCs w:val="28"/>
          <w:lang w:val="en-US"/>
        </w:rPr>
        <w:t xml:space="preserve"> - </w:t>
      </w:r>
      <w:r w:rsidRPr="001C5C21">
        <w:rPr>
          <w:sz w:val="28"/>
          <w:szCs w:val="28"/>
        </w:rPr>
        <w:t>фотограф</w:t>
      </w:r>
      <w:r w:rsidRPr="001C5C21">
        <w:rPr>
          <w:sz w:val="28"/>
          <w:szCs w:val="28"/>
          <w:lang w:val="en-US"/>
        </w:rPr>
        <w:t xml:space="preserve">, </w:t>
      </w:r>
      <w:r w:rsidRPr="001C5C21">
        <w:rPr>
          <w:sz w:val="28"/>
          <w:szCs w:val="28"/>
        </w:rPr>
        <w:t>с</w:t>
      </w:r>
      <w:r w:rsidRPr="001C5C21">
        <w:rPr>
          <w:sz w:val="28"/>
          <w:szCs w:val="28"/>
          <w:lang w:val="en-US"/>
        </w:rPr>
        <w:t xml:space="preserve"> </w:t>
      </w:r>
      <w:r w:rsidRPr="001C5C21">
        <w:rPr>
          <w:sz w:val="28"/>
          <w:szCs w:val="28"/>
        </w:rPr>
        <w:t>которым</w:t>
      </w:r>
      <w:r w:rsidRPr="001C5C21">
        <w:rPr>
          <w:sz w:val="28"/>
          <w:szCs w:val="28"/>
          <w:lang w:val="en-US"/>
        </w:rPr>
        <w:t xml:space="preserve"> </w:t>
      </w:r>
      <w:r w:rsidRPr="001C5C21">
        <w:rPr>
          <w:sz w:val="28"/>
          <w:szCs w:val="28"/>
        </w:rPr>
        <w:t>комфортно</w:t>
      </w:r>
      <w:r w:rsidRPr="001C5C21">
        <w:rPr>
          <w:sz w:val="28"/>
          <w:szCs w:val="28"/>
          <w:lang w:val="en-US"/>
        </w:rPr>
        <w:t xml:space="preserve">. </w:t>
      </w:r>
      <w:r w:rsidRPr="001C5C21">
        <w:rPr>
          <w:sz w:val="28"/>
          <w:szCs w:val="28"/>
        </w:rPr>
        <w:t>Индивидуальный подход к каждому клиенту. Красота, тепло, эмоции!"&gt;</w:t>
      </w:r>
    </w:p>
    <w:p w14:paraId="0AB8D309" w14:textId="77777777" w:rsidR="001C5C21" w:rsidRP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 w:rsidRPr="001C5C21">
        <w:rPr>
          <w:sz w:val="28"/>
          <w:szCs w:val="28"/>
        </w:rPr>
        <w:tab/>
        <w:t>&lt;meta name="keywords" content="фотограф, фотограф Санкт-Петербург, фотограф спб, забронировать фотосессию, фотосессия под ключ, портретный фотограф, свадебный фотограф"&gt;</w:t>
      </w:r>
    </w:p>
    <w:p w14:paraId="0D3CD055" w14:textId="6F84C1D4" w:rsid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 w:rsidRPr="001C5C21">
        <w:rPr>
          <w:sz w:val="28"/>
          <w:szCs w:val="28"/>
        </w:rPr>
        <w:t xml:space="preserve">    &lt;title&gt;KORNEVAPHOTOS | Фотограф Санкт-Петербург&lt;/title&gt;</w:t>
      </w:r>
    </w:p>
    <w:p w14:paraId="2FC0B2A2" w14:textId="77777777" w:rsidR="001C5C21" w:rsidRDefault="001C5C21">
      <w:pPr>
        <w:spacing w:after="200" w:line="276" w:lineRule="auto"/>
        <w:rPr>
          <w:b/>
          <w:bCs/>
          <w:sz w:val="28"/>
          <w:szCs w:val="28"/>
        </w:rPr>
      </w:pPr>
      <w:bookmarkStart w:id="22" w:name="_Toc167869491"/>
      <w:r>
        <w:br w:type="page"/>
      </w:r>
    </w:p>
    <w:p w14:paraId="4F872A58" w14:textId="1AE3C9C8" w:rsidR="001C5C21" w:rsidRDefault="001C5C21" w:rsidP="001C5C21">
      <w:pPr>
        <w:pStyle w:val="1"/>
        <w:spacing w:line="360" w:lineRule="auto"/>
      </w:pPr>
      <w:bookmarkStart w:id="23" w:name="_Toc167899994"/>
      <w:r>
        <w:lastRenderedPageBreak/>
        <w:t>ЗАКЛЮЧЕНИЕ</w:t>
      </w:r>
      <w:bookmarkEnd w:id="22"/>
      <w:bookmarkEnd w:id="23"/>
    </w:p>
    <w:p w14:paraId="588E0712" w14:textId="1606BB83" w:rsid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В ходе создания сайта-портфолио для фотографа, который является целевым продуктом при выполнении данной курсовой работы, были использованы технологии </w:t>
      </w:r>
      <w:r w:rsidRPr="00730187">
        <w:rPr>
          <w:color w:val="000000"/>
          <w:sz w:val="28"/>
          <w:szCs w:val="28"/>
          <w:shd w:val="clear" w:color="auto" w:fill="FFFFFF"/>
        </w:rPr>
        <w:t>web-дизайна</w:t>
      </w:r>
      <w:r>
        <w:rPr>
          <w:color w:val="000000"/>
          <w:sz w:val="28"/>
          <w:szCs w:val="28"/>
          <w:shd w:val="clear" w:color="auto" w:fill="FFFFFF"/>
        </w:rPr>
        <w:t xml:space="preserve">, а именно </w:t>
      </w:r>
      <w:r w:rsidRPr="00730187">
        <w:rPr>
          <w:color w:val="000000"/>
          <w:sz w:val="28"/>
          <w:szCs w:val="28"/>
          <w:shd w:val="clear" w:color="auto" w:fill="FFFFFF"/>
        </w:rPr>
        <w:t>HTML5, технологии CSS3, а также программирования на JavaScript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14:paraId="2AB47BE7" w14:textId="03211A15" w:rsidR="001C5C21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Задачи курсовой работы успешно выполнены, поскольку получился сайт, отвечающий современным но</w:t>
      </w:r>
      <w:r w:rsidR="00791EAA">
        <w:rPr>
          <w:sz w:val="28"/>
          <w:szCs w:val="28"/>
        </w:rPr>
        <w:t>р</w:t>
      </w:r>
      <w:r>
        <w:rPr>
          <w:sz w:val="28"/>
          <w:szCs w:val="28"/>
        </w:rPr>
        <w:t>мам дизайна. Он получился интерактивным, адаптивным под различные устройства. Интерфейс удобен для пользователя и направлен на продажу услуги.</w:t>
      </w:r>
    </w:p>
    <w:p w14:paraId="0D8A768C" w14:textId="2C6A3BB2" w:rsidR="00EC4112" w:rsidRDefault="001C5C21" w:rsidP="001C5C2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можно сказать, что цели курсовой работы достигнуты.</w:t>
      </w:r>
    </w:p>
    <w:p w14:paraId="6ED19803" w14:textId="77777777" w:rsidR="00EE545E" w:rsidRDefault="00EE545E">
      <w:pPr>
        <w:spacing w:after="200" w:line="276" w:lineRule="auto"/>
        <w:rPr>
          <w:b/>
          <w:bCs/>
          <w:sz w:val="28"/>
          <w:szCs w:val="28"/>
        </w:rPr>
      </w:pPr>
      <w:bookmarkStart w:id="24" w:name="_Toc167792257"/>
      <w:r>
        <w:br w:type="page"/>
      </w:r>
    </w:p>
    <w:p w14:paraId="590FDD27" w14:textId="1CF14430" w:rsidR="00EE545E" w:rsidRDefault="00EE545E" w:rsidP="00EE545E">
      <w:pPr>
        <w:pStyle w:val="1"/>
        <w:spacing w:line="360" w:lineRule="auto"/>
      </w:pPr>
      <w:r w:rsidRPr="00DF35FC">
        <w:lastRenderedPageBreak/>
        <w:t>СПИСОК ИСПОЛЬЗОВАННЫХ ИСТОЧНИКОВ</w:t>
      </w:r>
      <w:bookmarkEnd w:id="24"/>
    </w:p>
    <w:p w14:paraId="13936811" w14:textId="6D4FDE02" w:rsidR="00EE545E" w:rsidRPr="00C22DEE" w:rsidRDefault="00EE545E" w:rsidP="00C22DEE">
      <w:pPr>
        <w:pStyle w:val="aa"/>
        <w:numPr>
          <w:ilvl w:val="0"/>
          <w:numId w:val="8"/>
        </w:numPr>
        <w:spacing w:line="360" w:lineRule="auto"/>
        <w:jc w:val="both"/>
        <w:rPr>
          <w:color w:val="1A1A1A"/>
          <w:sz w:val="28"/>
          <w:szCs w:val="28"/>
          <w:lang w:val="en-US"/>
        </w:rPr>
      </w:pPr>
      <w:r w:rsidRPr="00C22DEE">
        <w:rPr>
          <w:sz w:val="28"/>
          <w:szCs w:val="28"/>
          <w:lang w:val="en-US"/>
        </w:rPr>
        <w:t xml:space="preserve">CSS </w:t>
      </w:r>
      <w:r w:rsidRPr="00C22DEE">
        <w:rPr>
          <w:sz w:val="28"/>
          <w:szCs w:val="28"/>
        </w:rPr>
        <w:t>медиа</w:t>
      </w:r>
      <w:r w:rsidRPr="00C22DEE">
        <w:rPr>
          <w:sz w:val="28"/>
          <w:szCs w:val="28"/>
          <w:lang w:val="en-US"/>
        </w:rPr>
        <w:t>-</w:t>
      </w:r>
      <w:r w:rsidRPr="00C22DEE">
        <w:rPr>
          <w:sz w:val="28"/>
          <w:szCs w:val="28"/>
        </w:rPr>
        <w:t>запросы</w:t>
      </w:r>
      <w:r w:rsidRPr="00C22DEE">
        <w:rPr>
          <w:sz w:val="28"/>
          <w:szCs w:val="28"/>
          <w:lang w:val="en-US"/>
        </w:rPr>
        <w:t xml:space="preserve"> (media queries)</w:t>
      </w:r>
      <w:r w:rsidRPr="00C22DEE">
        <w:rPr>
          <w:sz w:val="28"/>
          <w:szCs w:val="28"/>
          <w:lang w:val="en-US"/>
        </w:rPr>
        <w:t xml:space="preserve"> </w:t>
      </w:r>
      <w:r w:rsidRPr="00C22DEE">
        <w:rPr>
          <w:color w:val="1A1A1A"/>
          <w:sz w:val="28"/>
          <w:szCs w:val="28"/>
          <w:lang w:val="en-US"/>
        </w:rPr>
        <w:t>URL:</w:t>
      </w:r>
      <w:r w:rsidRPr="00C22DEE">
        <w:rPr>
          <w:color w:val="1A1A1A"/>
          <w:sz w:val="28"/>
          <w:szCs w:val="28"/>
          <w:lang w:val="en-US"/>
        </w:rPr>
        <w:t xml:space="preserve"> </w:t>
      </w:r>
      <w:r w:rsidRPr="00C22DEE">
        <w:rPr>
          <w:color w:val="1A1A1A"/>
          <w:sz w:val="28"/>
          <w:szCs w:val="28"/>
          <w:lang w:val="en-US"/>
        </w:rPr>
        <w:t>https://itchief.ru/html-and-css/media-queries</w:t>
      </w:r>
      <w:r w:rsidRPr="00C22DEE">
        <w:rPr>
          <w:color w:val="1A1A1A"/>
          <w:sz w:val="28"/>
          <w:szCs w:val="28"/>
          <w:lang w:val="en-US"/>
        </w:rPr>
        <w:t xml:space="preserve"> </w:t>
      </w:r>
    </w:p>
    <w:p w14:paraId="52B4FF8E" w14:textId="7D1D480E" w:rsidR="00EE545E" w:rsidRPr="00C22DEE" w:rsidRDefault="00EE545E" w:rsidP="00C22DEE">
      <w:pPr>
        <w:pStyle w:val="aa"/>
        <w:numPr>
          <w:ilvl w:val="0"/>
          <w:numId w:val="8"/>
        </w:numPr>
        <w:spacing w:line="360" w:lineRule="auto"/>
        <w:jc w:val="both"/>
        <w:rPr>
          <w:color w:val="1A1A1A"/>
          <w:sz w:val="28"/>
          <w:szCs w:val="28"/>
          <w:lang w:val="en-US"/>
        </w:rPr>
      </w:pPr>
      <w:r w:rsidRPr="00C22DEE">
        <w:rPr>
          <w:color w:val="1A1A1A"/>
          <w:sz w:val="28"/>
          <w:szCs w:val="28"/>
        </w:rPr>
        <w:t xml:space="preserve">Дока / </w:t>
      </w:r>
      <w:r w:rsidRPr="00C22DEE">
        <w:rPr>
          <w:color w:val="1A1A1A"/>
          <w:sz w:val="28"/>
          <w:szCs w:val="28"/>
          <w:lang w:val="en-US"/>
        </w:rPr>
        <w:t>HTML URL</w:t>
      </w:r>
      <w:r w:rsidRPr="00C22DEE">
        <w:rPr>
          <w:color w:val="1A1A1A"/>
          <w:sz w:val="28"/>
          <w:szCs w:val="28"/>
        </w:rPr>
        <w:t xml:space="preserve">: </w:t>
      </w:r>
      <w:hyperlink r:id="rId28" w:history="1">
        <w:r w:rsidRPr="00C22DEE">
          <w:rPr>
            <w:rStyle w:val="a7"/>
            <w:sz w:val="28"/>
            <w:szCs w:val="28"/>
            <w:lang w:val="en-US"/>
          </w:rPr>
          <w:t>https://doka.guide/html/</w:t>
        </w:r>
      </w:hyperlink>
    </w:p>
    <w:p w14:paraId="44794307" w14:textId="77777777" w:rsidR="00EE545E" w:rsidRPr="00C22DEE" w:rsidRDefault="00EE545E" w:rsidP="00C22DEE">
      <w:pPr>
        <w:pStyle w:val="aa"/>
        <w:numPr>
          <w:ilvl w:val="0"/>
          <w:numId w:val="8"/>
        </w:numPr>
        <w:spacing w:line="360" w:lineRule="auto"/>
        <w:jc w:val="both"/>
        <w:rPr>
          <w:color w:val="1A1A1A"/>
          <w:sz w:val="28"/>
          <w:szCs w:val="28"/>
        </w:rPr>
      </w:pPr>
      <w:r w:rsidRPr="00C22DEE">
        <w:rPr>
          <w:color w:val="1A1A1A"/>
          <w:sz w:val="28"/>
          <w:szCs w:val="28"/>
        </w:rPr>
        <w:t xml:space="preserve">Полное руководство по элементам </w:t>
      </w:r>
      <w:r w:rsidRPr="00C22DEE">
        <w:rPr>
          <w:color w:val="1A1A1A"/>
          <w:sz w:val="28"/>
          <w:szCs w:val="28"/>
          <w:lang w:val="en-US"/>
        </w:rPr>
        <w:t>HTML</w:t>
      </w:r>
      <w:r w:rsidRPr="00C22DEE">
        <w:rPr>
          <w:color w:val="1A1A1A"/>
          <w:sz w:val="28"/>
          <w:szCs w:val="28"/>
        </w:rPr>
        <w:t>-формы</w:t>
      </w:r>
      <w:r w:rsidRPr="00C22DEE">
        <w:rPr>
          <w:color w:val="1A1A1A"/>
          <w:sz w:val="28"/>
          <w:szCs w:val="28"/>
          <w:lang w:val="en-US"/>
        </w:rPr>
        <w:t>URL</w:t>
      </w:r>
      <w:r w:rsidRPr="00C22DEE">
        <w:rPr>
          <w:color w:val="1A1A1A"/>
          <w:sz w:val="28"/>
          <w:szCs w:val="28"/>
        </w:rPr>
        <w:t>:</w:t>
      </w:r>
      <w:r w:rsidRPr="00C22DEE">
        <w:rPr>
          <w:color w:val="1A1A1A"/>
          <w:sz w:val="28"/>
          <w:szCs w:val="28"/>
        </w:rPr>
        <w:t xml:space="preserve"> </w:t>
      </w:r>
      <w:hyperlink r:id="rId29" w:history="1">
        <w:r w:rsidRPr="00C22DEE">
          <w:rPr>
            <w:rStyle w:val="a7"/>
            <w:sz w:val="28"/>
            <w:szCs w:val="28"/>
            <w:lang w:val="en-US"/>
          </w:rPr>
          <w:t>https</w:t>
        </w:r>
        <w:r w:rsidRPr="00C22DEE">
          <w:rPr>
            <w:rStyle w:val="a7"/>
            <w:sz w:val="28"/>
            <w:szCs w:val="28"/>
          </w:rPr>
          <w:t>://</w:t>
        </w:r>
        <w:r w:rsidRPr="00C22DEE">
          <w:rPr>
            <w:rStyle w:val="a7"/>
            <w:sz w:val="28"/>
            <w:szCs w:val="28"/>
            <w:lang w:val="en-US"/>
          </w:rPr>
          <w:t>proglib</w:t>
        </w:r>
        <w:r w:rsidRPr="00C22DEE">
          <w:rPr>
            <w:rStyle w:val="a7"/>
            <w:sz w:val="28"/>
            <w:szCs w:val="28"/>
          </w:rPr>
          <w:t>.</w:t>
        </w:r>
        <w:r w:rsidRPr="00C22DEE">
          <w:rPr>
            <w:rStyle w:val="a7"/>
            <w:sz w:val="28"/>
            <w:szCs w:val="28"/>
            <w:lang w:val="en-US"/>
          </w:rPr>
          <w:t>io</w:t>
        </w:r>
        <w:r w:rsidRPr="00C22DEE">
          <w:rPr>
            <w:rStyle w:val="a7"/>
            <w:sz w:val="28"/>
            <w:szCs w:val="28"/>
          </w:rPr>
          <w:t>/</w:t>
        </w:r>
        <w:r w:rsidRPr="00C22DEE">
          <w:rPr>
            <w:rStyle w:val="a7"/>
            <w:sz w:val="28"/>
            <w:szCs w:val="28"/>
            <w:lang w:val="en-US"/>
          </w:rPr>
          <w:t>p</w:t>
        </w:r>
        <w:r w:rsidRPr="00C22DEE">
          <w:rPr>
            <w:rStyle w:val="a7"/>
            <w:sz w:val="28"/>
            <w:szCs w:val="28"/>
          </w:rPr>
          <w:t>/</w:t>
        </w:r>
        <w:r w:rsidRPr="00C22DEE">
          <w:rPr>
            <w:rStyle w:val="a7"/>
            <w:sz w:val="28"/>
            <w:szCs w:val="28"/>
            <w:lang w:val="en-US"/>
          </w:rPr>
          <w:t>study</w:t>
        </w:r>
        <w:r w:rsidRPr="00C22DEE">
          <w:rPr>
            <w:rStyle w:val="a7"/>
            <w:sz w:val="28"/>
            <w:szCs w:val="28"/>
          </w:rPr>
          <w:t>_</w:t>
        </w:r>
        <w:r w:rsidRPr="00C22DEE">
          <w:rPr>
            <w:rStyle w:val="a7"/>
            <w:sz w:val="28"/>
            <w:szCs w:val="28"/>
            <w:lang w:val="en-US"/>
          </w:rPr>
          <w:t>html</w:t>
        </w:r>
        <w:r w:rsidRPr="00C22DEE">
          <w:rPr>
            <w:rStyle w:val="a7"/>
            <w:sz w:val="28"/>
            <w:szCs w:val="28"/>
          </w:rPr>
          <w:t>_</w:t>
        </w:r>
        <w:r w:rsidRPr="00C22DEE">
          <w:rPr>
            <w:rStyle w:val="a7"/>
            <w:sz w:val="28"/>
            <w:szCs w:val="28"/>
            <w:lang w:val="en-US"/>
          </w:rPr>
          <w:t>forms</w:t>
        </w:r>
      </w:hyperlink>
    </w:p>
    <w:p w14:paraId="2D981646" w14:textId="35750925" w:rsidR="00EE545E" w:rsidRPr="00C22DEE" w:rsidRDefault="00EE545E" w:rsidP="00C22DEE">
      <w:pPr>
        <w:pStyle w:val="aa"/>
        <w:numPr>
          <w:ilvl w:val="0"/>
          <w:numId w:val="8"/>
        </w:numPr>
        <w:spacing w:line="360" w:lineRule="auto"/>
        <w:jc w:val="both"/>
        <w:rPr>
          <w:color w:val="1A1A1A"/>
          <w:sz w:val="28"/>
          <w:szCs w:val="28"/>
        </w:rPr>
      </w:pPr>
      <w:r w:rsidRPr="00C22DEE">
        <w:rPr>
          <w:sz w:val="28"/>
          <w:szCs w:val="28"/>
        </w:rPr>
        <w:t>Как работает CSS Flexbox: наглядное введение в систему компоновки элементов на веб-странице</w:t>
      </w:r>
      <w:r w:rsidRPr="00C22DEE">
        <w:rPr>
          <w:sz w:val="28"/>
          <w:szCs w:val="28"/>
        </w:rPr>
        <w:t xml:space="preserve"> </w:t>
      </w:r>
      <w:r w:rsidRPr="00C22DEE">
        <w:rPr>
          <w:color w:val="1A1A1A"/>
          <w:sz w:val="28"/>
          <w:szCs w:val="28"/>
          <w:lang w:val="en-US"/>
        </w:rPr>
        <w:t>URL</w:t>
      </w:r>
      <w:r w:rsidRPr="00C22DEE">
        <w:rPr>
          <w:color w:val="1A1A1A"/>
          <w:sz w:val="28"/>
          <w:szCs w:val="28"/>
        </w:rPr>
        <w:t>:</w:t>
      </w:r>
      <w:r w:rsidRPr="00C22DEE">
        <w:rPr>
          <w:color w:val="1A1A1A"/>
          <w:sz w:val="28"/>
          <w:szCs w:val="28"/>
        </w:rPr>
        <w:t xml:space="preserve"> </w:t>
      </w:r>
      <w:hyperlink r:id="rId30" w:history="1">
        <w:r w:rsidRPr="00C22DEE">
          <w:rPr>
            <w:rStyle w:val="a7"/>
            <w:sz w:val="28"/>
            <w:szCs w:val="28"/>
            <w:lang w:val="en-US"/>
          </w:rPr>
          <w:t>https</w:t>
        </w:r>
        <w:r w:rsidRPr="00C22DEE">
          <w:rPr>
            <w:rStyle w:val="a7"/>
            <w:sz w:val="28"/>
            <w:szCs w:val="28"/>
          </w:rPr>
          <w:t>://</w:t>
        </w:r>
        <w:r w:rsidRPr="00C22DEE">
          <w:rPr>
            <w:rStyle w:val="a7"/>
            <w:sz w:val="28"/>
            <w:szCs w:val="28"/>
            <w:lang w:val="en-US"/>
          </w:rPr>
          <w:t>tproger</w:t>
        </w:r>
        <w:r w:rsidRPr="00C22DEE">
          <w:rPr>
            <w:rStyle w:val="a7"/>
            <w:sz w:val="28"/>
            <w:szCs w:val="28"/>
          </w:rPr>
          <w:t>.</w:t>
        </w:r>
        <w:r w:rsidRPr="00C22DEE">
          <w:rPr>
            <w:rStyle w:val="a7"/>
            <w:sz w:val="28"/>
            <w:szCs w:val="28"/>
            <w:lang w:val="en-US"/>
          </w:rPr>
          <w:t>ru</w:t>
        </w:r>
        <w:r w:rsidRPr="00C22DEE">
          <w:rPr>
            <w:rStyle w:val="a7"/>
            <w:sz w:val="28"/>
            <w:szCs w:val="28"/>
          </w:rPr>
          <w:t>/</w:t>
        </w:r>
        <w:r w:rsidRPr="00C22DEE">
          <w:rPr>
            <w:rStyle w:val="a7"/>
            <w:sz w:val="28"/>
            <w:szCs w:val="28"/>
            <w:lang w:val="en-US"/>
          </w:rPr>
          <w:t>translations</w:t>
        </w:r>
        <w:r w:rsidRPr="00C22DEE">
          <w:rPr>
            <w:rStyle w:val="a7"/>
            <w:sz w:val="28"/>
            <w:szCs w:val="28"/>
          </w:rPr>
          <w:t>/</w:t>
        </w:r>
        <w:r w:rsidRPr="00C22DEE">
          <w:rPr>
            <w:rStyle w:val="a7"/>
            <w:sz w:val="28"/>
            <w:szCs w:val="28"/>
            <w:lang w:val="en-US"/>
          </w:rPr>
          <w:t>how</w:t>
        </w:r>
        <w:r w:rsidRPr="00C22DEE">
          <w:rPr>
            <w:rStyle w:val="a7"/>
            <w:sz w:val="28"/>
            <w:szCs w:val="28"/>
          </w:rPr>
          <w:t>-</w:t>
        </w:r>
        <w:r w:rsidRPr="00C22DEE">
          <w:rPr>
            <w:rStyle w:val="a7"/>
            <w:sz w:val="28"/>
            <w:szCs w:val="28"/>
            <w:lang w:val="en-US"/>
          </w:rPr>
          <w:t>css</w:t>
        </w:r>
        <w:r w:rsidRPr="00C22DEE">
          <w:rPr>
            <w:rStyle w:val="a7"/>
            <w:sz w:val="28"/>
            <w:szCs w:val="28"/>
          </w:rPr>
          <w:t>-</w:t>
        </w:r>
        <w:r w:rsidRPr="00C22DEE">
          <w:rPr>
            <w:rStyle w:val="a7"/>
            <w:sz w:val="28"/>
            <w:szCs w:val="28"/>
            <w:lang w:val="en-US"/>
          </w:rPr>
          <w:t>flexbox</w:t>
        </w:r>
        <w:r w:rsidRPr="00C22DEE">
          <w:rPr>
            <w:rStyle w:val="a7"/>
            <w:sz w:val="28"/>
            <w:szCs w:val="28"/>
          </w:rPr>
          <w:t>-</w:t>
        </w:r>
        <w:r w:rsidRPr="00C22DEE">
          <w:rPr>
            <w:rStyle w:val="a7"/>
            <w:sz w:val="28"/>
            <w:szCs w:val="28"/>
            <w:lang w:val="en-US"/>
          </w:rPr>
          <w:t>works</w:t>
        </w:r>
      </w:hyperlink>
    </w:p>
    <w:p w14:paraId="467882EB" w14:textId="1D93AD65" w:rsidR="00C22DEE" w:rsidRPr="00C22DEE" w:rsidRDefault="00C22DEE" w:rsidP="00C22DEE">
      <w:pPr>
        <w:pStyle w:val="aa"/>
        <w:numPr>
          <w:ilvl w:val="0"/>
          <w:numId w:val="8"/>
        </w:numPr>
        <w:spacing w:line="360" w:lineRule="auto"/>
        <w:jc w:val="both"/>
        <w:rPr>
          <w:color w:val="1A1A1A"/>
          <w:sz w:val="28"/>
          <w:szCs w:val="28"/>
        </w:rPr>
      </w:pPr>
      <w:r w:rsidRPr="00C22DEE">
        <w:rPr>
          <w:color w:val="212121"/>
          <w:sz w:val="28"/>
          <w:szCs w:val="28"/>
          <w:shd w:val="clear" w:color="auto" w:fill="FFFFFF"/>
        </w:rPr>
        <w:t>Внутренняя и внешняя SEO оптимизация</w:t>
      </w:r>
      <w:r w:rsidRPr="00C22DEE">
        <w:rPr>
          <w:color w:val="212121"/>
          <w:sz w:val="28"/>
          <w:szCs w:val="28"/>
          <w:shd w:val="clear" w:color="auto" w:fill="FFFFFF"/>
        </w:rPr>
        <w:t xml:space="preserve"> </w:t>
      </w:r>
      <w:r w:rsidRPr="00C22DEE">
        <w:rPr>
          <w:color w:val="1A1A1A"/>
          <w:sz w:val="28"/>
          <w:szCs w:val="28"/>
          <w:lang w:val="en-US"/>
        </w:rPr>
        <w:t>URL</w:t>
      </w:r>
      <w:r w:rsidRPr="00C22DEE">
        <w:rPr>
          <w:color w:val="1A1A1A"/>
          <w:sz w:val="28"/>
          <w:szCs w:val="28"/>
        </w:rPr>
        <w:t>:</w:t>
      </w:r>
      <w:r w:rsidRPr="00C22DEE">
        <w:rPr>
          <w:color w:val="1A1A1A"/>
          <w:sz w:val="28"/>
          <w:szCs w:val="28"/>
        </w:rPr>
        <w:t xml:space="preserve"> </w:t>
      </w:r>
      <w:hyperlink r:id="rId31" w:history="1">
        <w:r w:rsidRPr="00772CBC">
          <w:rPr>
            <w:rStyle w:val="a7"/>
            <w:sz w:val="28"/>
            <w:szCs w:val="28"/>
          </w:rPr>
          <w:t>https://www.uplab.ru/blog/vnutrennyaya-i-vneshnyaya-seo-optimizatsiya/</w:t>
        </w:r>
      </w:hyperlink>
    </w:p>
    <w:p w14:paraId="1BF007D4" w14:textId="77777777" w:rsidR="00C22DEE" w:rsidRPr="00C22DEE" w:rsidRDefault="00C22DEE" w:rsidP="00C22DEE">
      <w:pPr>
        <w:pStyle w:val="aa"/>
        <w:numPr>
          <w:ilvl w:val="0"/>
          <w:numId w:val="8"/>
        </w:numPr>
        <w:spacing w:line="360" w:lineRule="auto"/>
        <w:jc w:val="both"/>
        <w:rPr>
          <w:color w:val="1A1A1A"/>
          <w:sz w:val="28"/>
          <w:szCs w:val="28"/>
          <w:lang w:val="en-US"/>
        </w:rPr>
      </w:pPr>
      <w:r w:rsidRPr="00C22DEE">
        <w:rPr>
          <w:color w:val="1A1A1A"/>
          <w:sz w:val="28"/>
          <w:szCs w:val="28"/>
        </w:rPr>
        <w:t>Основы</w:t>
      </w:r>
      <w:r w:rsidRPr="00C22DEE">
        <w:rPr>
          <w:color w:val="1A1A1A"/>
          <w:sz w:val="28"/>
          <w:szCs w:val="28"/>
          <w:lang w:val="en-US"/>
        </w:rPr>
        <w:t xml:space="preserve"> </w:t>
      </w:r>
      <w:r w:rsidRPr="00C22DEE">
        <w:rPr>
          <w:sz w:val="28"/>
          <w:szCs w:val="28"/>
          <w:lang w:val="en-US"/>
        </w:rPr>
        <w:t>JavaScript</w:t>
      </w:r>
      <w:r w:rsidRPr="00C22DEE">
        <w:rPr>
          <w:color w:val="1A1A1A"/>
          <w:sz w:val="28"/>
          <w:szCs w:val="28"/>
          <w:lang w:val="en-US"/>
        </w:rPr>
        <w:t xml:space="preserve"> </w:t>
      </w:r>
      <w:r w:rsidRPr="00C22DEE">
        <w:rPr>
          <w:color w:val="1A1A1A"/>
          <w:sz w:val="28"/>
          <w:szCs w:val="28"/>
          <w:lang w:val="en-US"/>
        </w:rPr>
        <w:t xml:space="preserve">URL: </w:t>
      </w:r>
      <w:hyperlink r:id="rId32" w:history="1">
        <w:r w:rsidRPr="00772CBC">
          <w:rPr>
            <w:rStyle w:val="a7"/>
            <w:sz w:val="28"/>
            <w:szCs w:val="28"/>
            <w:lang w:val="en-US"/>
          </w:rPr>
          <w:t>https://html5book.ru/osnovy-javascript/</w:t>
        </w:r>
      </w:hyperlink>
    </w:p>
    <w:p w14:paraId="6C41263D" w14:textId="3B255ACC" w:rsidR="00C22DEE" w:rsidRDefault="00C22DEE" w:rsidP="00C22DEE">
      <w:pPr>
        <w:pStyle w:val="aa"/>
        <w:numPr>
          <w:ilvl w:val="0"/>
          <w:numId w:val="8"/>
        </w:numPr>
        <w:spacing w:line="360" w:lineRule="auto"/>
        <w:jc w:val="both"/>
        <w:rPr>
          <w:color w:val="1A1A1A"/>
          <w:sz w:val="28"/>
          <w:szCs w:val="28"/>
        </w:rPr>
      </w:pPr>
      <w:r w:rsidRPr="00C22DEE">
        <w:rPr>
          <w:sz w:val="28"/>
          <w:szCs w:val="28"/>
        </w:rPr>
        <w:t>Главный язык программирования для фронтендера: зачем учить JavaScript</w:t>
      </w:r>
      <w:r w:rsidRPr="00C22DEE">
        <w:rPr>
          <w:sz w:val="28"/>
          <w:szCs w:val="28"/>
        </w:rPr>
        <w:t xml:space="preserve"> </w:t>
      </w:r>
      <w:r w:rsidRPr="00C22DEE">
        <w:rPr>
          <w:color w:val="1A1A1A"/>
          <w:sz w:val="28"/>
          <w:szCs w:val="28"/>
          <w:lang w:val="en-US"/>
        </w:rPr>
        <w:t>URL</w:t>
      </w:r>
      <w:r w:rsidRPr="00C22DEE">
        <w:rPr>
          <w:color w:val="1A1A1A"/>
          <w:sz w:val="28"/>
          <w:szCs w:val="28"/>
        </w:rPr>
        <w:t xml:space="preserve">: </w:t>
      </w:r>
      <w:hyperlink r:id="rId33" w:history="1">
        <w:r w:rsidRPr="00772CBC">
          <w:rPr>
            <w:rStyle w:val="a7"/>
            <w:sz w:val="28"/>
            <w:szCs w:val="28"/>
            <w:lang w:val="en-US"/>
          </w:rPr>
          <w:t>https</w:t>
        </w:r>
        <w:r w:rsidRPr="00772CBC">
          <w:rPr>
            <w:rStyle w:val="a7"/>
            <w:sz w:val="28"/>
            <w:szCs w:val="28"/>
          </w:rPr>
          <w:t>://</w:t>
        </w:r>
        <w:r w:rsidRPr="00772CBC">
          <w:rPr>
            <w:rStyle w:val="a7"/>
            <w:sz w:val="28"/>
            <w:szCs w:val="28"/>
            <w:lang w:val="en-US"/>
          </w:rPr>
          <w:t>practicum</w:t>
        </w:r>
        <w:r w:rsidRPr="00772CBC">
          <w:rPr>
            <w:rStyle w:val="a7"/>
            <w:sz w:val="28"/>
            <w:szCs w:val="28"/>
          </w:rPr>
          <w:t>.</w:t>
        </w:r>
        <w:r w:rsidRPr="00772CBC">
          <w:rPr>
            <w:rStyle w:val="a7"/>
            <w:sz w:val="28"/>
            <w:szCs w:val="28"/>
            <w:lang w:val="en-US"/>
          </w:rPr>
          <w:t>yandex</w:t>
        </w:r>
        <w:r w:rsidRPr="00772CBC">
          <w:rPr>
            <w:rStyle w:val="a7"/>
            <w:sz w:val="28"/>
            <w:szCs w:val="28"/>
          </w:rPr>
          <w:t>.</w:t>
        </w:r>
        <w:r w:rsidRPr="00772CBC">
          <w:rPr>
            <w:rStyle w:val="a7"/>
            <w:sz w:val="28"/>
            <w:szCs w:val="28"/>
            <w:lang w:val="en-US"/>
          </w:rPr>
          <w:t>ru</w:t>
        </w:r>
        <w:r w:rsidRPr="00772CBC">
          <w:rPr>
            <w:rStyle w:val="a7"/>
            <w:sz w:val="28"/>
            <w:szCs w:val="28"/>
          </w:rPr>
          <w:t>/</w:t>
        </w:r>
        <w:r w:rsidRPr="00772CBC">
          <w:rPr>
            <w:rStyle w:val="a7"/>
            <w:sz w:val="28"/>
            <w:szCs w:val="28"/>
            <w:lang w:val="en-US"/>
          </w:rPr>
          <w:t>blog</w:t>
        </w:r>
        <w:r w:rsidRPr="00772CBC">
          <w:rPr>
            <w:rStyle w:val="a7"/>
            <w:sz w:val="28"/>
            <w:szCs w:val="28"/>
          </w:rPr>
          <w:t>/</w:t>
        </w:r>
        <w:r w:rsidRPr="00772CBC">
          <w:rPr>
            <w:rStyle w:val="a7"/>
            <w:sz w:val="28"/>
            <w:szCs w:val="28"/>
            <w:lang w:val="en-US"/>
          </w:rPr>
          <w:t>chto</w:t>
        </w:r>
        <w:r w:rsidRPr="00772CBC">
          <w:rPr>
            <w:rStyle w:val="a7"/>
            <w:sz w:val="28"/>
            <w:szCs w:val="28"/>
          </w:rPr>
          <w:t>-</w:t>
        </w:r>
        <w:r w:rsidRPr="00772CBC">
          <w:rPr>
            <w:rStyle w:val="a7"/>
            <w:sz w:val="28"/>
            <w:szCs w:val="28"/>
            <w:lang w:val="en-US"/>
          </w:rPr>
          <w:t>takoe</w:t>
        </w:r>
        <w:r w:rsidRPr="00772CBC">
          <w:rPr>
            <w:rStyle w:val="a7"/>
            <w:sz w:val="28"/>
            <w:szCs w:val="28"/>
          </w:rPr>
          <w:t>-</w:t>
        </w:r>
        <w:r w:rsidRPr="00772CBC">
          <w:rPr>
            <w:rStyle w:val="a7"/>
            <w:sz w:val="28"/>
            <w:szCs w:val="28"/>
            <w:lang w:val="en-US"/>
          </w:rPr>
          <w:t>javascript</w:t>
        </w:r>
        <w:r w:rsidRPr="00772CBC">
          <w:rPr>
            <w:rStyle w:val="a7"/>
            <w:sz w:val="28"/>
            <w:szCs w:val="28"/>
          </w:rPr>
          <w:t>-</w:t>
        </w:r>
        <w:r w:rsidRPr="00772CBC">
          <w:rPr>
            <w:rStyle w:val="a7"/>
            <w:sz w:val="28"/>
            <w:szCs w:val="28"/>
            <w:lang w:val="en-US"/>
          </w:rPr>
          <w:t>zachem</w:t>
        </w:r>
        <w:r w:rsidRPr="00772CBC">
          <w:rPr>
            <w:rStyle w:val="a7"/>
            <w:sz w:val="28"/>
            <w:szCs w:val="28"/>
          </w:rPr>
          <w:t>-</w:t>
        </w:r>
        <w:r w:rsidRPr="00772CBC">
          <w:rPr>
            <w:rStyle w:val="a7"/>
            <w:sz w:val="28"/>
            <w:szCs w:val="28"/>
            <w:lang w:val="en-US"/>
          </w:rPr>
          <w:t>nuzhen</w:t>
        </w:r>
        <w:r w:rsidRPr="00772CBC">
          <w:rPr>
            <w:rStyle w:val="a7"/>
            <w:sz w:val="28"/>
            <w:szCs w:val="28"/>
          </w:rPr>
          <w:t>/</w:t>
        </w:r>
      </w:hyperlink>
    </w:p>
    <w:p w14:paraId="17046530" w14:textId="38EEED9F" w:rsidR="00C22DEE" w:rsidRPr="00C22DEE" w:rsidRDefault="00C22DEE" w:rsidP="00C22DEE">
      <w:pPr>
        <w:pStyle w:val="aa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C22DEE">
        <w:rPr>
          <w:color w:val="212121"/>
          <w:sz w:val="28"/>
          <w:szCs w:val="28"/>
          <w:shd w:val="clear" w:color="auto" w:fill="FFFFFF"/>
        </w:rPr>
        <w:t>Что такое мета-теги</w:t>
      </w:r>
      <w:r w:rsidRPr="00C22DEE">
        <w:rPr>
          <w:color w:val="1A1A1A"/>
          <w:sz w:val="28"/>
          <w:szCs w:val="28"/>
        </w:rPr>
        <w:t xml:space="preserve"> </w:t>
      </w:r>
      <w:r w:rsidRPr="00C22DEE">
        <w:rPr>
          <w:color w:val="1A1A1A"/>
          <w:sz w:val="28"/>
          <w:szCs w:val="28"/>
          <w:lang w:val="en-US"/>
        </w:rPr>
        <w:t>URL</w:t>
      </w:r>
      <w:r w:rsidRPr="00C22DEE">
        <w:rPr>
          <w:color w:val="1A1A1A"/>
          <w:sz w:val="28"/>
          <w:szCs w:val="28"/>
        </w:rPr>
        <w:t>:</w:t>
      </w:r>
      <w:r w:rsidRPr="00C22DEE">
        <w:rPr>
          <w:color w:val="1A1A1A"/>
          <w:sz w:val="28"/>
          <w:szCs w:val="28"/>
        </w:rPr>
        <w:t xml:space="preserve"> </w:t>
      </w:r>
      <w:r w:rsidRPr="00C22DEE">
        <w:rPr>
          <w:color w:val="1A1A1A"/>
          <w:sz w:val="28"/>
          <w:szCs w:val="28"/>
          <w:lang w:val="en-US"/>
        </w:rPr>
        <w:t>https</w:t>
      </w:r>
      <w:r w:rsidRPr="00C22DEE">
        <w:rPr>
          <w:color w:val="1A1A1A"/>
          <w:sz w:val="28"/>
          <w:szCs w:val="28"/>
        </w:rPr>
        <w:t>://</w:t>
      </w:r>
      <w:r w:rsidRPr="00C22DEE">
        <w:rPr>
          <w:color w:val="1A1A1A"/>
          <w:sz w:val="28"/>
          <w:szCs w:val="28"/>
          <w:lang w:val="en-US"/>
        </w:rPr>
        <w:t>timeweb</w:t>
      </w:r>
      <w:r w:rsidRPr="00C22DEE">
        <w:rPr>
          <w:color w:val="1A1A1A"/>
          <w:sz w:val="28"/>
          <w:szCs w:val="28"/>
        </w:rPr>
        <w:t>.</w:t>
      </w:r>
      <w:r w:rsidRPr="00C22DEE">
        <w:rPr>
          <w:color w:val="1A1A1A"/>
          <w:sz w:val="28"/>
          <w:szCs w:val="28"/>
          <w:lang w:val="en-US"/>
        </w:rPr>
        <w:t>com</w:t>
      </w:r>
      <w:r w:rsidRPr="00C22DEE">
        <w:rPr>
          <w:color w:val="1A1A1A"/>
          <w:sz w:val="28"/>
          <w:szCs w:val="28"/>
        </w:rPr>
        <w:t>/</w:t>
      </w:r>
      <w:r w:rsidRPr="00C22DEE">
        <w:rPr>
          <w:color w:val="1A1A1A"/>
          <w:sz w:val="28"/>
          <w:szCs w:val="28"/>
          <w:lang w:val="en-US"/>
        </w:rPr>
        <w:t>ru</w:t>
      </w:r>
      <w:r w:rsidRPr="00C22DEE">
        <w:rPr>
          <w:color w:val="1A1A1A"/>
          <w:sz w:val="28"/>
          <w:szCs w:val="28"/>
        </w:rPr>
        <w:t>/</w:t>
      </w:r>
      <w:r w:rsidRPr="00C22DEE">
        <w:rPr>
          <w:color w:val="1A1A1A"/>
          <w:sz w:val="28"/>
          <w:szCs w:val="28"/>
          <w:lang w:val="en-US"/>
        </w:rPr>
        <w:t>community</w:t>
      </w:r>
      <w:r w:rsidRPr="00C22DEE">
        <w:rPr>
          <w:color w:val="1A1A1A"/>
          <w:sz w:val="28"/>
          <w:szCs w:val="28"/>
        </w:rPr>
        <w:t>/</w:t>
      </w:r>
      <w:r w:rsidRPr="00C22DEE">
        <w:rPr>
          <w:color w:val="1A1A1A"/>
          <w:sz w:val="28"/>
          <w:szCs w:val="28"/>
          <w:lang w:val="en-US"/>
        </w:rPr>
        <w:t>articles</w:t>
      </w:r>
      <w:r w:rsidRPr="00C22DEE">
        <w:rPr>
          <w:color w:val="1A1A1A"/>
          <w:sz w:val="28"/>
          <w:szCs w:val="28"/>
        </w:rPr>
        <w:t>/</w:t>
      </w:r>
      <w:r w:rsidRPr="00C22DEE">
        <w:rPr>
          <w:color w:val="1A1A1A"/>
          <w:sz w:val="28"/>
          <w:szCs w:val="28"/>
          <w:lang w:val="en-US"/>
        </w:rPr>
        <w:t>chto</w:t>
      </w:r>
      <w:r w:rsidRPr="00C22DEE">
        <w:rPr>
          <w:color w:val="1A1A1A"/>
          <w:sz w:val="28"/>
          <w:szCs w:val="28"/>
        </w:rPr>
        <w:t>-</w:t>
      </w:r>
      <w:r w:rsidRPr="00C22DEE">
        <w:rPr>
          <w:color w:val="1A1A1A"/>
          <w:sz w:val="28"/>
          <w:szCs w:val="28"/>
          <w:lang w:val="en-US"/>
        </w:rPr>
        <w:t>takoe</w:t>
      </w:r>
      <w:r w:rsidRPr="00C22DEE">
        <w:rPr>
          <w:color w:val="1A1A1A"/>
          <w:sz w:val="28"/>
          <w:szCs w:val="28"/>
        </w:rPr>
        <w:t>-</w:t>
      </w:r>
      <w:r w:rsidRPr="00C22DEE">
        <w:rPr>
          <w:color w:val="1A1A1A"/>
          <w:sz w:val="28"/>
          <w:szCs w:val="28"/>
          <w:lang w:val="en-US"/>
        </w:rPr>
        <w:t>meta</w:t>
      </w:r>
      <w:r w:rsidRPr="00C22DEE">
        <w:rPr>
          <w:color w:val="1A1A1A"/>
          <w:sz w:val="28"/>
          <w:szCs w:val="28"/>
        </w:rPr>
        <w:t>-</w:t>
      </w:r>
      <w:r w:rsidRPr="00C22DEE">
        <w:rPr>
          <w:color w:val="1A1A1A"/>
          <w:sz w:val="28"/>
          <w:szCs w:val="28"/>
          <w:lang w:val="en-US"/>
        </w:rPr>
        <w:t>tegi</w:t>
      </w:r>
    </w:p>
    <w:sectPr w:rsidR="00C22DEE" w:rsidRPr="00C22DEE" w:rsidSect="009300E8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E7BCB"/>
    <w:multiLevelType w:val="multilevel"/>
    <w:tmpl w:val="EC9E1D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41DC45B8"/>
    <w:multiLevelType w:val="multilevel"/>
    <w:tmpl w:val="C43237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53F3683"/>
    <w:multiLevelType w:val="multilevel"/>
    <w:tmpl w:val="7988C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3" w15:restartNumberingAfterBreak="0">
    <w:nsid w:val="49F61E91"/>
    <w:multiLevelType w:val="hybridMultilevel"/>
    <w:tmpl w:val="2AF08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CB30D9"/>
    <w:multiLevelType w:val="multilevel"/>
    <w:tmpl w:val="442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224A2"/>
    <w:multiLevelType w:val="multilevel"/>
    <w:tmpl w:val="1F1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E50281"/>
    <w:multiLevelType w:val="hybridMultilevel"/>
    <w:tmpl w:val="82767F4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F2352ED"/>
    <w:multiLevelType w:val="hybridMultilevel"/>
    <w:tmpl w:val="1780D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343592">
    <w:abstractNumId w:val="6"/>
  </w:num>
  <w:num w:numId="2" w16cid:durableId="1833250839">
    <w:abstractNumId w:val="4"/>
  </w:num>
  <w:num w:numId="3" w16cid:durableId="1749034411">
    <w:abstractNumId w:val="7"/>
  </w:num>
  <w:num w:numId="4" w16cid:durableId="1236472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4987501">
    <w:abstractNumId w:val="1"/>
  </w:num>
  <w:num w:numId="6" w16cid:durableId="1878732888">
    <w:abstractNumId w:val="0"/>
  </w:num>
  <w:num w:numId="7" w16cid:durableId="1270118297">
    <w:abstractNumId w:val="5"/>
  </w:num>
  <w:num w:numId="8" w16cid:durableId="54757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347"/>
    <w:rsid w:val="000054A2"/>
    <w:rsid w:val="000162EC"/>
    <w:rsid w:val="00042DA9"/>
    <w:rsid w:val="000502A5"/>
    <w:rsid w:val="00071347"/>
    <w:rsid w:val="00095BAE"/>
    <w:rsid w:val="000F57AB"/>
    <w:rsid w:val="00123593"/>
    <w:rsid w:val="00125D46"/>
    <w:rsid w:val="001C5C21"/>
    <w:rsid w:val="00237C17"/>
    <w:rsid w:val="002403AA"/>
    <w:rsid w:val="002764F9"/>
    <w:rsid w:val="00285F6E"/>
    <w:rsid w:val="0029057E"/>
    <w:rsid w:val="002A11B8"/>
    <w:rsid w:val="002A1A42"/>
    <w:rsid w:val="003139B9"/>
    <w:rsid w:val="00357CAD"/>
    <w:rsid w:val="003716AA"/>
    <w:rsid w:val="00371FA0"/>
    <w:rsid w:val="00383D8A"/>
    <w:rsid w:val="003D1F60"/>
    <w:rsid w:val="0040445B"/>
    <w:rsid w:val="0042077B"/>
    <w:rsid w:val="004E2656"/>
    <w:rsid w:val="004F7B5F"/>
    <w:rsid w:val="0053189C"/>
    <w:rsid w:val="005D1D56"/>
    <w:rsid w:val="006638EF"/>
    <w:rsid w:val="006A720D"/>
    <w:rsid w:val="006C6615"/>
    <w:rsid w:val="006C7308"/>
    <w:rsid w:val="006F77B7"/>
    <w:rsid w:val="00706EFF"/>
    <w:rsid w:val="00730187"/>
    <w:rsid w:val="00753272"/>
    <w:rsid w:val="00791EAA"/>
    <w:rsid w:val="007C3F79"/>
    <w:rsid w:val="007F64A7"/>
    <w:rsid w:val="008179FF"/>
    <w:rsid w:val="0085522F"/>
    <w:rsid w:val="00897CD1"/>
    <w:rsid w:val="008A1873"/>
    <w:rsid w:val="008B3986"/>
    <w:rsid w:val="008F69C5"/>
    <w:rsid w:val="009300E8"/>
    <w:rsid w:val="00933ACC"/>
    <w:rsid w:val="00937C6B"/>
    <w:rsid w:val="00976AFE"/>
    <w:rsid w:val="00A47C09"/>
    <w:rsid w:val="00A8465A"/>
    <w:rsid w:val="00AF1574"/>
    <w:rsid w:val="00B926E0"/>
    <w:rsid w:val="00BE2DAF"/>
    <w:rsid w:val="00C041A6"/>
    <w:rsid w:val="00C22DEE"/>
    <w:rsid w:val="00C466EB"/>
    <w:rsid w:val="00C54540"/>
    <w:rsid w:val="00C65E4C"/>
    <w:rsid w:val="00C92EB1"/>
    <w:rsid w:val="00CC46A3"/>
    <w:rsid w:val="00CD12BF"/>
    <w:rsid w:val="00CD14D6"/>
    <w:rsid w:val="00CE4236"/>
    <w:rsid w:val="00D34CB6"/>
    <w:rsid w:val="00D77256"/>
    <w:rsid w:val="00DA0CD4"/>
    <w:rsid w:val="00DC0AE9"/>
    <w:rsid w:val="00E367E9"/>
    <w:rsid w:val="00E47F1A"/>
    <w:rsid w:val="00E80108"/>
    <w:rsid w:val="00EC0F0A"/>
    <w:rsid w:val="00EC4112"/>
    <w:rsid w:val="00ED6765"/>
    <w:rsid w:val="00EE545E"/>
    <w:rsid w:val="00F02423"/>
    <w:rsid w:val="00F37BDE"/>
    <w:rsid w:val="00F4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BE074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123593"/>
    <w:rPr>
      <w:color w:val="0000FF"/>
      <w:u w:val="single"/>
    </w:rPr>
  </w:style>
  <w:style w:type="paragraph" w:styleId="a8">
    <w:name w:val="Normal (Web)"/>
    <w:basedOn w:val="a"/>
    <w:uiPriority w:val="99"/>
    <w:semiHidden/>
    <w:unhideWhenUsed/>
    <w:rsid w:val="007C3F79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locked/>
    <w:rsid w:val="00B926E0"/>
    <w:rPr>
      <w:b/>
      <w:bCs/>
    </w:rPr>
  </w:style>
  <w:style w:type="paragraph" w:styleId="aa">
    <w:name w:val="List Paragraph"/>
    <w:basedOn w:val="a"/>
    <w:link w:val="ab"/>
    <w:uiPriority w:val="34"/>
    <w:qFormat/>
    <w:rsid w:val="00BE2DAF"/>
    <w:pPr>
      <w:ind w:left="720"/>
      <w:contextualSpacing/>
    </w:pPr>
  </w:style>
  <w:style w:type="character" w:customStyle="1" w:styleId="ab">
    <w:name w:val="Абзац списка Знак"/>
    <w:basedOn w:val="a0"/>
    <w:link w:val="aa"/>
    <w:uiPriority w:val="34"/>
    <w:locked/>
    <w:rsid w:val="00095BAE"/>
    <w:rPr>
      <w:sz w:val="24"/>
      <w:szCs w:val="24"/>
    </w:rPr>
  </w:style>
  <w:style w:type="paragraph" w:styleId="11">
    <w:name w:val="toc 1"/>
    <w:basedOn w:val="a"/>
    <w:next w:val="a"/>
    <w:autoRedefine/>
    <w:uiPriority w:val="39"/>
    <w:locked/>
    <w:rsid w:val="00E367E9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E367E9"/>
    <w:pPr>
      <w:spacing w:after="100"/>
      <w:ind w:left="240"/>
    </w:pPr>
  </w:style>
  <w:style w:type="paragraph" w:styleId="ac">
    <w:name w:val="caption"/>
    <w:basedOn w:val="a"/>
    <w:next w:val="a"/>
    <w:uiPriority w:val="35"/>
    <w:semiHidden/>
    <w:unhideWhenUsed/>
    <w:qFormat/>
    <w:locked/>
    <w:rsid w:val="00EC4112"/>
    <w:pPr>
      <w:spacing w:after="200"/>
    </w:pPr>
    <w:rPr>
      <w:i/>
      <w:iCs/>
      <w:color w:val="1F497D" w:themeColor="text2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EE5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practicum.yandex.ru/blog/chto-takoe-javascript-zachem-nuzhe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proglib.io/p/study_html_form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html5book.ru/osnovy-javascrip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doka.guide/html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www.uplab.ru/blog/vnutrennyaya-i-vneshnyaya-seo-optimizatsiy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tproger.ru/translations/how-css-flexbox-works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E7116-A1E4-4FF8-95F4-A79B972E0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27</Pages>
  <Words>3193</Words>
  <Characters>18201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mic806029</cp:lastModifiedBy>
  <cp:revision>24</cp:revision>
  <cp:lastPrinted>2014-03-11T12:44:00Z</cp:lastPrinted>
  <dcterms:created xsi:type="dcterms:W3CDTF">2016-04-25T11:30:00Z</dcterms:created>
  <dcterms:modified xsi:type="dcterms:W3CDTF">2024-05-29T18:00:00Z</dcterms:modified>
</cp:coreProperties>
</file>