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5FDB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58233F1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4F0F8728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21C0E4DF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0019029A" w14:textId="77777777" w:rsidR="00FA5572" w:rsidRDefault="00FA5572" w:rsidP="00FA5572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5A857B47" w14:textId="77777777" w:rsidR="00FA5572" w:rsidRDefault="00FA5572" w:rsidP="00FA5572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4DD72883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523A0946" w14:textId="77777777" w:rsidR="00FA5572" w:rsidRDefault="00FA5572" w:rsidP="00FA5572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17829A8C" w14:textId="77777777" w:rsidR="00FA5572" w:rsidRDefault="00FA5572" w:rsidP="00FA5572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086FB7B7" w14:textId="77777777" w:rsidR="00FA5572" w:rsidRDefault="00FA5572" w:rsidP="00FA5572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_____________</w:t>
      </w:r>
    </w:p>
    <w:p w14:paraId="40E7AC91" w14:textId="77777777" w:rsidR="00FA5572" w:rsidRDefault="00FA5572" w:rsidP="00FA5572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14:paraId="12D3FC4A" w14:textId="77777777" w:rsidR="00FA5572" w:rsidRDefault="00FA5572" w:rsidP="00FA5572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14:paraId="69824C8A" w14:textId="38AB11DC" w:rsidR="00FA5572" w:rsidRDefault="00FA5572" w:rsidP="00FA5572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2025 г.</w:t>
      </w:r>
    </w:p>
    <w:p w14:paraId="46BF4A09" w14:textId="77777777" w:rsidR="00FA5572" w:rsidRDefault="00FA5572" w:rsidP="00FA5572">
      <w:pPr>
        <w:pStyle w:val="Iauiue"/>
        <w:ind w:right="-5" w:firstLine="360"/>
        <w:jc w:val="both"/>
        <w:rPr>
          <w:sz w:val="28"/>
          <w:szCs w:val="28"/>
        </w:rPr>
      </w:pPr>
    </w:p>
    <w:p w14:paraId="3388176F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06F7C0D7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69AD9E77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44A53B6F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11E5E300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3B422A07" w14:textId="3053BA4A" w:rsidR="00FA5572" w:rsidRPr="00B66BA3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B66BA3" w:rsidRPr="00B66BA3">
        <w:rPr>
          <w:sz w:val="28"/>
          <w:szCs w:val="28"/>
        </w:rPr>
        <w:t>3</w:t>
      </w:r>
    </w:p>
    <w:p w14:paraId="74531CC4" w14:textId="77777777" w:rsidR="00FA5572" w:rsidRDefault="00FA5572" w:rsidP="00FA5572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3B2B1B41" w14:textId="37D7F515" w:rsidR="005B2667" w:rsidRDefault="00FA5572" w:rsidP="005B266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33837D52" w14:textId="7FC15B49" w:rsidR="00FA5572" w:rsidRDefault="00FA5572" w:rsidP="005B2667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B2667" w:rsidRPr="005B2667">
        <w:rPr>
          <w:sz w:val="28"/>
          <w:szCs w:val="28"/>
        </w:rPr>
        <w:t>Тестирование и отладка программного обеспечения</w:t>
      </w:r>
      <w:r>
        <w:rPr>
          <w:sz w:val="28"/>
          <w:szCs w:val="28"/>
        </w:rPr>
        <w:t>»</w:t>
      </w:r>
    </w:p>
    <w:p w14:paraId="566B7ED7" w14:textId="77777777" w:rsidR="00FA5572" w:rsidRDefault="00FA5572" w:rsidP="00FA5572">
      <w:pPr>
        <w:pStyle w:val="Iauiue"/>
        <w:ind w:right="-5" w:firstLine="360"/>
        <w:jc w:val="both"/>
        <w:rPr>
          <w:sz w:val="28"/>
          <w:szCs w:val="28"/>
        </w:rPr>
      </w:pPr>
    </w:p>
    <w:p w14:paraId="74EDE5F4" w14:textId="77777777" w:rsidR="00FA5572" w:rsidRDefault="00FA5572" w:rsidP="00FA5572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659BB866" w14:textId="77777777" w:rsidR="00FA5572" w:rsidRDefault="00FA5572" w:rsidP="00FA5572">
      <w:pPr>
        <w:pStyle w:val="Iauiue"/>
        <w:ind w:right="-5" w:firstLine="360"/>
        <w:rPr>
          <w:sz w:val="28"/>
          <w:szCs w:val="28"/>
        </w:rPr>
      </w:pPr>
    </w:p>
    <w:p w14:paraId="21FE1D83" w14:textId="77777777" w:rsidR="00FA5572" w:rsidRDefault="00FA5572" w:rsidP="00FA5572">
      <w:pPr>
        <w:pStyle w:val="Iauiue"/>
        <w:ind w:right="-5" w:firstLine="360"/>
        <w:rPr>
          <w:sz w:val="28"/>
          <w:szCs w:val="28"/>
        </w:rPr>
      </w:pPr>
    </w:p>
    <w:p w14:paraId="2CBEF91E" w14:textId="77777777" w:rsidR="00FA5572" w:rsidRDefault="00FA5572" w:rsidP="00FA5572">
      <w:pPr>
        <w:pStyle w:val="Iauiue"/>
        <w:ind w:right="-5" w:firstLine="360"/>
        <w:rPr>
          <w:sz w:val="28"/>
          <w:szCs w:val="28"/>
        </w:rPr>
      </w:pPr>
    </w:p>
    <w:p w14:paraId="3567B529" w14:textId="77777777" w:rsidR="00FA5572" w:rsidRDefault="00FA5572" w:rsidP="00FA5572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>Студент гр. ПИ-11</w:t>
      </w:r>
    </w:p>
    <w:p w14:paraId="669DC7C0" w14:textId="77777777" w:rsidR="00FA5572" w:rsidRDefault="00FA5572" w:rsidP="00FA5572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Корниенко. В. Р</w:t>
      </w:r>
    </w:p>
    <w:p w14:paraId="4E04F321" w14:textId="77777777" w:rsidR="00FA5572" w:rsidRDefault="00FA5572" w:rsidP="00FA5572">
      <w:pPr>
        <w:pStyle w:val="Iauiue"/>
        <w:ind w:right="-5" w:firstLine="360"/>
        <w:jc w:val="right"/>
        <w:rPr>
          <w:sz w:val="28"/>
          <w:szCs w:val="28"/>
        </w:rPr>
      </w:pPr>
    </w:p>
    <w:p w14:paraId="2EF025C9" w14:textId="29E59DF4" w:rsidR="00FA5572" w:rsidRDefault="00FA5572" w:rsidP="00FA5572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Преподаватель,</w:t>
      </w:r>
    </w:p>
    <w:p w14:paraId="4DE65FF8" w14:textId="1F2D85D4" w:rsidR="00FA5572" w:rsidRDefault="005B2667" w:rsidP="00FA5572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Ерёмин</w:t>
      </w:r>
      <w:r w:rsidR="00FA5572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="00FA5572">
        <w:rPr>
          <w:sz w:val="28"/>
          <w:szCs w:val="28"/>
        </w:rPr>
        <w:t xml:space="preserve">. </w:t>
      </w:r>
      <w:r>
        <w:rPr>
          <w:sz w:val="28"/>
          <w:szCs w:val="28"/>
        </w:rPr>
        <w:t>Б</w:t>
      </w:r>
      <w:r w:rsidR="00FA5572">
        <w:rPr>
          <w:sz w:val="28"/>
          <w:szCs w:val="28"/>
        </w:rPr>
        <w:t>.</w:t>
      </w:r>
    </w:p>
    <w:p w14:paraId="19FC7FAB" w14:textId="77777777" w:rsidR="00FA5572" w:rsidRDefault="00FA5572" w:rsidP="00FA5572">
      <w:pPr>
        <w:pStyle w:val="Iauiue"/>
        <w:ind w:right="-5" w:firstLine="360"/>
        <w:jc w:val="right"/>
        <w:rPr>
          <w:sz w:val="28"/>
          <w:szCs w:val="28"/>
        </w:rPr>
      </w:pPr>
    </w:p>
    <w:p w14:paraId="06BA7D0B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3B5BD222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4C993299" w14:textId="77777777" w:rsidR="00FA5572" w:rsidRDefault="00FA5572" w:rsidP="00FA5572">
      <w:pPr>
        <w:pStyle w:val="Iauiue"/>
        <w:ind w:right="-5"/>
        <w:rPr>
          <w:sz w:val="28"/>
          <w:szCs w:val="28"/>
        </w:rPr>
      </w:pPr>
    </w:p>
    <w:p w14:paraId="2C370607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55EF0A57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4E6C969A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36DA7A79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76993657" w14:textId="77777777" w:rsidR="00FA5572" w:rsidRDefault="00FA5572" w:rsidP="00FA5572">
      <w:pPr>
        <w:pStyle w:val="Iauiue"/>
        <w:ind w:right="-5" w:firstLine="360"/>
        <w:jc w:val="center"/>
        <w:rPr>
          <w:sz w:val="28"/>
          <w:szCs w:val="28"/>
        </w:rPr>
      </w:pPr>
    </w:p>
    <w:p w14:paraId="6EC6A542" w14:textId="3B9A7DD2" w:rsidR="00FA5572" w:rsidRDefault="00FA5572" w:rsidP="00FA55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2025</w:t>
      </w:r>
    </w:p>
    <w:p w14:paraId="799D6CBC" w14:textId="0B2D5A27" w:rsidR="000C6008" w:rsidRDefault="002B1DD7" w:rsidP="000C6008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Тема</w:t>
      </w:r>
      <w:r>
        <w:rPr>
          <w:b/>
          <w:bCs/>
          <w:sz w:val="28"/>
          <w:szCs w:val="28"/>
          <w:lang w:val="en-US"/>
        </w:rPr>
        <w:t xml:space="preserve">: </w:t>
      </w:r>
      <w:r w:rsidRPr="002B1DD7">
        <w:rPr>
          <w:sz w:val="28"/>
          <w:szCs w:val="28"/>
        </w:rPr>
        <w:t>Игра «Крестики-нолики»</w:t>
      </w:r>
    </w:p>
    <w:p w14:paraId="65E851CC" w14:textId="6DCE5338" w:rsidR="002B1DD7" w:rsidRDefault="002B1DD7" w:rsidP="000C6008">
      <w:pPr>
        <w:rPr>
          <w:sz w:val="28"/>
          <w:szCs w:val="28"/>
        </w:rPr>
      </w:pPr>
      <w:r w:rsidRPr="002B1DD7">
        <w:rPr>
          <w:b/>
          <w:bCs/>
          <w:sz w:val="28"/>
          <w:szCs w:val="28"/>
        </w:rPr>
        <w:t xml:space="preserve">Ссылка на репозиторий: </w:t>
      </w:r>
      <w:hyperlink r:id="rId5" w:history="1">
        <w:r w:rsidRPr="000062D9">
          <w:rPr>
            <w:rStyle w:val="a3"/>
            <w:sz w:val="28"/>
            <w:szCs w:val="28"/>
          </w:rPr>
          <w:t>https://github.com/KornienkoVl/Test.Lab3</w:t>
        </w:r>
      </w:hyperlink>
    </w:p>
    <w:p w14:paraId="0170F8B2" w14:textId="5ADBBA74" w:rsidR="002B1DD7" w:rsidRDefault="007C1079" w:rsidP="000C6008">
      <w:pPr>
        <w:rPr>
          <w:b/>
          <w:bCs/>
          <w:sz w:val="28"/>
          <w:szCs w:val="28"/>
          <w:lang w:val="en-US"/>
        </w:rPr>
      </w:pPr>
      <w:r w:rsidRPr="007C1079">
        <w:rPr>
          <w:b/>
          <w:bCs/>
          <w:sz w:val="28"/>
          <w:szCs w:val="28"/>
        </w:rPr>
        <w:t>Тесты программы</w:t>
      </w:r>
      <w:r w:rsidRPr="007C1079">
        <w:rPr>
          <w:b/>
          <w:bCs/>
          <w:sz w:val="28"/>
          <w:szCs w:val="28"/>
          <w:lang w:val="en-US"/>
        </w:rPr>
        <w:t>:</w:t>
      </w:r>
    </w:p>
    <w:p w14:paraId="3A8CDC11" w14:textId="7254D824" w:rsidR="007C1079" w:rsidRDefault="007C1079" w:rsidP="000C600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FF0FA" wp14:editId="51EEBDEC">
            <wp:extent cx="1806854" cy="25406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2652" cy="25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E7C0B" wp14:editId="19E4F7D3">
            <wp:extent cx="1807899" cy="2531059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006" cy="25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59BFF" wp14:editId="33201F13">
            <wp:extent cx="2289657" cy="25798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295" cy="258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DEC8" w14:textId="0A330348" w:rsidR="007C1079" w:rsidRDefault="007C1079" w:rsidP="000C600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D2B4DE" wp14:editId="34D7C2D0">
            <wp:extent cx="1812224" cy="21360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670" cy="214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97F63" wp14:editId="5412A585">
            <wp:extent cx="1713399" cy="2143353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3411" cy="21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88F1" w14:textId="55BF70B2" w:rsidR="007B74DD" w:rsidRDefault="007B74DD" w:rsidP="000C6008">
      <w:pPr>
        <w:rPr>
          <w:b/>
          <w:bCs/>
          <w:sz w:val="28"/>
          <w:szCs w:val="28"/>
          <w:lang w:val="en-US"/>
        </w:rPr>
      </w:pPr>
    </w:p>
    <w:p w14:paraId="2C535321" w14:textId="622B4AE5" w:rsidR="007B74DD" w:rsidRPr="007B74DD" w:rsidRDefault="007B74DD" w:rsidP="000C60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7B74DD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количество строк кода </w:t>
      </w:r>
      <w:proofErr w:type="gramStart"/>
      <w:r>
        <w:rPr>
          <w:sz w:val="28"/>
          <w:szCs w:val="28"/>
        </w:rPr>
        <w:t>для юнит</w:t>
      </w:r>
      <w:proofErr w:type="gramEnd"/>
      <w:r>
        <w:rPr>
          <w:sz w:val="28"/>
          <w:szCs w:val="28"/>
        </w:rPr>
        <w:t xml:space="preserve"> тестов превышает объем программы (281 против 269)</w:t>
      </w:r>
      <w:r w:rsidR="00853BFA">
        <w:rPr>
          <w:sz w:val="28"/>
          <w:szCs w:val="28"/>
        </w:rPr>
        <w:t xml:space="preserve">. При увеличении временных затрат на написание тестов уменьшились временные затраты на написание и </w:t>
      </w:r>
      <w:proofErr w:type="spellStart"/>
      <w:r w:rsidR="00853BFA">
        <w:rPr>
          <w:sz w:val="28"/>
          <w:szCs w:val="28"/>
        </w:rPr>
        <w:t>дебагинг</w:t>
      </w:r>
      <w:proofErr w:type="spellEnd"/>
      <w:r w:rsidR="00853BFA">
        <w:rPr>
          <w:sz w:val="28"/>
          <w:szCs w:val="28"/>
        </w:rPr>
        <w:t xml:space="preserve"> методов программы.</w:t>
      </w:r>
    </w:p>
    <w:p w14:paraId="51ED7322" w14:textId="77777777" w:rsidR="007C1079" w:rsidRDefault="007C1079" w:rsidP="000C6008">
      <w:pPr>
        <w:rPr>
          <w:b/>
          <w:bCs/>
          <w:sz w:val="28"/>
          <w:szCs w:val="28"/>
        </w:rPr>
      </w:pPr>
    </w:p>
    <w:p w14:paraId="0CD4F0B2" w14:textId="77777777" w:rsidR="007C1079" w:rsidRDefault="007C1079" w:rsidP="000C6008">
      <w:pPr>
        <w:rPr>
          <w:b/>
          <w:bCs/>
          <w:sz w:val="28"/>
          <w:szCs w:val="28"/>
        </w:rPr>
      </w:pPr>
    </w:p>
    <w:p w14:paraId="28C70957" w14:textId="77777777" w:rsidR="007C1079" w:rsidRDefault="007C1079" w:rsidP="000C6008">
      <w:pPr>
        <w:rPr>
          <w:b/>
          <w:bCs/>
          <w:sz w:val="28"/>
          <w:szCs w:val="28"/>
        </w:rPr>
      </w:pPr>
    </w:p>
    <w:p w14:paraId="732BE83F" w14:textId="77777777" w:rsidR="007C1079" w:rsidRDefault="007C1079" w:rsidP="000C6008">
      <w:pPr>
        <w:rPr>
          <w:b/>
          <w:bCs/>
          <w:sz w:val="28"/>
          <w:szCs w:val="28"/>
        </w:rPr>
      </w:pPr>
    </w:p>
    <w:p w14:paraId="33B09C48" w14:textId="77777777" w:rsidR="007C1079" w:rsidRDefault="007C1079" w:rsidP="000C6008">
      <w:pPr>
        <w:rPr>
          <w:b/>
          <w:bCs/>
          <w:sz w:val="28"/>
          <w:szCs w:val="28"/>
        </w:rPr>
      </w:pPr>
    </w:p>
    <w:p w14:paraId="2CC29A21" w14:textId="77777777" w:rsidR="007C1079" w:rsidRDefault="007C1079" w:rsidP="000C6008">
      <w:pPr>
        <w:rPr>
          <w:b/>
          <w:bCs/>
          <w:sz w:val="28"/>
          <w:szCs w:val="28"/>
        </w:rPr>
      </w:pPr>
    </w:p>
    <w:p w14:paraId="36E7F964" w14:textId="409FA434" w:rsidR="007C1079" w:rsidRPr="007C1079" w:rsidRDefault="007C1079" w:rsidP="000C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тестов программы</w:t>
      </w:r>
      <w:r w:rsidRPr="007C1079">
        <w:rPr>
          <w:b/>
          <w:bCs/>
          <w:sz w:val="28"/>
          <w:szCs w:val="28"/>
        </w:rPr>
        <w:t>:</w:t>
      </w:r>
    </w:p>
    <w:p w14:paraId="6F4F4148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TicTac.Test</w:t>
      </w:r>
      <w:proofErr w:type="spellEnd"/>
    </w:p>
    <w:p w14:paraId="4E88660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1BE487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BF00DF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sealed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TestMove</w:t>
      </w:r>
      <w:proofErr w:type="spellEnd"/>
    </w:p>
    <w:p w14:paraId="2353E6A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4C3E05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983583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TestMethodMakeMove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DCA05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00A37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8CE9D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F3F1D8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game.MakeMove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(1,1));</w:t>
      </w:r>
    </w:p>
    <w:p w14:paraId="11919971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B83518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//проверка изменения матрицы после хода</w:t>
      </w:r>
    </w:p>
    <w:p w14:paraId="4AD99BE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1,1],1);</w:t>
      </w:r>
    </w:p>
    <w:p w14:paraId="193F5F6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F3C9AB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070D5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098377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TestMethodMakeMoveXY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94E78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D825C2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D1698D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F1509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(-1, 1));</w:t>
      </w:r>
    </w:p>
    <w:p w14:paraId="12AD48F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(-1, -1));</w:t>
      </w:r>
    </w:p>
    <w:p w14:paraId="1CD5B1C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-1));</w:t>
      </w:r>
    </w:p>
    <w:p w14:paraId="4D111A8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(3, 1));</w:t>
      </w:r>
    </w:p>
    <w:p w14:paraId="24333F4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3));</w:t>
      </w:r>
    </w:p>
    <w:p w14:paraId="5D0E596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(3, 3));</w:t>
      </w:r>
    </w:p>
    <w:p w14:paraId="0A88DED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(-5, 6));</w:t>
      </w:r>
    </w:p>
    <w:p w14:paraId="3FD9EC2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(6, -5));</w:t>
      </w:r>
    </w:p>
    <w:p w14:paraId="2646167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D7F1A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0));</w:t>
      </w:r>
    </w:p>
    <w:p w14:paraId="1C5F40A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1));</w:t>
      </w:r>
    </w:p>
    <w:p w14:paraId="0D40397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2));</w:t>
      </w:r>
    </w:p>
    <w:p w14:paraId="73E921D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2));</w:t>
      </w:r>
    </w:p>
    <w:p w14:paraId="51C3CA8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0));</w:t>
      </w:r>
    </w:p>
    <w:p w14:paraId="5F3DC1C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410C7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8760F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DA068C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TestMethodMakeMoveEmpty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E0943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A256A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E3DEE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EBE6C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1));</w:t>
      </w:r>
    </w:p>
    <w:p w14:paraId="6A01B22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1));</w:t>
      </w:r>
    </w:p>
    <w:p w14:paraId="5E1CECE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B9D04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783CF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CC87FC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TestMethodMakeMoveChangePlayer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2DB461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1DCFA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B422F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AD594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0);</w:t>
      </w:r>
    </w:p>
    <w:p w14:paraId="61460D6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1);</w:t>
      </w:r>
    </w:p>
    <w:p w14:paraId="577DB6E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2);</w:t>
      </w:r>
    </w:p>
    <w:p w14:paraId="0CDED7D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0B531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0], 1);</w:t>
      </w:r>
    </w:p>
    <w:p w14:paraId="397F2FC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1], -1);</w:t>
      </w:r>
    </w:p>
    <w:p w14:paraId="5F580B3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2], 1);</w:t>
      </w:r>
    </w:p>
    <w:p w14:paraId="4FB3A38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95951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85506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6B1A80" w14:textId="5940B2BE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15F99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E45D1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DD51FB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sealed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TestChangePlayer</w:t>
      </w:r>
      <w:proofErr w:type="spellEnd"/>
    </w:p>
    <w:p w14:paraId="142E84D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7AA683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F6D16D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TestMethodChangePlayer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7112E0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1FEE8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0D9F8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AE07F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14:paraId="117537C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game.ChangePlayer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8E8752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-1);</w:t>
      </w:r>
    </w:p>
    <w:p w14:paraId="68E2253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game.ChangePlayer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B9971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14:paraId="58E6932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A8A07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021499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1083C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C9BB73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sealed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TestCheckWin</w:t>
      </w:r>
      <w:proofErr w:type="spellEnd"/>
    </w:p>
    <w:p w14:paraId="0CD1A0D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1449E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264B93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TestMethodCheckWinHorizon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D21CAE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471863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36A95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0B8C1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game.checkWin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0);</w:t>
      </w:r>
    </w:p>
    <w:p w14:paraId="340ABA4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9A1BB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 = 1;</w:t>
      </w:r>
    </w:p>
    <w:p w14:paraId="25267CC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1] = 1;</w:t>
      </w:r>
    </w:p>
    <w:p w14:paraId="508E69D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2] = 1;</w:t>
      </w:r>
    </w:p>
    <w:p w14:paraId="02800F4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D65E3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game.checkWin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1);</w:t>
      </w:r>
    </w:p>
    <w:p w14:paraId="0BE9853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A8EEB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 = 0;</w:t>
      </w:r>
    </w:p>
    <w:p w14:paraId="23DA6EE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1] = 0;</w:t>
      </w:r>
    </w:p>
    <w:p w14:paraId="0DDC412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2] = 0;</w:t>
      </w:r>
    </w:p>
    <w:p w14:paraId="55BC040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F272D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0] = -1;</w:t>
      </w:r>
    </w:p>
    <w:p w14:paraId="782D02E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1] = -1;</w:t>
      </w:r>
    </w:p>
    <w:p w14:paraId="71D4BBA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2] = -1;</w:t>
      </w:r>
    </w:p>
    <w:p w14:paraId="09307D0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39D47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game.checkWin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-1);</w:t>
      </w:r>
    </w:p>
    <w:p w14:paraId="59984E9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30BD8A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82C0A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B24AB0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TestMethodCheckWinVertical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8C2949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BCA7B2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E295E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9C9A0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game.checkWin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0);</w:t>
      </w:r>
    </w:p>
    <w:p w14:paraId="6ECCD3D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E85AF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 = 1;</w:t>
      </w:r>
    </w:p>
    <w:p w14:paraId="66F5960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0] = 1;</w:t>
      </w:r>
    </w:p>
    <w:p w14:paraId="768A945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0] = 1;</w:t>
      </w:r>
    </w:p>
    <w:p w14:paraId="3D6AA89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D2D65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game.checkWin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1);</w:t>
      </w:r>
    </w:p>
    <w:p w14:paraId="1674A80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5E329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 = 0;</w:t>
      </w:r>
    </w:p>
    <w:p w14:paraId="7CC87B5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0] = 0;</w:t>
      </w:r>
    </w:p>
    <w:p w14:paraId="32317FD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0] = 0;</w:t>
      </w:r>
    </w:p>
    <w:p w14:paraId="3001577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4F7E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2] = -1;</w:t>
      </w:r>
    </w:p>
    <w:p w14:paraId="0E26141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2] = -1;</w:t>
      </w:r>
    </w:p>
    <w:p w14:paraId="65DD3CF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2] = -1;</w:t>
      </w:r>
    </w:p>
    <w:p w14:paraId="73780F8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F8219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game.checkWin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-1);</w:t>
      </w:r>
    </w:p>
    <w:p w14:paraId="4D2E0B7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7A7A3A4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1BA20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523720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TestMethodCheckWinDiagonal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D9888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584A2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22D97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FEB09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game.checkWin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0);</w:t>
      </w:r>
    </w:p>
    <w:p w14:paraId="61CA117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0DA07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 = 1;</w:t>
      </w:r>
    </w:p>
    <w:p w14:paraId="45D17D3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1] = 1;</w:t>
      </w:r>
    </w:p>
    <w:p w14:paraId="10BEC47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2] = 1;</w:t>
      </w:r>
    </w:p>
    <w:p w14:paraId="0182BB6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5C398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game.checkWin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1);</w:t>
      </w:r>
    </w:p>
    <w:p w14:paraId="6017EB7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B0865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 = 0;</w:t>
      </w:r>
    </w:p>
    <w:p w14:paraId="5F1E747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1] = 0;</w:t>
      </w:r>
    </w:p>
    <w:p w14:paraId="2E66262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2] = 0;</w:t>
      </w:r>
    </w:p>
    <w:p w14:paraId="1FD1D5B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FFE45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2] = -1;</w:t>
      </w:r>
    </w:p>
    <w:p w14:paraId="26E856F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1] = -1;</w:t>
      </w:r>
    </w:p>
    <w:p w14:paraId="3A5D2EC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0] = -1;</w:t>
      </w:r>
    </w:p>
    <w:p w14:paraId="23D7609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A1E08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game.checkWin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-1);</w:t>
      </w:r>
    </w:p>
    <w:p w14:paraId="152F095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86ED5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B4C9B3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EB810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9C26AC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sealed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TestCheckDraw</w:t>
      </w:r>
      <w:proofErr w:type="spellEnd"/>
    </w:p>
    <w:p w14:paraId="5286F75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ECC5E9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154817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TestMethodCheckDraw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F8AE0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C39ABB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7D95D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EB78B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game.checkDraw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3838D4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CFB37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0);</w:t>
      </w:r>
    </w:p>
    <w:p w14:paraId="03257BF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1);</w:t>
      </w:r>
    </w:p>
    <w:p w14:paraId="50112CA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2);</w:t>
      </w:r>
    </w:p>
    <w:p w14:paraId="3DEB344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40587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game.checkDraw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68E7F3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B2F40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0);</w:t>
      </w:r>
    </w:p>
    <w:p w14:paraId="73480D2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1);</w:t>
      </w:r>
    </w:p>
    <w:p w14:paraId="2E2E5B6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2);</w:t>
      </w:r>
    </w:p>
    <w:p w14:paraId="43745E9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5DDC8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game.checkDraw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5E3570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8DA14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0);</w:t>
      </w:r>
    </w:p>
    <w:p w14:paraId="7D70C11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1);</w:t>
      </w:r>
    </w:p>
    <w:p w14:paraId="69AC4DD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33443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.IsFalse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game.checkDraw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3CBD4C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AED35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2);</w:t>
      </w:r>
    </w:p>
    <w:p w14:paraId="46EEDD3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AA5A2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.IsTrue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game.checkDraw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6527B9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5B2FE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48D28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2C0A429" w14:textId="401401A6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900C34" w14:textId="63310AFE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7FA5E3" w14:textId="1B0BD9B9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AC432F" w14:textId="5B9A25A8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A3981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66980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1E41EC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sealed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TestClear</w:t>
      </w:r>
      <w:proofErr w:type="spellEnd"/>
    </w:p>
    <w:p w14:paraId="677DECC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4F2178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67DE34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TestMethodClear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684BB9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1E3EF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61734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90287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0);</w:t>
      </w:r>
    </w:p>
    <w:p w14:paraId="626CFD2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1);</w:t>
      </w:r>
    </w:p>
    <w:p w14:paraId="0A38832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game.MakeMove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2);</w:t>
      </w:r>
    </w:p>
    <w:p w14:paraId="350D568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BD323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game.Clear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43C322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5D21F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0], 0);</w:t>
      </w:r>
    </w:p>
    <w:p w14:paraId="53EDD19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1], 0);</w:t>
      </w:r>
    </w:p>
    <w:p w14:paraId="658F1A5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2], 0);</w:t>
      </w:r>
    </w:p>
    <w:p w14:paraId="3DF1B50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BA7CF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14:paraId="1959357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6534B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A3BDB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B338D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D98F5A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sealed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TestPlay</w:t>
      </w:r>
      <w:proofErr w:type="spellEnd"/>
    </w:p>
    <w:p w14:paraId="7016296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D3ED40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E59876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TestMethodPlayWin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AD743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4FE8A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9D088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5C6C2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0), 0);</w:t>
      </w:r>
    </w:p>
    <w:p w14:paraId="67ACB5A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0), 0);</w:t>
      </w:r>
    </w:p>
    <w:p w14:paraId="67C0CF8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1), 0);</w:t>
      </w:r>
    </w:p>
    <w:p w14:paraId="6AE7744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2), 0);</w:t>
      </w:r>
    </w:p>
    <w:p w14:paraId="4C64544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1), 0);</w:t>
      </w:r>
    </w:p>
    <w:p w14:paraId="40031B1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1), 0);</w:t>
      </w:r>
    </w:p>
    <w:p w14:paraId="52320FC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2), 0);</w:t>
      </w:r>
    </w:p>
    <w:p w14:paraId="65940C6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2), 3);</w:t>
      </w:r>
    </w:p>
    <w:p w14:paraId="7BAC8D5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B7AFE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0], 0);</w:t>
      </w:r>
    </w:p>
    <w:p w14:paraId="12E414A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0], 0);</w:t>
      </w:r>
    </w:p>
    <w:p w14:paraId="52F8F51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1], 0);</w:t>
      </w:r>
    </w:p>
    <w:p w14:paraId="33DED2C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2], 0);</w:t>
      </w:r>
    </w:p>
    <w:p w14:paraId="06485C2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1], 0);</w:t>
      </w:r>
    </w:p>
    <w:p w14:paraId="210431C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1], 0);</w:t>
      </w:r>
    </w:p>
    <w:p w14:paraId="38F6E24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2], 0);</w:t>
      </w:r>
    </w:p>
    <w:p w14:paraId="7252C99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2], 0);</w:t>
      </w:r>
    </w:p>
    <w:p w14:paraId="6D0C172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E1B5C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14:paraId="0506343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0E9F1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DF9FF2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BE9E8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DD3E08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TestMethodPlayDraw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4598C4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66AB8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CE1A1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CB3D2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0), 0);</w:t>
      </w:r>
    </w:p>
    <w:p w14:paraId="3FF6748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1), 0);</w:t>
      </w:r>
    </w:p>
    <w:p w14:paraId="6CE1846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1), 0);</w:t>
      </w:r>
    </w:p>
    <w:p w14:paraId="22A1856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2), 0);</w:t>
      </w:r>
    </w:p>
    <w:p w14:paraId="2988024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0), 0);</w:t>
      </w:r>
    </w:p>
    <w:p w14:paraId="61CB742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0), 0);</w:t>
      </w:r>
    </w:p>
    <w:p w14:paraId="553384E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1), 0);</w:t>
      </w:r>
    </w:p>
    <w:p w14:paraId="347FA85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2), 0);</w:t>
      </w:r>
    </w:p>
    <w:p w14:paraId="206980C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2), 2);</w:t>
      </w:r>
    </w:p>
    <w:p w14:paraId="0A7CFE4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328F1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0], 0);</w:t>
      </w:r>
    </w:p>
    <w:p w14:paraId="46A7C41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0], 0);</w:t>
      </w:r>
    </w:p>
    <w:p w14:paraId="2D1A675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1], 0);</w:t>
      </w:r>
    </w:p>
    <w:p w14:paraId="68FA7AC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2], 0);</w:t>
      </w:r>
    </w:p>
    <w:p w14:paraId="6C44CA6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1], 0);</w:t>
      </w:r>
    </w:p>
    <w:p w14:paraId="2616C94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1], 0);</w:t>
      </w:r>
    </w:p>
    <w:p w14:paraId="5333C70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2], 0);</w:t>
      </w:r>
    </w:p>
    <w:p w14:paraId="0466965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0], 0);</w:t>
      </w:r>
    </w:p>
    <w:p w14:paraId="6EA2F9D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game.map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1, 2], 0);</w:t>
      </w:r>
    </w:p>
    <w:p w14:paraId="7D57DD0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C78EF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1);</w:t>
      </w:r>
    </w:p>
    <w:p w14:paraId="38C56F5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4CC72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81E52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4036B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D811EB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TestMethodPlayNoMove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8450D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1CF8A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7B13B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B18FB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0), 0);</w:t>
      </w:r>
    </w:p>
    <w:p w14:paraId="5CE3D0D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0), 4);</w:t>
      </w:r>
    </w:p>
    <w:p w14:paraId="2ACF0AF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E4772D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BCE432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8B2CC1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6B2BEB" w14:textId="77777777" w:rsidR="007C1079" w:rsidRPr="007C1079" w:rsidRDefault="007C1079" w:rsidP="000C6008">
      <w:pPr>
        <w:rPr>
          <w:b/>
          <w:bCs/>
          <w:sz w:val="28"/>
          <w:szCs w:val="28"/>
          <w:lang w:val="en-US"/>
        </w:rPr>
      </w:pPr>
    </w:p>
    <w:p w14:paraId="5FC98BE0" w14:textId="520802DD" w:rsidR="007C1079" w:rsidRPr="007C1079" w:rsidRDefault="007C1079" w:rsidP="000C6008">
      <w:pPr>
        <w:rPr>
          <w:b/>
          <w:bCs/>
          <w:sz w:val="28"/>
          <w:szCs w:val="28"/>
        </w:rPr>
      </w:pPr>
    </w:p>
    <w:p w14:paraId="1862C71B" w14:textId="207D2316" w:rsidR="007C1079" w:rsidRPr="007C1079" w:rsidRDefault="007C1079" w:rsidP="000C6008">
      <w:pPr>
        <w:rPr>
          <w:b/>
          <w:bCs/>
          <w:sz w:val="28"/>
          <w:szCs w:val="28"/>
        </w:rPr>
      </w:pPr>
    </w:p>
    <w:p w14:paraId="7BB7D962" w14:textId="571B6F00" w:rsidR="007C1079" w:rsidRPr="007C1079" w:rsidRDefault="007C1079" w:rsidP="000C6008">
      <w:pPr>
        <w:rPr>
          <w:b/>
          <w:bCs/>
          <w:sz w:val="28"/>
          <w:szCs w:val="28"/>
        </w:rPr>
      </w:pPr>
    </w:p>
    <w:p w14:paraId="527E2A24" w14:textId="4D238A6F" w:rsidR="007C1079" w:rsidRPr="007C1079" w:rsidRDefault="007C1079" w:rsidP="000C6008">
      <w:pPr>
        <w:rPr>
          <w:b/>
          <w:bCs/>
          <w:sz w:val="28"/>
          <w:szCs w:val="28"/>
        </w:rPr>
      </w:pPr>
    </w:p>
    <w:p w14:paraId="6782989E" w14:textId="1825CC81" w:rsidR="007C1079" w:rsidRPr="007C1079" w:rsidRDefault="007C1079" w:rsidP="000C6008">
      <w:pPr>
        <w:rPr>
          <w:b/>
          <w:bCs/>
          <w:sz w:val="28"/>
          <w:szCs w:val="28"/>
        </w:rPr>
      </w:pPr>
    </w:p>
    <w:p w14:paraId="7D2321F0" w14:textId="47D9F36A" w:rsidR="007C1079" w:rsidRPr="007C1079" w:rsidRDefault="007C1079" w:rsidP="000C6008">
      <w:pPr>
        <w:rPr>
          <w:b/>
          <w:bCs/>
          <w:sz w:val="28"/>
          <w:szCs w:val="28"/>
        </w:rPr>
      </w:pPr>
    </w:p>
    <w:p w14:paraId="0F5C13D6" w14:textId="760E8012" w:rsidR="007C1079" w:rsidRDefault="007C1079" w:rsidP="000C6008">
      <w:pPr>
        <w:rPr>
          <w:b/>
          <w:bCs/>
          <w:sz w:val="28"/>
          <w:szCs w:val="28"/>
        </w:rPr>
      </w:pPr>
    </w:p>
    <w:p w14:paraId="25542AF3" w14:textId="29008239" w:rsidR="007C1079" w:rsidRDefault="007C1079" w:rsidP="000C6008">
      <w:pPr>
        <w:rPr>
          <w:b/>
          <w:bCs/>
          <w:sz w:val="28"/>
          <w:szCs w:val="28"/>
        </w:rPr>
      </w:pPr>
    </w:p>
    <w:p w14:paraId="1390854C" w14:textId="2A567E1E" w:rsidR="007C1079" w:rsidRDefault="007C1079" w:rsidP="000C6008">
      <w:pPr>
        <w:rPr>
          <w:b/>
          <w:bCs/>
          <w:sz w:val="28"/>
          <w:szCs w:val="28"/>
        </w:rPr>
      </w:pPr>
    </w:p>
    <w:p w14:paraId="5330FFA4" w14:textId="19CC2001" w:rsidR="007C1079" w:rsidRDefault="007C1079" w:rsidP="000C6008">
      <w:pPr>
        <w:rPr>
          <w:b/>
          <w:bCs/>
          <w:sz w:val="28"/>
          <w:szCs w:val="28"/>
        </w:rPr>
      </w:pPr>
    </w:p>
    <w:p w14:paraId="46F48FA5" w14:textId="2F377925" w:rsidR="007C1079" w:rsidRDefault="007C1079" w:rsidP="000C6008">
      <w:pPr>
        <w:rPr>
          <w:b/>
          <w:bCs/>
          <w:sz w:val="28"/>
          <w:szCs w:val="28"/>
        </w:rPr>
      </w:pPr>
    </w:p>
    <w:p w14:paraId="7E2F4FDD" w14:textId="7817BFCD" w:rsidR="007C1079" w:rsidRDefault="007C1079" w:rsidP="000C6008">
      <w:pPr>
        <w:rPr>
          <w:b/>
          <w:bCs/>
          <w:sz w:val="28"/>
          <w:szCs w:val="28"/>
        </w:rPr>
      </w:pPr>
    </w:p>
    <w:p w14:paraId="422618AE" w14:textId="77777777" w:rsidR="007C1079" w:rsidRPr="007C1079" w:rsidRDefault="007C1079" w:rsidP="000C6008">
      <w:pPr>
        <w:rPr>
          <w:b/>
          <w:bCs/>
          <w:sz w:val="28"/>
          <w:szCs w:val="28"/>
        </w:rPr>
      </w:pPr>
    </w:p>
    <w:p w14:paraId="5475E2B3" w14:textId="4986C0F2" w:rsidR="007C1079" w:rsidRPr="007C1079" w:rsidRDefault="007C1079" w:rsidP="000C6008">
      <w:pPr>
        <w:rPr>
          <w:b/>
          <w:bCs/>
          <w:sz w:val="28"/>
          <w:szCs w:val="28"/>
        </w:rPr>
      </w:pPr>
    </w:p>
    <w:p w14:paraId="51A4EE89" w14:textId="77777777" w:rsidR="007C1079" w:rsidRPr="007C1079" w:rsidRDefault="007C1079" w:rsidP="000C6008">
      <w:pPr>
        <w:rPr>
          <w:b/>
          <w:bCs/>
          <w:sz w:val="28"/>
          <w:szCs w:val="28"/>
        </w:rPr>
      </w:pPr>
    </w:p>
    <w:p w14:paraId="347C2C93" w14:textId="2FD363A8" w:rsidR="007C1079" w:rsidRPr="007C1079" w:rsidRDefault="007C1079" w:rsidP="000C6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программы</w:t>
      </w:r>
      <w:r w:rsidRPr="007C1079">
        <w:rPr>
          <w:b/>
          <w:bCs/>
          <w:sz w:val="28"/>
          <w:szCs w:val="28"/>
        </w:rPr>
        <w:t>:</w:t>
      </w:r>
    </w:p>
    <w:p w14:paraId="63F132F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TicTac</w:t>
      </w:r>
      <w:proofErr w:type="spellEnd"/>
    </w:p>
    <w:p w14:paraId="373DDEE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9D8A0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45C5124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45AD83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25156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B2504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4BEA16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432F6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      </w:t>
      </w:r>
    </w:p>
    <w:p w14:paraId="7C7D8E3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7C5454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0375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1590B5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1585B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B7874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CDD22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0361A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btn1_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AC634C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E4CDD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 =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0);</w:t>
      </w:r>
    </w:p>
    <w:p w14:paraId="04B915C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0)</w:t>
      </w:r>
    </w:p>
    <w:p w14:paraId="4B8481D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57661E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btn1.Text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96053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-1) { btn1.Text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52572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E68D6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CA484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1)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644CD8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2)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НИЧЬЯ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8D6AD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3)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447A54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9D387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8CF22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31598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btn2_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343F70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683B2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 =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1);</w:t>
      </w:r>
    </w:p>
    <w:p w14:paraId="16B32EA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0)</w:t>
      </w:r>
    </w:p>
    <w:p w14:paraId="731269F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477A97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btn2.Text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DAC369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-1) { btn2.Text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B6C67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E9E43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FE498A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1)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C0F88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2)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НИЧЬЯ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0A9C2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3)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1425A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F47F8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CE644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btn3_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8E9844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858AF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 =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2);</w:t>
      </w:r>
    </w:p>
    <w:p w14:paraId="3B31DFE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0)</w:t>
      </w:r>
    </w:p>
    <w:p w14:paraId="0367928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6C6D2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btn3.Text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A4488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-1) { btn3.Text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7F81A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E450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ACBEBF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1)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27962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2)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НИЧЬЯ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B83DF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3)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2D365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8AA81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60015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btn4_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920C8F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9CA7B7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 =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0);</w:t>
      </w:r>
    </w:p>
    <w:p w14:paraId="47EEF52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0)</w:t>
      </w:r>
    </w:p>
    <w:p w14:paraId="35405F4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1939C1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btn4.Text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D7861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-1) { btn4.Text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53F8CC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096A2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3A3BE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1)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17D4D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2)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НИЧЬЯ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4C4AF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3)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E4B4E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FDE81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BD040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btn5_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2508CA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730FC7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 =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1);</w:t>
      </w:r>
    </w:p>
    <w:p w14:paraId="0D536A7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0)</w:t>
      </w:r>
    </w:p>
    <w:p w14:paraId="5427C79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520074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btn5.Text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C4F7F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-1) { btn5.Text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69237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8214D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669E6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1)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D7998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2)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НИЧЬЯ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29AE2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3)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0AED6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5425D1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F9F89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btn6_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9C1F93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83914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 =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2);</w:t>
      </w:r>
    </w:p>
    <w:p w14:paraId="7F68E46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0)</w:t>
      </w:r>
    </w:p>
    <w:p w14:paraId="760FF3B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D050C9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btn6.Text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C0F2B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-1) { btn6.Text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2C4BF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6B3BB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8DFA8F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1)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62B7E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2)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НИЧЬЯ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13598B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3)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2FA99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8A309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77F5A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btn7_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C1853B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4FC4E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 =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0);</w:t>
      </w:r>
    </w:p>
    <w:p w14:paraId="0B40D73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0)</w:t>
      </w:r>
    </w:p>
    <w:p w14:paraId="518C120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9D266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btn7.Text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D6572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-1) { btn7.Text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D9DC3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E2FA2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77A4B7B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1)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299F4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2)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НИЧЬЯ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CF797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3)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A73F04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D574B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EA53C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btn8_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F9E1E2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F815B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 =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1);</w:t>
      </w:r>
    </w:p>
    <w:p w14:paraId="1B66BD7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0)</w:t>
      </w:r>
    </w:p>
    <w:p w14:paraId="4F7F54E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2E9C1A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btn8.Text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B69D9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-1) { btn8.Text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C8DB6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971DE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62BB9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1)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C3BB8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2)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НИЧЬЯ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FD961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3)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74A43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1CD798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BAE5F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btn9_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714ECA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C6A34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 =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(2, 2);</w:t>
      </w:r>
    </w:p>
    <w:p w14:paraId="2773670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0)</w:t>
      </w:r>
    </w:p>
    <w:p w14:paraId="1144A89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204D7B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 btn9.Text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D5458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game.player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-1) { btn9.Text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DA0E8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6C6F3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8F37BD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1)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E24E9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2)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НИЧЬЯ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EE5AF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(var == 3)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lblPlayer.Text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237FB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E7FAE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91652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clearBtns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E379D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C5142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btn1.Text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A3E69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btn2.Text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D27D2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btn3.Text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175D7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btn4.Text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68749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btn5.Text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4DBC1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btn6.Text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34B1A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btn7.Text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8FB5E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btn8.Text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42F44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btn9.Text = </w:t>
      </w:r>
      <w:r w:rsidRPr="007C107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A3189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    </w:t>
      </w:r>
    </w:p>
    <w:p w14:paraId="68F36B5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69C69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F3857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Game</w:t>
      </w:r>
    </w:p>
    <w:p w14:paraId="4252EE9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979C4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,] map = { { 0, 0, 0 }, { 0, 0, 0 }, { 0, 0, 0 } };</w:t>
      </w:r>
    </w:p>
    <w:p w14:paraId="0D52201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A5C7D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player = 1;</w:t>
      </w:r>
    </w:p>
    <w:p w14:paraId="4CF1018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D5697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MakeMove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cellX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cellY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3C816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3C3D1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cellX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cellX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2 ||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cellY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 ||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cellY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2)</w:t>
      </w:r>
    </w:p>
    <w:p w14:paraId="0800161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5D14F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F993E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map[</w:t>
      </w:r>
      <w:proofErr w:type="spellStart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cellX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cellY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!= 0)</w:t>
      </w:r>
    </w:p>
    <w:p w14:paraId="70AB044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CF834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EB842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map[</w:t>
      </w:r>
      <w:proofErr w:type="spellStart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cellX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cellY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player;</w:t>
      </w:r>
    </w:p>
    <w:p w14:paraId="703A55F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FFBCB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ChangePlayer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F895D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9A657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33CE8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86659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F3F7D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ChangePlayer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077F6D5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54514C3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3A25FA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CFB6F2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AA3490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1 - победа Х</w:t>
      </w:r>
    </w:p>
    <w:p w14:paraId="02AF3934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0 - нет победителя</w:t>
      </w:r>
    </w:p>
    <w:p w14:paraId="17323EE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C107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//-1 -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победа</w:t>
      </w:r>
      <w:r w:rsidRPr="007C107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</w:t>
      </w:r>
    </w:p>
    <w:p w14:paraId="7DA41AE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checkWin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BA911D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1E641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8F35B7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07CCA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горизонталь</w:t>
      </w:r>
    </w:p>
    <w:p w14:paraId="5542EAE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33A574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03394A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map[</w:t>
      </w:r>
      <w:proofErr w:type="spellStart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0] + map[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1] + map[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2];</w:t>
      </w:r>
    </w:p>
    <w:p w14:paraId="05DA1A7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7261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2DBE3EA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-3)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7675E91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47B736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вертикаль</w:t>
      </w:r>
    </w:p>
    <w:p w14:paraId="2F0695F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2AB458B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BBFD2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+ map[1,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+ map[2,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DEAD1F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86286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59C7F2C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-3)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66BA42C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2A03E0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диагонали</w:t>
      </w:r>
    </w:p>
    <w:p w14:paraId="28798BA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0] + map[1, 1] + map[2, 2];</w:t>
      </w:r>
    </w:p>
    <w:p w14:paraId="59EF8D7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5611E09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-3)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06E312E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59B56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map[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2] + map[1, 1] + map[2, 0];</w:t>
      </w:r>
    </w:p>
    <w:p w14:paraId="1C924B0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3)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33550E0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checkSum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-3)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61071A9F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9532E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ECFC74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1BC69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9DFDE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checkDraw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0231EA0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5ABC8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9FEC60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3;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DFEFB1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map[</w:t>
      </w:r>
      <w:proofErr w:type="spellStart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j] == 0)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F37C5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F51D0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68253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693A6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F23F88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B7C348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3;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6F6E22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3;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4EA8DE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i, j] = 0;</w:t>
      </w:r>
    </w:p>
    <w:p w14:paraId="3CB1170E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CE35B8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31EFD88B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9531A58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26979B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0 - игра продолжается</w:t>
      </w:r>
    </w:p>
    <w:p w14:paraId="3792F5E4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1 - победил Х</w:t>
      </w:r>
    </w:p>
    <w:p w14:paraId="1BF00AD7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2 - ничья</w:t>
      </w:r>
    </w:p>
    <w:p w14:paraId="62DC99D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C107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3 -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победил</w:t>
      </w:r>
      <w:r w:rsidRPr="007C107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O</w:t>
      </w:r>
    </w:p>
    <w:p w14:paraId="4407C997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4 -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нельзя</w:t>
      </w:r>
      <w:r w:rsidRPr="007C107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сделать</w:t>
      </w:r>
      <w:r w:rsidRPr="007C107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ход</w:t>
      </w:r>
    </w:p>
    <w:p w14:paraId="79CD8DED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Play(</w:t>
      </w:r>
      <w:proofErr w:type="gramEnd"/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cellX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cellY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DCAC8C3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84D0D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MakeMove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cellX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cellY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4D4D509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A1A052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 = 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checkWin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438D0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(win == 1)</w:t>
      </w:r>
    </w:p>
    <w:p w14:paraId="1185BDFA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D5EC65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DAD0F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2C8F20E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9EEB00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E3385C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(win == -1)</w:t>
      </w:r>
    </w:p>
    <w:p w14:paraId="3BF5F006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505DE69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323FE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3;</w:t>
      </w:r>
    </w:p>
    <w:p w14:paraId="7BC97D7E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BE0340B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399224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C107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checkDraw</w:t>
      </w:r>
      <w:proofErr w:type="spell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32A84A91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D416E32" w14:textId="77777777" w:rsidR="007C1079" w:rsidRP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2D65FB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C107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2;</w:t>
      </w:r>
    </w:p>
    <w:p w14:paraId="32AE24BA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DC3C58A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A7E3465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6ACEACC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4;</w:t>
      </w:r>
    </w:p>
    <w:p w14:paraId="02B8615D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7BEAAC" w14:textId="77777777" w:rsidR="007C1079" w:rsidRDefault="007C1079" w:rsidP="007C1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5BA2F002" w14:textId="0AE6CA0B" w:rsidR="007C1079" w:rsidRPr="007C1079" w:rsidRDefault="007C1079" w:rsidP="007C1079">
      <w:pPr>
        <w:rPr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8A0482" w14:textId="77777777" w:rsidR="007C1079" w:rsidRPr="007C1079" w:rsidRDefault="007C1079" w:rsidP="000C6008">
      <w:pPr>
        <w:rPr>
          <w:b/>
          <w:bCs/>
          <w:sz w:val="28"/>
          <w:szCs w:val="28"/>
          <w:lang w:val="en-US"/>
        </w:rPr>
      </w:pPr>
    </w:p>
    <w:sectPr w:rsidR="007C1079" w:rsidRPr="007C1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4B7"/>
    <w:multiLevelType w:val="hybridMultilevel"/>
    <w:tmpl w:val="D1F64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D2E"/>
    <w:multiLevelType w:val="hybridMultilevel"/>
    <w:tmpl w:val="15860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47A68"/>
    <w:multiLevelType w:val="hybridMultilevel"/>
    <w:tmpl w:val="BF5A4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D6BD2"/>
    <w:multiLevelType w:val="hybridMultilevel"/>
    <w:tmpl w:val="BF5A4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B8"/>
    <w:rsid w:val="000138B9"/>
    <w:rsid w:val="0009549D"/>
    <w:rsid w:val="000C6008"/>
    <w:rsid w:val="000F697B"/>
    <w:rsid w:val="00146393"/>
    <w:rsid w:val="0016597C"/>
    <w:rsid w:val="001A69CE"/>
    <w:rsid w:val="001E0630"/>
    <w:rsid w:val="001E5B4F"/>
    <w:rsid w:val="001F1F6B"/>
    <w:rsid w:val="00254746"/>
    <w:rsid w:val="002B1DD7"/>
    <w:rsid w:val="002E731B"/>
    <w:rsid w:val="002F4B55"/>
    <w:rsid w:val="00313D5E"/>
    <w:rsid w:val="00341414"/>
    <w:rsid w:val="00353407"/>
    <w:rsid w:val="003F4F6C"/>
    <w:rsid w:val="0044113F"/>
    <w:rsid w:val="00482D50"/>
    <w:rsid w:val="004E54C4"/>
    <w:rsid w:val="00505E8D"/>
    <w:rsid w:val="005B2667"/>
    <w:rsid w:val="006B4603"/>
    <w:rsid w:val="007324C3"/>
    <w:rsid w:val="0073630F"/>
    <w:rsid w:val="007B74DD"/>
    <w:rsid w:val="007C1079"/>
    <w:rsid w:val="007E0691"/>
    <w:rsid w:val="00853BFA"/>
    <w:rsid w:val="008A2AAE"/>
    <w:rsid w:val="008E5BF0"/>
    <w:rsid w:val="009209F4"/>
    <w:rsid w:val="0094269C"/>
    <w:rsid w:val="00986A58"/>
    <w:rsid w:val="009D599C"/>
    <w:rsid w:val="009F447F"/>
    <w:rsid w:val="00A146E9"/>
    <w:rsid w:val="00A26FDD"/>
    <w:rsid w:val="00B00A46"/>
    <w:rsid w:val="00B30276"/>
    <w:rsid w:val="00B66BA3"/>
    <w:rsid w:val="00B71408"/>
    <w:rsid w:val="00B9455B"/>
    <w:rsid w:val="00C81EB8"/>
    <w:rsid w:val="00CE70D3"/>
    <w:rsid w:val="00D37B86"/>
    <w:rsid w:val="00D767A9"/>
    <w:rsid w:val="00DF1218"/>
    <w:rsid w:val="00E44E17"/>
    <w:rsid w:val="00E61234"/>
    <w:rsid w:val="00E82904"/>
    <w:rsid w:val="00EA01D8"/>
    <w:rsid w:val="00EE1E01"/>
    <w:rsid w:val="00F0038F"/>
    <w:rsid w:val="00F83A2E"/>
    <w:rsid w:val="00FA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000D"/>
  <w15:chartTrackingRefBased/>
  <w15:docId w15:val="{6FC559DE-450B-4EFE-93AB-2F00D33A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7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E5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FA557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3">
    <w:name w:val="Hyperlink"/>
    <w:basedOn w:val="a0"/>
    <w:uiPriority w:val="99"/>
    <w:unhideWhenUsed/>
    <w:rsid w:val="0035340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063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6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5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B1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ornienkoVl/Test.Lab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Morfall Joestar</dc:creator>
  <cp:keywords/>
  <dc:description/>
  <cp:lastModifiedBy>Morfall Joestar</cp:lastModifiedBy>
  <cp:revision>2</cp:revision>
  <dcterms:created xsi:type="dcterms:W3CDTF">2025-03-24T10:42:00Z</dcterms:created>
  <dcterms:modified xsi:type="dcterms:W3CDTF">2025-03-24T10:42:00Z</dcterms:modified>
</cp:coreProperties>
</file>