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EE3251B" w:rsidP="0EE3251B" w:rsidRDefault="0EE3251B" w14:paraId="50EBC01F" w14:textId="788D02D1">
      <w:pPr>
        <w:jc w:val="center"/>
      </w:pPr>
    </w:p>
    <w:p w:rsidR="13FC27E4" w:rsidP="0EE3251B" w:rsidRDefault="13FC27E4" w14:paraId="1A9A3B3C" w14:textId="7EECD0BF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US"/>
        </w:rPr>
      </w:pPr>
      <w:r w:rsidRPr="0EE3251B" w:rsidR="13FC27E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US"/>
        </w:rPr>
        <w:t>LIST OF VULNERABILITIES OF USED DEPENDENCIES - THEIR SECURITY FAILURES</w:t>
      </w:r>
      <w:r w:rsidRPr="0EE3251B" w:rsidR="68F9CE8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US"/>
        </w:rPr>
        <w:t xml:space="preserve"> AND PREVENTIVE MEASURES</w:t>
      </w:r>
    </w:p>
    <w:p w:rsidR="0EE3251B" w:rsidP="0EE3251B" w:rsidRDefault="0EE3251B" w14:paraId="5885E059" w14:textId="75D9DA6F">
      <w:pPr>
        <w:pStyle w:val="Normal"/>
        <w:jc w:val="center"/>
        <w:rPr>
          <w:b w:val="1"/>
          <w:bCs w:val="1"/>
          <w:sz w:val="32"/>
          <w:szCs w:val="32"/>
        </w:rPr>
      </w:pPr>
    </w:p>
    <w:p w:rsidR="0EE3251B" w:rsidP="0EE3251B" w:rsidRDefault="0EE3251B" w14:paraId="4CB2DD9C" w14:textId="55DA9234">
      <w:pPr>
        <w:pStyle w:val="Normal"/>
        <w:jc w:val="center"/>
        <w:rPr>
          <w:b w:val="1"/>
          <w:bCs w:val="1"/>
          <w:sz w:val="32"/>
          <w:szCs w:val="32"/>
        </w:rPr>
      </w:pPr>
    </w:p>
    <w:p w:rsidR="3411AC54" w:rsidP="0EE3251B" w:rsidRDefault="3411AC54" w14:paraId="1D227F9C" w14:textId="7B601041">
      <w:pPr>
        <w:pStyle w:val="Normal"/>
        <w:ind w:lef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EE3251B" w:rsidR="3411AC54">
        <w:rPr>
          <w:b w:val="1"/>
          <w:bCs w:val="1"/>
          <w:sz w:val="28"/>
          <w:szCs w:val="28"/>
        </w:rPr>
        <w:t xml:space="preserve">1. </w:t>
      </w:r>
      <w:r w:rsidRPr="0EE3251B" w:rsidR="484C4121">
        <w:rPr>
          <w:b w:val="1"/>
          <w:bCs w:val="1"/>
          <w:sz w:val="28"/>
          <w:szCs w:val="28"/>
        </w:rPr>
        <w:t>HDFS V2.4.0</w:t>
      </w:r>
      <w:r w:rsidRPr="0EE3251B" w:rsidR="3411AC54">
        <w:rPr>
          <w:b w:val="1"/>
          <w:bCs w:val="1"/>
          <w:sz w:val="28"/>
          <w:szCs w:val="28"/>
        </w:rPr>
        <w:t xml:space="preserve">- </w:t>
      </w:r>
    </w:p>
    <w:p w:rsidR="798226C3" w:rsidP="0EE3251B" w:rsidRDefault="798226C3" w14:paraId="66228160" w14:textId="46F47826">
      <w:pPr>
        <w:pStyle w:val="ListParagraph"/>
        <w:numPr>
          <w:ilvl w:val="0"/>
          <w:numId w:val="1"/>
        </w:numPr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EE3251B" w:rsidR="798226C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CVE-2018-6185: Apache Airflow HDFS Provider</w:t>
      </w:r>
    </w:p>
    <w:p w:rsidR="798226C3" w:rsidP="0EE3251B" w:rsidRDefault="798226C3" w14:paraId="39B6BB8E" w14:textId="5EE0FF8E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EE3251B" w:rsidR="798226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Description: Incorrect documentation pointed users to an incorrect pip package, which could potentially be claimed by an attacker to execute malicious code during installation.</w:t>
      </w:r>
    </w:p>
    <w:p w:rsidR="798226C3" w:rsidP="0EE3251B" w:rsidRDefault="798226C3" w14:paraId="41027EE5" w14:textId="2448D30A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EE3251B" w:rsidR="798226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Severity: 7.8 (HIGH)</w:t>
      </w:r>
    </w:p>
    <w:p w:rsidR="798226C3" w:rsidP="0EE3251B" w:rsidRDefault="798226C3" w14:paraId="7400A374" w14:textId="3927E6DF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EE3251B" w:rsidR="798226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Recommendations:</w:t>
      </w:r>
    </w:p>
    <w:p w:rsidR="798226C3" w:rsidP="0EE3251B" w:rsidRDefault="798226C3" w14:paraId="3F92EB88" w14:textId="515AACCA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EE3251B" w:rsidR="798226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Upgrade to version 4.1.1 or later, where the Airflow team has fixed the issue.</w:t>
      </w:r>
    </w:p>
    <w:p w:rsidR="798226C3" w:rsidP="0EE3251B" w:rsidRDefault="798226C3" w14:paraId="18F18482" w14:textId="5D782610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EE3251B" w:rsidR="798226C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CVE-2016-5001: Apache Hadoop</w:t>
      </w:r>
    </w:p>
    <w:p w:rsidR="798226C3" w:rsidP="0EE3251B" w:rsidRDefault="798226C3" w14:paraId="415E4BB8" w14:textId="6838CA7F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EE3251B" w:rsidR="798226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Description: Information disclosure vulnerability in the short-circuit reads feature of HDFS, where a local user on an HDFS DataNode may craft a block token that grants unauthorized read access to random files.</w:t>
      </w:r>
    </w:p>
    <w:p w:rsidR="798226C3" w:rsidP="0EE3251B" w:rsidRDefault="798226C3" w14:paraId="6A829039" w14:textId="7B00BF8C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EE3251B" w:rsidR="798226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Severity: 5.5 (MEDIUM)</w:t>
      </w:r>
    </w:p>
    <w:p w:rsidR="798226C3" w:rsidP="0EE3251B" w:rsidRDefault="798226C3" w14:paraId="18D8C81B" w14:textId="402F5E5E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EE3251B" w:rsidR="798226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Recommendations:</w:t>
      </w:r>
    </w:p>
    <w:p w:rsidR="798226C3" w:rsidP="0EE3251B" w:rsidRDefault="798226C3" w14:paraId="1FB4980F" w14:textId="5BD556F8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EE3251B" w:rsidR="798226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Upgrade to a version that includes a fix for this vulnerability.</w:t>
      </w:r>
    </w:p>
    <w:p w:rsidR="798226C3" w:rsidP="0EE3251B" w:rsidRDefault="798226C3" w14:paraId="1BCE6800" w14:textId="384C9212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EE3251B" w:rsidR="798226C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CVE-2017-3162: Apache Hadoop</w:t>
      </w:r>
    </w:p>
    <w:p w:rsidR="798226C3" w:rsidP="0EE3251B" w:rsidRDefault="798226C3" w14:paraId="1DBDA5FD" w14:textId="77012D85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EE3251B" w:rsidR="798226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Description: HDFS clients interact with a servlet on the DataNode to browse the HDFS namespace. The NameNode is provided as a query parameter that is not validated.</w:t>
      </w:r>
    </w:p>
    <w:p w:rsidR="798226C3" w:rsidP="0EE3251B" w:rsidRDefault="798226C3" w14:paraId="3914C4A6" w14:textId="54A5C361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EE3251B" w:rsidR="798226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Severity: 7.3 (HIGH)</w:t>
      </w:r>
    </w:p>
    <w:p w:rsidR="798226C3" w:rsidP="0EE3251B" w:rsidRDefault="798226C3" w14:paraId="2126E88C" w14:textId="21AD2D68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EE3251B" w:rsidR="798226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Recommendations:</w:t>
      </w:r>
    </w:p>
    <w:p w:rsidR="798226C3" w:rsidP="0EE3251B" w:rsidRDefault="798226C3" w14:paraId="0A14E0BE" w14:textId="29E59FAC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EE3251B" w:rsidR="798226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Upgrade to a version that includes a fix for this vulnerability.</w:t>
      </w:r>
    </w:p>
    <w:p w:rsidR="798226C3" w:rsidP="0EE3251B" w:rsidRDefault="798226C3" w14:paraId="4306ACA2" w14:textId="46792F43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EE3251B" w:rsidR="798226C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CVE-2017-3161: Apache Hadoop</w:t>
      </w:r>
    </w:p>
    <w:p w:rsidR="798226C3" w:rsidP="0EE3251B" w:rsidRDefault="798226C3" w14:paraId="2BC59564" w14:textId="45166FAD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EE3251B" w:rsidR="798226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Description: The HDFS web UI is vulnerable to a cross-site scripting (XSS) attack through an unescaped query parameter.</w:t>
      </w:r>
    </w:p>
    <w:p w:rsidR="798226C3" w:rsidP="0EE3251B" w:rsidRDefault="798226C3" w14:paraId="67C4BCD4" w14:textId="27024FC3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EE3251B" w:rsidR="798226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Severity: 6.1 (MEDIUM)</w:t>
      </w:r>
    </w:p>
    <w:p w:rsidR="798226C3" w:rsidP="0EE3251B" w:rsidRDefault="798226C3" w14:paraId="0A2490F8" w14:textId="00CCF2D5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EE3251B" w:rsidR="798226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Recommendations:</w:t>
      </w:r>
    </w:p>
    <w:p w:rsidR="798226C3" w:rsidP="0EE3251B" w:rsidRDefault="798226C3" w14:paraId="48BC7DC2" w14:textId="303B3434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EE3251B" w:rsidR="798226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Upgrade to a version that includes a fix for this vulnerability.</w:t>
      </w:r>
    </w:p>
    <w:p w:rsidR="798226C3" w:rsidP="0EE3251B" w:rsidRDefault="798226C3" w14:paraId="0A589D81" w14:textId="04A8D100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EE3251B" w:rsidR="798226C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CVE-2014-0229: Apache Hadoop</w:t>
      </w:r>
    </w:p>
    <w:p w:rsidR="798226C3" w:rsidP="0EE3251B" w:rsidRDefault="798226C3" w14:paraId="564829AF" w14:textId="59CA17E9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EE3251B" w:rsidR="798226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Description: Hadoop does not check authorization for certain HDFS admin commands, allowing remote authenticated users to cause a denial of service or perform unnecessary operations.</w:t>
      </w:r>
    </w:p>
    <w:p w:rsidR="798226C3" w:rsidP="0EE3251B" w:rsidRDefault="798226C3" w14:paraId="6B9D0BB2" w14:textId="7350B746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EE3251B" w:rsidR="798226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Severity: 6.5 (MEDIUM)</w:t>
      </w:r>
    </w:p>
    <w:p w:rsidR="798226C3" w:rsidP="0EE3251B" w:rsidRDefault="798226C3" w14:paraId="30CCC5BA" w14:textId="7BB97847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EE3251B" w:rsidR="798226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Recommendations:</w:t>
      </w:r>
    </w:p>
    <w:p w:rsidR="798226C3" w:rsidP="0EE3251B" w:rsidRDefault="798226C3" w14:paraId="6AC4DCBA" w14:textId="7642DCE9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EE3251B" w:rsidR="798226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Upgrade to a version that includes a fix for this vulnerability.</w:t>
      </w:r>
    </w:p>
    <w:p w:rsidR="0EE3251B" w:rsidP="0EE3251B" w:rsidRDefault="0EE3251B" w14:paraId="7CB52BF7" w14:textId="3C2A4CF0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0EE3251B" w:rsidP="0EE3251B" w:rsidRDefault="0EE3251B" w14:paraId="3C78299B" w14:textId="01EC01BC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0EE3251B" w:rsidP="0EE3251B" w:rsidRDefault="0EE3251B" w14:paraId="2B4D2E31" w14:textId="742B4601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798226C3" w:rsidP="0EE3251B" w:rsidRDefault="798226C3" w14:paraId="5F96A106" w14:textId="42237F7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EE3251B" w:rsidR="798226C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CVE-2016-5393: Apache Hadoop</w:t>
      </w:r>
    </w:p>
    <w:p w:rsidR="798226C3" w:rsidP="0EE3251B" w:rsidRDefault="798226C3" w14:paraId="16AD1BC5" w14:textId="4C7D4715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EE3251B" w:rsidR="798226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Description: A remote user who can authenticate with the HDFS NameNode can possibly run arbitrary commands with the same privileges as the HDFS service.</w:t>
      </w:r>
    </w:p>
    <w:p w:rsidR="798226C3" w:rsidP="0EE3251B" w:rsidRDefault="798226C3" w14:paraId="2837D194" w14:textId="62D7C1FF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EE3251B" w:rsidR="798226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Severity: 8.8 (HIGH)</w:t>
      </w:r>
    </w:p>
    <w:p w:rsidR="798226C3" w:rsidP="0EE3251B" w:rsidRDefault="798226C3" w14:paraId="63F1D76A" w14:textId="5C191E34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EE3251B" w:rsidR="798226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Recommendations:</w:t>
      </w:r>
    </w:p>
    <w:p w:rsidR="798226C3" w:rsidP="0EE3251B" w:rsidRDefault="798226C3" w14:paraId="19C5617B" w14:textId="0134AC72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EE3251B" w:rsidR="798226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Upgrade to a version that includes a fix for this vulnerability.</w:t>
      </w:r>
    </w:p>
    <w:p w:rsidR="798226C3" w:rsidP="0EE3251B" w:rsidRDefault="798226C3" w14:paraId="41C3D605" w14:textId="0701F68D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EE3251B" w:rsidR="798226C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CVE-2015-1889: IBM InfoSphere BigInsights</w:t>
      </w:r>
    </w:p>
    <w:p w:rsidR="798226C3" w:rsidP="0EE3251B" w:rsidRDefault="798226C3" w14:paraId="5BB44680" w14:textId="34634251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EE3251B" w:rsidR="798226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Description: The Big SQL component allows remote authenticated users to bypass intended HDFS data-access restrictions.</w:t>
      </w:r>
    </w:p>
    <w:p w:rsidR="798226C3" w:rsidP="0EE3251B" w:rsidRDefault="798226C3" w14:paraId="4B7DF401" w14:textId="38FAE39E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EE3251B" w:rsidR="798226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Severity: Not specified</w:t>
      </w:r>
    </w:p>
    <w:p w:rsidR="798226C3" w:rsidP="0EE3251B" w:rsidRDefault="798226C3" w14:paraId="65205762" w14:textId="0D233E7B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EE3251B" w:rsidR="798226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Recommendations:</w:t>
      </w:r>
    </w:p>
    <w:p w:rsidR="798226C3" w:rsidP="0EE3251B" w:rsidRDefault="798226C3" w14:paraId="003BEE76" w14:textId="0BFC9B64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EE3251B" w:rsidR="798226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Upgrade to a version that includes a fix for this vulnerability.</w:t>
      </w:r>
    </w:p>
    <w:p w:rsidR="0EE3251B" w:rsidP="0EE3251B" w:rsidRDefault="0EE3251B" w14:paraId="405A3937" w14:textId="669F4BBD">
      <w:pPr>
        <w:pStyle w:val="Normal"/>
        <w:jc w:val="left"/>
        <w:rPr>
          <w:b w:val="1"/>
          <w:bCs w:val="1"/>
          <w:sz w:val="28"/>
          <w:szCs w:val="28"/>
        </w:rPr>
      </w:pPr>
    </w:p>
    <w:p w:rsidR="0EE3251B" w:rsidP="0EE3251B" w:rsidRDefault="0EE3251B" w14:paraId="058EAFEE" w14:textId="188D7BE1">
      <w:pPr>
        <w:pStyle w:val="Normal"/>
        <w:jc w:val="left"/>
        <w:rPr>
          <w:b w:val="1"/>
          <w:bCs w:val="1"/>
          <w:sz w:val="28"/>
          <w:szCs w:val="28"/>
        </w:rPr>
      </w:pPr>
    </w:p>
    <w:p w:rsidR="49C441DF" w:rsidP="0EE3251B" w:rsidRDefault="49C441DF" w14:paraId="17F0606C" w14:textId="79FB0422">
      <w:pPr>
        <w:pStyle w:val="Normal"/>
        <w:jc w:val="left"/>
        <w:rPr>
          <w:b w:val="1"/>
          <w:bCs w:val="1"/>
          <w:sz w:val="28"/>
          <w:szCs w:val="28"/>
        </w:rPr>
      </w:pPr>
      <w:r w:rsidRPr="0EE3251B" w:rsidR="49C441DF">
        <w:rPr>
          <w:b w:val="1"/>
          <w:bCs w:val="1"/>
          <w:sz w:val="28"/>
          <w:szCs w:val="28"/>
        </w:rPr>
        <w:t xml:space="preserve">2. </w:t>
      </w:r>
      <w:r w:rsidRPr="0EE3251B" w:rsidR="1EB4BED7">
        <w:rPr>
          <w:b w:val="1"/>
          <w:bCs w:val="1"/>
          <w:sz w:val="28"/>
          <w:szCs w:val="28"/>
        </w:rPr>
        <w:t xml:space="preserve">JWT-GO v3.2.0 - </w:t>
      </w:r>
    </w:p>
    <w:p w:rsidR="1EB4BED7" w:rsidP="0EE3251B" w:rsidRDefault="1EB4BED7" w14:paraId="6C299F55" w14:textId="44605197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EE3251B" w:rsidR="1EB4BED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CVE-2020-26160 </w:t>
      </w:r>
    </w:p>
    <w:p w:rsidR="1EB4BED7" w:rsidP="0EE3251B" w:rsidRDefault="1EB4BED7" w14:paraId="24676FC7" w14:textId="34C39FAA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EE3251B" w:rsidR="1EB4BE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Description: jwt-go before 4.0.0-preview1 allows attackers to bypass intended access restrictions in situations with </w:t>
      </w:r>
      <w:r w:rsidRPr="0EE3251B" w:rsidR="1EB4BED7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[]string{}</w:t>
      </w:r>
      <w:r w:rsidRPr="0EE3251B" w:rsidR="1EB4BE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for </w:t>
      </w:r>
      <w:r w:rsidRPr="0EE3251B" w:rsidR="1EB4BED7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m["aud"]</w:t>
      </w:r>
      <w:r w:rsidRPr="0EE3251B" w:rsidR="1EB4BE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(which is allowed by the specification). Because the type assertion fails, </w:t>
      </w:r>
      <w:r w:rsidRPr="0EE3251B" w:rsidR="1EB4BED7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""</w:t>
      </w:r>
      <w:r w:rsidRPr="0EE3251B" w:rsidR="1EB4BE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is the value of </w:t>
      </w:r>
      <w:r w:rsidRPr="0EE3251B" w:rsidR="1EB4BED7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aud</w:t>
      </w:r>
      <w:r w:rsidRPr="0EE3251B" w:rsidR="1EB4BE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 This is a security problem if the JWT token is presented to a service that lacks its own audience check.</w:t>
      </w:r>
    </w:p>
    <w:p w:rsidR="1EB4BED7" w:rsidP="0EE3251B" w:rsidRDefault="1EB4BED7" w14:paraId="4BBEF556" w14:textId="6924684E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EE3251B" w:rsidR="1EB4BE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Severity: Not specified</w:t>
      </w:r>
    </w:p>
    <w:p w:rsidR="1EB4BED7" w:rsidP="0EE3251B" w:rsidRDefault="1EB4BED7" w14:paraId="69ACF3C1" w14:textId="5BEAF2CD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EE3251B" w:rsidR="1EB4BE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Recommendations:</w:t>
      </w:r>
    </w:p>
    <w:p w:rsidR="1EB4BED7" w:rsidP="0EE3251B" w:rsidRDefault="1EB4BED7" w14:paraId="06CCAEED" w14:textId="280115B3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EE3251B" w:rsidR="1EB4BE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Upgrade to version 4.0.0-preview1 or later, where the issue has been addressed.</w:t>
      </w:r>
    </w:p>
    <w:p w:rsidR="1EB4BED7" w:rsidP="0EE3251B" w:rsidRDefault="1EB4BED7" w14:paraId="7EB4B377" w14:textId="45178123">
      <w:pPr>
        <w:jc w:val="left"/>
      </w:pPr>
      <w:r w:rsidRPr="0EE3251B" w:rsidR="1EB4BED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Preventive Measures:</w:t>
      </w:r>
    </w:p>
    <w:p w:rsidR="1EB4BED7" w:rsidP="0EE3251B" w:rsidRDefault="1EB4BED7" w14:paraId="0740038B" w14:textId="31F0EA8F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EE3251B" w:rsidR="1EB4BE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Regularly update dependencies: Keep dependencies up-to-date to benefit from the latest security fixes.</w:t>
      </w:r>
    </w:p>
    <w:p w:rsidR="1EB4BED7" w:rsidP="0EE3251B" w:rsidRDefault="1EB4BED7" w14:paraId="7F71E23D" w14:textId="1CC3185F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EE3251B" w:rsidR="1EB4BE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Monitor security mailing lists: Subscribe to security mailing lists for the libraries you use to stay informed about the latest vulnerabilities.</w:t>
      </w:r>
    </w:p>
    <w:p w:rsidR="1EB4BED7" w:rsidP="0EE3251B" w:rsidRDefault="1EB4BED7" w14:paraId="1F609E29" w14:textId="76D2C3C5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EE3251B" w:rsidR="1EB4BE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Use vulnerability scanning tools: Employ automated tools to scan your dependencies for known vulnerabilities.</w:t>
      </w:r>
    </w:p>
    <w:p w:rsidR="1EB4BED7" w:rsidP="0EE3251B" w:rsidRDefault="1EB4BED7" w14:paraId="10785530" w14:textId="631D6B65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EE3251B" w:rsidR="1EB4BE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Follow security best practices: Implement security best practices for your application and infrastructure.</w:t>
      </w:r>
    </w:p>
    <w:p w:rsidR="0EE3251B" w:rsidP="0EE3251B" w:rsidRDefault="0EE3251B" w14:paraId="1752D6B6" w14:textId="5AA67051">
      <w:pPr>
        <w:pStyle w:val="Normal"/>
        <w:jc w:val="left"/>
        <w:rPr>
          <w:b w:val="1"/>
          <w:bCs w:val="1"/>
          <w:sz w:val="28"/>
          <w:szCs w:val="28"/>
        </w:rPr>
      </w:pPr>
    </w:p>
    <w:p w:rsidR="07A1D9F8" w:rsidP="07A1D9F8" w:rsidRDefault="07A1D9F8" w14:paraId="3071F3A3" w14:textId="7965AD65">
      <w:pPr>
        <w:pStyle w:val="Normal"/>
        <w:jc w:val="left"/>
        <w:rPr>
          <w:b w:val="1"/>
          <w:bCs w:val="1"/>
          <w:sz w:val="28"/>
          <w:szCs w:val="28"/>
        </w:rPr>
      </w:pPr>
    </w:p>
    <w:p w:rsidR="07A1D9F8" w:rsidP="07A1D9F8" w:rsidRDefault="07A1D9F8" w14:paraId="472EB75B" w14:textId="4876C6E1">
      <w:pPr>
        <w:pStyle w:val="Normal"/>
        <w:jc w:val="left"/>
        <w:rPr>
          <w:b w:val="1"/>
          <w:bCs w:val="1"/>
          <w:sz w:val="28"/>
          <w:szCs w:val="28"/>
        </w:rPr>
      </w:pPr>
    </w:p>
    <w:p w:rsidR="07A1D9F8" w:rsidP="07A1D9F8" w:rsidRDefault="07A1D9F8" w14:paraId="1444C433" w14:textId="3CD266AD">
      <w:pPr>
        <w:pStyle w:val="Normal"/>
        <w:jc w:val="left"/>
        <w:rPr>
          <w:b w:val="1"/>
          <w:bCs w:val="1"/>
          <w:sz w:val="28"/>
          <w:szCs w:val="28"/>
        </w:rPr>
      </w:pPr>
    </w:p>
    <w:p w:rsidR="07A1D9F8" w:rsidP="07A1D9F8" w:rsidRDefault="07A1D9F8" w14:paraId="338F1602" w14:textId="70BAC6C7">
      <w:pPr>
        <w:pStyle w:val="Normal"/>
        <w:jc w:val="left"/>
        <w:rPr>
          <w:b w:val="1"/>
          <w:bCs w:val="1"/>
          <w:sz w:val="28"/>
          <w:szCs w:val="28"/>
        </w:rPr>
      </w:pPr>
    </w:p>
    <w:p w:rsidR="07A1D9F8" w:rsidP="07A1D9F8" w:rsidRDefault="07A1D9F8" w14:paraId="515ABB6E" w14:textId="5CE649C4">
      <w:pPr>
        <w:pStyle w:val="Normal"/>
        <w:jc w:val="left"/>
        <w:rPr>
          <w:b w:val="1"/>
          <w:bCs w:val="1"/>
          <w:sz w:val="28"/>
          <w:szCs w:val="28"/>
        </w:rPr>
      </w:pPr>
    </w:p>
    <w:p w:rsidR="07A1D9F8" w:rsidP="07A1D9F8" w:rsidRDefault="07A1D9F8" w14:paraId="478D1CB0" w14:textId="0555C59C">
      <w:pPr>
        <w:pStyle w:val="Normal"/>
        <w:jc w:val="left"/>
        <w:rPr>
          <w:b w:val="1"/>
          <w:bCs w:val="1"/>
          <w:sz w:val="28"/>
          <w:szCs w:val="28"/>
        </w:rPr>
      </w:pPr>
    </w:p>
    <w:p w:rsidR="2682804C" w:rsidP="0EE3251B" w:rsidRDefault="2682804C" w14:paraId="40782BE5" w14:textId="11F78856">
      <w:pPr>
        <w:pStyle w:val="Normal"/>
        <w:jc w:val="left"/>
        <w:rPr>
          <w:b w:val="1"/>
          <w:bCs w:val="1"/>
          <w:sz w:val="28"/>
          <w:szCs w:val="28"/>
        </w:rPr>
      </w:pPr>
      <w:r w:rsidRPr="07A1D9F8" w:rsidR="2682804C">
        <w:rPr>
          <w:b w:val="1"/>
          <w:bCs w:val="1"/>
          <w:sz w:val="28"/>
          <w:szCs w:val="28"/>
        </w:rPr>
        <w:t>3. G</w:t>
      </w:r>
      <w:r w:rsidRPr="07A1D9F8" w:rsidR="7ADB5AF4">
        <w:rPr>
          <w:b w:val="1"/>
          <w:bCs w:val="1"/>
          <w:sz w:val="28"/>
          <w:szCs w:val="28"/>
        </w:rPr>
        <w:t xml:space="preserve">O </w:t>
      </w:r>
      <w:r w:rsidRPr="07A1D9F8" w:rsidR="7ADB5AF4">
        <w:rPr>
          <w:b w:val="1"/>
          <w:bCs w:val="1"/>
          <w:sz w:val="28"/>
          <w:szCs w:val="28"/>
        </w:rPr>
        <w:t xml:space="preserve">Cryptography </w:t>
      </w:r>
      <w:r w:rsidRPr="07A1D9F8" w:rsidR="2682804C">
        <w:rPr>
          <w:b w:val="1"/>
          <w:bCs w:val="1"/>
          <w:sz w:val="28"/>
          <w:szCs w:val="28"/>
        </w:rPr>
        <w:t xml:space="preserve"> -</w:t>
      </w:r>
      <w:r w:rsidRPr="07A1D9F8" w:rsidR="2682804C">
        <w:rPr>
          <w:b w:val="1"/>
          <w:bCs w:val="1"/>
          <w:sz w:val="28"/>
          <w:szCs w:val="28"/>
        </w:rPr>
        <w:t xml:space="preserve"> </w:t>
      </w:r>
    </w:p>
    <w:p w:rsidR="189A7E57" w:rsidP="07A1D9F8" w:rsidRDefault="189A7E57" w14:paraId="5B20D4A7" w14:textId="5E4824F5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A1D9F8" w:rsidR="189A7E5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CVE-2022-27191: golang.org/x/crypto/ssh</w:t>
      </w:r>
    </w:p>
    <w:p w:rsidR="189A7E57" w:rsidP="07A1D9F8" w:rsidRDefault="189A7E57" w14:paraId="1BE20E27" w14:textId="6B4F886D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A1D9F8" w:rsidR="189A7E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Description: The golang.org/x/crypto/ssh package before 0.0.0-20220314234659-1baeb1ce4c0b for Go allows an attacker to crash a server in certain circumstances involving AddHostKey.</w:t>
      </w:r>
    </w:p>
    <w:p w:rsidR="189A7E57" w:rsidP="07A1D9F8" w:rsidRDefault="189A7E57" w14:paraId="38AB3DAB" w14:textId="33490147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A1D9F8" w:rsidR="189A7E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Severity: Not specified</w:t>
      </w:r>
    </w:p>
    <w:p w:rsidR="189A7E57" w:rsidP="07A1D9F8" w:rsidRDefault="189A7E57" w14:paraId="6A8D47DE" w14:textId="63CB28D6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A1D9F8" w:rsidR="189A7E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Recommendations:</w:t>
      </w:r>
    </w:p>
    <w:p w:rsidR="189A7E57" w:rsidP="07A1D9F8" w:rsidRDefault="189A7E57" w14:paraId="5E0B81B3" w14:textId="0800093E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A1D9F8" w:rsidR="189A7E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Upgrade to version 0.0.0-20220314234659-1baeb1ce4c0b or later, where the issue has been addressed.</w:t>
      </w:r>
    </w:p>
    <w:p w:rsidR="189A7E57" w:rsidP="07A1D9F8" w:rsidRDefault="189A7E57" w14:paraId="0ACD303A" w14:textId="12B6DD8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A1D9F8" w:rsidR="189A7E5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CVE-2021-43565: golang.org/x/crypto/ssh</w:t>
      </w:r>
    </w:p>
    <w:p w:rsidR="189A7E57" w:rsidP="07A1D9F8" w:rsidRDefault="189A7E57" w14:paraId="26041D92" w14:textId="592160FC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A1D9F8" w:rsidR="189A7E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Description: The x/crypto/ssh package before 0.0.0-20211202192323-5770296d904e of golang.org/x/crypto allows an attacker to panic an SSH server.</w:t>
      </w:r>
    </w:p>
    <w:p w:rsidR="189A7E57" w:rsidP="07A1D9F8" w:rsidRDefault="189A7E57" w14:paraId="573CED7C" w14:textId="379923D0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A1D9F8" w:rsidR="189A7E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Severity: Not specified</w:t>
      </w:r>
    </w:p>
    <w:p w:rsidR="189A7E57" w:rsidP="07A1D9F8" w:rsidRDefault="189A7E57" w14:paraId="0FDB610A" w14:textId="16D71889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A1D9F8" w:rsidR="189A7E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Recommendations:</w:t>
      </w:r>
    </w:p>
    <w:p w:rsidR="189A7E57" w:rsidP="07A1D9F8" w:rsidRDefault="189A7E57" w14:paraId="3DB9371D" w14:textId="4D8C1547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A1D9F8" w:rsidR="189A7E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Upgrade to version 0.0.0-20211202192323-5770296d904e or later, where the issue has been addressed.</w:t>
      </w:r>
    </w:p>
    <w:p w:rsidR="189A7E57" w:rsidP="07A1D9F8" w:rsidRDefault="189A7E57" w14:paraId="29313EAA" w14:textId="1E3B0D96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A1D9F8" w:rsidR="189A7E5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CVE-2020-9283: golang.org/x/crypto</w:t>
      </w:r>
    </w:p>
    <w:p w:rsidR="189A7E57" w:rsidP="07A1D9F8" w:rsidRDefault="189A7E57" w14:paraId="332C3367" w14:textId="28D9FBBA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A1D9F8" w:rsidR="189A7E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Description: golang.org/x/crypto before v0.0.0-20200220183623-bac4c82f6975 for Go allows a panic during signature verification in the golang.org/x/crypto/ssh package. A client can attack an SSH server that accepts public keys. Also, a server can attack any SSH client.</w:t>
      </w:r>
    </w:p>
    <w:p w:rsidR="189A7E57" w:rsidP="07A1D9F8" w:rsidRDefault="189A7E57" w14:paraId="7104637E" w14:textId="4BF0872F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A1D9F8" w:rsidR="189A7E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Severity: Not specified</w:t>
      </w:r>
    </w:p>
    <w:p w:rsidR="189A7E57" w:rsidP="07A1D9F8" w:rsidRDefault="189A7E57" w14:paraId="5A12DD82" w14:textId="68A1BD5B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A1D9F8" w:rsidR="189A7E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Recommendations:</w:t>
      </w:r>
    </w:p>
    <w:p w:rsidR="189A7E57" w:rsidP="07A1D9F8" w:rsidRDefault="189A7E57" w14:paraId="589211AB" w14:textId="04FFF3D4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A1D9F8" w:rsidR="189A7E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Upgrade to version v0.0.0-20200220183623-bac4c82f6975 or later, where the issue has been addressed.</w:t>
      </w:r>
    </w:p>
    <w:p w:rsidR="189A7E57" w:rsidP="07A1D9F8" w:rsidRDefault="189A7E57" w14:paraId="50424CF5" w14:textId="45487915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A1D9F8" w:rsidR="189A7E5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CVE-2017-3204: golang.org/x/crypto/ssh</w:t>
      </w:r>
    </w:p>
    <w:p w:rsidR="189A7E57" w:rsidP="07A1D9F8" w:rsidRDefault="189A7E57" w14:paraId="5FCD5B00" w14:textId="19E4C993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A1D9F8" w:rsidR="189A7E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Description: The Go SSH library (x/crypto/ssh) by default does not verify host keys, facilitating man-in-the-middle attacks. Default behavior changed in commit e4e2799 to require explicitly registering a hostkey verification mechanism.</w:t>
      </w:r>
    </w:p>
    <w:p w:rsidR="189A7E57" w:rsidP="07A1D9F8" w:rsidRDefault="189A7E57" w14:paraId="4DF57A13" w14:textId="4C39AB18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A1D9F8" w:rsidR="189A7E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Severity: Not specified</w:t>
      </w:r>
    </w:p>
    <w:p w:rsidR="189A7E57" w:rsidP="07A1D9F8" w:rsidRDefault="189A7E57" w14:paraId="400BDC2E" w14:textId="56011693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A1D9F8" w:rsidR="189A7E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Recommendations:</w:t>
      </w:r>
    </w:p>
    <w:p w:rsidR="189A7E57" w:rsidP="07A1D9F8" w:rsidRDefault="189A7E57" w14:paraId="3AB90237" w14:textId="49F1957B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A1D9F8" w:rsidR="189A7E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Upgrade to a version that includes a fix for this vulnerability.</w:t>
      </w:r>
    </w:p>
    <w:p w:rsidR="189A7E57" w:rsidP="07A1D9F8" w:rsidRDefault="189A7E57" w14:paraId="7B0B66E0" w14:textId="6B22381F">
      <w:pPr>
        <w:jc w:val="left"/>
      </w:pPr>
      <w:r w:rsidRPr="07A1D9F8" w:rsidR="189A7E5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Preventive Measures:</w:t>
      </w:r>
    </w:p>
    <w:p w:rsidR="189A7E57" w:rsidP="07A1D9F8" w:rsidRDefault="189A7E57" w14:paraId="0A7A198C" w14:textId="48CF289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A1D9F8" w:rsidR="189A7E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Regularly update dependencies: Keep dependencies up-to-date to benefit from the latest security fixes.</w:t>
      </w:r>
    </w:p>
    <w:p w:rsidR="189A7E57" w:rsidP="07A1D9F8" w:rsidRDefault="189A7E57" w14:paraId="765E7ACF" w14:textId="6F9B71F1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A1D9F8" w:rsidR="189A7E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Monitor security mailing lists: Subscribe to security mailing lists for the libraries you use to stay informed about the latest vulnerabilities.</w:t>
      </w:r>
    </w:p>
    <w:p w:rsidR="189A7E57" w:rsidP="07A1D9F8" w:rsidRDefault="189A7E57" w14:paraId="297DF534" w14:textId="5D04D2B1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A1D9F8" w:rsidR="189A7E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Use vulnerability scanning tools: Employ automated tools to scan your dependencies for known vulnerabilities.</w:t>
      </w:r>
    </w:p>
    <w:p w:rsidR="189A7E57" w:rsidP="07A1D9F8" w:rsidRDefault="189A7E57" w14:paraId="1AD517F7" w14:textId="10127346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A1D9F8" w:rsidR="189A7E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Follow security best practices: Implement security best practices for your application and infrastructure, such as verifying host keys explicitly in SSH connections.</w:t>
      </w:r>
    </w:p>
    <w:p w:rsidR="07A1D9F8" w:rsidP="07A1D9F8" w:rsidRDefault="07A1D9F8" w14:paraId="683251E8" w14:textId="19A4860F">
      <w:pPr>
        <w:pStyle w:val="Normal"/>
        <w:jc w:val="left"/>
        <w:rPr>
          <w:b w:val="1"/>
          <w:bCs w:val="1"/>
          <w:sz w:val="28"/>
          <w:szCs w:val="28"/>
        </w:rPr>
      </w:pPr>
    </w:p>
    <w:p w:rsidR="0EE3251B" w:rsidP="0EE3251B" w:rsidRDefault="0EE3251B" w14:paraId="5D0D17DC" w14:textId="0BD113C6">
      <w:pPr>
        <w:pStyle w:val="Normal"/>
        <w:jc w:val="left"/>
        <w:rPr>
          <w:b w:val="1"/>
          <w:bCs w:val="1"/>
          <w:sz w:val="28"/>
          <w:szCs w:val="28"/>
        </w:rPr>
      </w:pPr>
      <w:r w:rsidRPr="07A1D9F8" w:rsidR="0C968F2D">
        <w:rPr>
          <w:b w:val="1"/>
          <w:bCs w:val="1"/>
          <w:sz w:val="28"/>
          <w:szCs w:val="28"/>
        </w:rPr>
        <w:t>4. ANGULAR v16-</w:t>
      </w:r>
    </w:p>
    <w:p w:rsidR="0C968F2D" w:rsidP="07A1D9F8" w:rsidRDefault="0C968F2D" w14:paraId="1DB5DEAA" w14:textId="7270DCF0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A1D9F8" w:rsidR="0C968F2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CVE-2023-30589: llhttp parser in Node v20.2.0</w:t>
      </w:r>
    </w:p>
    <w:p w:rsidR="0C968F2D" w:rsidP="07A1D9F8" w:rsidRDefault="0C968F2D" w14:paraId="1E02DDD8" w14:textId="53C5C153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A1D9F8" w:rsidR="0C968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Description: The llhttp parser in the http module in Node v20.2.0 does not strictly use the CRLF sequence to delimit HTTP requests, leading to HTTP Request Smuggling (HRS).</w:t>
      </w:r>
    </w:p>
    <w:p w:rsidR="0C968F2D" w:rsidP="07A1D9F8" w:rsidRDefault="0C968F2D" w14:paraId="772329E9" w14:textId="3FE5C94D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A1D9F8" w:rsidR="0C968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Severity: Not specified</w:t>
      </w:r>
    </w:p>
    <w:p w:rsidR="0C968F2D" w:rsidP="07A1D9F8" w:rsidRDefault="0C968F2D" w14:paraId="716A53B4" w14:textId="5DDF27BA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A1D9F8" w:rsidR="0C968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Recommendations:</w:t>
      </w:r>
    </w:p>
    <w:p w:rsidR="0C968F2D" w:rsidP="07A1D9F8" w:rsidRDefault="0C968F2D" w14:paraId="18C7B088" w14:textId="098FAD2E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A1D9F8" w:rsidR="0C968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Upgrade to a version of Node.js that includes a fix for this vulnerability.</w:t>
      </w:r>
    </w:p>
    <w:p w:rsidR="0C968F2D" w:rsidP="07A1D9F8" w:rsidRDefault="0C968F2D" w14:paraId="3DFCF163" w14:textId="6E551961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A1D9F8" w:rsidR="0C968F2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CVE-2023-30588: crypto.X509Certificate() API in Node.js</w:t>
      </w:r>
    </w:p>
    <w:p w:rsidR="0C968F2D" w:rsidP="07A1D9F8" w:rsidRDefault="0C968F2D" w14:paraId="4CCD1994" w14:textId="03E3CEC8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A1D9F8" w:rsidR="0C968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Description: When an invalid public key is used to create an x509 certificate using the crypto.X509Certificate() API, a non-expect termination occurs, making it susceptible to DoS attacks.</w:t>
      </w:r>
    </w:p>
    <w:p w:rsidR="0C968F2D" w:rsidP="07A1D9F8" w:rsidRDefault="0C968F2D" w14:paraId="41CC308B" w14:textId="50D25D40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A1D9F8" w:rsidR="0C968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Severity: Not specified</w:t>
      </w:r>
    </w:p>
    <w:p w:rsidR="0C968F2D" w:rsidP="07A1D9F8" w:rsidRDefault="0C968F2D" w14:paraId="0A625F7C" w14:textId="5B32CC90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A1D9F8" w:rsidR="0C968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Recommendations:</w:t>
      </w:r>
    </w:p>
    <w:p w:rsidR="0C968F2D" w:rsidP="07A1D9F8" w:rsidRDefault="0C968F2D" w14:paraId="1FAF6BAD" w14:textId="05FF836B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A1D9F8" w:rsidR="0C968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Upgrade to a version of Node.js that includes a fix for this vulnerability.</w:t>
      </w:r>
    </w:p>
    <w:p w:rsidR="0C968F2D" w:rsidP="07A1D9F8" w:rsidRDefault="0C968F2D" w14:paraId="00EC16F0" w14:textId="354077C1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A1D9F8" w:rsidR="0C968F2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CVE-2023-30581: Use of proto in process.mainModule.proto.require()</w:t>
      </w:r>
    </w:p>
    <w:p w:rsidR="0C968F2D" w:rsidP="07A1D9F8" w:rsidRDefault="0C968F2D" w14:paraId="48F827C6" w14:textId="06C7BF5A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A1D9F8" w:rsidR="0C968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Description: The use of </w:t>
      </w:r>
      <w:r w:rsidRPr="07A1D9F8" w:rsidR="0C968F2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proto</w:t>
      </w:r>
      <w:r w:rsidRPr="07A1D9F8" w:rsidR="0C968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in process.mainModule.</w:t>
      </w:r>
      <w:r w:rsidRPr="07A1D9F8" w:rsidR="0C968F2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proto</w:t>
      </w:r>
      <w:r w:rsidRPr="07A1D9F8" w:rsidR="0C968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.require() can bypass the policy mechanism and require modules outside of the policy.json definition.</w:t>
      </w:r>
    </w:p>
    <w:p w:rsidR="0C968F2D" w:rsidP="07A1D9F8" w:rsidRDefault="0C968F2D" w14:paraId="0884636A" w14:textId="1FEDE839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A1D9F8" w:rsidR="0C968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Severity: Not specified</w:t>
      </w:r>
    </w:p>
    <w:p w:rsidR="0C968F2D" w:rsidP="07A1D9F8" w:rsidRDefault="0C968F2D" w14:paraId="470A5199" w14:textId="71C9B165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A1D9F8" w:rsidR="0C968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Recommendations:</w:t>
      </w:r>
    </w:p>
    <w:p w:rsidR="0C968F2D" w:rsidP="07A1D9F8" w:rsidRDefault="0C968F2D" w14:paraId="3416C215" w14:textId="780B88FA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A1D9F8" w:rsidR="0C968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Upgrade to a version of Node.js that includes a fix for this vulnerability.</w:t>
      </w:r>
    </w:p>
    <w:p w:rsidR="0C968F2D" w:rsidP="07A1D9F8" w:rsidRDefault="0C968F2D" w14:paraId="4786EED2" w14:textId="5915410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A1D9F8" w:rsidR="0C968F2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CVE-2022-25869: Cross-site Scripting (XSS) in Angular</w:t>
      </w:r>
    </w:p>
    <w:p w:rsidR="0C968F2D" w:rsidP="07A1D9F8" w:rsidRDefault="0C968F2D" w14:paraId="506064C2" w14:textId="3A258692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A1D9F8" w:rsidR="0C968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Description: All versions of package angular are vulnerable to XSS due to insecure page caching in the Internet Explorer browser.</w:t>
      </w:r>
    </w:p>
    <w:p w:rsidR="0C968F2D" w:rsidP="07A1D9F8" w:rsidRDefault="0C968F2D" w14:paraId="225F84FC" w14:textId="6BAD5311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A1D9F8" w:rsidR="0C968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Severity: Not specified</w:t>
      </w:r>
    </w:p>
    <w:p w:rsidR="0C968F2D" w:rsidP="07A1D9F8" w:rsidRDefault="0C968F2D" w14:paraId="4EFB0FF4" w14:textId="14ACF8D7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A1D9F8" w:rsidR="0C968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Recommendations:</w:t>
      </w:r>
    </w:p>
    <w:p w:rsidR="0C968F2D" w:rsidP="07A1D9F8" w:rsidRDefault="0C968F2D" w14:paraId="78FB22F2" w14:textId="56BDDD18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A1D9F8" w:rsidR="0C968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Implement proper input validation and output encoding to prevent XSS attacks.</w:t>
      </w:r>
    </w:p>
    <w:p w:rsidR="0C968F2D" w:rsidP="07A1D9F8" w:rsidRDefault="0C968F2D" w14:paraId="081643AC" w14:textId="3F0622AE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A1D9F8" w:rsidR="0C968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Consider using Content Security Policy (CSP) headers to mitigate XSS vulnerabilities.</w:t>
      </w:r>
    </w:p>
    <w:p w:rsidR="0C968F2D" w:rsidP="07A1D9F8" w:rsidRDefault="0C968F2D" w14:paraId="60573224" w14:textId="794C468F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A1D9F8" w:rsidR="0C968F2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CVE-2022-25844: Regular Expression Denial of Service (ReDoS) in Angular</w:t>
      </w:r>
    </w:p>
    <w:p w:rsidR="0C968F2D" w:rsidP="07A1D9F8" w:rsidRDefault="0C968F2D" w14:paraId="732DF8ED" w14:textId="7E8AF6E0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A1D9F8" w:rsidR="0C968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Description: The package angular after 1.7.0 are vulnerable to ReDoS by providing a custom locale rule that makes it possible to assign the parameter in posPre: ' '.repeat() of NUMBER_FORMATS.PATTERNS[1].posPre with a very high value.</w:t>
      </w:r>
    </w:p>
    <w:p w:rsidR="0C968F2D" w:rsidP="07A1D9F8" w:rsidRDefault="0C968F2D" w14:paraId="62870F80" w14:textId="2603B718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A1D9F8" w:rsidR="0C968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Severity: Not specified</w:t>
      </w:r>
    </w:p>
    <w:p w:rsidR="0C968F2D" w:rsidP="07A1D9F8" w:rsidRDefault="0C968F2D" w14:paraId="586BCFB7" w14:textId="3D3A25C5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A1D9F8" w:rsidR="0C968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Recommendations:</w:t>
      </w:r>
    </w:p>
    <w:p w:rsidR="0C968F2D" w:rsidP="07A1D9F8" w:rsidRDefault="0C968F2D" w14:paraId="6419DFA1" w14:textId="58DB4B76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A1D9F8" w:rsidR="0C968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Upgrade to a version of Angular that is not vulnerable to this issue.</w:t>
      </w:r>
    </w:p>
    <w:p w:rsidR="0C968F2D" w:rsidP="07A1D9F8" w:rsidRDefault="0C968F2D" w14:paraId="2CA470D4" w14:textId="68DF1086">
      <w:pPr>
        <w:pStyle w:val="ListParagraph"/>
        <w:numPr>
          <w:ilvl w:val="2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A1D9F8" w:rsidR="0C968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Avoid using deprecated and unmaintained packages.</w:t>
      </w:r>
    </w:p>
    <w:p w:rsidR="07A1D9F8" w:rsidP="07A1D9F8" w:rsidRDefault="07A1D9F8" w14:paraId="2D16EE8B" w14:textId="1DF16B05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07A1D9F8" w:rsidP="07A1D9F8" w:rsidRDefault="07A1D9F8" w14:paraId="67AEC8C9" w14:textId="4B9D67A7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07A1D9F8" w:rsidP="07A1D9F8" w:rsidRDefault="07A1D9F8" w14:paraId="79B113D8" w14:textId="27F75DF7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07A1D9F8" w:rsidP="07A1D9F8" w:rsidRDefault="07A1D9F8" w14:paraId="304CBF7F" w14:textId="41BF00F7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0C968F2D" w:rsidP="07A1D9F8" w:rsidRDefault="0C968F2D" w14:paraId="34E11316" w14:textId="6B1E3E79">
      <w:pPr>
        <w:jc w:val="left"/>
      </w:pPr>
      <w:r w:rsidRPr="07A1D9F8" w:rsidR="0C968F2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Preventive Measures:</w:t>
      </w:r>
    </w:p>
    <w:p w:rsidR="0C968F2D" w:rsidP="07A1D9F8" w:rsidRDefault="0C968F2D" w14:paraId="7E9EE743" w14:textId="29176627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A1D9F8" w:rsidR="0C968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Regularly update dependencies: Keep dependencies up-to-date to benefit from the latest security fixes.</w:t>
      </w:r>
    </w:p>
    <w:p w:rsidR="0C968F2D" w:rsidP="07A1D9F8" w:rsidRDefault="0C968F2D" w14:paraId="3972216B" w14:textId="01A705BE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A1D9F8" w:rsidR="0C968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Implement proper input validation and output encoding to prevent XSS attacks.</w:t>
      </w:r>
    </w:p>
    <w:p w:rsidR="0C968F2D" w:rsidP="07A1D9F8" w:rsidRDefault="0C968F2D" w14:paraId="31E3B3D4" w14:textId="7C5B7282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A1D9F8" w:rsidR="0C968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Use Content Security Policy (CSP) headers to mitigate XSS vulnerabilities.</w:t>
      </w:r>
    </w:p>
    <w:p w:rsidR="0C968F2D" w:rsidP="07A1D9F8" w:rsidRDefault="0C968F2D" w14:paraId="1A8B0C47" w14:textId="3253E004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A1D9F8" w:rsidR="0C968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Avoid using deprecated and unmaintained packages.</w:t>
      </w:r>
    </w:p>
    <w:p w:rsidR="0C968F2D" w:rsidP="07A1D9F8" w:rsidRDefault="0C968F2D" w14:paraId="7C1D5563" w14:textId="59548F0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A1D9F8" w:rsidR="0C968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Follow best practices and guidelines for secure coding.</w:t>
      </w:r>
    </w:p>
    <w:p w:rsidR="07A1D9F8" w:rsidP="07A1D9F8" w:rsidRDefault="07A1D9F8" w14:paraId="2FCD515A" w14:textId="5EEB0B1E">
      <w:pPr>
        <w:pStyle w:val="Normal"/>
        <w:jc w:val="left"/>
        <w:rPr>
          <w:b w:val="1"/>
          <w:bCs w:val="1"/>
          <w:sz w:val="28"/>
          <w:szCs w:val="28"/>
        </w:rPr>
      </w:pPr>
    </w:p>
    <w:p w:rsidR="0EE3251B" w:rsidP="0EE3251B" w:rsidRDefault="0EE3251B" w14:paraId="3D927513" w14:textId="28C410E4">
      <w:pPr>
        <w:pStyle w:val="Normal"/>
        <w:jc w:val="left"/>
        <w:rPr>
          <w:b w:val="1"/>
          <w:bCs w:val="1"/>
          <w:sz w:val="28"/>
          <w:szCs w:val="28"/>
        </w:rPr>
      </w:pPr>
    </w:p>
    <w:sectPr>
      <w:pgSz w:w="12240" w:h="2016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11a31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9670F8"/>
    <w:rsid w:val="07A1D9F8"/>
    <w:rsid w:val="0C968F2D"/>
    <w:rsid w:val="0EE3251B"/>
    <w:rsid w:val="125ADC2A"/>
    <w:rsid w:val="13FC27E4"/>
    <w:rsid w:val="189A7E57"/>
    <w:rsid w:val="193643AF"/>
    <w:rsid w:val="1EB12AC8"/>
    <w:rsid w:val="1EB4BED7"/>
    <w:rsid w:val="2682804C"/>
    <w:rsid w:val="3411AC54"/>
    <w:rsid w:val="35967F67"/>
    <w:rsid w:val="3D9F663D"/>
    <w:rsid w:val="416FB1B5"/>
    <w:rsid w:val="43E370A7"/>
    <w:rsid w:val="47464883"/>
    <w:rsid w:val="484C4121"/>
    <w:rsid w:val="48E218E4"/>
    <w:rsid w:val="49C441DF"/>
    <w:rsid w:val="4A7E449C"/>
    <w:rsid w:val="51621492"/>
    <w:rsid w:val="53E8F112"/>
    <w:rsid w:val="590C43A8"/>
    <w:rsid w:val="5F6F6BB8"/>
    <w:rsid w:val="5F9670F8"/>
    <w:rsid w:val="68F9CE88"/>
    <w:rsid w:val="69AD2095"/>
    <w:rsid w:val="733ADA7E"/>
    <w:rsid w:val="798226C3"/>
    <w:rsid w:val="7A704C57"/>
    <w:rsid w:val="7ADB5AF4"/>
    <w:rsid w:val="7EF9C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70F8"/>
  <w15:chartTrackingRefBased/>
  <w15:docId w15:val="{43D7072F-01EC-48FE-98D7-FF01B8FC86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0409b6e66f0497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2024-02-05T16:01:31.1395865Z</dcterms:created>
  <dcterms:modified xsi:type="dcterms:W3CDTF">2024-02-06T18:05:55.9417219Z</dcterms:modified>
  <dc:creator>Velibor Blagojevic</dc:creator>
  <lastModifiedBy>Velibor Blagojevic</lastModifiedBy>
</coreProperties>
</file>