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3F78" w14:textId="18DF1CAA" w:rsidR="006267F0" w:rsidRDefault="006267F0">
      <w:r>
        <w:rPr>
          <w:rFonts w:hint="eastAsia"/>
        </w:rPr>
        <w:t xml:space="preserve">108820027 </w:t>
      </w:r>
      <w:r>
        <w:rPr>
          <w:rFonts w:hint="eastAsia"/>
        </w:rPr>
        <w:t>電資三</w:t>
      </w:r>
      <w:r>
        <w:rPr>
          <w:rFonts w:hint="eastAsia"/>
        </w:rPr>
        <w:t xml:space="preserve"> </w:t>
      </w:r>
      <w:r>
        <w:rPr>
          <w:rFonts w:hint="eastAsia"/>
        </w:rPr>
        <w:t>周世昊</w:t>
      </w:r>
      <w:r>
        <w:rPr>
          <w:rFonts w:hint="eastAsia"/>
        </w:rPr>
        <w:t xml:space="preserve"> </w:t>
      </w:r>
      <w:r>
        <w:t>Homework</w:t>
      </w:r>
      <w:r w:rsidR="00195C02">
        <w:rPr>
          <w:rFonts w:hint="eastAsia"/>
        </w:rPr>
        <w:t>1</w:t>
      </w:r>
      <w:r w:rsidR="00DF1B7C">
        <w:t>2</w:t>
      </w:r>
    </w:p>
    <w:p w14:paraId="68FCF329" w14:textId="77777777" w:rsidR="0011039D" w:rsidRDefault="0011039D"/>
    <w:p w14:paraId="6A959B5B" w14:textId="08975EF6" w:rsidR="009B1F9D" w:rsidRDefault="00DF1B7C" w:rsidP="009B1F9D">
      <w:r>
        <w:rPr>
          <w:rFonts w:hint="eastAsia"/>
        </w:rPr>
        <w:t>8.2</w:t>
      </w:r>
    </w:p>
    <w:p w14:paraId="11DD57BC" w14:textId="080410CA" w:rsidR="006267F0" w:rsidRDefault="006267F0" w:rsidP="009B1F9D">
      <w:r>
        <w:rPr>
          <w:rFonts w:hint="eastAsia"/>
        </w:rPr>
        <w:t>Q</w:t>
      </w:r>
      <w:r>
        <w:t>1.</w:t>
      </w:r>
    </w:p>
    <w:p w14:paraId="3EF7B274" w14:textId="163A3DEE" w:rsidR="00306988" w:rsidRDefault="00DF1B7C" w:rsidP="0076143C">
      <w:pPr>
        <w:widowControl/>
        <w:shd w:val="clear" w:color="auto" w:fill="FFFFFF"/>
        <w:spacing w:before="120" w:after="120"/>
      </w:pPr>
      <w:r>
        <w:rPr>
          <w:rFonts w:hint="eastAsia"/>
        </w:rPr>
        <w:t>API l</w:t>
      </w:r>
      <w:r>
        <w:t>evel 19</w:t>
      </w:r>
    </w:p>
    <w:p w14:paraId="536690FA" w14:textId="77777777" w:rsidR="00DF1B7C" w:rsidRPr="00306988" w:rsidRDefault="00DF1B7C" w:rsidP="0076143C">
      <w:pPr>
        <w:widowControl/>
        <w:shd w:val="clear" w:color="auto" w:fill="FFFFFF"/>
        <w:spacing w:before="120" w:after="120"/>
      </w:pPr>
    </w:p>
    <w:p w14:paraId="26B6E141" w14:textId="4354F40D" w:rsidR="006267F0" w:rsidRDefault="00306988" w:rsidP="006267F0">
      <w:r>
        <w:rPr>
          <w:rFonts w:hint="eastAsia"/>
        </w:rPr>
        <w:t>8</w:t>
      </w:r>
      <w:r w:rsidR="00C04C0E">
        <w:rPr>
          <w:rFonts w:hint="eastAsia"/>
        </w:rPr>
        <w:t>.</w:t>
      </w:r>
      <w:r w:rsidR="00B8103D">
        <w:rPr>
          <w:rFonts w:hint="eastAsia"/>
        </w:rPr>
        <w:t>3</w:t>
      </w:r>
    </w:p>
    <w:p w14:paraId="6A9ADA91" w14:textId="77777777" w:rsidR="008232D1" w:rsidRDefault="00531455" w:rsidP="008232D1">
      <w:r>
        <w:t>Q1.</w:t>
      </w:r>
    </w:p>
    <w:p w14:paraId="3DDF27B2" w14:textId="77777777" w:rsidR="00B8103D" w:rsidRPr="00B8103D" w:rsidRDefault="00B8103D" w:rsidP="00B8103D">
      <w:pPr>
        <w:widowControl/>
        <w:numPr>
          <w:ilvl w:val="0"/>
          <w:numId w:val="50"/>
        </w:numPr>
        <w:shd w:val="clear" w:color="auto" w:fill="FFFFFF"/>
        <w:spacing w:before="120" w:after="120"/>
        <w:ind w:left="0"/>
      </w:pPr>
      <w:proofErr w:type="spellStart"/>
      <w:r w:rsidRPr="00B8103D">
        <w:t>workManager</w:t>
      </w:r>
      <w:proofErr w:type="spellEnd"/>
    </w:p>
    <w:p w14:paraId="162F2031" w14:textId="6D282323" w:rsidR="00771EF0" w:rsidRPr="00C85347" w:rsidRDefault="00771EF0" w:rsidP="00771EF0">
      <w:pPr>
        <w:widowControl/>
        <w:shd w:val="clear" w:color="auto" w:fill="FFFFFF"/>
        <w:spacing w:before="120" w:after="120"/>
      </w:pPr>
      <w:bookmarkStart w:id="0" w:name="_GoBack"/>
      <w:bookmarkEnd w:id="0"/>
    </w:p>
    <w:sectPr w:rsidR="00771EF0" w:rsidRPr="00C853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E60"/>
    <w:multiLevelType w:val="multilevel"/>
    <w:tmpl w:val="642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8114A"/>
    <w:multiLevelType w:val="multilevel"/>
    <w:tmpl w:val="F0A2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4B5EDD"/>
    <w:multiLevelType w:val="multilevel"/>
    <w:tmpl w:val="0C9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970CC5"/>
    <w:multiLevelType w:val="multilevel"/>
    <w:tmpl w:val="11AE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23E32"/>
    <w:multiLevelType w:val="multilevel"/>
    <w:tmpl w:val="AB6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875356"/>
    <w:multiLevelType w:val="multilevel"/>
    <w:tmpl w:val="C5EA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7C159F"/>
    <w:multiLevelType w:val="multilevel"/>
    <w:tmpl w:val="71D2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324215"/>
    <w:multiLevelType w:val="multilevel"/>
    <w:tmpl w:val="BA7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64115D"/>
    <w:multiLevelType w:val="multilevel"/>
    <w:tmpl w:val="A45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307BA3"/>
    <w:multiLevelType w:val="multilevel"/>
    <w:tmpl w:val="D2BE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8D735A"/>
    <w:multiLevelType w:val="multilevel"/>
    <w:tmpl w:val="13D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AC7212"/>
    <w:multiLevelType w:val="multilevel"/>
    <w:tmpl w:val="C37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295911"/>
    <w:multiLevelType w:val="multilevel"/>
    <w:tmpl w:val="589E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7D0EFC"/>
    <w:multiLevelType w:val="multilevel"/>
    <w:tmpl w:val="376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256322"/>
    <w:multiLevelType w:val="multilevel"/>
    <w:tmpl w:val="DBB2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5866A2"/>
    <w:multiLevelType w:val="multilevel"/>
    <w:tmpl w:val="4CC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C620ED"/>
    <w:multiLevelType w:val="multilevel"/>
    <w:tmpl w:val="CAB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DD67ED"/>
    <w:multiLevelType w:val="multilevel"/>
    <w:tmpl w:val="8922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D25658"/>
    <w:multiLevelType w:val="multilevel"/>
    <w:tmpl w:val="54D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236487"/>
    <w:multiLevelType w:val="multilevel"/>
    <w:tmpl w:val="9C50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023C13"/>
    <w:multiLevelType w:val="multilevel"/>
    <w:tmpl w:val="E7E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F62171"/>
    <w:multiLevelType w:val="multilevel"/>
    <w:tmpl w:val="608A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A45119"/>
    <w:multiLevelType w:val="multilevel"/>
    <w:tmpl w:val="FEA2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4B5D98"/>
    <w:multiLevelType w:val="multilevel"/>
    <w:tmpl w:val="BDA4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7C1501"/>
    <w:multiLevelType w:val="multilevel"/>
    <w:tmpl w:val="C37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037DC6"/>
    <w:multiLevelType w:val="multilevel"/>
    <w:tmpl w:val="DFE2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D06E8D"/>
    <w:multiLevelType w:val="multilevel"/>
    <w:tmpl w:val="B340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F4233B"/>
    <w:multiLevelType w:val="multilevel"/>
    <w:tmpl w:val="A4F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D5546E"/>
    <w:multiLevelType w:val="multilevel"/>
    <w:tmpl w:val="78BE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611744"/>
    <w:multiLevelType w:val="multilevel"/>
    <w:tmpl w:val="8C6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05938"/>
    <w:multiLevelType w:val="multilevel"/>
    <w:tmpl w:val="EDB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C66DB2"/>
    <w:multiLevelType w:val="multilevel"/>
    <w:tmpl w:val="13F2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873471"/>
    <w:multiLevelType w:val="multilevel"/>
    <w:tmpl w:val="3760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8D12F1"/>
    <w:multiLevelType w:val="multilevel"/>
    <w:tmpl w:val="A45A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A102A4"/>
    <w:multiLevelType w:val="multilevel"/>
    <w:tmpl w:val="0450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1A13DE"/>
    <w:multiLevelType w:val="multilevel"/>
    <w:tmpl w:val="DE9E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121ACD"/>
    <w:multiLevelType w:val="multilevel"/>
    <w:tmpl w:val="A600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FE71C0"/>
    <w:multiLevelType w:val="multilevel"/>
    <w:tmpl w:val="335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284514"/>
    <w:multiLevelType w:val="multilevel"/>
    <w:tmpl w:val="866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D94111"/>
    <w:multiLevelType w:val="multilevel"/>
    <w:tmpl w:val="C37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7E4DC0"/>
    <w:multiLevelType w:val="multilevel"/>
    <w:tmpl w:val="0142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A926F3"/>
    <w:multiLevelType w:val="multilevel"/>
    <w:tmpl w:val="F4FC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0D4006"/>
    <w:multiLevelType w:val="multilevel"/>
    <w:tmpl w:val="ACD8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426CB8"/>
    <w:multiLevelType w:val="multilevel"/>
    <w:tmpl w:val="391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3EA256F"/>
    <w:multiLevelType w:val="multilevel"/>
    <w:tmpl w:val="8C7A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1C0806"/>
    <w:multiLevelType w:val="multilevel"/>
    <w:tmpl w:val="C37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5661CFA"/>
    <w:multiLevelType w:val="multilevel"/>
    <w:tmpl w:val="CB24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70C5176"/>
    <w:multiLevelType w:val="multilevel"/>
    <w:tmpl w:val="BF7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CA767CA"/>
    <w:multiLevelType w:val="multilevel"/>
    <w:tmpl w:val="02AE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D101AFD"/>
    <w:multiLevelType w:val="multilevel"/>
    <w:tmpl w:val="48CA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9"/>
  </w:num>
  <w:num w:numId="3">
    <w:abstractNumId w:val="21"/>
  </w:num>
  <w:num w:numId="4">
    <w:abstractNumId w:val="4"/>
  </w:num>
  <w:num w:numId="5">
    <w:abstractNumId w:val="14"/>
  </w:num>
  <w:num w:numId="6">
    <w:abstractNumId w:val="40"/>
  </w:num>
  <w:num w:numId="7">
    <w:abstractNumId w:val="3"/>
  </w:num>
  <w:num w:numId="8">
    <w:abstractNumId w:val="1"/>
  </w:num>
  <w:num w:numId="9">
    <w:abstractNumId w:val="23"/>
  </w:num>
  <w:num w:numId="10">
    <w:abstractNumId w:val="13"/>
  </w:num>
  <w:num w:numId="11">
    <w:abstractNumId w:val="9"/>
  </w:num>
  <w:num w:numId="12">
    <w:abstractNumId w:val="47"/>
  </w:num>
  <w:num w:numId="13">
    <w:abstractNumId w:val="25"/>
  </w:num>
  <w:num w:numId="14">
    <w:abstractNumId w:val="8"/>
  </w:num>
  <w:num w:numId="15">
    <w:abstractNumId w:val="20"/>
  </w:num>
  <w:num w:numId="16">
    <w:abstractNumId w:val="41"/>
  </w:num>
  <w:num w:numId="17">
    <w:abstractNumId w:val="43"/>
  </w:num>
  <w:num w:numId="18">
    <w:abstractNumId w:val="22"/>
  </w:num>
  <w:num w:numId="19">
    <w:abstractNumId w:val="35"/>
  </w:num>
  <w:num w:numId="20">
    <w:abstractNumId w:val="46"/>
  </w:num>
  <w:num w:numId="21">
    <w:abstractNumId w:val="44"/>
  </w:num>
  <w:num w:numId="22">
    <w:abstractNumId w:val="7"/>
  </w:num>
  <w:num w:numId="23">
    <w:abstractNumId w:val="19"/>
  </w:num>
  <w:num w:numId="24">
    <w:abstractNumId w:val="12"/>
  </w:num>
  <w:num w:numId="25">
    <w:abstractNumId w:val="27"/>
  </w:num>
  <w:num w:numId="26">
    <w:abstractNumId w:val="48"/>
  </w:num>
  <w:num w:numId="27">
    <w:abstractNumId w:val="26"/>
  </w:num>
  <w:num w:numId="28">
    <w:abstractNumId w:val="6"/>
  </w:num>
  <w:num w:numId="29">
    <w:abstractNumId w:val="34"/>
  </w:num>
  <w:num w:numId="30">
    <w:abstractNumId w:val="49"/>
  </w:num>
  <w:num w:numId="31">
    <w:abstractNumId w:val="17"/>
  </w:num>
  <w:num w:numId="32">
    <w:abstractNumId w:val="28"/>
  </w:num>
  <w:num w:numId="33">
    <w:abstractNumId w:val="16"/>
  </w:num>
  <w:num w:numId="34">
    <w:abstractNumId w:val="36"/>
  </w:num>
  <w:num w:numId="35">
    <w:abstractNumId w:val="39"/>
  </w:num>
  <w:num w:numId="36">
    <w:abstractNumId w:val="33"/>
  </w:num>
  <w:num w:numId="37">
    <w:abstractNumId w:val="38"/>
  </w:num>
  <w:num w:numId="38">
    <w:abstractNumId w:val="37"/>
  </w:num>
  <w:num w:numId="39">
    <w:abstractNumId w:val="11"/>
  </w:num>
  <w:num w:numId="40">
    <w:abstractNumId w:val="45"/>
  </w:num>
  <w:num w:numId="41">
    <w:abstractNumId w:val="24"/>
  </w:num>
  <w:num w:numId="42">
    <w:abstractNumId w:val="30"/>
  </w:num>
  <w:num w:numId="43">
    <w:abstractNumId w:val="0"/>
  </w:num>
  <w:num w:numId="44">
    <w:abstractNumId w:val="5"/>
  </w:num>
  <w:num w:numId="45">
    <w:abstractNumId w:val="10"/>
  </w:num>
  <w:num w:numId="46">
    <w:abstractNumId w:val="31"/>
  </w:num>
  <w:num w:numId="47">
    <w:abstractNumId w:val="15"/>
  </w:num>
  <w:num w:numId="48">
    <w:abstractNumId w:val="42"/>
  </w:num>
  <w:num w:numId="49">
    <w:abstractNumId w:val="18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7"/>
    <w:rsid w:val="0011039D"/>
    <w:rsid w:val="00195C02"/>
    <w:rsid w:val="001F0D34"/>
    <w:rsid w:val="00217482"/>
    <w:rsid w:val="00267A9F"/>
    <w:rsid w:val="00306988"/>
    <w:rsid w:val="0032108E"/>
    <w:rsid w:val="0036241F"/>
    <w:rsid w:val="00383F43"/>
    <w:rsid w:val="0044711E"/>
    <w:rsid w:val="00467D82"/>
    <w:rsid w:val="004D67B1"/>
    <w:rsid w:val="00531455"/>
    <w:rsid w:val="005865BC"/>
    <w:rsid w:val="006267F0"/>
    <w:rsid w:val="00644068"/>
    <w:rsid w:val="00657549"/>
    <w:rsid w:val="006A0A90"/>
    <w:rsid w:val="00703007"/>
    <w:rsid w:val="00705E49"/>
    <w:rsid w:val="0076143C"/>
    <w:rsid w:val="00762FA6"/>
    <w:rsid w:val="00771EF0"/>
    <w:rsid w:val="007B69A7"/>
    <w:rsid w:val="007C0705"/>
    <w:rsid w:val="007C4BEC"/>
    <w:rsid w:val="008232D1"/>
    <w:rsid w:val="00884F65"/>
    <w:rsid w:val="008A61C7"/>
    <w:rsid w:val="0093221E"/>
    <w:rsid w:val="009B1F9D"/>
    <w:rsid w:val="00B00C2F"/>
    <w:rsid w:val="00B10EE9"/>
    <w:rsid w:val="00B8103D"/>
    <w:rsid w:val="00BC6A7E"/>
    <w:rsid w:val="00C04C0E"/>
    <w:rsid w:val="00C73EAD"/>
    <w:rsid w:val="00C85347"/>
    <w:rsid w:val="00D4540B"/>
    <w:rsid w:val="00D6699E"/>
    <w:rsid w:val="00D9774D"/>
    <w:rsid w:val="00DB5D66"/>
    <w:rsid w:val="00DF1B7C"/>
    <w:rsid w:val="00E5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94"/>
  <w15:chartTrackingRefBased/>
  <w15:docId w15:val="{F9A4CBAD-864E-442F-9D1E-F46F523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1E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67F0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8232D1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C853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C85347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C85347"/>
  </w:style>
  <w:style w:type="character" w:customStyle="1" w:styleId="typ">
    <w:name w:val="typ"/>
    <w:basedOn w:val="a0"/>
    <w:rsid w:val="00C85347"/>
  </w:style>
  <w:style w:type="character" w:customStyle="1" w:styleId="kwd">
    <w:name w:val="kwd"/>
    <w:basedOn w:val="a0"/>
    <w:rsid w:val="00C85347"/>
  </w:style>
  <w:style w:type="paragraph" w:styleId="a4">
    <w:name w:val="List Paragraph"/>
    <w:basedOn w:val="a"/>
    <w:uiPriority w:val="34"/>
    <w:qFormat/>
    <w:rsid w:val="00E5440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71EF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</Pages>
  <Words>10</Words>
  <Characters>63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周世昊</dc:creator>
  <cp:keywords/>
  <dc:description/>
  <cp:lastModifiedBy> 周世昊</cp:lastModifiedBy>
  <cp:revision>34</cp:revision>
  <dcterms:created xsi:type="dcterms:W3CDTF">2022-02-24T11:30:00Z</dcterms:created>
  <dcterms:modified xsi:type="dcterms:W3CDTF">2022-05-28T18:28:00Z</dcterms:modified>
</cp:coreProperties>
</file>