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914" w:rsidRDefault="00771283" w:rsidP="00EE251D">
      <w:pPr>
        <w:pBdr>
          <w:top w:val="single" w:sz="4" w:space="1" w:color="auto"/>
        </w:pBdr>
        <w:jc w:val="center"/>
        <w:rPr>
          <w:b/>
          <w:noProof/>
          <w:sz w:val="32"/>
          <w:szCs w:val="32"/>
          <w:u w:val="single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6704" behindDoc="1" locked="0" layoutInCell="1" allowOverlap="1" wp14:anchorId="0F548A9D" wp14:editId="3956728A">
            <wp:simplePos x="0" y="0"/>
            <wp:positionH relativeFrom="column">
              <wp:posOffset>12065</wp:posOffset>
            </wp:positionH>
            <wp:positionV relativeFrom="paragraph">
              <wp:posOffset>-561360</wp:posOffset>
            </wp:positionV>
            <wp:extent cx="781050" cy="413385"/>
            <wp:effectExtent l="0" t="0" r="0" b="571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6" name="Image 6" descr="Résultat de recherche d'images pour &quot;logo ica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ésultat de recherche d'images pour &quot;logo icam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914">
        <w:rPr>
          <w:b/>
          <w:noProof/>
          <w:sz w:val="32"/>
          <w:szCs w:val="32"/>
          <w:u w:val="single"/>
          <w:lang w:eastAsia="fr-FR"/>
        </w:rPr>
        <w:t>Sciences Physiques</w:t>
      </w:r>
    </w:p>
    <w:p w:rsidR="00980852" w:rsidRPr="00F81914" w:rsidRDefault="00C15A44" w:rsidP="00C15A44">
      <w:pPr>
        <w:rPr>
          <w:b/>
          <w:noProof/>
          <w:sz w:val="32"/>
          <w:szCs w:val="32"/>
          <w:u w:val="single"/>
          <w:lang w:eastAsia="fr-FR"/>
        </w:rPr>
      </w:pPr>
      <w:r w:rsidRPr="00C15A44">
        <w:rPr>
          <w:b/>
          <w:noProof/>
          <w:sz w:val="32"/>
          <w:szCs w:val="32"/>
          <w:u w:val="single"/>
          <w:lang w:eastAsia="fr-FR"/>
        </w:rPr>
        <w:t>NOM :</w:t>
      </w:r>
      <w:r>
        <w:rPr>
          <w:b/>
          <w:noProof/>
          <w:sz w:val="32"/>
          <w:szCs w:val="32"/>
          <w:lang w:eastAsia="fr-FR"/>
        </w:rPr>
        <w:tab/>
      </w:r>
      <w:r>
        <w:rPr>
          <w:b/>
          <w:noProof/>
          <w:sz w:val="32"/>
          <w:szCs w:val="32"/>
          <w:lang w:eastAsia="fr-FR"/>
        </w:rPr>
        <w:tab/>
      </w:r>
      <w:r w:rsidR="00CE0297">
        <w:rPr>
          <w:b/>
          <w:noProof/>
          <w:sz w:val="32"/>
          <w:szCs w:val="32"/>
          <w:lang w:eastAsia="fr-FR"/>
        </w:rPr>
        <w:tab/>
      </w:r>
      <w:r w:rsidR="00CE0297">
        <w:rPr>
          <w:b/>
          <w:noProof/>
          <w:sz w:val="32"/>
          <w:szCs w:val="32"/>
          <w:lang w:eastAsia="fr-FR"/>
        </w:rPr>
        <w:tab/>
        <w:t xml:space="preserve">     </w:t>
      </w:r>
      <w:r w:rsidR="00073530">
        <w:rPr>
          <w:b/>
          <w:noProof/>
          <w:sz w:val="32"/>
          <w:szCs w:val="32"/>
          <w:lang w:eastAsia="fr-FR"/>
        </w:rPr>
        <w:t xml:space="preserve">          </w:t>
      </w:r>
      <w:r w:rsidR="00CD1AA3">
        <w:rPr>
          <w:b/>
          <w:noProof/>
          <w:sz w:val="32"/>
          <w:szCs w:val="32"/>
          <w:u w:val="single"/>
          <w:lang w:eastAsia="fr-FR"/>
        </w:rPr>
        <w:t>BTS BLANC</w:t>
      </w:r>
    </w:p>
    <w:p w:rsidR="00EE251D" w:rsidRPr="00370A10" w:rsidRDefault="00EE251D" w:rsidP="00EE251D">
      <w:pPr>
        <w:pBdr>
          <w:top w:val="single" w:sz="4" w:space="1" w:color="auto"/>
        </w:pBdr>
        <w:rPr>
          <w:noProof/>
          <w:sz w:val="8"/>
          <w:szCs w:val="8"/>
          <w:u w:val="single"/>
          <w:lang w:eastAsia="fr-FR"/>
        </w:rPr>
      </w:pPr>
    </w:p>
    <w:p w:rsidR="00980852" w:rsidRPr="00804D0F" w:rsidRDefault="00980852" w:rsidP="00804D0F">
      <w:pPr>
        <w:pBdr>
          <w:top w:val="single" w:sz="4" w:space="1" w:color="auto"/>
        </w:pBdr>
        <w:rPr>
          <w:noProof/>
          <w:lang w:eastAsia="fr-FR"/>
        </w:rPr>
      </w:pPr>
      <w:r w:rsidRPr="00F81914">
        <w:rPr>
          <w:noProof/>
          <w:u w:val="single"/>
          <w:lang w:eastAsia="fr-FR"/>
        </w:rPr>
        <w:t>Durée de l’épreuve :</w:t>
      </w:r>
      <w:r w:rsidR="00F81914">
        <w:rPr>
          <w:noProof/>
          <w:lang w:eastAsia="fr-FR"/>
        </w:rPr>
        <w:t xml:space="preserve"> 2h</w:t>
      </w:r>
      <w:r w:rsidR="009F2CC1">
        <w:rPr>
          <w:noProof/>
          <w:lang w:eastAsia="fr-FR"/>
        </w:rPr>
        <w:tab/>
      </w:r>
      <w:r w:rsidR="009F2CC1">
        <w:rPr>
          <w:noProof/>
          <w:lang w:eastAsia="fr-FR"/>
        </w:rPr>
        <w:tab/>
      </w:r>
      <w:r w:rsidR="009F2CC1">
        <w:rPr>
          <w:noProof/>
          <w:lang w:eastAsia="fr-FR"/>
        </w:rPr>
        <w:tab/>
      </w:r>
      <w:r w:rsidR="009F2CC1">
        <w:rPr>
          <w:noProof/>
          <w:lang w:eastAsia="fr-FR"/>
        </w:rPr>
        <w:tab/>
      </w:r>
      <w:r w:rsidR="009F2CC1">
        <w:rPr>
          <w:noProof/>
          <w:lang w:eastAsia="fr-FR"/>
        </w:rPr>
        <w:tab/>
      </w:r>
      <w:r w:rsidR="009F2CC1">
        <w:rPr>
          <w:noProof/>
          <w:lang w:eastAsia="fr-FR"/>
        </w:rPr>
        <w:tab/>
      </w:r>
      <w:r w:rsidR="009F2CC1">
        <w:rPr>
          <w:noProof/>
          <w:lang w:eastAsia="fr-FR"/>
        </w:rPr>
        <w:tab/>
      </w:r>
      <w:r w:rsidR="009F2CC1">
        <w:rPr>
          <w:noProof/>
          <w:lang w:eastAsia="fr-FR"/>
        </w:rPr>
        <w:tab/>
        <w:t xml:space="preserve"> </w:t>
      </w:r>
      <w:r w:rsidRPr="00F81914">
        <w:rPr>
          <w:b/>
          <w:i/>
          <w:noProof/>
          <w:lang w:eastAsia="fr-FR"/>
        </w:rPr>
        <w:t xml:space="preserve">Calculatrice </w:t>
      </w:r>
      <w:r w:rsidR="00C03B8D">
        <w:rPr>
          <w:b/>
          <w:i/>
          <w:noProof/>
          <w:lang w:eastAsia="fr-FR"/>
        </w:rPr>
        <w:t>autorisée</w:t>
      </w:r>
      <w:r w:rsidR="00412CAC" w:rsidRPr="00F81914">
        <w:rPr>
          <w:b/>
          <w:i/>
          <w:noProof/>
          <w:lang w:eastAsia="fr-FR"/>
        </w:rPr>
        <w:t xml:space="preserve">. </w:t>
      </w:r>
    </w:p>
    <w:p w:rsidR="007428DF" w:rsidRDefault="00F81914" w:rsidP="00A565E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81914">
        <w:rPr>
          <w:rFonts w:cstheme="minorHAnsi"/>
        </w:rPr>
        <w:t>La clarté des raisonnement</w:t>
      </w:r>
      <w:r>
        <w:rPr>
          <w:rFonts w:cstheme="minorHAnsi"/>
        </w:rPr>
        <w:t xml:space="preserve">s et la qualité de la rédaction </w:t>
      </w:r>
      <w:r w:rsidRPr="00F81914">
        <w:rPr>
          <w:rFonts w:cstheme="minorHAnsi"/>
        </w:rPr>
        <w:t>interviendront dans l'appréciation des copies.</w:t>
      </w:r>
      <w:r w:rsidR="00F274A7">
        <w:rPr>
          <w:rFonts w:cstheme="minorHAnsi"/>
        </w:rPr>
        <w:t xml:space="preserve"> Le barème </w:t>
      </w:r>
    </w:p>
    <w:p w:rsidR="009F41F5" w:rsidRDefault="00F274A7" w:rsidP="00A565E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est donné à titre indicatif</w:t>
      </w:r>
      <w:r w:rsidR="003F3A65">
        <w:rPr>
          <w:rFonts w:cstheme="minorHAnsi"/>
        </w:rPr>
        <w:t xml:space="preserve"> et peut subir de</w:t>
      </w:r>
      <w:r w:rsidR="00E3305F">
        <w:rPr>
          <w:rFonts w:cstheme="minorHAnsi"/>
        </w:rPr>
        <w:t xml:space="preserve">s </w:t>
      </w:r>
      <w:r w:rsidR="003F3A65">
        <w:rPr>
          <w:rFonts w:cstheme="minorHAnsi"/>
        </w:rPr>
        <w:t>modifications</w:t>
      </w:r>
      <w:r>
        <w:rPr>
          <w:rFonts w:cstheme="minorHAnsi"/>
        </w:rPr>
        <w:t xml:space="preserve">. </w:t>
      </w:r>
      <w:r w:rsidR="00CD1AA3">
        <w:rPr>
          <w:rFonts w:cstheme="minorHAnsi"/>
        </w:rPr>
        <w:t xml:space="preserve">Le devoir est à faire sur feuille. </w:t>
      </w:r>
      <w:r w:rsidR="00D96D60" w:rsidRPr="00D96D60">
        <w:rPr>
          <w:rFonts w:cstheme="minorHAnsi"/>
        </w:rPr>
        <w:t>Les documents réponses à compléter se trouvent</w:t>
      </w:r>
      <w:r w:rsidR="00532DD3">
        <w:rPr>
          <w:rFonts w:cstheme="minorHAnsi"/>
        </w:rPr>
        <w:t xml:space="preserve"> </w:t>
      </w:r>
      <w:r w:rsidR="00532DD3" w:rsidRPr="006E6EA1">
        <w:rPr>
          <w:rFonts w:cstheme="minorHAnsi"/>
          <w:b/>
        </w:rPr>
        <w:t>page</w:t>
      </w:r>
      <w:r w:rsidR="00CD1AA3" w:rsidRPr="00D96D60">
        <w:rPr>
          <w:rFonts w:cstheme="minorHAnsi"/>
        </w:rPr>
        <w:t xml:space="preserve"> </w:t>
      </w:r>
      <w:r w:rsidR="00474F5C">
        <w:rPr>
          <w:rFonts w:cstheme="minorHAnsi"/>
          <w:b/>
        </w:rPr>
        <w:t xml:space="preserve">7 </w:t>
      </w:r>
      <w:r w:rsidR="00CD1AA3" w:rsidRPr="00CD1AA3">
        <w:rPr>
          <w:rFonts w:cstheme="minorHAnsi"/>
          <w:b/>
        </w:rPr>
        <w:t>du sujet</w:t>
      </w:r>
      <w:r w:rsidR="00CD1AA3">
        <w:rPr>
          <w:rFonts w:cstheme="minorHAnsi"/>
        </w:rPr>
        <w:t>.</w:t>
      </w:r>
      <w:r w:rsidR="00D96D60">
        <w:rPr>
          <w:rFonts w:cstheme="minorHAnsi"/>
        </w:rPr>
        <w:t xml:space="preserve"> </w:t>
      </w:r>
      <w:r w:rsidR="00D96D60" w:rsidRPr="00D96D60">
        <w:rPr>
          <w:rFonts w:cstheme="minorHAnsi"/>
          <w:b/>
        </w:rPr>
        <w:t>Vous ne rendrez que cette partie du sujet.</w:t>
      </w:r>
    </w:p>
    <w:p w:rsidR="00497C37" w:rsidRDefault="007428DF" w:rsidP="00E96802">
      <w:pPr>
        <w:pStyle w:val="Sansinterligne"/>
        <w:rPr>
          <w:rFonts w:cstheme="minorHAnsi"/>
          <w:lang w:eastAsia="fr-FR"/>
        </w:rPr>
      </w:pPr>
      <w:r w:rsidRPr="007428DF">
        <w:rPr>
          <w:rFonts w:cstheme="minorHAnsi"/>
          <w:noProof/>
          <w:lang w:eastAsia="fr-FR"/>
        </w:rPr>
        <w:drawing>
          <wp:inline distT="0" distB="0" distL="0" distR="0">
            <wp:extent cx="5737711" cy="25812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5" b="2553"/>
                    <a:stretch/>
                  </pic:blipFill>
                  <pic:spPr bwMode="auto">
                    <a:xfrm>
                      <a:off x="0" y="0"/>
                      <a:ext cx="5763059" cy="259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28DF">
        <w:rPr>
          <w:rFonts w:cstheme="minorHAnsi"/>
          <w:lang w:eastAsia="fr-FR"/>
        </w:rPr>
        <w:t xml:space="preserve"> </w:t>
      </w:r>
      <w:r w:rsidRPr="007428DF">
        <w:rPr>
          <w:rFonts w:cstheme="minorHAnsi"/>
          <w:noProof/>
          <w:lang w:eastAsia="fr-FR"/>
        </w:rPr>
        <w:drawing>
          <wp:inline distT="0" distB="0" distL="0" distR="0">
            <wp:extent cx="6158178" cy="50673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71" cy="508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8DF" w:rsidRDefault="007428DF" w:rsidP="00E96802">
      <w:pPr>
        <w:pStyle w:val="Sansinterligne"/>
        <w:rPr>
          <w:rFonts w:cstheme="minorHAnsi"/>
          <w:lang w:eastAsia="fr-FR"/>
        </w:rPr>
      </w:pPr>
    </w:p>
    <w:p w:rsidR="007428DF" w:rsidRDefault="00BE5025" w:rsidP="00E96802">
      <w:pPr>
        <w:pStyle w:val="Sansinterligne"/>
        <w:rPr>
          <w:rFonts w:cstheme="minorHAnsi"/>
          <w:lang w:eastAsia="fr-FR"/>
        </w:rPr>
      </w:pPr>
      <w:r w:rsidRPr="00BE5025">
        <w:rPr>
          <w:rFonts w:cstheme="minorHAnsi"/>
          <w:noProof/>
          <w:lang w:eastAsia="fr-FR"/>
        </w:rPr>
        <w:drawing>
          <wp:inline distT="0" distB="0" distL="0" distR="0">
            <wp:extent cx="5686425" cy="10887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25" cy="111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8DF" w:rsidRDefault="00BE5025" w:rsidP="00E96802">
      <w:pPr>
        <w:pStyle w:val="Sansinterligne"/>
        <w:rPr>
          <w:rFonts w:cstheme="minorHAnsi"/>
          <w:lang w:eastAsia="fr-FR"/>
        </w:rPr>
      </w:pPr>
      <w:r w:rsidRPr="00BE5025">
        <w:rPr>
          <w:rFonts w:cstheme="minorHAnsi"/>
          <w:noProof/>
          <w:lang w:eastAsia="fr-FR"/>
        </w:rPr>
        <w:drawing>
          <wp:inline distT="0" distB="0" distL="0" distR="0">
            <wp:extent cx="5581650" cy="27813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57" cy="27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38" w:rsidRPr="00C67438" w:rsidRDefault="00C67438" w:rsidP="00E96802">
      <w:pPr>
        <w:pStyle w:val="Sansinterligne"/>
        <w:rPr>
          <w:rFonts w:cstheme="minorHAnsi"/>
          <w:b/>
          <w:lang w:eastAsia="fr-FR"/>
        </w:rPr>
      </w:pPr>
    </w:p>
    <w:p w:rsidR="00BE5025" w:rsidRDefault="00BE5025" w:rsidP="00E96802">
      <w:pPr>
        <w:pStyle w:val="Sansinterligne"/>
        <w:rPr>
          <w:rFonts w:cstheme="minorHAnsi"/>
          <w:lang w:eastAsia="fr-FR"/>
        </w:rPr>
      </w:pPr>
      <w:bookmarkStart w:id="0" w:name="_GoBack"/>
      <w:r w:rsidRPr="00BE5025">
        <w:rPr>
          <w:rFonts w:cstheme="minorHAnsi"/>
          <w:noProof/>
          <w:lang w:eastAsia="fr-FR"/>
        </w:rPr>
        <w:drawing>
          <wp:inline distT="0" distB="0" distL="0" distR="0">
            <wp:extent cx="6681626" cy="4505325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014" cy="452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202DB" w:rsidRDefault="009202DB" w:rsidP="00E96802">
      <w:pPr>
        <w:pStyle w:val="Sansinterligne"/>
        <w:rPr>
          <w:rFonts w:cstheme="minorHAnsi"/>
          <w:lang w:eastAsia="fr-FR"/>
        </w:rPr>
      </w:pPr>
    </w:p>
    <w:p w:rsidR="009202DB" w:rsidRDefault="009202DB" w:rsidP="00E96802">
      <w:pPr>
        <w:pStyle w:val="Sansinterligne"/>
        <w:rPr>
          <w:rFonts w:cstheme="minorHAnsi"/>
          <w:lang w:eastAsia="fr-FR"/>
        </w:rPr>
      </w:pPr>
    </w:p>
    <w:p w:rsidR="009202DB" w:rsidRDefault="009202DB" w:rsidP="00E96802">
      <w:pPr>
        <w:pStyle w:val="Sansinterligne"/>
        <w:rPr>
          <w:rFonts w:cstheme="minorHAnsi"/>
          <w:lang w:eastAsia="fr-FR"/>
        </w:rPr>
      </w:pPr>
    </w:p>
    <w:p w:rsidR="009202DB" w:rsidRDefault="009202DB" w:rsidP="00E96802">
      <w:pPr>
        <w:pStyle w:val="Sansinterligne"/>
        <w:rPr>
          <w:rFonts w:cstheme="minorHAnsi"/>
          <w:lang w:eastAsia="fr-FR"/>
        </w:rPr>
      </w:pPr>
      <w:r w:rsidRPr="009202DB"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5153784" cy="163830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"/>
                    <a:stretch/>
                  </pic:blipFill>
                  <pic:spPr bwMode="auto">
                    <a:xfrm>
                      <a:off x="0" y="0"/>
                      <a:ext cx="5228073" cy="16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289" w:rsidRDefault="00FB7289" w:rsidP="00E96802">
      <w:pPr>
        <w:pStyle w:val="Sansinterligne"/>
        <w:rPr>
          <w:rFonts w:cstheme="minorHAnsi"/>
          <w:lang w:eastAsia="fr-FR"/>
        </w:rPr>
      </w:pPr>
      <w:r w:rsidRPr="00FB7289">
        <w:rPr>
          <w:rFonts w:cstheme="minorHAnsi"/>
          <w:noProof/>
          <w:lang w:eastAsia="fr-FR"/>
        </w:rPr>
        <w:drawing>
          <wp:inline distT="0" distB="0" distL="0" distR="0">
            <wp:extent cx="6132353" cy="1905000"/>
            <wp:effectExtent l="0" t="0" r="190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562" cy="19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89" w:rsidRDefault="00790F28" w:rsidP="00E96802">
      <w:pPr>
        <w:pStyle w:val="Sansinterligne"/>
        <w:rPr>
          <w:rFonts w:cstheme="minorHAnsi"/>
          <w:lang w:eastAsia="fr-FR"/>
        </w:rPr>
      </w:pPr>
      <w:r w:rsidRPr="00790F28">
        <w:rPr>
          <w:rFonts w:cstheme="minorHAnsi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3622040</wp:posOffset>
                </wp:positionH>
                <wp:positionV relativeFrom="paragraph">
                  <wp:posOffset>3157855</wp:posOffset>
                </wp:positionV>
                <wp:extent cx="2133600" cy="26670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0F28" w:rsidRDefault="00790F28">
                            <w:r>
                              <w:t>(résistance R de la question 2-1-4)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85.2pt;margin-top:248.65pt;width:168pt;height:2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" stroked="f">
                <v:textbox>
                  <w:txbxContent>
                    <w:p w:rsidR="00790F28" w:rsidRDefault="00790F28">
                      <w:r>
                        <w:t>(résistance R de la question 2-1-4)</w:t>
                      </w:r>
                    </w:p>
                  </w:txbxContent>
                </v:textbox>
              </v:shape>
            </w:pict>
          </mc:Fallback>
        </mc:AlternateContent>
      </w:r>
      <w:r w:rsidR="005F16D0" w:rsidRPr="005F16D0">
        <w:rPr>
          <w:rFonts w:cstheme="minorHAnsi"/>
          <w:noProof/>
          <w:lang w:eastAsia="fr-FR"/>
        </w:rPr>
        <w:drawing>
          <wp:inline distT="0" distB="0" distL="0" distR="0">
            <wp:extent cx="6000750" cy="49339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234" cy="493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28" w:rsidRDefault="00790F28" w:rsidP="00E96802">
      <w:pPr>
        <w:pStyle w:val="Sansinterligne"/>
        <w:rPr>
          <w:rFonts w:cstheme="minorHAnsi"/>
          <w:lang w:eastAsia="fr-FR"/>
        </w:rPr>
      </w:pPr>
    </w:p>
    <w:p w:rsidR="00790F28" w:rsidRDefault="00790F28" w:rsidP="00E96802">
      <w:pPr>
        <w:pStyle w:val="Sansinterligne"/>
        <w:rPr>
          <w:rFonts w:cstheme="minorHAnsi"/>
          <w:lang w:eastAsia="fr-FR"/>
        </w:rPr>
      </w:pPr>
    </w:p>
    <w:p w:rsidR="00790F28" w:rsidRDefault="006D783F" w:rsidP="00E96802">
      <w:pPr>
        <w:pStyle w:val="Sansinterligne"/>
        <w:rPr>
          <w:rFonts w:cstheme="minorHAnsi"/>
          <w:lang w:eastAsia="fr-FR"/>
        </w:rPr>
      </w:pPr>
      <w:r w:rsidRPr="006D783F"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5429250" cy="469048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77" cy="469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888" w:rsidRDefault="00B57888" w:rsidP="00E96802">
      <w:pPr>
        <w:pStyle w:val="Sansinterligne"/>
        <w:rPr>
          <w:rFonts w:cstheme="minorHAnsi"/>
          <w:lang w:eastAsia="fr-FR"/>
        </w:rPr>
      </w:pPr>
    </w:p>
    <w:p w:rsidR="006D783F" w:rsidRDefault="006D783F" w:rsidP="00E96802">
      <w:pPr>
        <w:pStyle w:val="Sansinterligne"/>
        <w:rPr>
          <w:rFonts w:cstheme="minorHAnsi"/>
          <w:lang w:eastAsia="fr-FR"/>
        </w:rPr>
      </w:pPr>
      <w:r w:rsidRPr="006D783F">
        <w:rPr>
          <w:rFonts w:cstheme="minorHAnsi"/>
          <w:noProof/>
          <w:lang w:eastAsia="fr-FR"/>
        </w:rPr>
        <w:drawing>
          <wp:inline distT="0" distB="0" distL="0" distR="0">
            <wp:extent cx="6181725" cy="3235033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81" cy="323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1CB" w:rsidRDefault="008731CB" w:rsidP="00E96802">
      <w:pPr>
        <w:pStyle w:val="Sansinterligne"/>
        <w:rPr>
          <w:rFonts w:cstheme="minorHAnsi"/>
          <w:lang w:eastAsia="fr-FR"/>
        </w:rPr>
      </w:pPr>
    </w:p>
    <w:p w:rsidR="00365CF9" w:rsidRDefault="000C5A6B" w:rsidP="00E96802">
      <w:pPr>
        <w:pStyle w:val="Sansinterligne"/>
        <w:rPr>
          <w:rFonts w:cstheme="minorHAnsi"/>
          <w:lang w:eastAsia="fr-FR"/>
        </w:rPr>
      </w:pPr>
      <w:r>
        <w:rPr>
          <w:rFonts w:cstheme="minorHAnsi"/>
          <w:lang w:eastAsia="fr-FR"/>
        </w:rPr>
        <w:t xml:space="preserve">Pour des raisons </w:t>
      </w:r>
      <w:r w:rsidR="00365CF9">
        <w:rPr>
          <w:rFonts w:cstheme="minorHAnsi"/>
          <w:lang w:eastAsia="fr-FR"/>
        </w:rPr>
        <w:t xml:space="preserve">de temps, le modulateur, l’émetteur, la transmission par fibre optique et le récepteur ne seront pas étudiés.  </w:t>
      </w:r>
    </w:p>
    <w:p w:rsidR="000C5A6B" w:rsidRDefault="00365CF9" w:rsidP="00E96802">
      <w:pPr>
        <w:pStyle w:val="Sansinterligne"/>
        <w:rPr>
          <w:rFonts w:cstheme="minorHAnsi"/>
          <w:b/>
          <w:lang w:eastAsia="fr-FR"/>
        </w:rPr>
      </w:pPr>
      <w:r w:rsidRPr="00365CF9">
        <w:rPr>
          <w:rFonts w:cstheme="minorHAnsi"/>
          <w:b/>
          <w:lang w:eastAsia="fr-FR"/>
        </w:rPr>
        <w:t>On s’intéresse donc directement à</w:t>
      </w:r>
      <w:r>
        <w:rPr>
          <w:rFonts w:cstheme="minorHAnsi"/>
          <w:b/>
          <w:lang w:eastAsia="fr-FR"/>
        </w:rPr>
        <w:t xml:space="preserve"> l’étape 6 qui est</w:t>
      </w:r>
      <w:r w:rsidRPr="00365CF9">
        <w:rPr>
          <w:rFonts w:cstheme="minorHAnsi"/>
          <w:b/>
          <w:lang w:eastAsia="fr-FR"/>
        </w:rPr>
        <w:t xml:space="preserve"> l’étude de la tension u</w:t>
      </w:r>
      <w:r w:rsidRPr="00365CF9">
        <w:rPr>
          <w:rFonts w:cstheme="minorHAnsi"/>
          <w:b/>
          <w:vertAlign w:val="subscript"/>
          <w:lang w:eastAsia="fr-FR"/>
        </w:rPr>
        <w:t>1</w:t>
      </w:r>
      <w:r w:rsidRPr="00365CF9">
        <w:rPr>
          <w:rFonts w:cstheme="minorHAnsi"/>
          <w:b/>
          <w:lang w:eastAsia="fr-FR"/>
        </w:rPr>
        <w:t xml:space="preserve"> obtenue en sortie du récepteur et qui est traitée par le démodulateur.</w:t>
      </w:r>
    </w:p>
    <w:p w:rsidR="00365CF9" w:rsidRDefault="00365CF9" w:rsidP="00E96802">
      <w:pPr>
        <w:pStyle w:val="Sansinterligne"/>
        <w:rPr>
          <w:rFonts w:cstheme="minorHAnsi"/>
          <w:b/>
          <w:lang w:eastAsia="fr-FR"/>
        </w:rPr>
      </w:pPr>
    </w:p>
    <w:p w:rsidR="00365CF9" w:rsidRDefault="00365CF9" w:rsidP="00E96802">
      <w:pPr>
        <w:pStyle w:val="Sansinterligne"/>
        <w:rPr>
          <w:rFonts w:cstheme="minorHAnsi"/>
          <w:b/>
          <w:lang w:eastAsia="fr-FR"/>
        </w:rPr>
      </w:pPr>
    </w:p>
    <w:p w:rsidR="00365CF9" w:rsidRDefault="00365CF9" w:rsidP="00E96802">
      <w:pPr>
        <w:pStyle w:val="Sansinterligne"/>
        <w:rPr>
          <w:rFonts w:cstheme="minorHAnsi"/>
          <w:b/>
          <w:lang w:eastAsia="fr-FR"/>
        </w:rPr>
      </w:pPr>
      <w:r w:rsidRPr="00365CF9">
        <w:rPr>
          <w:rFonts w:cstheme="minorHAnsi"/>
          <w:b/>
          <w:noProof/>
          <w:lang w:eastAsia="fr-FR"/>
        </w:rPr>
        <w:lastRenderedPageBreak/>
        <w:drawing>
          <wp:inline distT="0" distB="0" distL="0" distR="0">
            <wp:extent cx="5775216" cy="40195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39" cy="40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CF9" w:rsidRDefault="00365CF9" w:rsidP="00E96802">
      <w:pPr>
        <w:pStyle w:val="Sansinterligne"/>
        <w:rPr>
          <w:rFonts w:cstheme="minorHAnsi"/>
          <w:b/>
          <w:lang w:eastAsia="fr-FR"/>
        </w:rPr>
      </w:pPr>
      <w:r w:rsidRPr="00365CF9">
        <w:rPr>
          <w:rFonts w:cstheme="minorHAnsi"/>
          <w:b/>
          <w:noProof/>
          <w:lang w:eastAsia="fr-FR"/>
        </w:rPr>
        <w:drawing>
          <wp:inline distT="0" distB="0" distL="0" distR="0">
            <wp:extent cx="6153004" cy="3981450"/>
            <wp:effectExtent l="0" t="0" r="63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1"/>
                    <a:stretch/>
                  </pic:blipFill>
                  <pic:spPr bwMode="auto">
                    <a:xfrm>
                      <a:off x="0" y="0"/>
                      <a:ext cx="6161955" cy="398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508" w:rsidRDefault="00864508" w:rsidP="00E96802">
      <w:pPr>
        <w:pStyle w:val="Sansinterligne"/>
        <w:rPr>
          <w:rFonts w:cstheme="minorHAnsi"/>
          <w:b/>
          <w:lang w:eastAsia="fr-FR"/>
        </w:rPr>
      </w:pPr>
      <w:r>
        <w:rPr>
          <w:rFonts w:cstheme="minorHAnsi"/>
          <w:b/>
          <w:lang w:eastAsia="fr-FR"/>
        </w:rPr>
        <w:t>6-2-1 Expression de la fonction de transfert complexe</w:t>
      </w:r>
    </w:p>
    <w:p w:rsidR="00864508" w:rsidRDefault="00864508" w:rsidP="00864508">
      <w:pPr>
        <w:pStyle w:val="Sansinterligne"/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23B21CBE" wp14:editId="030562D8">
            <wp:simplePos x="0" y="0"/>
            <wp:positionH relativeFrom="column">
              <wp:posOffset>5069840</wp:posOffset>
            </wp:positionH>
            <wp:positionV relativeFrom="paragraph">
              <wp:posOffset>67945</wp:posOffset>
            </wp:positionV>
            <wp:extent cx="1390650" cy="675005"/>
            <wp:effectExtent l="0" t="0" r="0" b="0"/>
            <wp:wrapTight wrapText="bothSides">
              <wp:wrapPolygon edited="0">
                <wp:start x="0" y="0"/>
                <wp:lineTo x="0" y="20726"/>
                <wp:lineTo x="21304" y="20726"/>
                <wp:lineTo x="21304" y="0"/>
                <wp:lineTo x="0" y="0"/>
              </wp:wrapPolygon>
            </wp:wrapTight>
            <wp:docPr id="19" name="Image 19" descr="http://www.chimix.com/an11/bac11/images/sti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chimix.com/an11/bac11/images/sti41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a- Déterminer l’expression de l’impédance complexe </w:t>
      </w:r>
      <w:r>
        <w:rPr>
          <w:u w:val="single"/>
        </w:rPr>
        <w:t>Z</w:t>
      </w:r>
      <w:r>
        <w:rPr>
          <w:vertAlign w:val="subscript"/>
        </w:rPr>
        <w:t>1</w:t>
      </w:r>
      <w:r>
        <w:t xml:space="preserve"> du dipôle équivalent à l’association de R</w:t>
      </w:r>
      <w:r>
        <w:rPr>
          <w:vertAlign w:val="subscript"/>
        </w:rPr>
        <w:t>9</w:t>
      </w:r>
      <w:r>
        <w:t xml:space="preserve"> et de C</w:t>
      </w:r>
      <w:r>
        <w:rPr>
          <w:vertAlign w:val="subscript"/>
        </w:rPr>
        <w:t>1</w:t>
      </w:r>
      <w:r>
        <w:t xml:space="preserve"> en fonction R</w:t>
      </w:r>
      <w:r>
        <w:rPr>
          <w:vertAlign w:val="subscript"/>
        </w:rPr>
        <w:t>9</w:t>
      </w:r>
      <w:r>
        <w:t>, C</w:t>
      </w:r>
      <w:r>
        <w:rPr>
          <w:vertAlign w:val="subscript"/>
        </w:rPr>
        <w:t>1</w:t>
      </w:r>
      <w:r>
        <w:t xml:space="preserve"> et </w:t>
      </w:r>
      <w:r>
        <w:rPr>
          <w:rFonts w:ascii="Symbol" w:hAnsi="Symbol"/>
        </w:rPr>
        <w:t></w:t>
      </w:r>
      <w:r>
        <w:t>.</w:t>
      </w:r>
      <w:r>
        <w:br/>
        <w:t xml:space="preserve">         b- Montrer que la fonction de transfert du montage peut se mettre sous la forme </w:t>
      </w:r>
    </w:p>
    <w:p w:rsidR="00864508" w:rsidRDefault="00E31625" w:rsidP="00864508">
      <w:pPr>
        <w:pStyle w:val="Sansinterligne"/>
        <w:rPr>
          <w:rFonts w:cstheme="minorHAnsi"/>
          <w:b/>
          <w:lang w:eastAsia="fr-FR"/>
        </w:rPr>
      </w:pPr>
      <w:r>
        <w:t>Justifier soigneusement.</w:t>
      </w:r>
      <w:r w:rsidR="00864508">
        <w:br/>
        <w:t xml:space="preserve">          c- On souhaite avoir une amplification en tension en </w:t>
      </w:r>
      <w:r w:rsidR="00864508" w:rsidRPr="00EC1568">
        <w:rPr>
          <w:b/>
        </w:rPr>
        <w:t>régime continu</w:t>
      </w:r>
      <w:r w:rsidR="00864508">
        <w:t xml:space="preserve"> égale à – 4.</w:t>
      </w:r>
      <w:r w:rsidR="00864508">
        <w:br/>
      </w:r>
      <w:r w:rsidR="00864508" w:rsidRPr="00864508">
        <w:rPr>
          <w:bCs/>
        </w:rPr>
        <w:t>Quelle valeur faut-il donner à R</w:t>
      </w:r>
      <w:r w:rsidR="00864508" w:rsidRPr="00864508">
        <w:rPr>
          <w:bCs/>
          <w:vertAlign w:val="subscript"/>
        </w:rPr>
        <w:t>9</w:t>
      </w:r>
      <w:r w:rsidR="00864508" w:rsidRPr="00864508">
        <w:rPr>
          <w:bCs/>
        </w:rPr>
        <w:t>, sachant que R</w:t>
      </w:r>
      <w:r w:rsidR="00864508" w:rsidRPr="00864508">
        <w:rPr>
          <w:bCs/>
          <w:vertAlign w:val="subscript"/>
        </w:rPr>
        <w:t>8</w:t>
      </w:r>
      <w:r w:rsidR="00864508" w:rsidRPr="00864508">
        <w:rPr>
          <w:bCs/>
        </w:rPr>
        <w:t xml:space="preserve"> = 10 k</w:t>
      </w:r>
      <w:r w:rsidR="00864508" w:rsidRPr="00864508">
        <w:rPr>
          <w:rFonts w:ascii="Symbol" w:hAnsi="Symbol"/>
          <w:bCs/>
        </w:rPr>
        <w:t></w:t>
      </w:r>
      <w:r w:rsidR="00864508" w:rsidRPr="00864508">
        <w:t xml:space="preserve"> ?</w:t>
      </w:r>
      <w:r w:rsidR="00864508">
        <w:br/>
      </w:r>
    </w:p>
    <w:p w:rsidR="003A229E" w:rsidRDefault="003A229E" w:rsidP="003A229E">
      <w:pPr>
        <w:pStyle w:val="Sansinterligne"/>
        <w:rPr>
          <w:rFonts w:cstheme="minorHAnsi"/>
          <w:b/>
          <w:lang w:eastAsia="fr-FR"/>
        </w:rPr>
      </w:pPr>
      <w:r>
        <w:rPr>
          <w:rFonts w:cstheme="minorHAnsi"/>
          <w:b/>
          <w:lang w:eastAsia="fr-FR"/>
        </w:rPr>
        <w:lastRenderedPageBreak/>
        <w:t>6-2-2 Module de la fonction de transfert</w:t>
      </w:r>
    </w:p>
    <w:p w:rsidR="003A229E" w:rsidRPr="003A229E" w:rsidRDefault="003A229E" w:rsidP="003A229E">
      <w:pPr>
        <w:pStyle w:val="Sansinterligne"/>
      </w:pPr>
      <w:r w:rsidRPr="003A229E">
        <w:rPr>
          <w:b/>
          <w:bCs/>
          <w:color w:val="009900"/>
        </w:rPr>
        <w:t xml:space="preserve">  </w:t>
      </w:r>
      <w:r>
        <w:rPr>
          <w:b/>
          <w:bCs/>
          <w:color w:val="009900"/>
        </w:rPr>
        <w:t xml:space="preserve">       </w:t>
      </w:r>
      <w:r w:rsidRPr="003A229E">
        <w:rPr>
          <w:bCs/>
        </w:rPr>
        <w:t xml:space="preserve">a- Déterminer l’expression du module noté T de la fonction de transfert </w:t>
      </w:r>
      <w:r w:rsidRPr="003A229E">
        <w:rPr>
          <w:bCs/>
          <w:u w:val="single"/>
        </w:rPr>
        <w:t>T</w:t>
      </w:r>
      <w:r w:rsidRPr="003A229E">
        <w:rPr>
          <w:bCs/>
        </w:rPr>
        <w:t xml:space="preserve"> en fonction de</w:t>
      </w:r>
      <w:r w:rsidRPr="003A229E">
        <w:t xml:space="preserve"> R</w:t>
      </w:r>
      <w:r w:rsidRPr="003A229E">
        <w:rPr>
          <w:vertAlign w:val="subscript"/>
        </w:rPr>
        <w:t>8</w:t>
      </w:r>
      <w:r w:rsidRPr="003A229E">
        <w:t>, R</w:t>
      </w:r>
      <w:r w:rsidRPr="003A229E">
        <w:rPr>
          <w:vertAlign w:val="subscript"/>
        </w:rPr>
        <w:t>9</w:t>
      </w:r>
      <w:r w:rsidRPr="003A229E">
        <w:t>, C</w:t>
      </w:r>
      <w:r w:rsidRPr="003A229E">
        <w:rPr>
          <w:vertAlign w:val="subscript"/>
        </w:rPr>
        <w:t>1</w:t>
      </w:r>
      <w:r w:rsidRPr="003A229E">
        <w:t xml:space="preserve"> et </w:t>
      </w:r>
      <w:r w:rsidRPr="003A229E">
        <w:rPr>
          <w:rFonts w:ascii="Symbol" w:hAnsi="Symbol"/>
        </w:rPr>
        <w:t></w:t>
      </w:r>
      <w:r w:rsidRPr="003A229E">
        <w:t>.</w:t>
      </w:r>
    </w:p>
    <w:p w:rsidR="003A229E" w:rsidRDefault="003A229E" w:rsidP="003A229E">
      <w:pPr>
        <w:pStyle w:val="Sansinterligne"/>
        <w:rPr>
          <w:b/>
        </w:rPr>
      </w:pPr>
      <w:r>
        <w:rPr>
          <w:bCs/>
        </w:rPr>
        <w:t xml:space="preserve">         b- </w:t>
      </w:r>
      <w:r w:rsidRPr="003A229E">
        <w:rPr>
          <w:bCs/>
        </w:rPr>
        <w:t xml:space="preserve">Donner la valeur limite de T en très basses fréquences (f </w:t>
      </w:r>
      <w:r w:rsidR="002E6A23" w:rsidRPr="002E6A23">
        <w:rPr>
          <w:bCs/>
          <w:sz w:val="18"/>
          <w:szCs w:val="18"/>
        </w:rPr>
        <w:sym w:font="Wingdings" w:char="F0E0"/>
      </w:r>
      <w:r w:rsidRPr="003A229E">
        <w:rPr>
          <w:bCs/>
        </w:rPr>
        <w:t xml:space="preserve"> 0 Hz), puis sa valeur limite en très hautes fréquences</w:t>
      </w:r>
      <w:r w:rsidR="002E6A23">
        <w:rPr>
          <w:bCs/>
        </w:rPr>
        <w:t xml:space="preserve"> (f </w:t>
      </w:r>
      <w:r w:rsidR="002E6A23" w:rsidRPr="002E6A23">
        <w:rPr>
          <w:bCs/>
          <w:sz w:val="18"/>
          <w:szCs w:val="18"/>
        </w:rPr>
        <w:sym w:font="Wingdings" w:char="F0E0"/>
      </w:r>
      <w:r w:rsidR="002E6A23" w:rsidRPr="002E6A23">
        <w:rPr>
          <w:bCs/>
          <w:sz w:val="28"/>
          <w:szCs w:val="28"/>
        </w:rPr>
        <w:t xml:space="preserve"> </w:t>
      </w:r>
      <w:r w:rsidR="002E6A23" w:rsidRPr="002E6A23">
        <w:rPr>
          <w:rFonts w:cstheme="minorHAnsi"/>
          <w:bCs/>
          <w:sz w:val="28"/>
          <w:szCs w:val="28"/>
        </w:rPr>
        <w:t>∞</w:t>
      </w:r>
      <w:r w:rsidR="002E6A23" w:rsidRPr="002E6A23">
        <w:rPr>
          <w:rFonts w:cstheme="minorHAnsi"/>
          <w:bCs/>
        </w:rPr>
        <w:t>)</w:t>
      </w:r>
      <w:r w:rsidRPr="002E6A23">
        <w:rPr>
          <w:bCs/>
          <w:sz w:val="28"/>
          <w:szCs w:val="28"/>
        </w:rPr>
        <w:t>.</w:t>
      </w:r>
      <w:r w:rsidRPr="003A229E">
        <w:rPr>
          <w:bCs/>
        </w:rPr>
        <w:t xml:space="preserve"> En déduire la nature du filtre</w:t>
      </w:r>
      <w:r w:rsidRPr="003A229E">
        <w:t>.</w:t>
      </w:r>
      <w:r>
        <w:br/>
      </w:r>
      <w:r>
        <w:br/>
      </w:r>
      <w:r w:rsidR="004D5453" w:rsidRPr="004D5453">
        <w:rPr>
          <w:b/>
        </w:rPr>
        <w:t xml:space="preserve">6-2-3 </w:t>
      </w:r>
      <w:r w:rsidRPr="004D5453">
        <w:rPr>
          <w:b/>
        </w:rPr>
        <w:t>Courbe de gain</w:t>
      </w:r>
    </w:p>
    <w:p w:rsidR="0080124D" w:rsidRDefault="0080124D" w:rsidP="0080124D">
      <w:pPr>
        <w:pStyle w:val="Sansinterligne"/>
        <w:rPr>
          <w:bCs/>
        </w:rPr>
      </w:pPr>
      <w:r w:rsidRPr="0080124D">
        <w:rPr>
          <w:bCs/>
        </w:rPr>
        <w:t xml:space="preserve">  </w:t>
      </w:r>
      <w:r>
        <w:rPr>
          <w:bCs/>
        </w:rPr>
        <w:t xml:space="preserve">      a- </w:t>
      </w:r>
      <w:r w:rsidRPr="0080124D">
        <w:rPr>
          <w:bCs/>
        </w:rPr>
        <w:t xml:space="preserve">À partir de </w:t>
      </w:r>
      <w:r>
        <w:rPr>
          <w:bCs/>
        </w:rPr>
        <w:t xml:space="preserve">l’étude de </w:t>
      </w:r>
      <w:r w:rsidRPr="0080124D">
        <w:rPr>
          <w:bCs/>
        </w:rPr>
        <w:t>la courbe de gain du circuit</w:t>
      </w:r>
      <w:r>
        <w:rPr>
          <w:bCs/>
        </w:rPr>
        <w:t xml:space="preserve">, que peut-on dire </w:t>
      </w:r>
      <w:r w:rsidR="005B53FA">
        <w:rPr>
          <w:bCs/>
        </w:rPr>
        <w:t xml:space="preserve">sur la nature </w:t>
      </w:r>
      <w:r>
        <w:rPr>
          <w:bCs/>
        </w:rPr>
        <w:t>du filtre ? Ce résultat est-il en accord avec la réponse de la question 6-2-2 b ?</w:t>
      </w:r>
    </w:p>
    <w:p w:rsidR="0080124D" w:rsidRPr="0080124D" w:rsidRDefault="0080124D" w:rsidP="0080124D">
      <w:pPr>
        <w:pStyle w:val="Sansinterligne"/>
        <w:rPr>
          <w:rFonts w:cstheme="minorHAnsi"/>
          <w:lang w:eastAsia="fr-FR"/>
        </w:rPr>
      </w:pPr>
      <w:r>
        <w:rPr>
          <w:bCs/>
        </w:rPr>
        <w:t xml:space="preserve">        b- </w:t>
      </w:r>
      <w:r w:rsidR="005B53FA">
        <w:rPr>
          <w:bCs/>
        </w:rPr>
        <w:t>Vérifier que</w:t>
      </w:r>
      <w:r w:rsidRPr="0080124D">
        <w:rPr>
          <w:bCs/>
        </w:rPr>
        <w:t xml:space="preserve"> la valeur de la fréquence de coupure f</w:t>
      </w:r>
      <w:r w:rsidRPr="0080124D">
        <w:rPr>
          <w:bCs/>
          <w:vertAlign w:val="subscript"/>
        </w:rPr>
        <w:t>c</w:t>
      </w:r>
      <w:r w:rsidRPr="0080124D">
        <w:rPr>
          <w:bCs/>
        </w:rPr>
        <w:t xml:space="preserve"> du filtre</w:t>
      </w:r>
      <w:r w:rsidR="005B53FA">
        <w:rPr>
          <w:bCs/>
        </w:rPr>
        <w:t xml:space="preserve"> est f</w:t>
      </w:r>
      <w:r w:rsidR="005B53FA">
        <w:rPr>
          <w:bCs/>
          <w:vertAlign w:val="subscript"/>
        </w:rPr>
        <w:t>c</w:t>
      </w:r>
      <w:r w:rsidR="005B53FA">
        <w:rPr>
          <w:bCs/>
        </w:rPr>
        <w:t xml:space="preserve"> </w:t>
      </w:r>
      <w:r w:rsidR="008D487A">
        <w:rPr>
          <w:rFonts w:cstheme="minorHAnsi"/>
          <w:bCs/>
        </w:rPr>
        <w:t>≈</w:t>
      </w:r>
      <w:r w:rsidR="008D487A">
        <w:rPr>
          <w:bCs/>
        </w:rPr>
        <w:t xml:space="preserve"> 0,10 Hz</w:t>
      </w:r>
      <w:r w:rsidRPr="0080124D">
        <w:rPr>
          <w:bCs/>
        </w:rPr>
        <w:t xml:space="preserve">. </w:t>
      </w:r>
      <w:r w:rsidR="008D487A">
        <w:rPr>
          <w:bCs/>
        </w:rPr>
        <w:t>Expliquez</w:t>
      </w:r>
      <w:r w:rsidR="00015358">
        <w:rPr>
          <w:bCs/>
        </w:rPr>
        <w:t xml:space="preserve"> la </w:t>
      </w:r>
      <w:r w:rsidRPr="0080124D">
        <w:rPr>
          <w:bCs/>
        </w:rPr>
        <w:t>méthode utilisée</w:t>
      </w:r>
      <w:r w:rsidRPr="0080124D">
        <w:t>.</w:t>
      </w:r>
    </w:p>
    <w:p w:rsidR="003A229E" w:rsidRPr="00015358" w:rsidRDefault="008D487A" w:rsidP="00864508">
      <w:pPr>
        <w:pStyle w:val="Sansinterligne"/>
        <w:rPr>
          <w:rFonts w:cstheme="minorHAnsi"/>
          <w:lang w:eastAsia="fr-FR"/>
        </w:rPr>
      </w:pPr>
      <w:r>
        <w:rPr>
          <w:rFonts w:cstheme="minorHAnsi"/>
          <w:b/>
          <w:lang w:eastAsia="fr-FR"/>
        </w:rPr>
        <w:t xml:space="preserve">        </w:t>
      </w:r>
      <w:r w:rsidRPr="00015358">
        <w:rPr>
          <w:rFonts w:cstheme="minorHAnsi"/>
          <w:lang w:eastAsia="fr-FR"/>
        </w:rPr>
        <w:t xml:space="preserve">c- </w:t>
      </w:r>
      <w:r w:rsidR="00015358" w:rsidRPr="00015358">
        <w:rPr>
          <w:rFonts w:cstheme="minorHAnsi"/>
          <w:lang w:eastAsia="fr-FR"/>
        </w:rPr>
        <w:t xml:space="preserve">Pour f = 40 Hz, </w:t>
      </w:r>
      <w:r w:rsidR="00015358">
        <w:rPr>
          <w:rFonts w:cstheme="minorHAnsi"/>
          <w:lang w:eastAsia="fr-FR"/>
        </w:rPr>
        <w:t>que vaut le gain en tension ? En déduire l’amplification en tension (rapport v</w:t>
      </w:r>
      <w:r w:rsidR="00015358">
        <w:rPr>
          <w:rFonts w:cstheme="minorHAnsi"/>
          <w:vertAlign w:val="subscript"/>
          <w:lang w:eastAsia="fr-FR"/>
        </w:rPr>
        <w:t>s</w:t>
      </w:r>
      <w:r w:rsidR="00015358">
        <w:rPr>
          <w:rFonts w:cstheme="minorHAnsi"/>
          <w:lang w:eastAsia="fr-FR"/>
        </w:rPr>
        <w:t xml:space="preserve"> / v</w:t>
      </w:r>
      <w:r w:rsidR="00015358">
        <w:rPr>
          <w:rFonts w:cstheme="minorHAnsi"/>
          <w:vertAlign w:val="subscript"/>
          <w:lang w:eastAsia="fr-FR"/>
        </w:rPr>
        <w:t>e</w:t>
      </w:r>
      <w:r w:rsidR="00015358">
        <w:rPr>
          <w:rFonts w:cstheme="minorHAnsi"/>
          <w:lang w:eastAsia="fr-FR"/>
        </w:rPr>
        <w:t>) pour cette tension.</w:t>
      </w:r>
    </w:p>
    <w:p w:rsidR="003A229E" w:rsidRDefault="00015358" w:rsidP="00864508">
      <w:pPr>
        <w:pStyle w:val="Sansinterligne"/>
        <w:rPr>
          <w:rFonts w:cstheme="minorHAnsi"/>
          <w:lang w:eastAsia="fr-FR"/>
        </w:rPr>
      </w:pPr>
      <w:r>
        <w:rPr>
          <w:rFonts w:cstheme="minorHAnsi"/>
          <w:b/>
          <w:lang w:eastAsia="fr-FR"/>
        </w:rPr>
        <w:t xml:space="preserve">       </w:t>
      </w:r>
      <w:r w:rsidRPr="00015358">
        <w:rPr>
          <w:rFonts w:cstheme="minorHAnsi"/>
          <w:lang w:eastAsia="fr-FR"/>
        </w:rPr>
        <w:t>d</w:t>
      </w:r>
      <w:r>
        <w:rPr>
          <w:rFonts w:cstheme="minorHAnsi"/>
          <w:lang w:eastAsia="fr-FR"/>
        </w:rPr>
        <w:t xml:space="preserve">- </w:t>
      </w:r>
      <w:r w:rsidR="008A42DA">
        <w:rPr>
          <w:rFonts w:cstheme="minorHAnsi"/>
          <w:lang w:eastAsia="fr-FR"/>
        </w:rPr>
        <w:t>Déduire des questions précédentes l’effet du filtre sur les tensions de fréquences supérieures à 40 Hz.</w:t>
      </w:r>
    </w:p>
    <w:p w:rsidR="00AC198B" w:rsidRDefault="008A42DA" w:rsidP="0094148E">
      <w:pPr>
        <w:pStyle w:val="Sansinterligne"/>
      </w:pPr>
      <w:r>
        <w:rPr>
          <w:rFonts w:cstheme="minorHAnsi"/>
          <w:lang w:eastAsia="fr-FR"/>
        </w:rPr>
        <w:t xml:space="preserve">       e- </w:t>
      </w:r>
      <w:r w:rsidR="0094148E">
        <w:t>On rappelle que l’amplification en tension en régime continu vaut : – 4. Dans le cas où u</w:t>
      </w:r>
      <w:r w:rsidR="0094148E">
        <w:rPr>
          <w:vertAlign w:val="subscript"/>
        </w:rPr>
        <w:t>1</w:t>
      </w:r>
      <w:r w:rsidR="0094148E">
        <w:t xml:space="preserve"> = 1,25 V, </w:t>
      </w:r>
      <w:r w:rsidR="0094148E" w:rsidRPr="0094148E">
        <w:rPr>
          <w:bCs/>
        </w:rPr>
        <w:t>calculer u</w:t>
      </w:r>
      <w:r w:rsidR="0094148E" w:rsidRPr="0094148E">
        <w:rPr>
          <w:bCs/>
          <w:vertAlign w:val="subscript"/>
        </w:rPr>
        <w:t>2</w:t>
      </w:r>
      <w:r w:rsidR="0094148E" w:rsidRPr="0094148E">
        <w:t>.</w:t>
      </w:r>
    </w:p>
    <w:p w:rsidR="0094148E" w:rsidRDefault="0094148E" w:rsidP="0094148E">
      <w:pPr>
        <w:pStyle w:val="Sansinterligne"/>
        <w:rPr>
          <w:rFonts w:cstheme="minorHAnsi"/>
          <w:lang w:eastAsia="fr-FR"/>
        </w:rPr>
      </w:pPr>
    </w:p>
    <w:p w:rsidR="00AC198B" w:rsidRPr="003A4E28" w:rsidRDefault="00AC198B" w:rsidP="00864508">
      <w:pPr>
        <w:pStyle w:val="Sansinterligne"/>
        <w:rPr>
          <w:rFonts w:cstheme="minorHAnsi"/>
          <w:b/>
          <w:lang w:eastAsia="fr-FR"/>
        </w:rPr>
      </w:pPr>
      <w:r w:rsidRPr="003A4E28">
        <w:rPr>
          <w:rFonts w:cstheme="minorHAnsi"/>
          <w:b/>
          <w:lang w:eastAsia="fr-FR"/>
        </w:rPr>
        <w:t>6-3 Synthèse de la partie « étude du filtre »</w:t>
      </w:r>
    </w:p>
    <w:p w:rsidR="0084195B" w:rsidRDefault="00AC198B" w:rsidP="00864508">
      <w:pPr>
        <w:pStyle w:val="Sansinterligne"/>
        <w:rPr>
          <w:rFonts w:cstheme="minorHAnsi"/>
          <w:lang w:eastAsia="fr-FR"/>
        </w:rPr>
      </w:pPr>
      <w:r>
        <w:rPr>
          <w:rFonts w:cstheme="minorHAnsi"/>
          <w:lang w:eastAsia="fr-FR"/>
        </w:rPr>
        <w:t xml:space="preserve">        Déduire des questions précédentes l’expression de la tension u</w:t>
      </w:r>
      <w:r>
        <w:rPr>
          <w:rFonts w:cstheme="minorHAnsi"/>
          <w:vertAlign w:val="subscript"/>
          <w:lang w:eastAsia="fr-FR"/>
        </w:rPr>
        <w:t>2</w:t>
      </w:r>
      <w:r>
        <w:rPr>
          <w:rFonts w:cstheme="minorHAnsi"/>
          <w:lang w:eastAsia="fr-FR"/>
        </w:rPr>
        <w:t xml:space="preserve"> en sortie du filtre si la tension</w:t>
      </w:r>
      <w:r w:rsidR="0084195B">
        <w:rPr>
          <w:rFonts w:cstheme="minorHAnsi"/>
          <w:lang w:eastAsia="fr-FR"/>
        </w:rPr>
        <w:t xml:space="preserve"> u</w:t>
      </w:r>
      <w:r w:rsidR="0084195B">
        <w:rPr>
          <w:rFonts w:cstheme="minorHAnsi"/>
          <w:vertAlign w:val="subscript"/>
          <w:lang w:eastAsia="fr-FR"/>
        </w:rPr>
        <w:t>1</w:t>
      </w:r>
      <w:r w:rsidR="0084195B">
        <w:rPr>
          <w:rFonts w:cstheme="minorHAnsi"/>
          <w:lang w:eastAsia="fr-FR"/>
        </w:rPr>
        <w:t xml:space="preserve"> en entrée est celle exprimée en 6-1. </w:t>
      </w:r>
      <w:r w:rsidR="000F2F95">
        <w:rPr>
          <w:rFonts w:cstheme="minorHAnsi"/>
          <w:lang w:eastAsia="fr-FR"/>
        </w:rPr>
        <w:t>Justifier</w:t>
      </w:r>
      <w:r w:rsidR="0084195B">
        <w:rPr>
          <w:rFonts w:cstheme="minorHAnsi"/>
          <w:lang w:eastAsia="fr-FR"/>
        </w:rPr>
        <w:t>.</w:t>
      </w:r>
    </w:p>
    <w:p w:rsidR="008A42DA" w:rsidRPr="00015358" w:rsidRDefault="0084195B" w:rsidP="00864508">
      <w:pPr>
        <w:pStyle w:val="Sansinterligne"/>
        <w:rPr>
          <w:rFonts w:cstheme="minorHAnsi"/>
          <w:lang w:eastAsia="fr-FR"/>
        </w:rPr>
      </w:pPr>
      <w:r>
        <w:rPr>
          <w:rFonts w:cstheme="minorHAnsi"/>
          <w:lang w:eastAsia="fr-FR"/>
        </w:rPr>
        <w:t xml:space="preserve">        Quel est le rôle de ce montage ?</w:t>
      </w:r>
      <w:r w:rsidR="00AC198B">
        <w:rPr>
          <w:rFonts w:cstheme="minorHAnsi"/>
          <w:lang w:eastAsia="fr-FR"/>
        </w:rPr>
        <w:t xml:space="preserve"> </w:t>
      </w:r>
    </w:p>
    <w:p w:rsidR="00474F5C" w:rsidRDefault="00474F5C" w:rsidP="00E96802">
      <w:pPr>
        <w:pStyle w:val="Sansinterligne"/>
        <w:rPr>
          <w:rFonts w:cstheme="minorHAnsi"/>
          <w:b/>
          <w:lang w:eastAsia="fr-FR"/>
        </w:rPr>
      </w:pPr>
    </w:p>
    <w:p w:rsidR="008A2BF1" w:rsidRDefault="00476C66" w:rsidP="00E96802">
      <w:pPr>
        <w:pStyle w:val="Sansinterligne"/>
        <w:rPr>
          <w:rFonts w:cstheme="minorHAnsi"/>
          <w:b/>
          <w:lang w:eastAsia="fr-FR"/>
        </w:rPr>
      </w:pPr>
      <w:r w:rsidRPr="00476C66">
        <w:rPr>
          <w:rFonts w:cstheme="minorHAnsi"/>
          <w:b/>
          <w:noProof/>
          <w:lang w:eastAsia="fr-FR"/>
        </w:rPr>
        <w:drawing>
          <wp:inline distT="0" distB="0" distL="0" distR="0">
            <wp:extent cx="4082028" cy="6726740"/>
            <wp:effectExtent l="0" t="7938" r="6033" b="6032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1"/>
                    <a:stretch/>
                  </pic:blipFill>
                  <pic:spPr bwMode="auto">
                    <a:xfrm rot="16200000">
                      <a:off x="0" y="0"/>
                      <a:ext cx="4087145" cy="673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BF1" w:rsidRDefault="008A2BF1">
      <w:pPr>
        <w:rPr>
          <w:rFonts w:cstheme="minorHAnsi"/>
          <w:b/>
          <w:lang w:eastAsia="fr-FR"/>
        </w:rPr>
      </w:pPr>
      <w:r>
        <w:rPr>
          <w:rFonts w:cstheme="minorHAnsi"/>
          <w:b/>
          <w:lang w:eastAsia="fr-FR"/>
        </w:rPr>
        <w:br w:type="page"/>
      </w:r>
    </w:p>
    <w:p w:rsidR="008A2BF1" w:rsidRPr="008A2BF1" w:rsidRDefault="008A2BF1" w:rsidP="00E96802">
      <w:pPr>
        <w:pStyle w:val="Sansinterligne"/>
        <w:rPr>
          <w:rFonts w:cstheme="minorHAnsi"/>
          <w:b/>
          <w:sz w:val="28"/>
          <w:szCs w:val="28"/>
          <w:u w:val="single"/>
          <w:lang w:eastAsia="fr-FR"/>
        </w:rPr>
      </w:pPr>
      <w:r w:rsidRPr="008A2BF1">
        <w:rPr>
          <w:rFonts w:cstheme="minorHAnsi"/>
          <w:b/>
          <w:sz w:val="28"/>
          <w:szCs w:val="28"/>
          <w:u w:val="single"/>
          <w:lang w:eastAsia="fr-FR"/>
        </w:rPr>
        <w:lastRenderedPageBreak/>
        <w:t>NOM :</w:t>
      </w:r>
    </w:p>
    <w:p w:rsidR="008A2BF1" w:rsidRDefault="008A2BF1" w:rsidP="00E96802">
      <w:pPr>
        <w:pStyle w:val="Sansinterligne"/>
        <w:rPr>
          <w:rFonts w:cstheme="minorHAnsi"/>
          <w:b/>
          <w:lang w:eastAsia="fr-FR"/>
        </w:rPr>
      </w:pPr>
      <w:r w:rsidRPr="008A2BF1">
        <w:rPr>
          <w:rFonts w:cstheme="minorHAnsi"/>
          <w:b/>
          <w:noProof/>
          <w:lang w:eastAsia="fr-FR"/>
        </w:rPr>
        <w:drawing>
          <wp:inline distT="0" distB="0" distL="0" distR="0">
            <wp:extent cx="6660421" cy="2457450"/>
            <wp:effectExtent l="0" t="0" r="762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50"/>
                    <a:stretch/>
                  </pic:blipFill>
                  <pic:spPr bwMode="auto">
                    <a:xfrm>
                      <a:off x="0" y="0"/>
                      <a:ext cx="6660515" cy="245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9C7" w:rsidRDefault="008729C7" w:rsidP="00E96802">
      <w:pPr>
        <w:pStyle w:val="Sansinterligne"/>
        <w:rPr>
          <w:rFonts w:cstheme="minorHAnsi"/>
          <w:b/>
          <w:lang w:eastAsia="fr-FR"/>
        </w:rPr>
      </w:pPr>
    </w:p>
    <w:p w:rsidR="008729C7" w:rsidRDefault="008729C7" w:rsidP="00E96802">
      <w:pPr>
        <w:pStyle w:val="Sansinterligne"/>
        <w:rPr>
          <w:rFonts w:cstheme="minorHAnsi"/>
          <w:b/>
          <w:lang w:eastAsia="fr-FR"/>
        </w:rPr>
      </w:pPr>
      <w:r w:rsidRPr="008729C7">
        <w:rPr>
          <w:rFonts w:cstheme="minorHAnsi"/>
          <w:b/>
          <w:noProof/>
          <w:lang w:eastAsia="fr-FR"/>
        </w:rPr>
        <w:drawing>
          <wp:inline distT="0" distB="0" distL="0" distR="0">
            <wp:extent cx="5505450" cy="350539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7" cy="351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D6" w:rsidRPr="00365CF9" w:rsidRDefault="007034D6" w:rsidP="00E96802">
      <w:pPr>
        <w:pStyle w:val="Sansinterligne"/>
        <w:rPr>
          <w:rFonts w:cstheme="minorHAnsi"/>
          <w:b/>
          <w:lang w:eastAsia="fr-FR"/>
        </w:rPr>
      </w:pPr>
      <w:r w:rsidRPr="007034D6">
        <w:rPr>
          <w:rFonts w:cstheme="minorHAnsi"/>
          <w:b/>
          <w:noProof/>
          <w:lang w:eastAsia="fr-FR"/>
        </w:rPr>
        <w:drawing>
          <wp:inline distT="0" distB="0" distL="0" distR="0">
            <wp:extent cx="5667375" cy="2777607"/>
            <wp:effectExtent l="0" t="0" r="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45" cy="278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4D6" w:rsidRPr="00365CF9" w:rsidSect="0012605B">
      <w:headerReference w:type="default" r:id="rId25"/>
      <w:pgSz w:w="11906" w:h="16838"/>
      <w:pgMar w:top="1276" w:right="566" w:bottom="709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0248" w:rsidRDefault="00660248" w:rsidP="00B163C7">
      <w:pPr>
        <w:spacing w:after="0" w:line="240" w:lineRule="auto"/>
      </w:pPr>
      <w:r>
        <w:separator/>
      </w:r>
    </w:p>
  </w:endnote>
  <w:endnote w:type="continuationSeparator" w:id="0">
    <w:p w:rsidR="00660248" w:rsidRDefault="00660248" w:rsidP="00B16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0248" w:rsidRDefault="00660248" w:rsidP="00B163C7">
      <w:pPr>
        <w:spacing w:after="0" w:line="240" w:lineRule="auto"/>
      </w:pPr>
      <w:r>
        <w:separator/>
      </w:r>
    </w:p>
  </w:footnote>
  <w:footnote w:type="continuationSeparator" w:id="0">
    <w:p w:rsidR="00660248" w:rsidRDefault="00660248" w:rsidP="00B163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442D" w:rsidRPr="00F81914" w:rsidRDefault="001A442D" w:rsidP="00F81914">
    <w:pPr>
      <w:rPr>
        <w:b/>
        <w:noProof/>
        <w:sz w:val="32"/>
        <w:szCs w:val="32"/>
        <w:lang w:eastAsia="fr-FR"/>
      </w:rPr>
    </w:pPr>
    <w:r w:rsidRPr="00F81914">
      <w:rPr>
        <w:b/>
        <w:caps/>
        <w:noProof/>
        <w:color w:val="808080" w:themeColor="background1" w:themeShade="80"/>
        <w:sz w:val="28"/>
        <w:szCs w:val="28"/>
        <w:lang w:eastAsia="fr-FR"/>
      </w:rPr>
      <mc:AlternateContent>
        <mc:Choice Requires="wpg">
          <w:drawing>
            <wp:anchor distT="0" distB="0" distL="114300" distR="114300" simplePos="0" relativeHeight="251628032" behindDoc="0" locked="0" layoutInCell="1" allowOverlap="1" wp14:anchorId="770BAB00" wp14:editId="15AC2773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e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e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Zone de texte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442D" w:rsidRDefault="001A442D">
                            <w:pPr>
                              <w:pStyle w:val="En-tte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0251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0BAB00" id="Groupe 167" o:spid="_x0000_s1027" style="position:absolute;margin-left:82.7pt;margin-top:0;width:133.9pt;height:80.65pt;z-index:25162803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">
              <v:group id="Groupe 168" o:spid="_x0000_s1028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29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qlsQA&#10;AADcAAAADwAAAGRycy9kb3ducmV2LnhtbERP22rCQBB9F/oPywi+iG4UGzS6iihCpaXgDV+H7JiE&#10;ZmdjdtXUr+8WCn2bw7nObNGYUtypdoVlBYN+BII4tbrgTMHxsOmNQTiPrLG0TAq+ycFi/tKaYaLt&#10;g3d03/tMhBB2CSrIva8SKV2ak0HXtxVx4C62NugDrDOpa3yEcFPKYRTF0mDBoSHHilY5pV/7m1Fw&#10;HY15e3wfxh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apbEAAAA3AAAAA8AAAAAAAAAAAAAAAAAmAIAAGRycy9k&#10;b3ducmV2LnhtbFBLBQYAAAAABAAEAPUAAACJAwAAAAA=&#10;" fillcolor="white [3212]" stroked="f" strokeweight="1pt">
                  <v:fill opacity="0"/>
                </v:rect>
                <v:shape id="Rectangle 12" o:spid="_x0000_s1030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12RcUA&#10;AADcAAAADwAAAGRycy9kb3ducmV2LnhtbESPQUsDQQyF74L/YYjgReysHtq6dlpKUdGDlLYePIad&#10;uLN0J7PsxHb89+YgeEt4L+99WaxK7M2JxtwldnA3qcAQN8l33Dr4ODzfzsFkQfbYJyYHP5Rhtby8&#10;WGDt05l3dNpLazSEc40OgshQW5ubQBHzJA3Eqn2lMaLoOrbWj3jW8Njb+6qa2ogda0PAgTaBmuP+&#10;OzpoZDt7oik/bD/f+7fjTQkvUopz11dl/QhGqMi/+e/61Sv+TPH1GZ3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XZFxQAAANwAAAAPAAAAAAAAAAAAAAAAAJgCAABkcnMv&#10;ZG93bnJldi54bWxQSwUGAAAAAAQABAD1AAAAigM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1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N9MUA&#10;AADcAAAADwAAAGRycy9kb3ducmV2LnhtbESPzWrDMBCE74W+g9hCb7XsUPLjWDFtaKHHJDWlvS3W&#10;xjaxVsaSY/fto0Agt11mdr7ZLJ9MK87Uu8aygiSKQRCXVjdcKSi+P1+WIJxH1thaJgX/5CDfPD5k&#10;mGo78p7OB1+JEMIuRQW1910qpStrMugi2xEH7Wh7gz6sfSV1j2MIN62cxfFcGmw4EGrsaFtTeToM&#10;JnDfVz+/iMtidxz164o/hr9iNyj1/DS9rUF4mvzdfLv+0qH+IoHrM2EC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430xQAAANwAAAAPAAAAAAAAAAAAAAAAAJgCAABkcnMv&#10;ZG93bnJldi54bWxQSwUGAAAAAAQABAD1AAAAigM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2" o:spid="_x0000_s1032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1A442D" w:rsidRDefault="001A442D">
                      <w:pPr>
                        <w:pStyle w:val="En-tte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B00251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b/>
        <w:noProof/>
        <w:sz w:val="32"/>
        <w:szCs w:val="32"/>
        <w:lang w:eastAsia="fr-FR"/>
      </w:rPr>
      <w:tab/>
    </w:r>
    <w:r>
      <w:rPr>
        <w:b/>
        <w:noProof/>
        <w:sz w:val="32"/>
        <w:szCs w:val="32"/>
        <w:lang w:eastAsia="fr-FR"/>
      </w:rPr>
      <w:tab/>
    </w:r>
    <w:r>
      <w:rPr>
        <w:b/>
        <w:noProof/>
        <w:sz w:val="32"/>
        <w:szCs w:val="32"/>
        <w:lang w:eastAsia="fr-FR"/>
      </w:rPr>
      <w:tab/>
    </w:r>
    <w:r>
      <w:rPr>
        <w:b/>
        <w:noProof/>
        <w:sz w:val="32"/>
        <w:szCs w:val="32"/>
        <w:lang w:eastAsia="fr-FR"/>
      </w:rPr>
      <w:tab/>
    </w:r>
    <w:r>
      <w:rPr>
        <w:b/>
        <w:noProof/>
        <w:sz w:val="32"/>
        <w:szCs w:val="32"/>
        <w:lang w:eastAsia="fr-FR"/>
      </w:rPr>
      <w:tab/>
    </w:r>
    <w:r>
      <w:rPr>
        <w:b/>
        <w:noProof/>
        <w:sz w:val="32"/>
        <w:szCs w:val="32"/>
        <w:lang w:eastAsia="fr-FR"/>
      </w:rPr>
      <w:tab/>
      <w:t xml:space="preserve">       BTS ATI</w:t>
    </w:r>
    <w:r>
      <w:rPr>
        <w:b/>
        <w:noProof/>
        <w:sz w:val="32"/>
        <w:szCs w:val="32"/>
        <w:lang w:eastAsia="fr-FR"/>
      </w:rPr>
      <w:tab/>
      <w:t xml:space="preserve">   </w:t>
    </w:r>
    <w:r>
      <w:rPr>
        <w:b/>
        <w:noProof/>
        <w:sz w:val="32"/>
        <w:szCs w:val="32"/>
        <w:lang w:eastAsia="fr-FR"/>
      </w:rPr>
      <w:tab/>
    </w:r>
    <w:r>
      <w:rPr>
        <w:b/>
        <w:noProof/>
        <w:sz w:val="32"/>
        <w:szCs w:val="32"/>
        <w:lang w:eastAsia="fr-FR"/>
      </w:rPr>
      <w:tab/>
      <w:t xml:space="preserve">   </w:t>
    </w:r>
    <w:r w:rsidRPr="00F81914">
      <w:rPr>
        <w:b/>
        <w:sz w:val="28"/>
        <w:szCs w:val="28"/>
      </w:rPr>
      <w:t>A</w:t>
    </w:r>
    <w:r>
      <w:rPr>
        <w:b/>
        <w:sz w:val="28"/>
        <w:szCs w:val="28"/>
      </w:rPr>
      <w:t>1</w:t>
    </w:r>
    <w:r w:rsidRPr="00F81914">
      <w:rPr>
        <w:b/>
        <w:sz w:val="28"/>
        <w:szCs w:val="28"/>
      </w:rPr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A4CE3"/>
    <w:multiLevelType w:val="hybridMultilevel"/>
    <w:tmpl w:val="75EC525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C03052"/>
    <w:multiLevelType w:val="hybridMultilevel"/>
    <w:tmpl w:val="38EABE58"/>
    <w:lvl w:ilvl="0" w:tplc="CEFE811A">
      <w:start w:val="1"/>
      <w:numFmt w:val="lowerLetter"/>
      <w:lvlText w:val="%1-"/>
      <w:lvlJc w:val="left"/>
      <w:pPr>
        <w:ind w:left="7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85" w:hanging="360"/>
      </w:pPr>
    </w:lvl>
    <w:lvl w:ilvl="2" w:tplc="040C001B" w:tentative="1">
      <w:start w:val="1"/>
      <w:numFmt w:val="lowerRoman"/>
      <w:lvlText w:val="%3."/>
      <w:lvlJc w:val="right"/>
      <w:pPr>
        <w:ind w:left="2205" w:hanging="180"/>
      </w:pPr>
    </w:lvl>
    <w:lvl w:ilvl="3" w:tplc="040C000F" w:tentative="1">
      <w:start w:val="1"/>
      <w:numFmt w:val="decimal"/>
      <w:lvlText w:val="%4."/>
      <w:lvlJc w:val="left"/>
      <w:pPr>
        <w:ind w:left="2925" w:hanging="360"/>
      </w:pPr>
    </w:lvl>
    <w:lvl w:ilvl="4" w:tplc="040C0019" w:tentative="1">
      <w:start w:val="1"/>
      <w:numFmt w:val="lowerLetter"/>
      <w:lvlText w:val="%5."/>
      <w:lvlJc w:val="left"/>
      <w:pPr>
        <w:ind w:left="3645" w:hanging="360"/>
      </w:pPr>
    </w:lvl>
    <w:lvl w:ilvl="5" w:tplc="040C001B" w:tentative="1">
      <w:start w:val="1"/>
      <w:numFmt w:val="lowerRoman"/>
      <w:lvlText w:val="%6."/>
      <w:lvlJc w:val="right"/>
      <w:pPr>
        <w:ind w:left="4365" w:hanging="180"/>
      </w:pPr>
    </w:lvl>
    <w:lvl w:ilvl="6" w:tplc="040C000F" w:tentative="1">
      <w:start w:val="1"/>
      <w:numFmt w:val="decimal"/>
      <w:lvlText w:val="%7."/>
      <w:lvlJc w:val="left"/>
      <w:pPr>
        <w:ind w:left="5085" w:hanging="360"/>
      </w:pPr>
    </w:lvl>
    <w:lvl w:ilvl="7" w:tplc="040C0019" w:tentative="1">
      <w:start w:val="1"/>
      <w:numFmt w:val="lowerLetter"/>
      <w:lvlText w:val="%8."/>
      <w:lvlJc w:val="left"/>
      <w:pPr>
        <w:ind w:left="5805" w:hanging="360"/>
      </w:pPr>
    </w:lvl>
    <w:lvl w:ilvl="8" w:tplc="04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065D4221"/>
    <w:multiLevelType w:val="hybridMultilevel"/>
    <w:tmpl w:val="7BB08A5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7446D5"/>
    <w:multiLevelType w:val="hybridMultilevel"/>
    <w:tmpl w:val="099C17AC"/>
    <w:lvl w:ilvl="0" w:tplc="4E6849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342F9"/>
    <w:multiLevelType w:val="hybridMultilevel"/>
    <w:tmpl w:val="849CD14A"/>
    <w:lvl w:ilvl="0" w:tplc="E9F2A68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835633"/>
    <w:multiLevelType w:val="hybridMultilevel"/>
    <w:tmpl w:val="0F0A57DA"/>
    <w:lvl w:ilvl="0" w:tplc="2774002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F470E8"/>
    <w:multiLevelType w:val="hybridMultilevel"/>
    <w:tmpl w:val="DD00C3D2"/>
    <w:lvl w:ilvl="0" w:tplc="F508EC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851F6C"/>
    <w:multiLevelType w:val="multilevel"/>
    <w:tmpl w:val="5D865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F17711"/>
    <w:multiLevelType w:val="hybridMultilevel"/>
    <w:tmpl w:val="FB9C5BCA"/>
    <w:lvl w:ilvl="0" w:tplc="38043C5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651976"/>
    <w:multiLevelType w:val="hybridMultilevel"/>
    <w:tmpl w:val="55F4CAAC"/>
    <w:lvl w:ilvl="0" w:tplc="F11C7F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4A5CF2"/>
    <w:multiLevelType w:val="hybridMultilevel"/>
    <w:tmpl w:val="51CEC994"/>
    <w:lvl w:ilvl="0" w:tplc="CCBA84B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102A4A"/>
    <w:multiLevelType w:val="hybridMultilevel"/>
    <w:tmpl w:val="921CDBD4"/>
    <w:lvl w:ilvl="0" w:tplc="BCC66D82">
      <w:start w:val="1"/>
      <w:numFmt w:val="upp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5027B6"/>
    <w:multiLevelType w:val="hybridMultilevel"/>
    <w:tmpl w:val="7F8CA618"/>
    <w:lvl w:ilvl="0" w:tplc="D40C7C8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08008C"/>
    <w:multiLevelType w:val="hybridMultilevel"/>
    <w:tmpl w:val="0E2E374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4929"/>
    <w:multiLevelType w:val="hybridMultilevel"/>
    <w:tmpl w:val="599892BA"/>
    <w:lvl w:ilvl="0" w:tplc="8C6802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590DDE"/>
    <w:multiLevelType w:val="hybridMultilevel"/>
    <w:tmpl w:val="F8EC22D2"/>
    <w:lvl w:ilvl="0" w:tplc="8904F1C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9F15F7"/>
    <w:multiLevelType w:val="hybridMultilevel"/>
    <w:tmpl w:val="E056E7D8"/>
    <w:lvl w:ilvl="0" w:tplc="F8B0F9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CC3738"/>
    <w:multiLevelType w:val="hybridMultilevel"/>
    <w:tmpl w:val="C786EA7E"/>
    <w:lvl w:ilvl="0" w:tplc="0C7EA48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255DAC"/>
    <w:multiLevelType w:val="hybridMultilevel"/>
    <w:tmpl w:val="FBA8042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AD7F95"/>
    <w:multiLevelType w:val="hybridMultilevel"/>
    <w:tmpl w:val="05A615D6"/>
    <w:lvl w:ilvl="0" w:tplc="44247B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D01E95"/>
    <w:multiLevelType w:val="hybridMultilevel"/>
    <w:tmpl w:val="4EB858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FF530D"/>
    <w:multiLevelType w:val="multilevel"/>
    <w:tmpl w:val="D97CE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72679BC"/>
    <w:multiLevelType w:val="hybridMultilevel"/>
    <w:tmpl w:val="A9849CDC"/>
    <w:lvl w:ilvl="0" w:tplc="9F0E69FE">
      <w:start w:val="1"/>
      <w:numFmt w:val="upp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55010B"/>
    <w:multiLevelType w:val="hybridMultilevel"/>
    <w:tmpl w:val="0B30A8FA"/>
    <w:lvl w:ilvl="0" w:tplc="98C667AE">
      <w:start w:val="1"/>
      <w:numFmt w:val="lowerLetter"/>
      <w:lvlText w:val="%1-"/>
      <w:lvlJc w:val="left"/>
      <w:pPr>
        <w:ind w:left="765" w:hanging="360"/>
      </w:pPr>
      <w:rPr>
        <w:rFonts w:cstheme="minorBidi" w:hint="default"/>
        <w:color w:val="009900"/>
      </w:rPr>
    </w:lvl>
    <w:lvl w:ilvl="1" w:tplc="040C0019" w:tentative="1">
      <w:start w:val="1"/>
      <w:numFmt w:val="lowerLetter"/>
      <w:lvlText w:val="%2."/>
      <w:lvlJc w:val="left"/>
      <w:pPr>
        <w:ind w:left="1485" w:hanging="360"/>
      </w:pPr>
    </w:lvl>
    <w:lvl w:ilvl="2" w:tplc="040C001B" w:tentative="1">
      <w:start w:val="1"/>
      <w:numFmt w:val="lowerRoman"/>
      <w:lvlText w:val="%3."/>
      <w:lvlJc w:val="right"/>
      <w:pPr>
        <w:ind w:left="2205" w:hanging="180"/>
      </w:pPr>
    </w:lvl>
    <w:lvl w:ilvl="3" w:tplc="040C000F" w:tentative="1">
      <w:start w:val="1"/>
      <w:numFmt w:val="decimal"/>
      <w:lvlText w:val="%4."/>
      <w:lvlJc w:val="left"/>
      <w:pPr>
        <w:ind w:left="2925" w:hanging="360"/>
      </w:pPr>
    </w:lvl>
    <w:lvl w:ilvl="4" w:tplc="040C0019" w:tentative="1">
      <w:start w:val="1"/>
      <w:numFmt w:val="lowerLetter"/>
      <w:lvlText w:val="%5."/>
      <w:lvlJc w:val="left"/>
      <w:pPr>
        <w:ind w:left="3645" w:hanging="360"/>
      </w:pPr>
    </w:lvl>
    <w:lvl w:ilvl="5" w:tplc="040C001B" w:tentative="1">
      <w:start w:val="1"/>
      <w:numFmt w:val="lowerRoman"/>
      <w:lvlText w:val="%6."/>
      <w:lvlJc w:val="right"/>
      <w:pPr>
        <w:ind w:left="4365" w:hanging="180"/>
      </w:pPr>
    </w:lvl>
    <w:lvl w:ilvl="6" w:tplc="040C000F" w:tentative="1">
      <w:start w:val="1"/>
      <w:numFmt w:val="decimal"/>
      <w:lvlText w:val="%7."/>
      <w:lvlJc w:val="left"/>
      <w:pPr>
        <w:ind w:left="5085" w:hanging="360"/>
      </w:pPr>
    </w:lvl>
    <w:lvl w:ilvl="7" w:tplc="040C0019" w:tentative="1">
      <w:start w:val="1"/>
      <w:numFmt w:val="lowerLetter"/>
      <w:lvlText w:val="%8."/>
      <w:lvlJc w:val="left"/>
      <w:pPr>
        <w:ind w:left="5805" w:hanging="360"/>
      </w:pPr>
    </w:lvl>
    <w:lvl w:ilvl="8" w:tplc="04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4">
    <w:nsid w:val="38CC34E8"/>
    <w:multiLevelType w:val="hybridMultilevel"/>
    <w:tmpl w:val="FA2280EE"/>
    <w:lvl w:ilvl="0" w:tplc="B386A23A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0638DA"/>
    <w:multiLevelType w:val="hybridMultilevel"/>
    <w:tmpl w:val="512A2472"/>
    <w:lvl w:ilvl="0" w:tplc="C2A4C7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B922D5"/>
    <w:multiLevelType w:val="multilevel"/>
    <w:tmpl w:val="DBDC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80C2526"/>
    <w:multiLevelType w:val="hybridMultilevel"/>
    <w:tmpl w:val="ACB8C356"/>
    <w:lvl w:ilvl="0" w:tplc="E108AC46">
      <w:start w:val="1"/>
      <w:numFmt w:val="upperLetter"/>
      <w:lvlText w:val="%1)"/>
      <w:lvlJc w:val="left"/>
      <w:pPr>
        <w:ind w:left="720" w:hanging="360"/>
      </w:pPr>
      <w:rPr>
        <w:rFonts w:cstheme="minorBid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386652"/>
    <w:multiLevelType w:val="hybridMultilevel"/>
    <w:tmpl w:val="5D6C873C"/>
    <w:lvl w:ilvl="0" w:tplc="D71021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B047BB"/>
    <w:multiLevelType w:val="hybridMultilevel"/>
    <w:tmpl w:val="DC0C632A"/>
    <w:lvl w:ilvl="0" w:tplc="F69C69EC">
      <w:start w:val="1"/>
      <w:numFmt w:val="lowerLetter"/>
      <w:lvlText w:val="%1-"/>
      <w:lvlJc w:val="left"/>
      <w:pPr>
        <w:ind w:left="810" w:hanging="360"/>
      </w:pPr>
      <w:rPr>
        <w:rFonts w:hint="default"/>
        <w:b/>
        <w:color w:val="009900"/>
      </w:rPr>
    </w:lvl>
    <w:lvl w:ilvl="1" w:tplc="040C0019" w:tentative="1">
      <w:start w:val="1"/>
      <w:numFmt w:val="lowerLetter"/>
      <w:lvlText w:val="%2."/>
      <w:lvlJc w:val="left"/>
      <w:pPr>
        <w:ind w:left="1530" w:hanging="360"/>
      </w:pPr>
    </w:lvl>
    <w:lvl w:ilvl="2" w:tplc="040C001B" w:tentative="1">
      <w:start w:val="1"/>
      <w:numFmt w:val="lowerRoman"/>
      <w:lvlText w:val="%3."/>
      <w:lvlJc w:val="right"/>
      <w:pPr>
        <w:ind w:left="2250" w:hanging="180"/>
      </w:pPr>
    </w:lvl>
    <w:lvl w:ilvl="3" w:tplc="040C000F" w:tentative="1">
      <w:start w:val="1"/>
      <w:numFmt w:val="decimal"/>
      <w:lvlText w:val="%4."/>
      <w:lvlJc w:val="left"/>
      <w:pPr>
        <w:ind w:left="2970" w:hanging="360"/>
      </w:pPr>
    </w:lvl>
    <w:lvl w:ilvl="4" w:tplc="040C0019" w:tentative="1">
      <w:start w:val="1"/>
      <w:numFmt w:val="lowerLetter"/>
      <w:lvlText w:val="%5."/>
      <w:lvlJc w:val="left"/>
      <w:pPr>
        <w:ind w:left="3690" w:hanging="360"/>
      </w:pPr>
    </w:lvl>
    <w:lvl w:ilvl="5" w:tplc="040C001B" w:tentative="1">
      <w:start w:val="1"/>
      <w:numFmt w:val="lowerRoman"/>
      <w:lvlText w:val="%6."/>
      <w:lvlJc w:val="right"/>
      <w:pPr>
        <w:ind w:left="4410" w:hanging="180"/>
      </w:pPr>
    </w:lvl>
    <w:lvl w:ilvl="6" w:tplc="040C000F" w:tentative="1">
      <w:start w:val="1"/>
      <w:numFmt w:val="decimal"/>
      <w:lvlText w:val="%7."/>
      <w:lvlJc w:val="left"/>
      <w:pPr>
        <w:ind w:left="5130" w:hanging="360"/>
      </w:pPr>
    </w:lvl>
    <w:lvl w:ilvl="7" w:tplc="040C0019" w:tentative="1">
      <w:start w:val="1"/>
      <w:numFmt w:val="lowerLetter"/>
      <w:lvlText w:val="%8."/>
      <w:lvlJc w:val="left"/>
      <w:pPr>
        <w:ind w:left="5850" w:hanging="360"/>
      </w:pPr>
    </w:lvl>
    <w:lvl w:ilvl="8" w:tplc="040C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0">
    <w:nsid w:val="5146407F"/>
    <w:multiLevelType w:val="hybridMultilevel"/>
    <w:tmpl w:val="36444F20"/>
    <w:lvl w:ilvl="0" w:tplc="DDD24D12">
      <w:start w:val="1"/>
      <w:numFmt w:val="upperLetter"/>
      <w:lvlText w:val="%1)"/>
      <w:lvlJc w:val="left"/>
      <w:pPr>
        <w:ind w:left="720" w:hanging="360"/>
      </w:pPr>
      <w:rPr>
        <w:rFonts w:cstheme="minorBid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1FF62A2"/>
    <w:multiLevelType w:val="hybridMultilevel"/>
    <w:tmpl w:val="D0724E24"/>
    <w:lvl w:ilvl="0" w:tplc="83E8F21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0F375E"/>
    <w:multiLevelType w:val="hybridMultilevel"/>
    <w:tmpl w:val="A5288F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1F3550"/>
    <w:multiLevelType w:val="hybridMultilevel"/>
    <w:tmpl w:val="EA624870"/>
    <w:lvl w:ilvl="0" w:tplc="B510D30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EBE6D9B"/>
    <w:multiLevelType w:val="multilevel"/>
    <w:tmpl w:val="3B0E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1CC280A"/>
    <w:multiLevelType w:val="hybridMultilevel"/>
    <w:tmpl w:val="356A99FE"/>
    <w:lvl w:ilvl="0" w:tplc="40E8912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FC170A"/>
    <w:multiLevelType w:val="hybridMultilevel"/>
    <w:tmpl w:val="92962F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C9E325A"/>
    <w:multiLevelType w:val="hybridMultilevel"/>
    <w:tmpl w:val="7618D9B4"/>
    <w:lvl w:ilvl="0" w:tplc="425C51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1350A4"/>
    <w:multiLevelType w:val="hybridMultilevel"/>
    <w:tmpl w:val="E3FE4A82"/>
    <w:lvl w:ilvl="0" w:tplc="21B2060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4D4418"/>
    <w:multiLevelType w:val="hybridMultilevel"/>
    <w:tmpl w:val="8114568A"/>
    <w:lvl w:ilvl="0" w:tplc="F830D6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C66212"/>
    <w:multiLevelType w:val="hybridMultilevel"/>
    <w:tmpl w:val="32125706"/>
    <w:lvl w:ilvl="0" w:tplc="F6C81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6F7D85"/>
    <w:multiLevelType w:val="hybridMultilevel"/>
    <w:tmpl w:val="36D289A2"/>
    <w:lvl w:ilvl="0" w:tplc="7C867EB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0253B7"/>
    <w:multiLevelType w:val="multilevel"/>
    <w:tmpl w:val="C25C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2"/>
  </w:num>
  <w:num w:numId="3">
    <w:abstractNumId w:val="18"/>
  </w:num>
  <w:num w:numId="4">
    <w:abstractNumId w:val="36"/>
  </w:num>
  <w:num w:numId="5">
    <w:abstractNumId w:val="34"/>
  </w:num>
  <w:num w:numId="6">
    <w:abstractNumId w:val="42"/>
  </w:num>
  <w:num w:numId="7">
    <w:abstractNumId w:val="21"/>
  </w:num>
  <w:num w:numId="8">
    <w:abstractNumId w:val="27"/>
  </w:num>
  <w:num w:numId="9">
    <w:abstractNumId w:val="26"/>
  </w:num>
  <w:num w:numId="10">
    <w:abstractNumId w:val="7"/>
  </w:num>
  <w:num w:numId="11">
    <w:abstractNumId w:val="9"/>
  </w:num>
  <w:num w:numId="12">
    <w:abstractNumId w:val="22"/>
  </w:num>
  <w:num w:numId="13">
    <w:abstractNumId w:val="37"/>
  </w:num>
  <w:num w:numId="14">
    <w:abstractNumId w:val="14"/>
  </w:num>
  <w:num w:numId="15">
    <w:abstractNumId w:val="17"/>
  </w:num>
  <w:num w:numId="16">
    <w:abstractNumId w:val="35"/>
  </w:num>
  <w:num w:numId="17">
    <w:abstractNumId w:val="4"/>
  </w:num>
  <w:num w:numId="18">
    <w:abstractNumId w:val="10"/>
  </w:num>
  <w:num w:numId="19">
    <w:abstractNumId w:val="3"/>
  </w:num>
  <w:num w:numId="20">
    <w:abstractNumId w:val="6"/>
  </w:num>
  <w:num w:numId="21">
    <w:abstractNumId w:val="16"/>
  </w:num>
  <w:num w:numId="22">
    <w:abstractNumId w:val="11"/>
  </w:num>
  <w:num w:numId="23">
    <w:abstractNumId w:val="38"/>
  </w:num>
  <w:num w:numId="24">
    <w:abstractNumId w:val="5"/>
  </w:num>
  <w:num w:numId="25">
    <w:abstractNumId w:val="15"/>
  </w:num>
  <w:num w:numId="26">
    <w:abstractNumId w:val="24"/>
  </w:num>
  <w:num w:numId="27">
    <w:abstractNumId w:val="20"/>
  </w:num>
  <w:num w:numId="28">
    <w:abstractNumId w:val="0"/>
  </w:num>
  <w:num w:numId="29">
    <w:abstractNumId w:val="30"/>
  </w:num>
  <w:num w:numId="30">
    <w:abstractNumId w:val="8"/>
  </w:num>
  <w:num w:numId="31">
    <w:abstractNumId w:val="41"/>
  </w:num>
  <w:num w:numId="32">
    <w:abstractNumId w:val="33"/>
  </w:num>
  <w:num w:numId="33">
    <w:abstractNumId w:val="12"/>
  </w:num>
  <w:num w:numId="34">
    <w:abstractNumId w:val="40"/>
  </w:num>
  <w:num w:numId="35">
    <w:abstractNumId w:val="25"/>
  </w:num>
  <w:num w:numId="36">
    <w:abstractNumId w:val="28"/>
  </w:num>
  <w:num w:numId="37">
    <w:abstractNumId w:val="31"/>
  </w:num>
  <w:num w:numId="38">
    <w:abstractNumId w:val="39"/>
  </w:num>
  <w:num w:numId="39">
    <w:abstractNumId w:val="19"/>
  </w:num>
  <w:num w:numId="40">
    <w:abstractNumId w:val="13"/>
  </w:num>
  <w:num w:numId="41">
    <w:abstractNumId w:val="29"/>
  </w:num>
  <w:num w:numId="42">
    <w:abstractNumId w:val="23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3C7"/>
    <w:rsid w:val="000001BE"/>
    <w:rsid w:val="00005384"/>
    <w:rsid w:val="00011474"/>
    <w:rsid w:val="00015358"/>
    <w:rsid w:val="000176CA"/>
    <w:rsid w:val="00023354"/>
    <w:rsid w:val="000254F2"/>
    <w:rsid w:val="000337D8"/>
    <w:rsid w:val="00033B5E"/>
    <w:rsid w:val="000352C5"/>
    <w:rsid w:val="0003674E"/>
    <w:rsid w:val="00037992"/>
    <w:rsid w:val="0004024E"/>
    <w:rsid w:val="000403A9"/>
    <w:rsid w:val="000414A5"/>
    <w:rsid w:val="00041FE4"/>
    <w:rsid w:val="000425E9"/>
    <w:rsid w:val="00044370"/>
    <w:rsid w:val="00044CA8"/>
    <w:rsid w:val="00045A42"/>
    <w:rsid w:val="00046BE7"/>
    <w:rsid w:val="00046EE6"/>
    <w:rsid w:val="00047D3A"/>
    <w:rsid w:val="000517D2"/>
    <w:rsid w:val="00051AE0"/>
    <w:rsid w:val="0005378A"/>
    <w:rsid w:val="00053AFA"/>
    <w:rsid w:val="000547C8"/>
    <w:rsid w:val="000574AC"/>
    <w:rsid w:val="00057FD5"/>
    <w:rsid w:val="00061B03"/>
    <w:rsid w:val="00061CFB"/>
    <w:rsid w:val="00064B63"/>
    <w:rsid w:val="00065C2C"/>
    <w:rsid w:val="00073530"/>
    <w:rsid w:val="00076705"/>
    <w:rsid w:val="00077D65"/>
    <w:rsid w:val="000803A6"/>
    <w:rsid w:val="0008417E"/>
    <w:rsid w:val="000847B4"/>
    <w:rsid w:val="00084F9D"/>
    <w:rsid w:val="00085D03"/>
    <w:rsid w:val="00085FCE"/>
    <w:rsid w:val="000905C6"/>
    <w:rsid w:val="0009106C"/>
    <w:rsid w:val="00092B9B"/>
    <w:rsid w:val="00097942"/>
    <w:rsid w:val="000A1EA0"/>
    <w:rsid w:val="000A46B2"/>
    <w:rsid w:val="000A4BE8"/>
    <w:rsid w:val="000A52E7"/>
    <w:rsid w:val="000A560E"/>
    <w:rsid w:val="000A5789"/>
    <w:rsid w:val="000A5892"/>
    <w:rsid w:val="000A6923"/>
    <w:rsid w:val="000B07DF"/>
    <w:rsid w:val="000B11D5"/>
    <w:rsid w:val="000B2CE8"/>
    <w:rsid w:val="000B46F0"/>
    <w:rsid w:val="000B646B"/>
    <w:rsid w:val="000B663F"/>
    <w:rsid w:val="000C3936"/>
    <w:rsid w:val="000C3D3C"/>
    <w:rsid w:val="000C43E4"/>
    <w:rsid w:val="000C5A6B"/>
    <w:rsid w:val="000C748D"/>
    <w:rsid w:val="000D0D98"/>
    <w:rsid w:val="000D31AA"/>
    <w:rsid w:val="000E2413"/>
    <w:rsid w:val="000E398C"/>
    <w:rsid w:val="000F2C42"/>
    <w:rsid w:val="000F2F95"/>
    <w:rsid w:val="000F3CE7"/>
    <w:rsid w:val="000F4F4F"/>
    <w:rsid w:val="000F5657"/>
    <w:rsid w:val="000F7AC8"/>
    <w:rsid w:val="00100A34"/>
    <w:rsid w:val="00100C4F"/>
    <w:rsid w:val="00100F23"/>
    <w:rsid w:val="0010587E"/>
    <w:rsid w:val="00105BA2"/>
    <w:rsid w:val="001075A3"/>
    <w:rsid w:val="00107ED8"/>
    <w:rsid w:val="00111CBD"/>
    <w:rsid w:val="001123AF"/>
    <w:rsid w:val="00112FFA"/>
    <w:rsid w:val="0011410C"/>
    <w:rsid w:val="001143E6"/>
    <w:rsid w:val="00114476"/>
    <w:rsid w:val="001158B7"/>
    <w:rsid w:val="00116B9F"/>
    <w:rsid w:val="001216E8"/>
    <w:rsid w:val="00121AD9"/>
    <w:rsid w:val="0012605B"/>
    <w:rsid w:val="00130C6C"/>
    <w:rsid w:val="0013108E"/>
    <w:rsid w:val="00132B3E"/>
    <w:rsid w:val="00135118"/>
    <w:rsid w:val="001373BE"/>
    <w:rsid w:val="00142ABC"/>
    <w:rsid w:val="0014379B"/>
    <w:rsid w:val="0014606A"/>
    <w:rsid w:val="00146E7C"/>
    <w:rsid w:val="00153E49"/>
    <w:rsid w:val="0015559F"/>
    <w:rsid w:val="00155A01"/>
    <w:rsid w:val="0016002F"/>
    <w:rsid w:val="00161B1B"/>
    <w:rsid w:val="001631C5"/>
    <w:rsid w:val="00165CF9"/>
    <w:rsid w:val="00166A4D"/>
    <w:rsid w:val="00170EC3"/>
    <w:rsid w:val="00171C9E"/>
    <w:rsid w:val="00174A13"/>
    <w:rsid w:val="00180592"/>
    <w:rsid w:val="00186A8B"/>
    <w:rsid w:val="0019108C"/>
    <w:rsid w:val="00194134"/>
    <w:rsid w:val="00195191"/>
    <w:rsid w:val="0019689A"/>
    <w:rsid w:val="001A1C9D"/>
    <w:rsid w:val="001A2E94"/>
    <w:rsid w:val="001A442D"/>
    <w:rsid w:val="001A6241"/>
    <w:rsid w:val="001A6B81"/>
    <w:rsid w:val="001A75C0"/>
    <w:rsid w:val="001A792D"/>
    <w:rsid w:val="001A7F4D"/>
    <w:rsid w:val="001B6DB7"/>
    <w:rsid w:val="001C0338"/>
    <w:rsid w:val="001C2C0D"/>
    <w:rsid w:val="001C2F2D"/>
    <w:rsid w:val="001C42C9"/>
    <w:rsid w:val="001C4393"/>
    <w:rsid w:val="001C5C81"/>
    <w:rsid w:val="001C6DDB"/>
    <w:rsid w:val="001C75C8"/>
    <w:rsid w:val="001D0342"/>
    <w:rsid w:val="001D13FF"/>
    <w:rsid w:val="001D162C"/>
    <w:rsid w:val="001D2155"/>
    <w:rsid w:val="001E31AD"/>
    <w:rsid w:val="001E5EAB"/>
    <w:rsid w:val="001E6A06"/>
    <w:rsid w:val="001E7CB7"/>
    <w:rsid w:val="001F2A15"/>
    <w:rsid w:val="001F3809"/>
    <w:rsid w:val="001F660A"/>
    <w:rsid w:val="00200539"/>
    <w:rsid w:val="00200C8C"/>
    <w:rsid w:val="00204110"/>
    <w:rsid w:val="00206B4A"/>
    <w:rsid w:val="00207374"/>
    <w:rsid w:val="00210F51"/>
    <w:rsid w:val="0021136E"/>
    <w:rsid w:val="002148E9"/>
    <w:rsid w:val="00215E78"/>
    <w:rsid w:val="00216B41"/>
    <w:rsid w:val="00223D03"/>
    <w:rsid w:val="00223F5F"/>
    <w:rsid w:val="00224687"/>
    <w:rsid w:val="002248F8"/>
    <w:rsid w:val="00233AD4"/>
    <w:rsid w:val="00234748"/>
    <w:rsid w:val="00237A0E"/>
    <w:rsid w:val="00240092"/>
    <w:rsid w:val="00241C71"/>
    <w:rsid w:val="00241D91"/>
    <w:rsid w:val="00241F3E"/>
    <w:rsid w:val="002422DB"/>
    <w:rsid w:val="0024747D"/>
    <w:rsid w:val="002475B3"/>
    <w:rsid w:val="00247E2F"/>
    <w:rsid w:val="002500F2"/>
    <w:rsid w:val="002507D5"/>
    <w:rsid w:val="00250810"/>
    <w:rsid w:val="00254E72"/>
    <w:rsid w:val="00254F67"/>
    <w:rsid w:val="00255FDC"/>
    <w:rsid w:val="00261018"/>
    <w:rsid w:val="002635EC"/>
    <w:rsid w:val="00264C90"/>
    <w:rsid w:val="0026797C"/>
    <w:rsid w:val="00270A63"/>
    <w:rsid w:val="0027218C"/>
    <w:rsid w:val="00275820"/>
    <w:rsid w:val="00284851"/>
    <w:rsid w:val="00287362"/>
    <w:rsid w:val="00287C30"/>
    <w:rsid w:val="00291CA5"/>
    <w:rsid w:val="00297B68"/>
    <w:rsid w:val="002A334C"/>
    <w:rsid w:val="002A7CBC"/>
    <w:rsid w:val="002B3552"/>
    <w:rsid w:val="002B427D"/>
    <w:rsid w:val="002B4615"/>
    <w:rsid w:val="002B71E8"/>
    <w:rsid w:val="002B7CF8"/>
    <w:rsid w:val="002C1BE2"/>
    <w:rsid w:val="002C27F9"/>
    <w:rsid w:val="002C3329"/>
    <w:rsid w:val="002C6B7E"/>
    <w:rsid w:val="002C6C3A"/>
    <w:rsid w:val="002C7D2A"/>
    <w:rsid w:val="002D0A91"/>
    <w:rsid w:val="002D434A"/>
    <w:rsid w:val="002D4779"/>
    <w:rsid w:val="002D6EEC"/>
    <w:rsid w:val="002E21C1"/>
    <w:rsid w:val="002E24F6"/>
    <w:rsid w:val="002E6A23"/>
    <w:rsid w:val="002E7446"/>
    <w:rsid w:val="002F0B3E"/>
    <w:rsid w:val="002F1075"/>
    <w:rsid w:val="002F31E2"/>
    <w:rsid w:val="002F4543"/>
    <w:rsid w:val="002F64E5"/>
    <w:rsid w:val="002F77AC"/>
    <w:rsid w:val="002F7AB3"/>
    <w:rsid w:val="00300AFB"/>
    <w:rsid w:val="00302D08"/>
    <w:rsid w:val="0030429F"/>
    <w:rsid w:val="00306CBF"/>
    <w:rsid w:val="00312643"/>
    <w:rsid w:val="003128BF"/>
    <w:rsid w:val="00313A9A"/>
    <w:rsid w:val="003143BF"/>
    <w:rsid w:val="0031543B"/>
    <w:rsid w:val="00316DE7"/>
    <w:rsid w:val="00317AFF"/>
    <w:rsid w:val="003235C2"/>
    <w:rsid w:val="00323CFC"/>
    <w:rsid w:val="003245F3"/>
    <w:rsid w:val="0032517B"/>
    <w:rsid w:val="00325FF9"/>
    <w:rsid w:val="0033032D"/>
    <w:rsid w:val="00333747"/>
    <w:rsid w:val="00333C5C"/>
    <w:rsid w:val="0033407B"/>
    <w:rsid w:val="003340ED"/>
    <w:rsid w:val="00334A03"/>
    <w:rsid w:val="0034421F"/>
    <w:rsid w:val="00345969"/>
    <w:rsid w:val="00351178"/>
    <w:rsid w:val="00364925"/>
    <w:rsid w:val="00365CF9"/>
    <w:rsid w:val="00366082"/>
    <w:rsid w:val="00370A10"/>
    <w:rsid w:val="00370BCB"/>
    <w:rsid w:val="0037154A"/>
    <w:rsid w:val="00371803"/>
    <w:rsid w:val="00373F8F"/>
    <w:rsid w:val="003743E4"/>
    <w:rsid w:val="00377EBC"/>
    <w:rsid w:val="00377FDA"/>
    <w:rsid w:val="00380117"/>
    <w:rsid w:val="00382CF3"/>
    <w:rsid w:val="00383508"/>
    <w:rsid w:val="0038659E"/>
    <w:rsid w:val="003879E6"/>
    <w:rsid w:val="003933DB"/>
    <w:rsid w:val="003A0B6E"/>
    <w:rsid w:val="003A229E"/>
    <w:rsid w:val="003A3027"/>
    <w:rsid w:val="003A34C2"/>
    <w:rsid w:val="003A4E28"/>
    <w:rsid w:val="003B32A6"/>
    <w:rsid w:val="003C4E03"/>
    <w:rsid w:val="003C509F"/>
    <w:rsid w:val="003D2CD6"/>
    <w:rsid w:val="003D37F5"/>
    <w:rsid w:val="003D487F"/>
    <w:rsid w:val="003E0A18"/>
    <w:rsid w:val="003E0F6D"/>
    <w:rsid w:val="003E10EE"/>
    <w:rsid w:val="003E551F"/>
    <w:rsid w:val="003E612A"/>
    <w:rsid w:val="003E6E92"/>
    <w:rsid w:val="003E76BF"/>
    <w:rsid w:val="003F18B0"/>
    <w:rsid w:val="003F3A65"/>
    <w:rsid w:val="003F79D8"/>
    <w:rsid w:val="003F7A4E"/>
    <w:rsid w:val="00400D56"/>
    <w:rsid w:val="0040134C"/>
    <w:rsid w:val="00401961"/>
    <w:rsid w:val="00401F1B"/>
    <w:rsid w:val="00403B90"/>
    <w:rsid w:val="00407577"/>
    <w:rsid w:val="004107E9"/>
    <w:rsid w:val="00412CAC"/>
    <w:rsid w:val="00413198"/>
    <w:rsid w:val="004233CD"/>
    <w:rsid w:val="00423E5D"/>
    <w:rsid w:val="00423FE8"/>
    <w:rsid w:val="00426E2C"/>
    <w:rsid w:val="00427783"/>
    <w:rsid w:val="00430A9A"/>
    <w:rsid w:val="00432034"/>
    <w:rsid w:val="00434260"/>
    <w:rsid w:val="00434F6E"/>
    <w:rsid w:val="00436BDD"/>
    <w:rsid w:val="004375D8"/>
    <w:rsid w:val="004423B9"/>
    <w:rsid w:val="004425CE"/>
    <w:rsid w:val="004438E3"/>
    <w:rsid w:val="00444858"/>
    <w:rsid w:val="00450B16"/>
    <w:rsid w:val="004557D8"/>
    <w:rsid w:val="00456847"/>
    <w:rsid w:val="00457940"/>
    <w:rsid w:val="004667E9"/>
    <w:rsid w:val="004669F4"/>
    <w:rsid w:val="00470EDD"/>
    <w:rsid w:val="00474A14"/>
    <w:rsid w:val="00474F5C"/>
    <w:rsid w:val="00476C66"/>
    <w:rsid w:val="00477D34"/>
    <w:rsid w:val="004827A9"/>
    <w:rsid w:val="00487C44"/>
    <w:rsid w:val="00490901"/>
    <w:rsid w:val="00491B50"/>
    <w:rsid w:val="00496D7A"/>
    <w:rsid w:val="00497C37"/>
    <w:rsid w:val="004A0135"/>
    <w:rsid w:val="004A151B"/>
    <w:rsid w:val="004A2B88"/>
    <w:rsid w:val="004A3266"/>
    <w:rsid w:val="004A4405"/>
    <w:rsid w:val="004A4578"/>
    <w:rsid w:val="004A47CE"/>
    <w:rsid w:val="004A5ECC"/>
    <w:rsid w:val="004A63F3"/>
    <w:rsid w:val="004B3A20"/>
    <w:rsid w:val="004B4497"/>
    <w:rsid w:val="004C0B5D"/>
    <w:rsid w:val="004C1B92"/>
    <w:rsid w:val="004C1C69"/>
    <w:rsid w:val="004C247C"/>
    <w:rsid w:val="004C2AEF"/>
    <w:rsid w:val="004C3D5B"/>
    <w:rsid w:val="004C46CE"/>
    <w:rsid w:val="004D211A"/>
    <w:rsid w:val="004D2B58"/>
    <w:rsid w:val="004D4147"/>
    <w:rsid w:val="004D5453"/>
    <w:rsid w:val="004D5FE9"/>
    <w:rsid w:val="004D6137"/>
    <w:rsid w:val="004D7730"/>
    <w:rsid w:val="004D7CB8"/>
    <w:rsid w:val="004E0CA3"/>
    <w:rsid w:val="004E317F"/>
    <w:rsid w:val="004F3004"/>
    <w:rsid w:val="004F3F2C"/>
    <w:rsid w:val="005012D6"/>
    <w:rsid w:val="00505C8E"/>
    <w:rsid w:val="00505E0F"/>
    <w:rsid w:val="0050627A"/>
    <w:rsid w:val="0050687A"/>
    <w:rsid w:val="00506DEB"/>
    <w:rsid w:val="0050715B"/>
    <w:rsid w:val="0050745F"/>
    <w:rsid w:val="0051300D"/>
    <w:rsid w:val="005146E4"/>
    <w:rsid w:val="00515D4F"/>
    <w:rsid w:val="005161E0"/>
    <w:rsid w:val="00517B33"/>
    <w:rsid w:val="00520128"/>
    <w:rsid w:val="00523198"/>
    <w:rsid w:val="00526519"/>
    <w:rsid w:val="005279E0"/>
    <w:rsid w:val="00530807"/>
    <w:rsid w:val="00532DBD"/>
    <w:rsid w:val="00532DD3"/>
    <w:rsid w:val="00534D54"/>
    <w:rsid w:val="00534D7D"/>
    <w:rsid w:val="00536C12"/>
    <w:rsid w:val="005414AA"/>
    <w:rsid w:val="00541503"/>
    <w:rsid w:val="00543394"/>
    <w:rsid w:val="005504A4"/>
    <w:rsid w:val="00551FFF"/>
    <w:rsid w:val="00553B78"/>
    <w:rsid w:val="00563706"/>
    <w:rsid w:val="00565067"/>
    <w:rsid w:val="00565148"/>
    <w:rsid w:val="00567997"/>
    <w:rsid w:val="00567F20"/>
    <w:rsid w:val="00570742"/>
    <w:rsid w:val="00570910"/>
    <w:rsid w:val="00571EED"/>
    <w:rsid w:val="00572214"/>
    <w:rsid w:val="00575DEC"/>
    <w:rsid w:val="00576362"/>
    <w:rsid w:val="00580B04"/>
    <w:rsid w:val="0059233F"/>
    <w:rsid w:val="005924FF"/>
    <w:rsid w:val="00592C0C"/>
    <w:rsid w:val="00594F3D"/>
    <w:rsid w:val="005956D6"/>
    <w:rsid w:val="005A16B8"/>
    <w:rsid w:val="005A69AC"/>
    <w:rsid w:val="005B110C"/>
    <w:rsid w:val="005B53FA"/>
    <w:rsid w:val="005C11B0"/>
    <w:rsid w:val="005C2013"/>
    <w:rsid w:val="005C3B90"/>
    <w:rsid w:val="005C65F7"/>
    <w:rsid w:val="005D0A93"/>
    <w:rsid w:val="005D0D93"/>
    <w:rsid w:val="005D1454"/>
    <w:rsid w:val="005D29E9"/>
    <w:rsid w:val="005D4AEF"/>
    <w:rsid w:val="005E0278"/>
    <w:rsid w:val="005F16D0"/>
    <w:rsid w:val="005F2A56"/>
    <w:rsid w:val="005F2BD7"/>
    <w:rsid w:val="005F6C59"/>
    <w:rsid w:val="005F76C9"/>
    <w:rsid w:val="00602479"/>
    <w:rsid w:val="00602502"/>
    <w:rsid w:val="00602F35"/>
    <w:rsid w:val="0060564F"/>
    <w:rsid w:val="00605A22"/>
    <w:rsid w:val="0060662A"/>
    <w:rsid w:val="00606A06"/>
    <w:rsid w:val="00607598"/>
    <w:rsid w:val="0062125A"/>
    <w:rsid w:val="006219FA"/>
    <w:rsid w:val="006315F6"/>
    <w:rsid w:val="00634054"/>
    <w:rsid w:val="006369BB"/>
    <w:rsid w:val="006415E7"/>
    <w:rsid w:val="00642747"/>
    <w:rsid w:val="0064308D"/>
    <w:rsid w:val="006449D4"/>
    <w:rsid w:val="006450CC"/>
    <w:rsid w:val="00655512"/>
    <w:rsid w:val="00660248"/>
    <w:rsid w:val="0066070D"/>
    <w:rsid w:val="00662B31"/>
    <w:rsid w:val="0066338C"/>
    <w:rsid w:val="00663D51"/>
    <w:rsid w:val="006652B4"/>
    <w:rsid w:val="006652E4"/>
    <w:rsid w:val="006715D9"/>
    <w:rsid w:val="00672B3D"/>
    <w:rsid w:val="00675662"/>
    <w:rsid w:val="00675E84"/>
    <w:rsid w:val="006817BD"/>
    <w:rsid w:val="006829DA"/>
    <w:rsid w:val="00686C07"/>
    <w:rsid w:val="00690531"/>
    <w:rsid w:val="00691196"/>
    <w:rsid w:val="00692E32"/>
    <w:rsid w:val="00694E27"/>
    <w:rsid w:val="006951FF"/>
    <w:rsid w:val="00695849"/>
    <w:rsid w:val="00697509"/>
    <w:rsid w:val="006A1D60"/>
    <w:rsid w:val="006C2A86"/>
    <w:rsid w:val="006D4BE9"/>
    <w:rsid w:val="006D5363"/>
    <w:rsid w:val="006D5929"/>
    <w:rsid w:val="006D6100"/>
    <w:rsid w:val="006D6A6A"/>
    <w:rsid w:val="006D783F"/>
    <w:rsid w:val="006E2253"/>
    <w:rsid w:val="006E2E59"/>
    <w:rsid w:val="006E54B2"/>
    <w:rsid w:val="006E6EA1"/>
    <w:rsid w:val="006F061A"/>
    <w:rsid w:val="006F4017"/>
    <w:rsid w:val="0070222E"/>
    <w:rsid w:val="007034D6"/>
    <w:rsid w:val="00704CC1"/>
    <w:rsid w:val="007069E4"/>
    <w:rsid w:val="00707685"/>
    <w:rsid w:val="00710404"/>
    <w:rsid w:val="00710C0A"/>
    <w:rsid w:val="00712818"/>
    <w:rsid w:val="00715B86"/>
    <w:rsid w:val="00720309"/>
    <w:rsid w:val="00720E31"/>
    <w:rsid w:val="00722B36"/>
    <w:rsid w:val="00723761"/>
    <w:rsid w:val="00727187"/>
    <w:rsid w:val="007320BB"/>
    <w:rsid w:val="0073401C"/>
    <w:rsid w:val="00734887"/>
    <w:rsid w:val="007349B0"/>
    <w:rsid w:val="007428DF"/>
    <w:rsid w:val="00743F2D"/>
    <w:rsid w:val="007509BD"/>
    <w:rsid w:val="007546D1"/>
    <w:rsid w:val="007575A4"/>
    <w:rsid w:val="00757CBB"/>
    <w:rsid w:val="0076086A"/>
    <w:rsid w:val="00761ACE"/>
    <w:rsid w:val="0076498E"/>
    <w:rsid w:val="00767BF0"/>
    <w:rsid w:val="00771283"/>
    <w:rsid w:val="00771411"/>
    <w:rsid w:val="00772BAC"/>
    <w:rsid w:val="00773359"/>
    <w:rsid w:val="00773958"/>
    <w:rsid w:val="00773B3C"/>
    <w:rsid w:val="00774520"/>
    <w:rsid w:val="00775010"/>
    <w:rsid w:val="0077781D"/>
    <w:rsid w:val="00780896"/>
    <w:rsid w:val="007827C9"/>
    <w:rsid w:val="00782BBB"/>
    <w:rsid w:val="007840E4"/>
    <w:rsid w:val="00790F28"/>
    <w:rsid w:val="00792594"/>
    <w:rsid w:val="00794BD2"/>
    <w:rsid w:val="00796258"/>
    <w:rsid w:val="00797BF3"/>
    <w:rsid w:val="007B69C6"/>
    <w:rsid w:val="007B69EB"/>
    <w:rsid w:val="007C06BA"/>
    <w:rsid w:val="007C1379"/>
    <w:rsid w:val="007C76DF"/>
    <w:rsid w:val="007D1145"/>
    <w:rsid w:val="007D1AAE"/>
    <w:rsid w:val="007D45DE"/>
    <w:rsid w:val="007D5F42"/>
    <w:rsid w:val="007E079E"/>
    <w:rsid w:val="007E1A5F"/>
    <w:rsid w:val="007E28FD"/>
    <w:rsid w:val="007E4779"/>
    <w:rsid w:val="007E483A"/>
    <w:rsid w:val="007E4DBE"/>
    <w:rsid w:val="007E6676"/>
    <w:rsid w:val="007F0F9B"/>
    <w:rsid w:val="007F37CC"/>
    <w:rsid w:val="007F4226"/>
    <w:rsid w:val="007F5926"/>
    <w:rsid w:val="007F61CB"/>
    <w:rsid w:val="007F6FED"/>
    <w:rsid w:val="007F74D9"/>
    <w:rsid w:val="007F7AB2"/>
    <w:rsid w:val="007F7C4B"/>
    <w:rsid w:val="00801081"/>
    <w:rsid w:val="0080124D"/>
    <w:rsid w:val="00804D0F"/>
    <w:rsid w:val="00807315"/>
    <w:rsid w:val="0080771B"/>
    <w:rsid w:val="00812A9D"/>
    <w:rsid w:val="00815035"/>
    <w:rsid w:val="0081677A"/>
    <w:rsid w:val="00822F7A"/>
    <w:rsid w:val="00823860"/>
    <w:rsid w:val="00824F96"/>
    <w:rsid w:val="00825CBE"/>
    <w:rsid w:val="0082612A"/>
    <w:rsid w:val="008315BA"/>
    <w:rsid w:val="00832106"/>
    <w:rsid w:val="00832338"/>
    <w:rsid w:val="008333E9"/>
    <w:rsid w:val="00840470"/>
    <w:rsid w:val="0084195B"/>
    <w:rsid w:val="00842170"/>
    <w:rsid w:val="00842AB7"/>
    <w:rsid w:val="0084364F"/>
    <w:rsid w:val="00844F77"/>
    <w:rsid w:val="00847D11"/>
    <w:rsid w:val="00852FC7"/>
    <w:rsid w:val="00854A99"/>
    <w:rsid w:val="00854BD6"/>
    <w:rsid w:val="00861A37"/>
    <w:rsid w:val="008633E6"/>
    <w:rsid w:val="00864508"/>
    <w:rsid w:val="008654F0"/>
    <w:rsid w:val="00866560"/>
    <w:rsid w:val="00866594"/>
    <w:rsid w:val="008729C7"/>
    <w:rsid w:val="008731CB"/>
    <w:rsid w:val="00874492"/>
    <w:rsid w:val="0087457B"/>
    <w:rsid w:val="00881365"/>
    <w:rsid w:val="008824BD"/>
    <w:rsid w:val="008865AB"/>
    <w:rsid w:val="0088665F"/>
    <w:rsid w:val="008909DD"/>
    <w:rsid w:val="00894697"/>
    <w:rsid w:val="008959F2"/>
    <w:rsid w:val="008A2BF1"/>
    <w:rsid w:val="008A34CA"/>
    <w:rsid w:val="008A42DA"/>
    <w:rsid w:val="008A562E"/>
    <w:rsid w:val="008A5ADD"/>
    <w:rsid w:val="008A66B4"/>
    <w:rsid w:val="008A7310"/>
    <w:rsid w:val="008A73B0"/>
    <w:rsid w:val="008A7931"/>
    <w:rsid w:val="008B07D9"/>
    <w:rsid w:val="008B0FDD"/>
    <w:rsid w:val="008B19CB"/>
    <w:rsid w:val="008B2354"/>
    <w:rsid w:val="008B3EE4"/>
    <w:rsid w:val="008B5482"/>
    <w:rsid w:val="008B66BB"/>
    <w:rsid w:val="008C2661"/>
    <w:rsid w:val="008C2B20"/>
    <w:rsid w:val="008C2D7A"/>
    <w:rsid w:val="008C3C85"/>
    <w:rsid w:val="008C7C0E"/>
    <w:rsid w:val="008D0978"/>
    <w:rsid w:val="008D0D95"/>
    <w:rsid w:val="008D1833"/>
    <w:rsid w:val="008D2C3A"/>
    <w:rsid w:val="008D487A"/>
    <w:rsid w:val="008D531F"/>
    <w:rsid w:val="008D680A"/>
    <w:rsid w:val="008D6CF4"/>
    <w:rsid w:val="008D7A5B"/>
    <w:rsid w:val="008E0964"/>
    <w:rsid w:val="008E3490"/>
    <w:rsid w:val="008E3969"/>
    <w:rsid w:val="008E4C65"/>
    <w:rsid w:val="008E4F44"/>
    <w:rsid w:val="008E5CE6"/>
    <w:rsid w:val="008E6179"/>
    <w:rsid w:val="008F08D7"/>
    <w:rsid w:val="008F15E1"/>
    <w:rsid w:val="008F2A65"/>
    <w:rsid w:val="008F3CB6"/>
    <w:rsid w:val="008F4843"/>
    <w:rsid w:val="008F5730"/>
    <w:rsid w:val="008F7EC2"/>
    <w:rsid w:val="00900841"/>
    <w:rsid w:val="009033E1"/>
    <w:rsid w:val="00904177"/>
    <w:rsid w:val="00910564"/>
    <w:rsid w:val="00911565"/>
    <w:rsid w:val="00912688"/>
    <w:rsid w:val="00916EEA"/>
    <w:rsid w:val="009202DB"/>
    <w:rsid w:val="0092587D"/>
    <w:rsid w:val="00925E7F"/>
    <w:rsid w:val="0093075F"/>
    <w:rsid w:val="009344B7"/>
    <w:rsid w:val="00936051"/>
    <w:rsid w:val="00936387"/>
    <w:rsid w:val="0094148E"/>
    <w:rsid w:val="009434A8"/>
    <w:rsid w:val="00945AC6"/>
    <w:rsid w:val="00950629"/>
    <w:rsid w:val="00950731"/>
    <w:rsid w:val="009516F3"/>
    <w:rsid w:val="00954454"/>
    <w:rsid w:val="00956DCA"/>
    <w:rsid w:val="00960317"/>
    <w:rsid w:val="00961694"/>
    <w:rsid w:val="0096637F"/>
    <w:rsid w:val="00966CB2"/>
    <w:rsid w:val="00971BF5"/>
    <w:rsid w:val="009749A3"/>
    <w:rsid w:val="00975E15"/>
    <w:rsid w:val="00980852"/>
    <w:rsid w:val="00980E1C"/>
    <w:rsid w:val="00981109"/>
    <w:rsid w:val="00981B01"/>
    <w:rsid w:val="00982119"/>
    <w:rsid w:val="00982B8C"/>
    <w:rsid w:val="009837D6"/>
    <w:rsid w:val="00985C21"/>
    <w:rsid w:val="00987499"/>
    <w:rsid w:val="009904D3"/>
    <w:rsid w:val="00990B33"/>
    <w:rsid w:val="009959A3"/>
    <w:rsid w:val="009A2AA3"/>
    <w:rsid w:val="009A3035"/>
    <w:rsid w:val="009A3403"/>
    <w:rsid w:val="009A494B"/>
    <w:rsid w:val="009A714E"/>
    <w:rsid w:val="009B0460"/>
    <w:rsid w:val="009B18DB"/>
    <w:rsid w:val="009B6D7C"/>
    <w:rsid w:val="009B7B94"/>
    <w:rsid w:val="009C4E31"/>
    <w:rsid w:val="009D2F49"/>
    <w:rsid w:val="009D56B9"/>
    <w:rsid w:val="009D6697"/>
    <w:rsid w:val="009D73E8"/>
    <w:rsid w:val="009E036E"/>
    <w:rsid w:val="009E06D1"/>
    <w:rsid w:val="009E0C69"/>
    <w:rsid w:val="009E1886"/>
    <w:rsid w:val="009E1C94"/>
    <w:rsid w:val="009E40BE"/>
    <w:rsid w:val="009E4DC4"/>
    <w:rsid w:val="009E5340"/>
    <w:rsid w:val="009E6597"/>
    <w:rsid w:val="009E668C"/>
    <w:rsid w:val="009E671D"/>
    <w:rsid w:val="009E6721"/>
    <w:rsid w:val="009F0128"/>
    <w:rsid w:val="009F050C"/>
    <w:rsid w:val="009F054D"/>
    <w:rsid w:val="009F0B34"/>
    <w:rsid w:val="009F1A03"/>
    <w:rsid w:val="009F1D80"/>
    <w:rsid w:val="009F2CC1"/>
    <w:rsid w:val="009F30B4"/>
    <w:rsid w:val="009F41A9"/>
    <w:rsid w:val="009F41F5"/>
    <w:rsid w:val="009F4C56"/>
    <w:rsid w:val="00A0065A"/>
    <w:rsid w:val="00A017B1"/>
    <w:rsid w:val="00A02F2D"/>
    <w:rsid w:val="00A044D2"/>
    <w:rsid w:val="00A04EBA"/>
    <w:rsid w:val="00A15B7F"/>
    <w:rsid w:val="00A169F7"/>
    <w:rsid w:val="00A1751F"/>
    <w:rsid w:val="00A2033D"/>
    <w:rsid w:val="00A223C1"/>
    <w:rsid w:val="00A25A18"/>
    <w:rsid w:val="00A309DF"/>
    <w:rsid w:val="00A30A43"/>
    <w:rsid w:val="00A31B23"/>
    <w:rsid w:val="00A333C5"/>
    <w:rsid w:val="00A36E5B"/>
    <w:rsid w:val="00A41CFA"/>
    <w:rsid w:val="00A44368"/>
    <w:rsid w:val="00A47FCA"/>
    <w:rsid w:val="00A55FC6"/>
    <w:rsid w:val="00A565EC"/>
    <w:rsid w:val="00A57C7B"/>
    <w:rsid w:val="00A632DC"/>
    <w:rsid w:val="00A6560A"/>
    <w:rsid w:val="00A6578E"/>
    <w:rsid w:val="00A675F9"/>
    <w:rsid w:val="00A743E2"/>
    <w:rsid w:val="00A74851"/>
    <w:rsid w:val="00A75BAD"/>
    <w:rsid w:val="00A7668B"/>
    <w:rsid w:val="00A86A41"/>
    <w:rsid w:val="00A86F49"/>
    <w:rsid w:val="00A93927"/>
    <w:rsid w:val="00A94A62"/>
    <w:rsid w:val="00A95175"/>
    <w:rsid w:val="00A9586E"/>
    <w:rsid w:val="00A97679"/>
    <w:rsid w:val="00AA0AB5"/>
    <w:rsid w:val="00AA1B92"/>
    <w:rsid w:val="00AA41F4"/>
    <w:rsid w:val="00AA59A2"/>
    <w:rsid w:val="00AA79EE"/>
    <w:rsid w:val="00AB0684"/>
    <w:rsid w:val="00AB20E5"/>
    <w:rsid w:val="00AB4756"/>
    <w:rsid w:val="00AC0C2A"/>
    <w:rsid w:val="00AC198B"/>
    <w:rsid w:val="00AC6F69"/>
    <w:rsid w:val="00AD005A"/>
    <w:rsid w:val="00AD153F"/>
    <w:rsid w:val="00AD2265"/>
    <w:rsid w:val="00AD298B"/>
    <w:rsid w:val="00AD57F0"/>
    <w:rsid w:val="00AD6069"/>
    <w:rsid w:val="00AD6333"/>
    <w:rsid w:val="00AD7E4E"/>
    <w:rsid w:val="00AE2660"/>
    <w:rsid w:val="00AE2C44"/>
    <w:rsid w:val="00AE3209"/>
    <w:rsid w:val="00AE39E3"/>
    <w:rsid w:val="00AE5015"/>
    <w:rsid w:val="00AE587D"/>
    <w:rsid w:val="00AE5F4D"/>
    <w:rsid w:val="00AE7C4E"/>
    <w:rsid w:val="00AF155C"/>
    <w:rsid w:val="00AF3665"/>
    <w:rsid w:val="00AF3687"/>
    <w:rsid w:val="00AF3857"/>
    <w:rsid w:val="00AF79AF"/>
    <w:rsid w:val="00AF7A03"/>
    <w:rsid w:val="00B00251"/>
    <w:rsid w:val="00B03176"/>
    <w:rsid w:val="00B042D9"/>
    <w:rsid w:val="00B072A5"/>
    <w:rsid w:val="00B07F4C"/>
    <w:rsid w:val="00B12E34"/>
    <w:rsid w:val="00B140F8"/>
    <w:rsid w:val="00B15395"/>
    <w:rsid w:val="00B163C7"/>
    <w:rsid w:val="00B172B7"/>
    <w:rsid w:val="00B20E3D"/>
    <w:rsid w:val="00B212B9"/>
    <w:rsid w:val="00B24448"/>
    <w:rsid w:val="00B25604"/>
    <w:rsid w:val="00B26A94"/>
    <w:rsid w:val="00B30489"/>
    <w:rsid w:val="00B33365"/>
    <w:rsid w:val="00B34858"/>
    <w:rsid w:val="00B40E48"/>
    <w:rsid w:val="00B41890"/>
    <w:rsid w:val="00B43EEE"/>
    <w:rsid w:val="00B44012"/>
    <w:rsid w:val="00B44938"/>
    <w:rsid w:val="00B45AD0"/>
    <w:rsid w:val="00B502DF"/>
    <w:rsid w:val="00B51D6E"/>
    <w:rsid w:val="00B5213F"/>
    <w:rsid w:val="00B53B51"/>
    <w:rsid w:val="00B54945"/>
    <w:rsid w:val="00B56BC8"/>
    <w:rsid w:val="00B57888"/>
    <w:rsid w:val="00B621D5"/>
    <w:rsid w:val="00B66034"/>
    <w:rsid w:val="00B67EB9"/>
    <w:rsid w:val="00B70794"/>
    <w:rsid w:val="00B713F3"/>
    <w:rsid w:val="00B73203"/>
    <w:rsid w:val="00B74114"/>
    <w:rsid w:val="00B7442F"/>
    <w:rsid w:val="00B74650"/>
    <w:rsid w:val="00B74A70"/>
    <w:rsid w:val="00B76F30"/>
    <w:rsid w:val="00B80FF3"/>
    <w:rsid w:val="00B81432"/>
    <w:rsid w:val="00B82653"/>
    <w:rsid w:val="00B83DCB"/>
    <w:rsid w:val="00B85590"/>
    <w:rsid w:val="00B879D3"/>
    <w:rsid w:val="00B92376"/>
    <w:rsid w:val="00B92448"/>
    <w:rsid w:val="00B92BE7"/>
    <w:rsid w:val="00B92C7F"/>
    <w:rsid w:val="00BA2F39"/>
    <w:rsid w:val="00BA3DF4"/>
    <w:rsid w:val="00BA515B"/>
    <w:rsid w:val="00BA6912"/>
    <w:rsid w:val="00BB262E"/>
    <w:rsid w:val="00BB4430"/>
    <w:rsid w:val="00BB6772"/>
    <w:rsid w:val="00BC0BA1"/>
    <w:rsid w:val="00BC3AFD"/>
    <w:rsid w:val="00BC5A2E"/>
    <w:rsid w:val="00BC78BA"/>
    <w:rsid w:val="00BD0789"/>
    <w:rsid w:val="00BD1766"/>
    <w:rsid w:val="00BD21B4"/>
    <w:rsid w:val="00BD21F7"/>
    <w:rsid w:val="00BD320E"/>
    <w:rsid w:val="00BD4270"/>
    <w:rsid w:val="00BD750C"/>
    <w:rsid w:val="00BE0C02"/>
    <w:rsid w:val="00BE0D15"/>
    <w:rsid w:val="00BE0EDC"/>
    <w:rsid w:val="00BE108C"/>
    <w:rsid w:val="00BE34D1"/>
    <w:rsid w:val="00BE5025"/>
    <w:rsid w:val="00BE5FD7"/>
    <w:rsid w:val="00BF3043"/>
    <w:rsid w:val="00BF3777"/>
    <w:rsid w:val="00BF47D5"/>
    <w:rsid w:val="00BF63F5"/>
    <w:rsid w:val="00BF7852"/>
    <w:rsid w:val="00C003C3"/>
    <w:rsid w:val="00C02A7B"/>
    <w:rsid w:val="00C03B8D"/>
    <w:rsid w:val="00C049BC"/>
    <w:rsid w:val="00C071F8"/>
    <w:rsid w:val="00C11FCC"/>
    <w:rsid w:val="00C12733"/>
    <w:rsid w:val="00C15286"/>
    <w:rsid w:val="00C159BE"/>
    <w:rsid w:val="00C15A44"/>
    <w:rsid w:val="00C21012"/>
    <w:rsid w:val="00C21308"/>
    <w:rsid w:val="00C235E2"/>
    <w:rsid w:val="00C238DD"/>
    <w:rsid w:val="00C23D58"/>
    <w:rsid w:val="00C24112"/>
    <w:rsid w:val="00C25463"/>
    <w:rsid w:val="00C31F16"/>
    <w:rsid w:val="00C32934"/>
    <w:rsid w:val="00C32A57"/>
    <w:rsid w:val="00C33E27"/>
    <w:rsid w:val="00C340CA"/>
    <w:rsid w:val="00C35B66"/>
    <w:rsid w:val="00C41C41"/>
    <w:rsid w:val="00C5066D"/>
    <w:rsid w:val="00C512BE"/>
    <w:rsid w:val="00C51438"/>
    <w:rsid w:val="00C518C2"/>
    <w:rsid w:val="00C61670"/>
    <w:rsid w:val="00C622BE"/>
    <w:rsid w:val="00C642D8"/>
    <w:rsid w:val="00C67438"/>
    <w:rsid w:val="00C674E0"/>
    <w:rsid w:val="00C67C49"/>
    <w:rsid w:val="00C73639"/>
    <w:rsid w:val="00C76B23"/>
    <w:rsid w:val="00C77FD2"/>
    <w:rsid w:val="00C8126E"/>
    <w:rsid w:val="00C864DD"/>
    <w:rsid w:val="00C87315"/>
    <w:rsid w:val="00C90ABB"/>
    <w:rsid w:val="00C91B5E"/>
    <w:rsid w:val="00C932FD"/>
    <w:rsid w:val="00C97FD7"/>
    <w:rsid w:val="00CA0731"/>
    <w:rsid w:val="00CA35E2"/>
    <w:rsid w:val="00CA3F1D"/>
    <w:rsid w:val="00CA5B2F"/>
    <w:rsid w:val="00CA6946"/>
    <w:rsid w:val="00CB537B"/>
    <w:rsid w:val="00CB59D7"/>
    <w:rsid w:val="00CC6EC4"/>
    <w:rsid w:val="00CD08E4"/>
    <w:rsid w:val="00CD1AA3"/>
    <w:rsid w:val="00CD226E"/>
    <w:rsid w:val="00CD251C"/>
    <w:rsid w:val="00CD71B3"/>
    <w:rsid w:val="00CE0297"/>
    <w:rsid w:val="00CE160E"/>
    <w:rsid w:val="00CE2430"/>
    <w:rsid w:val="00CE2885"/>
    <w:rsid w:val="00CE5C94"/>
    <w:rsid w:val="00CF0D65"/>
    <w:rsid w:val="00CF3ABC"/>
    <w:rsid w:val="00CF79CE"/>
    <w:rsid w:val="00D009AE"/>
    <w:rsid w:val="00D04F4F"/>
    <w:rsid w:val="00D05340"/>
    <w:rsid w:val="00D05D9A"/>
    <w:rsid w:val="00D10CA7"/>
    <w:rsid w:val="00D10E2D"/>
    <w:rsid w:val="00D151E9"/>
    <w:rsid w:val="00D15481"/>
    <w:rsid w:val="00D157E6"/>
    <w:rsid w:val="00D17C6B"/>
    <w:rsid w:val="00D24D59"/>
    <w:rsid w:val="00D27C9E"/>
    <w:rsid w:val="00D31D7F"/>
    <w:rsid w:val="00D33340"/>
    <w:rsid w:val="00D35085"/>
    <w:rsid w:val="00D35AC1"/>
    <w:rsid w:val="00D37A63"/>
    <w:rsid w:val="00D40B33"/>
    <w:rsid w:val="00D42D5B"/>
    <w:rsid w:val="00D46354"/>
    <w:rsid w:val="00D46811"/>
    <w:rsid w:val="00D46C2D"/>
    <w:rsid w:val="00D51982"/>
    <w:rsid w:val="00D51C92"/>
    <w:rsid w:val="00D52159"/>
    <w:rsid w:val="00D5329A"/>
    <w:rsid w:val="00D53ED8"/>
    <w:rsid w:val="00D673EB"/>
    <w:rsid w:val="00D6767A"/>
    <w:rsid w:val="00D67B3B"/>
    <w:rsid w:val="00D67D9B"/>
    <w:rsid w:val="00D7210B"/>
    <w:rsid w:val="00D74DE2"/>
    <w:rsid w:val="00D778CF"/>
    <w:rsid w:val="00D803C5"/>
    <w:rsid w:val="00D831A6"/>
    <w:rsid w:val="00D8346F"/>
    <w:rsid w:val="00D8373A"/>
    <w:rsid w:val="00D839E2"/>
    <w:rsid w:val="00D84E85"/>
    <w:rsid w:val="00D86389"/>
    <w:rsid w:val="00D87075"/>
    <w:rsid w:val="00D92FD1"/>
    <w:rsid w:val="00D94704"/>
    <w:rsid w:val="00D95E9F"/>
    <w:rsid w:val="00D96D60"/>
    <w:rsid w:val="00DA129B"/>
    <w:rsid w:val="00DA4483"/>
    <w:rsid w:val="00DA57D0"/>
    <w:rsid w:val="00DA6662"/>
    <w:rsid w:val="00DA70F2"/>
    <w:rsid w:val="00DB1A5E"/>
    <w:rsid w:val="00DB290B"/>
    <w:rsid w:val="00DB3F19"/>
    <w:rsid w:val="00DB4037"/>
    <w:rsid w:val="00DB68BC"/>
    <w:rsid w:val="00DC004F"/>
    <w:rsid w:val="00DC0DF1"/>
    <w:rsid w:val="00DC2553"/>
    <w:rsid w:val="00DC305B"/>
    <w:rsid w:val="00DC33B9"/>
    <w:rsid w:val="00DC3447"/>
    <w:rsid w:val="00DC37DC"/>
    <w:rsid w:val="00DC7138"/>
    <w:rsid w:val="00DD2546"/>
    <w:rsid w:val="00DD327F"/>
    <w:rsid w:val="00DD68F3"/>
    <w:rsid w:val="00DD702E"/>
    <w:rsid w:val="00DD72BB"/>
    <w:rsid w:val="00DE5E71"/>
    <w:rsid w:val="00DE63D0"/>
    <w:rsid w:val="00DE641F"/>
    <w:rsid w:val="00DE7C45"/>
    <w:rsid w:val="00DF1EB7"/>
    <w:rsid w:val="00DF2C0A"/>
    <w:rsid w:val="00DF419F"/>
    <w:rsid w:val="00DF7815"/>
    <w:rsid w:val="00E045C3"/>
    <w:rsid w:val="00E07D05"/>
    <w:rsid w:val="00E11FDA"/>
    <w:rsid w:val="00E201C1"/>
    <w:rsid w:val="00E20248"/>
    <w:rsid w:val="00E220C3"/>
    <w:rsid w:val="00E244DD"/>
    <w:rsid w:val="00E264E4"/>
    <w:rsid w:val="00E303D4"/>
    <w:rsid w:val="00E30DE3"/>
    <w:rsid w:val="00E31625"/>
    <w:rsid w:val="00E328A8"/>
    <w:rsid w:val="00E3305F"/>
    <w:rsid w:val="00E3389D"/>
    <w:rsid w:val="00E34DEB"/>
    <w:rsid w:val="00E363AD"/>
    <w:rsid w:val="00E373E2"/>
    <w:rsid w:val="00E4227F"/>
    <w:rsid w:val="00E42DA1"/>
    <w:rsid w:val="00E442F0"/>
    <w:rsid w:val="00E47C43"/>
    <w:rsid w:val="00E518CF"/>
    <w:rsid w:val="00E57B43"/>
    <w:rsid w:val="00E6114C"/>
    <w:rsid w:val="00E6314B"/>
    <w:rsid w:val="00E63223"/>
    <w:rsid w:val="00E67DEA"/>
    <w:rsid w:val="00E67E66"/>
    <w:rsid w:val="00E703EB"/>
    <w:rsid w:val="00E70FF8"/>
    <w:rsid w:val="00E73C26"/>
    <w:rsid w:val="00E74521"/>
    <w:rsid w:val="00E81BC2"/>
    <w:rsid w:val="00E82225"/>
    <w:rsid w:val="00E82E80"/>
    <w:rsid w:val="00E82F6E"/>
    <w:rsid w:val="00E83484"/>
    <w:rsid w:val="00E83D90"/>
    <w:rsid w:val="00E904DB"/>
    <w:rsid w:val="00E93DA1"/>
    <w:rsid w:val="00E96802"/>
    <w:rsid w:val="00EA19E9"/>
    <w:rsid w:val="00EA2396"/>
    <w:rsid w:val="00EA39AD"/>
    <w:rsid w:val="00EA52F3"/>
    <w:rsid w:val="00EA6351"/>
    <w:rsid w:val="00EB1C3A"/>
    <w:rsid w:val="00EB27D1"/>
    <w:rsid w:val="00EB3D83"/>
    <w:rsid w:val="00EB4218"/>
    <w:rsid w:val="00EB53A5"/>
    <w:rsid w:val="00EB58B7"/>
    <w:rsid w:val="00EC09FC"/>
    <w:rsid w:val="00EC1568"/>
    <w:rsid w:val="00EC1CB8"/>
    <w:rsid w:val="00EC2CC2"/>
    <w:rsid w:val="00EC463D"/>
    <w:rsid w:val="00EC5D81"/>
    <w:rsid w:val="00EC6705"/>
    <w:rsid w:val="00EC6B8D"/>
    <w:rsid w:val="00ED0864"/>
    <w:rsid w:val="00ED16FE"/>
    <w:rsid w:val="00EE0027"/>
    <w:rsid w:val="00EE108D"/>
    <w:rsid w:val="00EE251D"/>
    <w:rsid w:val="00EE459D"/>
    <w:rsid w:val="00EE4A5D"/>
    <w:rsid w:val="00EE5E30"/>
    <w:rsid w:val="00EF098D"/>
    <w:rsid w:val="00EF3C45"/>
    <w:rsid w:val="00EF3DDD"/>
    <w:rsid w:val="00EF5FFF"/>
    <w:rsid w:val="00F00C21"/>
    <w:rsid w:val="00F023B1"/>
    <w:rsid w:val="00F06379"/>
    <w:rsid w:val="00F1334B"/>
    <w:rsid w:val="00F13A3D"/>
    <w:rsid w:val="00F15F0D"/>
    <w:rsid w:val="00F17936"/>
    <w:rsid w:val="00F20820"/>
    <w:rsid w:val="00F2333F"/>
    <w:rsid w:val="00F26E61"/>
    <w:rsid w:val="00F274A7"/>
    <w:rsid w:val="00F31639"/>
    <w:rsid w:val="00F357E9"/>
    <w:rsid w:val="00F374CF"/>
    <w:rsid w:val="00F4307B"/>
    <w:rsid w:val="00F45DB8"/>
    <w:rsid w:val="00F46677"/>
    <w:rsid w:val="00F505D5"/>
    <w:rsid w:val="00F519D3"/>
    <w:rsid w:val="00F524E7"/>
    <w:rsid w:val="00F55946"/>
    <w:rsid w:val="00F566F0"/>
    <w:rsid w:val="00F66384"/>
    <w:rsid w:val="00F671F9"/>
    <w:rsid w:val="00F706FE"/>
    <w:rsid w:val="00F746F0"/>
    <w:rsid w:val="00F76DEA"/>
    <w:rsid w:val="00F81914"/>
    <w:rsid w:val="00F82895"/>
    <w:rsid w:val="00F83A36"/>
    <w:rsid w:val="00F85D8D"/>
    <w:rsid w:val="00F86593"/>
    <w:rsid w:val="00F935E2"/>
    <w:rsid w:val="00F94E94"/>
    <w:rsid w:val="00F9738D"/>
    <w:rsid w:val="00FA0D3F"/>
    <w:rsid w:val="00FA3CED"/>
    <w:rsid w:val="00FA5CAB"/>
    <w:rsid w:val="00FA7C93"/>
    <w:rsid w:val="00FB19DE"/>
    <w:rsid w:val="00FB1CD5"/>
    <w:rsid w:val="00FB3C07"/>
    <w:rsid w:val="00FB6576"/>
    <w:rsid w:val="00FB7289"/>
    <w:rsid w:val="00FB7426"/>
    <w:rsid w:val="00FB7484"/>
    <w:rsid w:val="00FB7698"/>
    <w:rsid w:val="00FC078D"/>
    <w:rsid w:val="00FC1B3A"/>
    <w:rsid w:val="00FC247C"/>
    <w:rsid w:val="00FC3088"/>
    <w:rsid w:val="00FC333D"/>
    <w:rsid w:val="00FC4050"/>
    <w:rsid w:val="00FC49BA"/>
    <w:rsid w:val="00FC4B01"/>
    <w:rsid w:val="00FC4C00"/>
    <w:rsid w:val="00FC4C45"/>
    <w:rsid w:val="00FC4CBE"/>
    <w:rsid w:val="00FC5361"/>
    <w:rsid w:val="00FD56D4"/>
    <w:rsid w:val="00FD7D09"/>
    <w:rsid w:val="00FE057F"/>
    <w:rsid w:val="00FE0E72"/>
    <w:rsid w:val="00FE4252"/>
    <w:rsid w:val="00FE53F3"/>
    <w:rsid w:val="00FE6332"/>
    <w:rsid w:val="00FE7242"/>
    <w:rsid w:val="00FE7441"/>
    <w:rsid w:val="00FF4941"/>
    <w:rsid w:val="00FF4A2D"/>
    <w:rsid w:val="00FF598B"/>
    <w:rsid w:val="00FF5E86"/>
    <w:rsid w:val="00FF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5CD2911-8C47-4FB2-A9D3-C2A8A38C0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146E7C"/>
    <w:pPr>
      <w:keepNext/>
      <w:spacing w:after="0" w:line="240" w:lineRule="auto"/>
      <w:outlineLvl w:val="0"/>
    </w:pPr>
    <w:rPr>
      <w:rFonts w:ascii="Comic Sans MS" w:eastAsia="Times New Roman" w:hAnsi="Comic Sans MS" w:cs="Times New Roman"/>
      <w:szCs w:val="24"/>
      <w:u w:val="single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C5A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E31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B163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B163C7"/>
  </w:style>
  <w:style w:type="paragraph" w:styleId="Pieddepage">
    <w:name w:val="footer"/>
    <w:basedOn w:val="Normal"/>
    <w:link w:val="PieddepageCar"/>
    <w:uiPriority w:val="99"/>
    <w:unhideWhenUsed/>
    <w:rsid w:val="00B163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163C7"/>
  </w:style>
  <w:style w:type="paragraph" w:styleId="Sansinterligne">
    <w:name w:val="No Spacing"/>
    <w:uiPriority w:val="1"/>
    <w:qFormat/>
    <w:rsid w:val="00316DE7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267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313A9A"/>
    <w:rPr>
      <w:b/>
      <w:bCs/>
    </w:rPr>
  </w:style>
  <w:style w:type="character" w:customStyle="1" w:styleId="Titre1Car">
    <w:name w:val="Titre 1 Car"/>
    <w:basedOn w:val="Policepardfaut"/>
    <w:link w:val="Titre1"/>
    <w:rsid w:val="00146E7C"/>
    <w:rPr>
      <w:rFonts w:ascii="Comic Sans MS" w:eastAsia="Times New Roman" w:hAnsi="Comic Sans MS" w:cs="Times New Roman"/>
      <w:szCs w:val="24"/>
      <w:u w:val="single"/>
      <w:lang w:eastAsia="fr-FR"/>
    </w:rPr>
  </w:style>
  <w:style w:type="paragraph" w:styleId="Corpsdetexte">
    <w:name w:val="Body Text"/>
    <w:basedOn w:val="Normal"/>
    <w:link w:val="CorpsdetexteCar"/>
    <w:semiHidden/>
    <w:rsid w:val="00146E7C"/>
    <w:pPr>
      <w:spacing w:after="0" w:line="240" w:lineRule="auto"/>
    </w:pPr>
    <w:rPr>
      <w:rFonts w:ascii="Comic Sans MS" w:eastAsia="Times New Roman" w:hAnsi="Comic Sans MS" w:cs="Times New Roman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semiHidden/>
    <w:rsid w:val="00146E7C"/>
    <w:rPr>
      <w:rFonts w:ascii="Comic Sans MS" w:eastAsia="Times New Roman" w:hAnsi="Comic Sans MS" w:cs="Times New Roman"/>
      <w:szCs w:val="24"/>
      <w:lang w:eastAsia="fr-FR"/>
    </w:rPr>
  </w:style>
  <w:style w:type="character" w:styleId="Textedelespacerserv">
    <w:name w:val="Placeholder Text"/>
    <w:basedOn w:val="Policepardfaut"/>
    <w:uiPriority w:val="99"/>
    <w:semiHidden/>
    <w:rsid w:val="00C512BE"/>
    <w:rPr>
      <w:color w:val="808080"/>
    </w:rPr>
  </w:style>
  <w:style w:type="character" w:customStyle="1" w:styleId="Titre2Car">
    <w:name w:val="Titre 2 Car"/>
    <w:basedOn w:val="Policepardfaut"/>
    <w:link w:val="Titre2"/>
    <w:uiPriority w:val="9"/>
    <w:semiHidden/>
    <w:rsid w:val="00BC5A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6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66B4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semiHidden/>
    <w:unhideWhenUsed/>
    <w:rsid w:val="00AC0C2A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B74650"/>
    <w:pPr>
      <w:ind w:left="720"/>
      <w:contextualSpacing/>
    </w:pPr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rsid w:val="002F107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sid w:val="002F1075"/>
    <w:rPr>
      <w:rFonts w:ascii="Arial" w:eastAsia="Times New Roman" w:hAnsi="Arial" w:cs="Arial"/>
      <w:vanish/>
      <w:sz w:val="16"/>
      <w:szCs w:val="16"/>
      <w:lang w:eastAsia="fr-FR"/>
    </w:rPr>
  </w:style>
  <w:style w:type="paragraph" w:customStyle="1" w:styleId="Paragraphedeliste1">
    <w:name w:val="Paragraphe de liste1"/>
    <w:basedOn w:val="Normal"/>
    <w:rsid w:val="00F15F0D"/>
    <w:pPr>
      <w:suppressAutoHyphens/>
      <w:spacing w:after="0" w:line="240" w:lineRule="auto"/>
      <w:ind w:left="720"/>
    </w:pPr>
    <w:rPr>
      <w:rFonts w:ascii="Calibri" w:eastAsia="SimSun" w:hAnsi="Calibri" w:cs="Tahoma"/>
      <w:kern w:val="1"/>
      <w:lang w:eastAsia="ar-SA"/>
    </w:rPr>
  </w:style>
  <w:style w:type="table" w:styleId="Grilledutableau">
    <w:name w:val="Table Grid"/>
    <w:basedOn w:val="TableauNormal"/>
    <w:uiPriority w:val="39"/>
    <w:rsid w:val="00E30D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4Car">
    <w:name w:val="Titre 4 Car"/>
    <w:basedOn w:val="Policepardfaut"/>
    <w:link w:val="Titre4"/>
    <w:uiPriority w:val="9"/>
    <w:semiHidden/>
    <w:rsid w:val="001E31A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3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51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08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3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0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6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2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509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9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36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37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88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382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Aymeric Tronel</dc:creator>
  <cp:lastModifiedBy>Aymeric Tronel</cp:lastModifiedBy>
  <cp:revision>2</cp:revision>
  <dcterms:created xsi:type="dcterms:W3CDTF">2023-06-05T13:44:00Z</dcterms:created>
  <dcterms:modified xsi:type="dcterms:W3CDTF">2023-06-05T13:44:00Z</dcterms:modified>
</cp:coreProperties>
</file>