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D77BB" w14:textId="77777777" w:rsidR="0025010F" w:rsidRPr="0025010F" w:rsidRDefault="0025010F" w:rsidP="0025010F">
      <w:pPr>
        <w:jc w:val="center"/>
        <w:rPr>
          <w:rFonts w:ascii="Times New Roman" w:hAnsi="Times New Roman" w:cs="Times New Roman"/>
          <w:sz w:val="36"/>
          <w:szCs w:val="36"/>
        </w:rPr>
      </w:pPr>
      <w:r w:rsidRPr="0025010F">
        <w:rPr>
          <w:rFonts w:ascii="Times New Roman" w:hAnsi="Times New Roman" w:cs="Times New Roman"/>
          <w:b/>
          <w:bCs/>
          <w:sz w:val="36"/>
          <w:szCs w:val="36"/>
        </w:rPr>
        <w:t>compliance-audit</w:t>
      </w:r>
    </w:p>
    <w:p w14:paraId="36AD3755" w14:textId="4A93986B" w:rsidR="0025010F" w:rsidRPr="004956FD" w:rsidRDefault="0025010F" w:rsidP="00A91665">
      <w:pPr>
        <w:jc w:val="center"/>
        <w:rPr>
          <w:rFonts w:ascii="Times New Roman" w:hAnsi="Times New Roman" w:cs="Times New Roman"/>
          <w:sz w:val="36"/>
          <w:szCs w:val="36"/>
        </w:rPr>
      </w:pPr>
      <w:r w:rsidRPr="0025010F">
        <w:rPr>
          <w:rFonts w:ascii="Times New Roman" w:hAnsi="Times New Roman" w:cs="Times New Roman"/>
          <w:sz w:val="36"/>
          <w:szCs w:val="36"/>
        </w:rPr>
        <w:t>Сборник определений</w:t>
      </w:r>
    </w:p>
    <w:p w14:paraId="5DE84A99" w14:textId="77777777" w:rsidR="005A061B" w:rsidRPr="000531BE" w:rsidRDefault="005A061B" w:rsidP="005A061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531B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Путь</w:t>
      </w:r>
      <w:r w:rsidRPr="000531B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3382B509" w14:textId="77777777" w:rsidR="005A061B" w:rsidRDefault="005A061B" w:rsidP="005A06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4F7A24" wp14:editId="470D7A10">
            <wp:extent cx="5940425" cy="1555115"/>
            <wp:effectExtent l="0" t="0" r="3175" b="6985"/>
            <wp:docPr id="1490204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043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F1DD" w14:textId="77777777" w:rsidR="005A061B" w:rsidRPr="000D46F8" w:rsidRDefault="005A061B" w:rsidP="005A061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D46F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Временные параметры</w:t>
      </w:r>
      <w:r w:rsidRPr="000D46F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06B66BBA" w14:textId="77777777" w:rsidR="005A061B" w:rsidRDefault="005A061B" w:rsidP="005A06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10A07C" wp14:editId="77E9ABBB">
            <wp:extent cx="5940425" cy="2918460"/>
            <wp:effectExtent l="0" t="0" r="3175" b="0"/>
            <wp:docPr id="2117118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18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E058" w14:textId="77777777" w:rsidR="005A061B" w:rsidRDefault="005A061B" w:rsidP="0025010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3AAA4554" w14:textId="77777777" w:rsidR="005A061B" w:rsidRDefault="005A061B" w:rsidP="0025010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799F1178" w14:textId="77777777" w:rsidR="005A061B" w:rsidRDefault="005A061B" w:rsidP="0025010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9D27ADC" w14:textId="77777777" w:rsidR="005A061B" w:rsidRDefault="005A061B" w:rsidP="0025010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60979F5" w14:textId="77777777" w:rsidR="005A061B" w:rsidRDefault="005A061B" w:rsidP="0025010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6401016" w14:textId="77777777" w:rsidR="005A061B" w:rsidRDefault="005A061B" w:rsidP="0025010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98ADF37" w14:textId="77777777" w:rsidR="005A061B" w:rsidRDefault="005A061B" w:rsidP="0025010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38AC7ECF" w14:textId="77777777" w:rsidR="005A061B" w:rsidRDefault="005A061B" w:rsidP="0025010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3D2ED3D" w14:textId="77777777" w:rsidR="005A061B" w:rsidRDefault="005A061B" w:rsidP="0025010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1613417B" w14:textId="77777777" w:rsidR="005A061B" w:rsidRDefault="005A061B" w:rsidP="0025010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02A5254" w14:textId="0F4BC5BD" w:rsidR="005A061B" w:rsidRPr="005A061B" w:rsidRDefault="005A061B" w:rsidP="0025010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A061B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Временные параметры сетевого графа</w:t>
      </w:r>
    </w:p>
    <w:p w14:paraId="7864CA20" w14:textId="7BC3C35A" w:rsidR="0025010F" w:rsidRPr="0025010F" w:rsidRDefault="0025010F" w:rsidP="0025010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956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Ранний срок:</w:t>
      </w:r>
    </w:p>
    <w:p w14:paraId="291ED55D" w14:textId="392223D1" w:rsidR="006D342D" w:rsidRDefault="0025010F" w:rsidP="0025010F">
      <w:r>
        <w:rPr>
          <w:noProof/>
        </w:rPr>
        <w:drawing>
          <wp:inline distT="0" distB="0" distL="0" distR="0" wp14:anchorId="6DC4D8DF" wp14:editId="711F1CF5">
            <wp:extent cx="5947410" cy="3519493"/>
            <wp:effectExtent l="0" t="0" r="0" b="5080"/>
            <wp:docPr id="1333467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67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9488" cy="357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AE3C" w14:textId="77777777" w:rsidR="00A91665" w:rsidRDefault="00A91665" w:rsidP="0025010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21CF08F" w14:textId="44B3ECE4" w:rsidR="00A91665" w:rsidRPr="004956FD" w:rsidRDefault="00A91665" w:rsidP="0025010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956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Поздний срок:</w:t>
      </w:r>
    </w:p>
    <w:p w14:paraId="75F7AF8D" w14:textId="6F0AF319" w:rsidR="0025010F" w:rsidRDefault="00A91665" w:rsidP="002501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9078B6" wp14:editId="24693352">
            <wp:extent cx="5947410" cy="2063644"/>
            <wp:effectExtent l="0" t="0" r="0" b="0"/>
            <wp:docPr id="764744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44893" name=""/>
                    <pic:cNvPicPr/>
                  </pic:nvPicPr>
                  <pic:blipFill rotWithShape="1">
                    <a:blip r:embed="rId7"/>
                    <a:srcRect t="19032"/>
                    <a:stretch/>
                  </pic:blipFill>
                  <pic:spPr bwMode="auto">
                    <a:xfrm>
                      <a:off x="0" y="0"/>
                      <a:ext cx="6002482" cy="2082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ADE73" w14:textId="77777777" w:rsidR="004956FD" w:rsidRDefault="004956FD" w:rsidP="0025010F">
      <w:pPr>
        <w:rPr>
          <w:noProof/>
        </w:rPr>
      </w:pPr>
    </w:p>
    <w:p w14:paraId="5B95689D" w14:textId="77777777" w:rsidR="004956FD" w:rsidRDefault="004956FD" w:rsidP="0025010F">
      <w:pPr>
        <w:rPr>
          <w:noProof/>
        </w:rPr>
      </w:pPr>
    </w:p>
    <w:p w14:paraId="2CCCFEC3" w14:textId="77777777" w:rsidR="004956FD" w:rsidRDefault="004956FD" w:rsidP="0025010F">
      <w:pPr>
        <w:rPr>
          <w:noProof/>
        </w:rPr>
      </w:pPr>
    </w:p>
    <w:p w14:paraId="3D55CB3D" w14:textId="77777777" w:rsidR="004956FD" w:rsidRDefault="004956FD" w:rsidP="0025010F">
      <w:pPr>
        <w:rPr>
          <w:noProof/>
        </w:rPr>
      </w:pPr>
    </w:p>
    <w:p w14:paraId="2978207E" w14:textId="77777777" w:rsidR="004956FD" w:rsidRDefault="004956FD" w:rsidP="0025010F">
      <w:pPr>
        <w:rPr>
          <w:noProof/>
          <w:lang w:val="en-US"/>
        </w:rPr>
      </w:pPr>
    </w:p>
    <w:p w14:paraId="7F72785F" w14:textId="77777777" w:rsidR="005A061B" w:rsidRDefault="005A061B" w:rsidP="0025010F">
      <w:pPr>
        <w:rPr>
          <w:noProof/>
          <w:lang w:val="en-US"/>
        </w:rPr>
      </w:pPr>
    </w:p>
    <w:p w14:paraId="1B8F9518" w14:textId="77777777" w:rsidR="005A061B" w:rsidRPr="005A061B" w:rsidRDefault="005A061B" w:rsidP="0025010F">
      <w:pPr>
        <w:rPr>
          <w:noProof/>
          <w:lang w:val="en-US"/>
        </w:rPr>
      </w:pPr>
    </w:p>
    <w:p w14:paraId="4958D37A" w14:textId="6BA0BBE1" w:rsidR="004956FD" w:rsidRPr="004956FD" w:rsidRDefault="004956FD" w:rsidP="0025010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Резервный</w:t>
      </w:r>
      <w:r w:rsidRPr="004956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срок:</w:t>
      </w:r>
    </w:p>
    <w:p w14:paraId="1AB222F3" w14:textId="09FD336F" w:rsidR="00A91665" w:rsidRDefault="004956FD" w:rsidP="002501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74455C" wp14:editId="5A8A62CD">
            <wp:extent cx="5947014" cy="2847975"/>
            <wp:effectExtent l="0" t="0" r="0" b="0"/>
            <wp:docPr id="1849500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00756" name=""/>
                    <pic:cNvPicPr/>
                  </pic:nvPicPr>
                  <pic:blipFill rotWithShape="1">
                    <a:blip r:embed="rId8"/>
                    <a:srcRect b="50310"/>
                    <a:stretch/>
                  </pic:blipFill>
                  <pic:spPr bwMode="auto">
                    <a:xfrm>
                      <a:off x="0" y="0"/>
                      <a:ext cx="5953435" cy="285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F5C6D" w14:textId="6B9E0AD9" w:rsidR="004956FD" w:rsidRDefault="004956FD" w:rsidP="002501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13192D" wp14:editId="50E3D15D">
            <wp:extent cx="5940425" cy="1419860"/>
            <wp:effectExtent l="0" t="0" r="3175" b="8890"/>
            <wp:docPr id="362400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00155" name=""/>
                    <pic:cNvPicPr/>
                  </pic:nvPicPr>
                  <pic:blipFill rotWithShape="1">
                    <a:blip r:embed="rId8"/>
                    <a:srcRect t="75200"/>
                    <a:stretch/>
                  </pic:blipFill>
                  <pic:spPr bwMode="auto"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43DCD" w14:textId="5AA7097A" w:rsidR="004956FD" w:rsidRDefault="004956FD" w:rsidP="0025010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956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Коэффициент напряжённости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4D0AE11B" w14:textId="69AECAC2" w:rsidR="004956FD" w:rsidRDefault="000531BE" w:rsidP="002501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A56730" wp14:editId="07D20074">
            <wp:extent cx="5940425" cy="3400425"/>
            <wp:effectExtent l="0" t="0" r="3175" b="9525"/>
            <wp:docPr id="1288337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37500" name=""/>
                    <pic:cNvPicPr/>
                  </pic:nvPicPr>
                  <pic:blipFill rotWithShape="1">
                    <a:blip r:embed="rId9"/>
                    <a:srcRect b="13643"/>
                    <a:stretch/>
                  </pic:blipFill>
                  <pic:spPr bwMode="auto">
                    <a:xfrm>
                      <a:off x="0" y="0"/>
                      <a:ext cx="5940425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5B061" w14:textId="77777777" w:rsidR="000531BE" w:rsidRDefault="000531BE" w:rsidP="0025010F">
      <w:pPr>
        <w:rPr>
          <w:rFonts w:ascii="Times New Roman" w:hAnsi="Times New Roman" w:cs="Times New Roman"/>
          <w:sz w:val="28"/>
          <w:szCs w:val="28"/>
        </w:rPr>
      </w:pPr>
    </w:p>
    <w:p w14:paraId="1AD87726" w14:textId="77777777" w:rsidR="000531BE" w:rsidRDefault="000531BE" w:rsidP="0025010F">
      <w:pPr>
        <w:rPr>
          <w:rFonts w:ascii="Times New Roman" w:hAnsi="Times New Roman" w:cs="Times New Roman"/>
          <w:sz w:val="28"/>
          <w:szCs w:val="28"/>
        </w:rPr>
      </w:pPr>
    </w:p>
    <w:p w14:paraId="44E3DE96" w14:textId="7C14879D" w:rsidR="000D46F8" w:rsidRDefault="000D46F8" w:rsidP="002501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A3825A" wp14:editId="73EF3379">
            <wp:extent cx="5940425" cy="2674620"/>
            <wp:effectExtent l="0" t="0" r="3175" b="0"/>
            <wp:docPr id="14008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0271" w14:textId="004E1565" w:rsidR="000D46F8" w:rsidRDefault="00B8685C" w:rsidP="002501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97640F" wp14:editId="5867C9B7">
            <wp:extent cx="5940425" cy="1892935"/>
            <wp:effectExtent l="0" t="0" r="3175" b="0"/>
            <wp:docPr id="743889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89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BAE7" w14:textId="58320508" w:rsidR="00B8685C" w:rsidRDefault="0036071C" w:rsidP="002501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F7F580" wp14:editId="3A78A058">
            <wp:extent cx="5940425" cy="6491605"/>
            <wp:effectExtent l="0" t="0" r="3175" b="4445"/>
            <wp:docPr id="1395688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889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7145" w14:textId="08ED9A72" w:rsidR="0036071C" w:rsidRDefault="0036071C" w:rsidP="002501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4AC1A3" wp14:editId="6F945632">
            <wp:extent cx="5940425" cy="1092835"/>
            <wp:effectExtent l="0" t="0" r="3175" b="0"/>
            <wp:docPr id="12050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8A7D" w14:textId="77777777" w:rsidR="0036071C" w:rsidRPr="0036071C" w:rsidRDefault="0036071C" w:rsidP="0025010F">
      <w:pPr>
        <w:rPr>
          <w:rFonts w:ascii="Times New Roman" w:hAnsi="Times New Roman" w:cs="Times New Roman"/>
          <w:sz w:val="28"/>
          <w:szCs w:val="28"/>
        </w:rPr>
      </w:pPr>
    </w:p>
    <w:sectPr w:rsidR="0036071C" w:rsidRPr="0036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0F"/>
    <w:rsid w:val="000531BE"/>
    <w:rsid w:val="000D46F8"/>
    <w:rsid w:val="0025010F"/>
    <w:rsid w:val="0036071C"/>
    <w:rsid w:val="004956FD"/>
    <w:rsid w:val="004975AC"/>
    <w:rsid w:val="00520E6D"/>
    <w:rsid w:val="00537B79"/>
    <w:rsid w:val="005A061B"/>
    <w:rsid w:val="006D2CCC"/>
    <w:rsid w:val="006D342D"/>
    <w:rsid w:val="00750109"/>
    <w:rsid w:val="009416C5"/>
    <w:rsid w:val="00A91665"/>
    <w:rsid w:val="00B8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B08AB"/>
  <w15:chartTrackingRefBased/>
  <w15:docId w15:val="{8DD2B89B-1AA7-43FC-B99B-2CA2987C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Mathematica</dc:creator>
  <cp:keywords/>
  <dc:description/>
  <cp:lastModifiedBy>Mathematica</cp:lastModifiedBy>
  <cp:revision>2</cp:revision>
  <dcterms:created xsi:type="dcterms:W3CDTF">2024-08-07T09:08:00Z</dcterms:created>
  <dcterms:modified xsi:type="dcterms:W3CDTF">2024-08-07T09:08:00Z</dcterms:modified>
</cp:coreProperties>
</file>