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514"/>
        <w:gridCol w:w="870"/>
        <w:gridCol w:w="850"/>
        <w:gridCol w:w="3111"/>
      </w:tblGrid>
      <w:tr w:rsidR="001C2D3D" w14:paraId="2EFAFAC7" w14:textId="77777777" w:rsidTr="00B74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850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111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C2D3D">
        <w:tc>
          <w:tcPr>
            <w:tcW w:w="4514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C2D3D">
        <w:tc>
          <w:tcPr>
            <w:tcW w:w="4514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3664DF8" w14:textId="6C245FC7" w:rsidR="001C2D3D" w:rsidRPr="00B549FE" w:rsidRDefault="00F57437" w:rsidP="001C2D3D">
            <w:pPr>
              <w:jc w:val="right"/>
              <w:rPr>
                <w:lang w:val="en-US"/>
              </w:rPr>
            </w:pPr>
            <w:r>
              <w:t>2</w:t>
            </w:r>
            <w:r w:rsidR="00B549FE">
              <w:rPr>
                <w:lang w:val="en-US"/>
              </w:rPr>
              <w:t>,5</w:t>
            </w:r>
          </w:p>
        </w:tc>
        <w:tc>
          <w:tcPr>
            <w:tcW w:w="3111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C2D3D">
        <w:tc>
          <w:tcPr>
            <w:tcW w:w="4514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1A1872E" w14:textId="0C6FB6FC" w:rsidR="001C2D3D" w:rsidRPr="00677C25" w:rsidRDefault="00677C25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0550C476" w14:textId="7F776F07" w:rsidR="001C2D3D" w:rsidRDefault="001C2D3D" w:rsidP="00533716">
            <w:pPr>
              <w:rPr>
                <w:lang w:val="en-US"/>
              </w:rPr>
            </w:pPr>
            <w:r>
              <w:t xml:space="preserve">Если больше треков нет </w:t>
            </w:r>
            <w:r w:rsidR="00055B14">
              <w:t>–</w:t>
            </w:r>
            <w:r>
              <w:t xml:space="preserve"> остановить</w:t>
            </w:r>
          </w:p>
          <w:p w14:paraId="1CCBAAE8" w14:textId="276E3CDD" w:rsidR="00055B14" w:rsidRPr="00055B14" w:rsidRDefault="00055B14" w:rsidP="00533716">
            <w:r>
              <w:t>Подсветить активный трек</w:t>
            </w:r>
          </w:p>
        </w:tc>
      </w:tr>
      <w:tr w:rsidR="001C2D3D" w14:paraId="7D9647D7" w14:textId="77777777" w:rsidTr="001C2D3D">
        <w:tc>
          <w:tcPr>
            <w:tcW w:w="4514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9F37FE4" w14:textId="10EBAB97" w:rsidR="001C2D3D" w:rsidRDefault="0072064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5E3B64" w14:paraId="67F9C148" w14:textId="77777777" w:rsidTr="001C2D3D">
        <w:tc>
          <w:tcPr>
            <w:tcW w:w="4514" w:type="dxa"/>
          </w:tcPr>
          <w:p w14:paraId="2A6FBAAB" w14:textId="7C7D9E91" w:rsidR="005E3B64" w:rsidRDefault="005E3B64" w:rsidP="001C2D3D">
            <w:pPr>
              <w:pStyle w:val="a7"/>
              <w:numPr>
                <w:ilvl w:val="0"/>
                <w:numId w:val="2"/>
              </w:numPr>
            </w:pPr>
            <w:r>
              <w:t>Проигрывание трека из списка по клику</w:t>
            </w:r>
          </w:p>
        </w:tc>
        <w:tc>
          <w:tcPr>
            <w:tcW w:w="870" w:type="dxa"/>
          </w:tcPr>
          <w:p w14:paraId="1B58FDE0" w14:textId="2E169384" w:rsidR="005E3B64" w:rsidRDefault="004E17D2" w:rsidP="001C2D3D">
            <w:pPr>
              <w:jc w:val="right"/>
            </w:pPr>
            <w:r w:rsidRPr="00335EE0">
              <w:rPr>
                <w:color w:val="EE0000"/>
              </w:rPr>
              <w:t>0</w:t>
            </w:r>
          </w:p>
        </w:tc>
        <w:tc>
          <w:tcPr>
            <w:tcW w:w="850" w:type="dxa"/>
          </w:tcPr>
          <w:p w14:paraId="4010465A" w14:textId="3AEBA16E" w:rsidR="005E3B64" w:rsidRDefault="009F43E1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B67CB94" w14:textId="1F0F6922" w:rsidR="005E3B64" w:rsidRDefault="00580509" w:rsidP="00533716">
            <w:r>
              <w:t>А</w:t>
            </w:r>
            <w:r w:rsidR="00993EFB">
              <w:t>ктивн</w:t>
            </w:r>
            <w:r>
              <w:t>ый</w:t>
            </w:r>
            <w:r w:rsidR="00993EFB">
              <w:t xml:space="preserve"> трек не клика</w:t>
            </w:r>
            <w:r>
              <w:t>белен</w:t>
            </w:r>
          </w:p>
        </w:tc>
      </w:tr>
      <w:tr w:rsidR="001C2D3D" w14:paraId="03A4C12C" w14:textId="77777777" w:rsidTr="001C2D3D">
        <w:tc>
          <w:tcPr>
            <w:tcW w:w="4514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2AF3A7F4" w14:textId="78E18340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C2D3D">
        <w:tc>
          <w:tcPr>
            <w:tcW w:w="4514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850" w:type="dxa"/>
          </w:tcPr>
          <w:p w14:paraId="4E699D5E" w14:textId="598FB361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C2D3D">
        <w:tc>
          <w:tcPr>
            <w:tcW w:w="4514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3CFD056C" w14:textId="2DEC33E5" w:rsidR="001C2D3D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C2D3D">
        <w:tc>
          <w:tcPr>
            <w:tcW w:w="4514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5742FB62" w14:textId="029BCBF5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F1ED7" w14:paraId="76320939" w14:textId="77777777" w:rsidTr="001C2D3D">
        <w:tc>
          <w:tcPr>
            <w:tcW w:w="4514" w:type="dxa"/>
          </w:tcPr>
          <w:p w14:paraId="4230B3DB" w14:textId="77777777" w:rsidR="00EF1ED7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4766AE8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0B3A443E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26AB74D2" w14:textId="7777777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44A542BE" w14:textId="00F0F457" w:rsidR="00E91102" w:rsidRDefault="00E91102" w:rsidP="00E91102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12FE5AA7" w14:textId="36DA522C" w:rsidR="00EF1ED7" w:rsidRDefault="00E91102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2E87429" w14:textId="45EF2644" w:rsidR="00EF1ED7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ABD2B46" w14:textId="25430DC7" w:rsidR="00EF1ED7" w:rsidRDefault="00E91102" w:rsidP="00533716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2A73BD2E" w14:textId="77777777" w:rsidTr="001C2D3D">
        <w:tc>
          <w:tcPr>
            <w:tcW w:w="4514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746BDB6A" w14:textId="78A39440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8CD639F" w14:textId="77777777" w:rsidR="00E91102" w:rsidRDefault="00E91102" w:rsidP="00533716"/>
        </w:tc>
      </w:tr>
      <w:tr w:rsidR="00E91102" w14:paraId="73C92746" w14:textId="77777777" w:rsidTr="001C2D3D">
        <w:tc>
          <w:tcPr>
            <w:tcW w:w="4514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850" w:type="dxa"/>
          </w:tcPr>
          <w:p w14:paraId="18DB149A" w14:textId="005D46D5" w:rsidR="00E91102" w:rsidRDefault="00F57437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C2D3D">
        <w:tc>
          <w:tcPr>
            <w:tcW w:w="4514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56F8D12" w14:textId="77777777" w:rsidR="00E91102" w:rsidRDefault="00E91102" w:rsidP="00533716"/>
        </w:tc>
      </w:tr>
      <w:tr w:rsidR="00E91102" w14:paraId="46DBD2C0" w14:textId="77777777" w:rsidTr="001C2D3D">
        <w:tc>
          <w:tcPr>
            <w:tcW w:w="4514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E7DADB0" w14:textId="4A9EB769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467D1001" w14:textId="77777777" w:rsidR="00E91102" w:rsidRDefault="00E91102" w:rsidP="00533716"/>
        </w:tc>
      </w:tr>
      <w:tr w:rsidR="001C2D3D" w14:paraId="65147E0F" w14:textId="77777777" w:rsidTr="001C2D3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4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77C3E126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171E9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850" w:type="dxa"/>
          </w:tcPr>
          <w:p w14:paraId="089BF5C3" w14:textId="3A2428F5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B171E9">
              <w:rPr>
                <w:noProof/>
              </w:rPr>
              <w:t>6</w:t>
            </w:r>
            <w:r>
              <w:fldChar w:fldCharType="end"/>
            </w:r>
          </w:p>
        </w:tc>
        <w:tc>
          <w:tcPr>
            <w:tcW w:w="3111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77777777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</w:p>
    <w:p w14:paraId="1FECDBCD" w14:textId="77777777" w:rsidR="001C2D3D" w:rsidRPr="00514713" w:rsidRDefault="001C2D3D" w:rsidP="00533716">
      <w:pPr>
        <w:rPr>
          <w:lang w:val="en-US"/>
        </w:rPr>
      </w:pPr>
    </w:p>
    <w:sectPr w:rsidR="001C2D3D" w:rsidRPr="005147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055B14"/>
    <w:rsid w:val="001C1B56"/>
    <w:rsid w:val="001C2D3D"/>
    <w:rsid w:val="002049C6"/>
    <w:rsid w:val="003338ED"/>
    <w:rsid w:val="00335EE0"/>
    <w:rsid w:val="00367D71"/>
    <w:rsid w:val="004E17D2"/>
    <w:rsid w:val="00514713"/>
    <w:rsid w:val="00533716"/>
    <w:rsid w:val="00580509"/>
    <w:rsid w:val="005E3B64"/>
    <w:rsid w:val="00677C25"/>
    <w:rsid w:val="006E692D"/>
    <w:rsid w:val="00720645"/>
    <w:rsid w:val="0078629E"/>
    <w:rsid w:val="007A17E1"/>
    <w:rsid w:val="007D2345"/>
    <w:rsid w:val="007D6ED9"/>
    <w:rsid w:val="008F4A37"/>
    <w:rsid w:val="00993EFB"/>
    <w:rsid w:val="009F43E1"/>
    <w:rsid w:val="00B171E9"/>
    <w:rsid w:val="00B549FE"/>
    <w:rsid w:val="00B74784"/>
    <w:rsid w:val="00CA79FA"/>
    <w:rsid w:val="00D87A9D"/>
    <w:rsid w:val="00E91102"/>
    <w:rsid w:val="00EF1ED7"/>
    <w:rsid w:val="00F57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3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24</cp:revision>
  <dcterms:created xsi:type="dcterms:W3CDTF">2026-02-23T08:01:00Z</dcterms:created>
  <dcterms:modified xsi:type="dcterms:W3CDTF">2026-02-23T15:12:00Z</dcterms:modified>
</cp:coreProperties>
</file>