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870"/>
        <w:gridCol w:w="832"/>
        <w:gridCol w:w="3466"/>
      </w:tblGrid>
      <w:tr w:rsidR="001C2D3D" w14:paraId="2EFAFAC7" w14:textId="77777777" w:rsidTr="001A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82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655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538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A41CD">
        <w:tc>
          <w:tcPr>
            <w:tcW w:w="4282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655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538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A41CD">
        <w:tc>
          <w:tcPr>
            <w:tcW w:w="4282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lastRenderedPageBreak/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lastRenderedPageBreak/>
              <w:t>2</w:t>
            </w:r>
          </w:p>
        </w:tc>
        <w:tc>
          <w:tcPr>
            <w:tcW w:w="655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538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A41CD">
        <w:tc>
          <w:tcPr>
            <w:tcW w:w="4282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655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38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A41CD">
        <w:tc>
          <w:tcPr>
            <w:tcW w:w="4282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655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538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A41CD">
        <w:tc>
          <w:tcPr>
            <w:tcW w:w="4282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655" w:type="dxa"/>
          </w:tcPr>
          <w:p w14:paraId="4010465A" w14:textId="3AEBA16E" w:rsidR="005E3B64" w:rsidRDefault="009F43E1" w:rsidP="001C2D3D">
            <w:pPr>
              <w:jc w:val="right"/>
            </w:pPr>
            <w:r>
              <w:t>1</w:t>
            </w:r>
          </w:p>
        </w:tc>
        <w:tc>
          <w:tcPr>
            <w:tcW w:w="3538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клика</w:t>
            </w:r>
            <w:r>
              <w:t>белен</w:t>
            </w:r>
          </w:p>
        </w:tc>
      </w:tr>
      <w:tr w:rsidR="001C2D3D" w14:paraId="03A4C12C" w14:textId="77777777" w:rsidTr="001A41CD">
        <w:tc>
          <w:tcPr>
            <w:tcW w:w="4282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655" w:type="dxa"/>
          </w:tcPr>
          <w:p w14:paraId="2AF3A7F4" w14:textId="4E108912" w:rsidR="001C2D3D" w:rsidRDefault="00BF28CA" w:rsidP="001C2D3D">
            <w:pPr>
              <w:jc w:val="right"/>
            </w:pPr>
            <w:r>
              <w:t>0,5</w:t>
            </w:r>
          </w:p>
        </w:tc>
        <w:tc>
          <w:tcPr>
            <w:tcW w:w="3538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A41CD">
        <w:tc>
          <w:tcPr>
            <w:tcW w:w="4282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655" w:type="dxa"/>
          </w:tcPr>
          <w:p w14:paraId="4E699D5E" w14:textId="72073B30" w:rsidR="001C2D3D" w:rsidRDefault="00134B35" w:rsidP="001C2D3D">
            <w:pPr>
              <w:jc w:val="right"/>
            </w:pPr>
            <w:r>
              <w:t>1</w:t>
            </w:r>
          </w:p>
        </w:tc>
        <w:tc>
          <w:tcPr>
            <w:tcW w:w="3538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A41CD">
        <w:tc>
          <w:tcPr>
            <w:tcW w:w="4282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655" w:type="dxa"/>
          </w:tcPr>
          <w:p w14:paraId="3CFD056C" w14:textId="15BFBC24" w:rsidR="001C2D3D" w:rsidRDefault="00B74784" w:rsidP="001C2D3D">
            <w:pPr>
              <w:jc w:val="right"/>
            </w:pPr>
            <w:r>
              <w:t>0</w:t>
            </w:r>
            <w:r w:rsidR="00B568FA">
              <w:t>,</w:t>
            </w:r>
            <w:r w:rsidR="00B21C51">
              <w:t>2</w:t>
            </w:r>
            <w:r w:rsidR="00B568FA">
              <w:t>5</w:t>
            </w:r>
          </w:p>
        </w:tc>
        <w:tc>
          <w:tcPr>
            <w:tcW w:w="3538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A41CD">
        <w:tc>
          <w:tcPr>
            <w:tcW w:w="4282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655" w:type="dxa"/>
          </w:tcPr>
          <w:p w14:paraId="5742FB62" w14:textId="6DE1A65E" w:rsidR="00EF1ED7" w:rsidRPr="0055244C" w:rsidRDefault="0055244C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0,25</w:t>
            </w:r>
          </w:p>
        </w:tc>
        <w:tc>
          <w:tcPr>
            <w:tcW w:w="3538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91102" w14:paraId="2A73BD2E" w14:textId="77777777" w:rsidTr="001A41CD">
        <w:tc>
          <w:tcPr>
            <w:tcW w:w="4282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655" w:type="dxa"/>
          </w:tcPr>
          <w:p w14:paraId="746BDB6A" w14:textId="15BB67F3" w:rsidR="00E91102" w:rsidRPr="00263A48" w:rsidRDefault="00263A48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38" w:type="dxa"/>
          </w:tcPr>
          <w:p w14:paraId="4711FB29" w14:textId="5996E2D5" w:rsidR="00FE6BA3" w:rsidRDefault="00263A48" w:rsidP="00533716">
            <w:r>
              <w:t>Сохранение</w:t>
            </w:r>
            <w:r w:rsidR="00FE6BA3">
              <w:t xml:space="preserve"> списка</w:t>
            </w:r>
            <w:r>
              <w:t xml:space="preserve"> </w:t>
            </w:r>
            <w:r w:rsidR="00FE6BA3">
              <w:t xml:space="preserve">в </w:t>
            </w:r>
            <w:r w:rsidR="00FE6BA3">
              <w:rPr>
                <w:lang w:val="en-US"/>
              </w:rPr>
              <w:t>localStorage</w:t>
            </w:r>
            <w:r w:rsidR="00FE6BA3" w:rsidRPr="00FE6BA3">
              <w:t xml:space="preserve"> </w:t>
            </w:r>
            <w:r w:rsidR="00FE6BA3">
              <w:t>при выходе со страницы</w:t>
            </w:r>
          </w:p>
          <w:p w14:paraId="7952BFBD" w14:textId="77777777" w:rsidR="00FE6BA3" w:rsidRDefault="00FE6BA3" w:rsidP="00533716">
            <w:r>
              <w:t>Загрузка при открытии страницы</w:t>
            </w:r>
          </w:p>
          <w:p w14:paraId="68CD639F" w14:textId="5F563EF1" w:rsidR="00FE6BA3" w:rsidRPr="00263A48" w:rsidRDefault="00FE6BA3" w:rsidP="00533716">
            <w:r>
              <w:t>Сохранение активного трека</w:t>
            </w:r>
          </w:p>
        </w:tc>
      </w:tr>
      <w:tr w:rsidR="00E91102" w14:paraId="73C92746" w14:textId="77777777" w:rsidTr="001A41CD">
        <w:tc>
          <w:tcPr>
            <w:tcW w:w="4282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69C6C55E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  <w:r w:rsidR="00754501">
              <w:t>, иконки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655" w:type="dxa"/>
          </w:tcPr>
          <w:p w14:paraId="18DB149A" w14:textId="44AEC9D0" w:rsidR="00E91102" w:rsidRDefault="005C54DE" w:rsidP="001C2D3D">
            <w:pPr>
              <w:jc w:val="right"/>
            </w:pPr>
            <w:r>
              <w:t>5</w:t>
            </w:r>
          </w:p>
        </w:tc>
        <w:tc>
          <w:tcPr>
            <w:tcW w:w="3538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A41CD">
        <w:tc>
          <w:tcPr>
            <w:tcW w:w="4282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655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538" w:type="dxa"/>
          </w:tcPr>
          <w:p w14:paraId="656F8D12" w14:textId="77777777" w:rsidR="00E91102" w:rsidRDefault="00E91102" w:rsidP="00533716"/>
        </w:tc>
      </w:tr>
      <w:tr w:rsidR="00FA3D4D" w14:paraId="2120B09C" w14:textId="77777777" w:rsidTr="001A41CD">
        <w:tc>
          <w:tcPr>
            <w:tcW w:w="4282" w:type="dxa"/>
          </w:tcPr>
          <w:p w14:paraId="7DC10B07" w14:textId="77777777" w:rsidR="00FA3D4D" w:rsidRDefault="00FA3D4D" w:rsidP="00BF7B34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1D11063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7C6EA81D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3C344E02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3DA164BD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73A28178" w14:textId="77777777" w:rsidR="00FA3D4D" w:rsidRDefault="00FA3D4D" w:rsidP="00BF7B34">
            <w:pPr>
              <w:jc w:val="right"/>
            </w:pPr>
            <w:r>
              <w:t>2</w:t>
            </w:r>
          </w:p>
        </w:tc>
        <w:tc>
          <w:tcPr>
            <w:tcW w:w="655" w:type="dxa"/>
          </w:tcPr>
          <w:p w14:paraId="3C4DDE7E" w14:textId="77777777" w:rsidR="00FA3D4D" w:rsidRDefault="00FA3D4D" w:rsidP="00BF7B34">
            <w:pPr>
              <w:jc w:val="right"/>
            </w:pPr>
            <w:r>
              <w:t>0</w:t>
            </w:r>
          </w:p>
        </w:tc>
        <w:tc>
          <w:tcPr>
            <w:tcW w:w="3538" w:type="dxa"/>
          </w:tcPr>
          <w:p w14:paraId="125D5208" w14:textId="77777777" w:rsidR="00FA3D4D" w:rsidRDefault="00FA3D4D" w:rsidP="00BF7B34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46DBD2C0" w14:textId="77777777" w:rsidTr="001A41CD">
        <w:tc>
          <w:tcPr>
            <w:tcW w:w="4282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655" w:type="dxa"/>
          </w:tcPr>
          <w:p w14:paraId="4E7DADB0" w14:textId="7B16EE08" w:rsidR="00E91102" w:rsidRPr="00FE7AA9" w:rsidRDefault="00FE7AA9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3538" w:type="dxa"/>
          </w:tcPr>
          <w:p w14:paraId="467D1001" w14:textId="1AAD1042" w:rsidR="00E91102" w:rsidRPr="0048499F" w:rsidRDefault="0048499F" w:rsidP="00533716">
            <w:r>
              <w:t>Исправлено воспроизведение локальных файлов</w:t>
            </w:r>
          </w:p>
        </w:tc>
      </w:tr>
      <w:tr w:rsidR="001C2D3D" w14:paraId="65147E0F" w14:textId="77777777" w:rsidTr="001A41C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82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26A16EC7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FE7AA9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655" w:type="dxa"/>
          </w:tcPr>
          <w:p w14:paraId="089BF5C3" w14:textId="61AE5F70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FE7AA9">
              <w:rPr>
                <w:noProof/>
              </w:rPr>
              <w:t>16,5</w:t>
            </w:r>
            <w:r>
              <w:fldChar w:fldCharType="end"/>
            </w:r>
          </w:p>
        </w:tc>
        <w:tc>
          <w:tcPr>
            <w:tcW w:w="3538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25820B63" w:rsidR="00514713" w:rsidRPr="00CB7023" w:rsidRDefault="00CB7023" w:rsidP="00514713">
      <w:pPr>
        <w:pStyle w:val="a7"/>
        <w:numPr>
          <w:ilvl w:val="0"/>
          <w:numId w:val="4"/>
        </w:numPr>
      </w:pPr>
      <w:r>
        <w:t xml:space="preserve">Иконки </w:t>
      </w:r>
      <w:hyperlink r:id="rId8" w:history="1">
        <w:r w:rsidR="00966381" w:rsidRPr="00E70B63">
          <w:rPr>
            <w:rStyle w:val="ad"/>
          </w:rPr>
          <w:t>https://fontawesome.com/v4/</w:t>
        </w:r>
      </w:hyperlink>
    </w:p>
    <w:p w14:paraId="1FECDBCD" w14:textId="77777777" w:rsidR="001C2D3D" w:rsidRPr="00CB7023" w:rsidRDefault="001C2D3D" w:rsidP="00533716"/>
    <w:sectPr w:rsidR="001C2D3D" w:rsidRPr="00CB70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34B35"/>
    <w:rsid w:val="001A0B82"/>
    <w:rsid w:val="001A41CD"/>
    <w:rsid w:val="001C1B56"/>
    <w:rsid w:val="001C2D3D"/>
    <w:rsid w:val="002049C6"/>
    <w:rsid w:val="0024269A"/>
    <w:rsid w:val="00263A48"/>
    <w:rsid w:val="003338ED"/>
    <w:rsid w:val="00335EE0"/>
    <w:rsid w:val="00367D71"/>
    <w:rsid w:val="00455478"/>
    <w:rsid w:val="0048499F"/>
    <w:rsid w:val="004E17D2"/>
    <w:rsid w:val="004E2D3D"/>
    <w:rsid w:val="00514713"/>
    <w:rsid w:val="00533716"/>
    <w:rsid w:val="0055244C"/>
    <w:rsid w:val="00580509"/>
    <w:rsid w:val="005C54DE"/>
    <w:rsid w:val="005E3B64"/>
    <w:rsid w:val="00677C25"/>
    <w:rsid w:val="006E692D"/>
    <w:rsid w:val="00720645"/>
    <w:rsid w:val="007412C0"/>
    <w:rsid w:val="00754501"/>
    <w:rsid w:val="0078629E"/>
    <w:rsid w:val="007A17E1"/>
    <w:rsid w:val="007D2345"/>
    <w:rsid w:val="007D6ED9"/>
    <w:rsid w:val="007E3691"/>
    <w:rsid w:val="008F4A37"/>
    <w:rsid w:val="00966381"/>
    <w:rsid w:val="00993EFB"/>
    <w:rsid w:val="009F43E1"/>
    <w:rsid w:val="00A72537"/>
    <w:rsid w:val="00A9363C"/>
    <w:rsid w:val="00A96692"/>
    <w:rsid w:val="00B171E9"/>
    <w:rsid w:val="00B21C51"/>
    <w:rsid w:val="00B549FE"/>
    <w:rsid w:val="00B568FA"/>
    <w:rsid w:val="00B74784"/>
    <w:rsid w:val="00BB4084"/>
    <w:rsid w:val="00BD29F4"/>
    <w:rsid w:val="00BE3E6A"/>
    <w:rsid w:val="00BF28CA"/>
    <w:rsid w:val="00CA79FA"/>
    <w:rsid w:val="00CB7023"/>
    <w:rsid w:val="00D0561D"/>
    <w:rsid w:val="00D87A9D"/>
    <w:rsid w:val="00DC2BDC"/>
    <w:rsid w:val="00E10F85"/>
    <w:rsid w:val="00E91102"/>
    <w:rsid w:val="00EF1ED7"/>
    <w:rsid w:val="00F57437"/>
    <w:rsid w:val="00FA3D4D"/>
    <w:rsid w:val="00FC47FA"/>
    <w:rsid w:val="00FE6BA3"/>
    <w:rsid w:val="00FE7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ntawesome.com/v4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3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52</cp:revision>
  <dcterms:created xsi:type="dcterms:W3CDTF">2026-02-23T08:01:00Z</dcterms:created>
  <dcterms:modified xsi:type="dcterms:W3CDTF">2026-02-25T11:05:00Z</dcterms:modified>
</cp:coreProperties>
</file>