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proofErr w:type="spellStart"/>
      <w:r>
        <w:rPr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3F2EC58B" w:rsidR="001C2D3D" w:rsidRDefault="00F57437" w:rsidP="001C2D3D">
            <w:pPr>
              <w:jc w:val="right"/>
            </w:pPr>
            <w:r>
              <w:t>2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</w:r>
              <w:r w:rsidRPr="00387207">
                <w:rPr>
                  <w:rStyle w:val="ad"/>
                </w:rPr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6F7895FD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1CCBAAE8" w14:textId="50BBCE07" w:rsidR="001C2D3D" w:rsidRPr="001C2D3D" w:rsidRDefault="001C2D3D" w:rsidP="00533716">
            <w:r>
              <w:t>Если больше треков нет - остановить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7E75277B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78E18340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598FB361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2DEC33E5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029BCBF5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F1ED7" w14:paraId="76320939" w14:textId="77777777" w:rsidTr="001C2D3D">
        <w:tc>
          <w:tcPr>
            <w:tcW w:w="4514" w:type="dxa"/>
          </w:tcPr>
          <w:p w14:paraId="4230B3DB" w14:textId="77777777" w:rsidR="00EF1ED7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4766AE8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0B3A443E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26AB74D2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44A542BE" w14:textId="00F0F45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12FE5AA7" w14:textId="36DA522C" w:rsidR="00EF1ED7" w:rsidRDefault="00E91102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2E87429" w14:textId="45EF2644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ABD2B46" w14:textId="25430DC7" w:rsidR="00EF1ED7" w:rsidRDefault="00E91102" w:rsidP="00533716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78A39440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8CD639F" w14:textId="77777777" w:rsidR="00E91102" w:rsidRDefault="00E91102" w:rsidP="00533716"/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005D46D5" w:rsidR="00E91102" w:rsidRDefault="00F57437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4A9EB769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0694611B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74784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339E97D7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74784">
              <w:rPr>
                <w:noProof/>
              </w:rPr>
              <w:t>3,5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77777777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</w:p>
    <w:p w14:paraId="1FECDBCD" w14:textId="77777777" w:rsidR="001C2D3D" w:rsidRPr="00514713" w:rsidRDefault="001C2D3D" w:rsidP="00533716">
      <w:pPr>
        <w:rPr>
          <w:lang w:val="en-US"/>
        </w:rPr>
      </w:pPr>
    </w:p>
    <w:sectPr w:rsidR="001C2D3D" w:rsidRPr="00514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1C2D3D"/>
    <w:rsid w:val="002049C6"/>
    <w:rsid w:val="003338ED"/>
    <w:rsid w:val="00514713"/>
    <w:rsid w:val="00533716"/>
    <w:rsid w:val="007D2345"/>
    <w:rsid w:val="007D6ED9"/>
    <w:rsid w:val="00B74784"/>
    <w:rsid w:val="00CA79FA"/>
    <w:rsid w:val="00D87A9D"/>
    <w:rsid w:val="00E91102"/>
    <w:rsid w:val="00EF1ED7"/>
    <w:rsid w:val="00F57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9</cp:revision>
  <dcterms:created xsi:type="dcterms:W3CDTF">2026-02-23T08:01:00Z</dcterms:created>
  <dcterms:modified xsi:type="dcterms:W3CDTF">2026-02-23T08:32:00Z</dcterms:modified>
</cp:coreProperties>
</file>