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proofErr w:type="spellStart"/>
      <w:r>
        <w:rPr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C2D3D">
        <w:tc>
          <w:tcPr>
            <w:tcW w:w="4514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850" w:type="dxa"/>
          </w:tcPr>
          <w:p w14:paraId="4010465A" w14:textId="3AEBA16E" w:rsidR="005E3B64" w:rsidRDefault="009F43E1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</w:t>
            </w:r>
            <w:proofErr w:type="spellStart"/>
            <w:r w:rsidR="00993EFB">
              <w:t>клика</w:t>
            </w:r>
            <w:r>
              <w:t>белен</w:t>
            </w:r>
            <w:proofErr w:type="spellEnd"/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4E108912" w:rsidR="001C2D3D" w:rsidRDefault="00BF28CA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72073B30" w:rsidR="001C2D3D" w:rsidRDefault="00134B3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15BFBC24" w:rsidR="001C2D3D" w:rsidRDefault="00B74784" w:rsidP="001C2D3D">
            <w:pPr>
              <w:jc w:val="right"/>
            </w:pPr>
            <w:r>
              <w:t>0</w:t>
            </w:r>
            <w:r w:rsidR="00B568FA">
              <w:t>,</w:t>
            </w:r>
            <w:r w:rsidR="00B21C51">
              <w:t>2</w:t>
            </w:r>
            <w:r w:rsidR="00B568FA">
              <w:t>5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6DE1A65E" w:rsidR="00EF1ED7" w:rsidRPr="0055244C" w:rsidRDefault="0055244C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0,25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15BB67F3" w:rsidR="00E91102" w:rsidRPr="00263A48" w:rsidRDefault="00263A48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4711FB29" w14:textId="5996E2D5" w:rsidR="00FE6BA3" w:rsidRDefault="00263A48" w:rsidP="00533716">
            <w:r>
              <w:t>Сохранение</w:t>
            </w:r>
            <w:r w:rsidR="00FE6BA3">
              <w:t xml:space="preserve"> списка</w:t>
            </w:r>
            <w:r>
              <w:t xml:space="preserve"> </w:t>
            </w:r>
            <w:r w:rsidR="00FE6BA3">
              <w:t xml:space="preserve">в </w:t>
            </w:r>
            <w:proofErr w:type="spellStart"/>
            <w:r w:rsidR="00FE6BA3">
              <w:rPr>
                <w:lang w:val="en-US"/>
              </w:rPr>
              <w:t>localStorage</w:t>
            </w:r>
            <w:proofErr w:type="spellEnd"/>
            <w:r w:rsidR="00FE6BA3" w:rsidRPr="00FE6BA3">
              <w:t xml:space="preserve"> </w:t>
            </w:r>
            <w:r w:rsidR="00FE6BA3">
              <w:t>при выходе со страницы</w:t>
            </w:r>
          </w:p>
          <w:p w14:paraId="7952BFBD" w14:textId="77777777" w:rsidR="00FE6BA3" w:rsidRDefault="00FE6BA3" w:rsidP="00533716">
            <w:r>
              <w:t>Загрузка при открытии страницы</w:t>
            </w:r>
          </w:p>
          <w:p w14:paraId="68CD639F" w14:textId="5F563EF1" w:rsidR="00FE6BA3" w:rsidRPr="00263A48" w:rsidRDefault="00FE6BA3" w:rsidP="00533716">
            <w:r>
              <w:t>Сохранение активного трека</w:t>
            </w:r>
          </w:p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005D46D5" w:rsidR="00E91102" w:rsidRDefault="00F57437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FA3D4D" w14:paraId="2120B09C" w14:textId="77777777" w:rsidTr="00BF7B34">
        <w:tc>
          <w:tcPr>
            <w:tcW w:w="4514" w:type="dxa"/>
          </w:tcPr>
          <w:p w14:paraId="7DC10B07" w14:textId="77777777" w:rsidR="00FA3D4D" w:rsidRDefault="00FA3D4D" w:rsidP="00BF7B34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1D11063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7C6EA81D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3C344E02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3DA164BD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73A28178" w14:textId="77777777" w:rsidR="00FA3D4D" w:rsidRDefault="00FA3D4D" w:rsidP="00BF7B34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C4DDE7E" w14:textId="77777777" w:rsidR="00FA3D4D" w:rsidRDefault="00FA3D4D" w:rsidP="00BF7B34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125D5208" w14:textId="77777777" w:rsidR="00FA3D4D" w:rsidRDefault="00FA3D4D" w:rsidP="00BF7B34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4A9EB769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57B11341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B4084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0DB5265C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B4084">
              <w:rPr>
                <w:noProof/>
              </w:rPr>
              <w:t>10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lastRenderedPageBreak/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77777777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</w:p>
    <w:p w14:paraId="1FECDBCD" w14:textId="77777777" w:rsidR="001C2D3D" w:rsidRPr="00514713" w:rsidRDefault="001C2D3D" w:rsidP="00533716">
      <w:pPr>
        <w:rPr>
          <w:lang w:val="en-US"/>
        </w:rPr>
      </w:pPr>
    </w:p>
    <w:sectPr w:rsidR="001C2D3D" w:rsidRPr="00514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34B35"/>
    <w:rsid w:val="001C1B56"/>
    <w:rsid w:val="001C2D3D"/>
    <w:rsid w:val="002049C6"/>
    <w:rsid w:val="0024269A"/>
    <w:rsid w:val="00263A48"/>
    <w:rsid w:val="003338ED"/>
    <w:rsid w:val="00335EE0"/>
    <w:rsid w:val="00367D71"/>
    <w:rsid w:val="004E17D2"/>
    <w:rsid w:val="004E2D3D"/>
    <w:rsid w:val="00514713"/>
    <w:rsid w:val="00533716"/>
    <w:rsid w:val="0055244C"/>
    <w:rsid w:val="00580509"/>
    <w:rsid w:val="005E3B64"/>
    <w:rsid w:val="00677C25"/>
    <w:rsid w:val="006E692D"/>
    <w:rsid w:val="00720645"/>
    <w:rsid w:val="007412C0"/>
    <w:rsid w:val="0078629E"/>
    <w:rsid w:val="007A17E1"/>
    <w:rsid w:val="007D2345"/>
    <w:rsid w:val="007D6ED9"/>
    <w:rsid w:val="008F4A37"/>
    <w:rsid w:val="00993EFB"/>
    <w:rsid w:val="009F43E1"/>
    <w:rsid w:val="00A72537"/>
    <w:rsid w:val="00A96692"/>
    <w:rsid w:val="00B171E9"/>
    <w:rsid w:val="00B21C51"/>
    <w:rsid w:val="00B549FE"/>
    <w:rsid w:val="00B568FA"/>
    <w:rsid w:val="00B74784"/>
    <w:rsid w:val="00BB4084"/>
    <w:rsid w:val="00BE3E6A"/>
    <w:rsid w:val="00BF28CA"/>
    <w:rsid w:val="00CA79FA"/>
    <w:rsid w:val="00D87A9D"/>
    <w:rsid w:val="00E10F85"/>
    <w:rsid w:val="00E91102"/>
    <w:rsid w:val="00EF1ED7"/>
    <w:rsid w:val="00F57437"/>
    <w:rsid w:val="00FA3D4D"/>
    <w:rsid w:val="00FE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977</TotalTime>
  <Pages>3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39</cp:revision>
  <dcterms:created xsi:type="dcterms:W3CDTF">2026-02-23T08:01:00Z</dcterms:created>
  <dcterms:modified xsi:type="dcterms:W3CDTF">2026-02-24T16:01:00Z</dcterms:modified>
</cp:coreProperties>
</file>