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proofErr w:type="spellStart"/>
      <w:r>
        <w:rPr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C2D3D">
        <w:tc>
          <w:tcPr>
            <w:tcW w:w="4514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850" w:type="dxa"/>
          </w:tcPr>
          <w:p w14:paraId="4010465A" w14:textId="3AEBA16E" w:rsidR="005E3B64" w:rsidRDefault="009F43E1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</w:t>
            </w:r>
            <w:proofErr w:type="spellStart"/>
            <w:r w:rsidR="00993EFB">
              <w:t>клика</w:t>
            </w:r>
            <w:r>
              <w:t>белен</w:t>
            </w:r>
            <w:proofErr w:type="spellEnd"/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4E108912" w:rsidR="001C2D3D" w:rsidRDefault="00BF28CA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72073B30" w:rsidR="001C2D3D" w:rsidRDefault="00134B3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15BFBC24" w:rsidR="001C2D3D" w:rsidRDefault="00B74784" w:rsidP="001C2D3D">
            <w:pPr>
              <w:jc w:val="right"/>
            </w:pPr>
            <w:r>
              <w:t>0</w:t>
            </w:r>
            <w:r w:rsidR="00B568FA">
              <w:t>,</w:t>
            </w:r>
            <w:r w:rsidR="00B21C51">
              <w:t>2</w:t>
            </w:r>
            <w:r w:rsidR="00B568FA">
              <w:t>5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029BCBF5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F1ED7" w14:paraId="76320939" w14:textId="77777777" w:rsidTr="001C2D3D">
        <w:tc>
          <w:tcPr>
            <w:tcW w:w="4514" w:type="dxa"/>
          </w:tcPr>
          <w:p w14:paraId="4230B3DB" w14:textId="77777777" w:rsidR="00EF1ED7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4766AE8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0B3A443E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26AB74D2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44A542BE" w14:textId="00F0F45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12FE5AA7" w14:textId="36DA522C" w:rsidR="00EF1ED7" w:rsidRDefault="00E91102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2E87429" w14:textId="45EF2644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ABD2B46" w14:textId="25430DC7" w:rsidR="00EF1ED7" w:rsidRDefault="00E91102" w:rsidP="00533716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78A39440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8CD639F" w14:textId="77777777" w:rsidR="00E91102" w:rsidRDefault="00E91102" w:rsidP="00533716"/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005D46D5" w:rsidR="00E91102" w:rsidRDefault="00F57437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4A9EB769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681F793D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E3E6A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7D6F4EA3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E3E6A">
              <w:rPr>
                <w:noProof/>
              </w:rPr>
              <w:t>8,75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77777777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</w:p>
    <w:p w14:paraId="1FECDBCD" w14:textId="77777777" w:rsidR="001C2D3D" w:rsidRPr="00514713" w:rsidRDefault="001C2D3D" w:rsidP="00533716">
      <w:pPr>
        <w:rPr>
          <w:lang w:val="en-US"/>
        </w:rPr>
      </w:pPr>
    </w:p>
    <w:sectPr w:rsidR="001C2D3D" w:rsidRPr="00514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34B35"/>
    <w:rsid w:val="001C1B56"/>
    <w:rsid w:val="001C2D3D"/>
    <w:rsid w:val="002049C6"/>
    <w:rsid w:val="003338ED"/>
    <w:rsid w:val="00335EE0"/>
    <w:rsid w:val="00367D71"/>
    <w:rsid w:val="004E17D2"/>
    <w:rsid w:val="00514713"/>
    <w:rsid w:val="00533716"/>
    <w:rsid w:val="00580509"/>
    <w:rsid w:val="005E3B64"/>
    <w:rsid w:val="00677C25"/>
    <w:rsid w:val="006E692D"/>
    <w:rsid w:val="00720645"/>
    <w:rsid w:val="007412C0"/>
    <w:rsid w:val="0078629E"/>
    <w:rsid w:val="007A17E1"/>
    <w:rsid w:val="007D2345"/>
    <w:rsid w:val="007D6ED9"/>
    <w:rsid w:val="008F4A37"/>
    <w:rsid w:val="00993EFB"/>
    <w:rsid w:val="009F43E1"/>
    <w:rsid w:val="00A72537"/>
    <w:rsid w:val="00B171E9"/>
    <w:rsid w:val="00B21C51"/>
    <w:rsid w:val="00B549FE"/>
    <w:rsid w:val="00B568FA"/>
    <w:rsid w:val="00B74784"/>
    <w:rsid w:val="00BE3E6A"/>
    <w:rsid w:val="00BF28CA"/>
    <w:rsid w:val="00CA79FA"/>
    <w:rsid w:val="00D87A9D"/>
    <w:rsid w:val="00E91102"/>
    <w:rsid w:val="00EF1ED7"/>
    <w:rsid w:val="00F57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3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31</cp:revision>
  <dcterms:created xsi:type="dcterms:W3CDTF">2026-02-23T08:01:00Z</dcterms:created>
  <dcterms:modified xsi:type="dcterms:W3CDTF">2026-02-23T21:00:00Z</dcterms:modified>
</cp:coreProperties>
</file>