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0"/>
        <w:gridCol w:w="6"/>
        <w:gridCol w:w="1355"/>
        <w:gridCol w:w="3105"/>
        <w:gridCol w:w="1249"/>
      </w:tblGrid>
      <w:tr w:rsidR="00303004" w:rsidTr="001F66A8">
        <w:tc>
          <w:tcPr>
            <w:tcW w:w="3636" w:type="dxa"/>
            <w:gridSpan w:val="2"/>
          </w:tcPr>
          <w:p w:rsidR="00DD1E21" w:rsidRDefault="00DD1E21" w:rsidP="007B69C1">
            <w:pPr>
              <w:jc w:val="center"/>
            </w:pPr>
            <w:r>
              <w:t>Изображение</w:t>
            </w:r>
          </w:p>
        </w:tc>
        <w:tc>
          <w:tcPr>
            <w:tcW w:w="1355" w:type="dxa"/>
          </w:tcPr>
          <w:p w:rsidR="00DD1E21" w:rsidRDefault="00DD1E21" w:rsidP="007B69C1">
            <w:pPr>
              <w:jc w:val="center"/>
            </w:pPr>
            <w:r>
              <w:t>Артикул</w:t>
            </w:r>
          </w:p>
        </w:tc>
        <w:tc>
          <w:tcPr>
            <w:tcW w:w="3105" w:type="dxa"/>
          </w:tcPr>
          <w:p w:rsidR="00DD1E21" w:rsidRDefault="00DD1E21" w:rsidP="007B69C1">
            <w:pPr>
              <w:jc w:val="center"/>
            </w:pPr>
            <w:r>
              <w:t>Характеристика</w:t>
            </w:r>
          </w:p>
        </w:tc>
        <w:tc>
          <w:tcPr>
            <w:tcW w:w="1249" w:type="dxa"/>
          </w:tcPr>
          <w:p w:rsidR="00DD1E21" w:rsidRDefault="00DD1E21" w:rsidP="007B69C1">
            <w:pPr>
              <w:jc w:val="center"/>
            </w:pPr>
            <w:r>
              <w:t>Цена</w:t>
            </w:r>
          </w:p>
        </w:tc>
      </w:tr>
      <w:tr w:rsidR="00303004" w:rsidTr="001F66A8">
        <w:trPr>
          <w:trHeight w:val="5791"/>
        </w:trPr>
        <w:tc>
          <w:tcPr>
            <w:tcW w:w="3636" w:type="dxa"/>
            <w:gridSpan w:val="2"/>
          </w:tcPr>
          <w:p w:rsidR="00DD1E21" w:rsidRDefault="00DD1E21" w:rsidP="007B69C1"/>
          <w:p w:rsidR="00DD1E21" w:rsidRDefault="00DD1E21" w:rsidP="007B69C1"/>
          <w:p w:rsidR="00F329E6" w:rsidRDefault="00F329E6" w:rsidP="007B69C1"/>
          <w:p w:rsidR="00267196" w:rsidRDefault="00267196" w:rsidP="007B69C1"/>
          <w:p w:rsidR="00F329E6" w:rsidRDefault="00F329E6" w:rsidP="007B69C1"/>
          <w:p w:rsidR="00DD1E21" w:rsidRDefault="00DD1E21" w:rsidP="007B69C1"/>
          <w:p w:rsidR="00DD1E21" w:rsidRDefault="00F329E6" w:rsidP="007B69C1">
            <w:pPr>
              <w:jc w:val="center"/>
            </w:pPr>
            <w:r w:rsidRPr="00F329E6">
              <w:rPr>
                <w:noProof/>
                <w:lang w:eastAsia="ru-RU"/>
              </w:rPr>
              <w:drawing>
                <wp:inline distT="0" distB="0" distL="0" distR="0">
                  <wp:extent cx="1838325" cy="2228850"/>
                  <wp:effectExtent l="0" t="0" r="9525" b="0"/>
                  <wp:docPr id="3" name="Рисунок 3" descr="C:\Users\User\Desktop\Peak 208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Peak 208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F329E6" w:rsidRDefault="00F329E6" w:rsidP="007B69C1"/>
          <w:p w:rsidR="00267196" w:rsidRDefault="00267196" w:rsidP="007B69C1"/>
          <w:p w:rsidR="00267196" w:rsidRDefault="00267196" w:rsidP="007B69C1"/>
          <w:p w:rsidR="00F329E6" w:rsidRDefault="00F329E6" w:rsidP="007B69C1"/>
          <w:p w:rsidR="00F329E6" w:rsidRDefault="00F329E6" w:rsidP="007B69C1"/>
          <w:p w:rsidR="003031B9" w:rsidRDefault="003031B9" w:rsidP="007B69C1"/>
          <w:p w:rsidR="00F329E6" w:rsidRDefault="00F329E6" w:rsidP="007B69C1"/>
          <w:p w:rsidR="00DD1E21" w:rsidRDefault="00F329E6" w:rsidP="007B69C1">
            <w:pPr>
              <w:jc w:val="center"/>
            </w:pPr>
            <w:r w:rsidRPr="00DD1E21">
              <w:t>PEAK 208</w:t>
            </w:r>
          </w:p>
          <w:p w:rsidR="00DD1E21" w:rsidRDefault="00DD1E21" w:rsidP="007B69C1">
            <w:pPr>
              <w:jc w:val="center"/>
            </w:pPr>
          </w:p>
        </w:tc>
        <w:tc>
          <w:tcPr>
            <w:tcW w:w="3105" w:type="dxa"/>
          </w:tcPr>
          <w:p w:rsidR="00DD1E21" w:rsidRPr="00F329E6" w:rsidRDefault="00F329E6" w:rsidP="007B69C1">
            <w:pPr>
              <w:jc w:val="center"/>
              <w:rPr>
                <w:b/>
              </w:rPr>
            </w:pPr>
            <w:r w:rsidRPr="00F329E6">
              <w:rPr>
                <w:b/>
              </w:rPr>
              <w:t>ПОДЪЕМНИК ДВУХСТОЕЧНЫЙ PEAK 208</w:t>
            </w:r>
          </w:p>
          <w:p w:rsidR="00F329E6" w:rsidRDefault="00F329E6" w:rsidP="007B69C1">
            <w:r>
              <w:t>Грузоподъемность: 3,5 т</w:t>
            </w:r>
          </w:p>
          <w:p w:rsidR="00F329E6" w:rsidRDefault="00F329E6" w:rsidP="007B69C1">
            <w:r>
              <w:t xml:space="preserve">Напряжение электропитания: 220В </w:t>
            </w:r>
          </w:p>
          <w:p w:rsidR="00F329E6" w:rsidRDefault="00F329E6" w:rsidP="007B69C1">
            <w:r>
              <w:t>Мощность двигателя: 2,2 кВт</w:t>
            </w:r>
          </w:p>
          <w:p w:rsidR="00F329E6" w:rsidRDefault="00F329E6" w:rsidP="007B69C1">
            <w:r>
              <w:t>Синхронизация: нижняя</w:t>
            </w:r>
          </w:p>
          <w:p w:rsidR="00F329E6" w:rsidRDefault="00F329E6" w:rsidP="007B69C1">
            <w:r>
              <w:t>Разблокировка: механическая</w:t>
            </w:r>
          </w:p>
          <w:p w:rsidR="00F329E6" w:rsidRDefault="00F329E6" w:rsidP="007B69C1">
            <w:r>
              <w:t>Ширина проезда: 2554 мм</w:t>
            </w:r>
          </w:p>
          <w:p w:rsidR="00F329E6" w:rsidRDefault="00F329E6" w:rsidP="007B69C1">
            <w:r w:rsidRPr="009D0DFF">
              <w:rPr>
                <w:highlight w:val="yellow"/>
              </w:rPr>
              <w:t>Расстояние между стойками: 27</w:t>
            </w:r>
            <w:r w:rsidR="009D0DFF" w:rsidRPr="009D0DFF">
              <w:rPr>
                <w:highlight w:val="yellow"/>
              </w:rPr>
              <w:t>00</w:t>
            </w:r>
            <w:r w:rsidRPr="009D0DFF">
              <w:rPr>
                <w:highlight w:val="yellow"/>
              </w:rPr>
              <w:t xml:space="preserve"> мм</w:t>
            </w:r>
          </w:p>
          <w:p w:rsidR="00F329E6" w:rsidRDefault="00F329E6" w:rsidP="007B69C1">
            <w:r>
              <w:t>Общая ширина подъемника: 3370 мм</w:t>
            </w:r>
          </w:p>
          <w:p w:rsidR="00F329E6" w:rsidRDefault="00F329E6" w:rsidP="007B69C1">
            <w:r w:rsidRPr="009D0DFF">
              <w:rPr>
                <w:highlight w:val="yellow"/>
              </w:rPr>
              <w:t xml:space="preserve">Высота подъема: </w:t>
            </w:r>
            <w:r w:rsidR="009D0DFF" w:rsidRPr="009D0DFF">
              <w:rPr>
                <w:highlight w:val="yellow"/>
              </w:rPr>
              <w:t>1930</w:t>
            </w:r>
            <w:r w:rsidRPr="009D0DFF">
              <w:rPr>
                <w:highlight w:val="yellow"/>
              </w:rPr>
              <w:t>мм</w:t>
            </w:r>
          </w:p>
          <w:p w:rsidR="00F329E6" w:rsidRDefault="00F329E6" w:rsidP="007B69C1">
            <w:r>
              <w:t>Время подъема: 45 сек</w:t>
            </w:r>
          </w:p>
          <w:p w:rsidR="00F329E6" w:rsidRDefault="00F329E6" w:rsidP="007B69C1">
            <w:r>
              <w:t>Время опускания: 40 сек</w:t>
            </w:r>
          </w:p>
          <w:p w:rsidR="00F329E6" w:rsidRDefault="00F329E6" w:rsidP="007B69C1">
            <w:r>
              <w:t>Длина передней лапы: 683 - 1159 мм</w:t>
            </w:r>
          </w:p>
          <w:p w:rsidR="00F329E6" w:rsidRDefault="00F329E6" w:rsidP="007B69C1">
            <w:r>
              <w:t>Длина задней лапы: 814 - 1270 мм</w:t>
            </w:r>
          </w:p>
          <w:p w:rsidR="00F329E6" w:rsidRDefault="00F329E6" w:rsidP="007B69C1">
            <w:r>
              <w:t>Габариты для транспортировки: 2850х850х550 мм</w:t>
            </w:r>
          </w:p>
          <w:p w:rsidR="00F329E6" w:rsidRDefault="009D0DFF" w:rsidP="007B69C1">
            <w:r w:rsidRPr="009D0DFF">
              <w:rPr>
                <w:highlight w:val="yellow"/>
              </w:rPr>
              <w:t>Вес: 6</w:t>
            </w:r>
            <w:r w:rsidR="00F329E6" w:rsidRPr="009D0DFF">
              <w:rPr>
                <w:highlight w:val="yellow"/>
              </w:rPr>
              <w:t>50кг</w:t>
            </w:r>
          </w:p>
          <w:p w:rsidR="0053450D" w:rsidRDefault="0053450D" w:rsidP="007B69C1">
            <w:r>
              <w:t>Производитель: Китай</w:t>
            </w:r>
          </w:p>
          <w:p w:rsidR="00267196" w:rsidRPr="00DD1E21" w:rsidRDefault="00267196" w:rsidP="007B69C1"/>
        </w:tc>
        <w:tc>
          <w:tcPr>
            <w:tcW w:w="1249" w:type="dxa"/>
          </w:tcPr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267196" w:rsidRDefault="00267196" w:rsidP="007B69C1"/>
          <w:p w:rsidR="00267196" w:rsidRDefault="00267196" w:rsidP="007B69C1"/>
          <w:p w:rsidR="003031B9" w:rsidRPr="009E662F" w:rsidRDefault="003031B9" w:rsidP="007B69C1">
            <w:pPr>
              <w:rPr>
                <w:lang w:val="en-US"/>
              </w:rPr>
            </w:pPr>
          </w:p>
          <w:p w:rsidR="00DD1E21" w:rsidRDefault="00DD1E21" w:rsidP="007B69C1"/>
          <w:p w:rsidR="00DD1E21" w:rsidRDefault="00DD1E21" w:rsidP="007B69C1">
            <w:pPr>
              <w:jc w:val="center"/>
            </w:pPr>
            <w:r w:rsidRPr="00DD1E21">
              <w:t>$</w:t>
            </w:r>
            <w:r w:rsidR="00F329E6">
              <w:t>1200</w:t>
            </w:r>
          </w:p>
        </w:tc>
      </w:tr>
      <w:tr w:rsidR="00303004" w:rsidTr="001F66A8">
        <w:trPr>
          <w:trHeight w:val="4388"/>
        </w:trPr>
        <w:tc>
          <w:tcPr>
            <w:tcW w:w="3636" w:type="dxa"/>
            <w:gridSpan w:val="2"/>
          </w:tcPr>
          <w:p w:rsidR="00DD1E21" w:rsidRDefault="00DD1E21" w:rsidP="007B69C1"/>
          <w:p w:rsidR="00DD1E21" w:rsidRDefault="00DD1E21" w:rsidP="007B69C1"/>
          <w:p w:rsidR="00267196" w:rsidRDefault="00267196" w:rsidP="007B69C1"/>
          <w:p w:rsidR="00267196" w:rsidRDefault="00267196" w:rsidP="007B69C1"/>
          <w:p w:rsidR="00DD1E21" w:rsidRDefault="00DD1E21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  <w:r w:rsidRPr="00F329E6">
              <w:rPr>
                <w:noProof/>
                <w:lang w:eastAsia="ru-RU"/>
              </w:rPr>
              <w:drawing>
                <wp:inline distT="0" distB="0" distL="0" distR="0">
                  <wp:extent cx="1924050" cy="2371725"/>
                  <wp:effectExtent l="0" t="0" r="0" b="9525"/>
                  <wp:docPr id="4" name="Рисунок 4" descr="C:\Users\User\Desktop\Peak 208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Peak 208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DD1E21" w:rsidRDefault="00DD1E21" w:rsidP="007B69C1"/>
          <w:p w:rsidR="00DD1E21" w:rsidRDefault="00DD1E21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267196" w:rsidRDefault="00267196" w:rsidP="007B69C1"/>
          <w:p w:rsidR="00F329E6" w:rsidRDefault="00F329E6" w:rsidP="007B69C1"/>
          <w:p w:rsidR="00F329E6" w:rsidRDefault="00F329E6" w:rsidP="007B69C1"/>
          <w:p w:rsidR="00F329E6" w:rsidRDefault="00F329E6" w:rsidP="007B69C1">
            <w:pPr>
              <w:jc w:val="center"/>
            </w:pPr>
            <w:r w:rsidRPr="00DD1E21">
              <w:t>PEAK 208</w:t>
            </w:r>
          </w:p>
          <w:p w:rsidR="00F329E6" w:rsidRDefault="00F329E6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>
            <w:pPr>
              <w:jc w:val="center"/>
            </w:pPr>
          </w:p>
        </w:tc>
        <w:tc>
          <w:tcPr>
            <w:tcW w:w="3105" w:type="dxa"/>
          </w:tcPr>
          <w:p w:rsidR="00DD1E21" w:rsidRDefault="00F329E6" w:rsidP="007B69C1">
            <w:pPr>
              <w:jc w:val="center"/>
              <w:rPr>
                <w:b/>
              </w:rPr>
            </w:pPr>
            <w:r w:rsidRPr="00F329E6">
              <w:rPr>
                <w:b/>
              </w:rPr>
              <w:t>ПОДЪЕМНИК ДВУХСТОЕЧНЫЙ PEAK 208</w:t>
            </w:r>
          </w:p>
          <w:p w:rsidR="00F329E6" w:rsidRDefault="00F329E6" w:rsidP="007B69C1">
            <w:r>
              <w:t>Грузоподъемность: 3,5 т</w:t>
            </w:r>
          </w:p>
          <w:p w:rsidR="00F329E6" w:rsidRDefault="00F329E6" w:rsidP="007B69C1">
            <w:r>
              <w:t xml:space="preserve">Напряжение электропитания: 380В </w:t>
            </w:r>
          </w:p>
          <w:p w:rsidR="00F329E6" w:rsidRDefault="00F329E6" w:rsidP="007B69C1">
            <w:r>
              <w:t>Мощность двигателя: 2,2 кВт</w:t>
            </w:r>
          </w:p>
          <w:p w:rsidR="00F329E6" w:rsidRDefault="00F329E6" w:rsidP="007B69C1">
            <w:r>
              <w:t>Синхронизация: нижняя</w:t>
            </w:r>
          </w:p>
          <w:p w:rsidR="00F329E6" w:rsidRDefault="00F329E6" w:rsidP="007B69C1">
            <w:r>
              <w:t>Разблокировка: механическая</w:t>
            </w:r>
          </w:p>
          <w:p w:rsidR="00F329E6" w:rsidRDefault="00F329E6" w:rsidP="007B69C1">
            <w:r>
              <w:t>Ширина проезда: 2554 мм</w:t>
            </w:r>
          </w:p>
          <w:p w:rsidR="00F329E6" w:rsidRDefault="00F329E6" w:rsidP="007B69C1">
            <w:r w:rsidRPr="009D0DFF">
              <w:rPr>
                <w:highlight w:val="yellow"/>
              </w:rPr>
              <w:t>Расстояние между стойками: 27</w:t>
            </w:r>
            <w:r w:rsidR="009D0DFF" w:rsidRPr="009D0DFF">
              <w:rPr>
                <w:highlight w:val="yellow"/>
              </w:rPr>
              <w:t>00</w:t>
            </w:r>
            <w:r w:rsidRPr="009D0DFF">
              <w:rPr>
                <w:highlight w:val="yellow"/>
              </w:rPr>
              <w:t xml:space="preserve"> мм</w:t>
            </w:r>
          </w:p>
          <w:p w:rsidR="00F329E6" w:rsidRDefault="00F329E6" w:rsidP="007B69C1">
            <w:r>
              <w:t>Общая ширина подъемника: 3370 мм</w:t>
            </w:r>
          </w:p>
          <w:p w:rsidR="00F329E6" w:rsidRDefault="00F329E6" w:rsidP="007B69C1">
            <w:r w:rsidRPr="009D0DFF">
              <w:rPr>
                <w:highlight w:val="yellow"/>
              </w:rPr>
              <w:t>Высота подъема: 1</w:t>
            </w:r>
            <w:r w:rsidR="009D0DFF" w:rsidRPr="009D0DFF">
              <w:rPr>
                <w:highlight w:val="yellow"/>
              </w:rPr>
              <w:t>930</w:t>
            </w:r>
            <w:r w:rsidRPr="009D0DFF">
              <w:rPr>
                <w:highlight w:val="yellow"/>
              </w:rPr>
              <w:t xml:space="preserve"> мм</w:t>
            </w:r>
          </w:p>
          <w:p w:rsidR="00F329E6" w:rsidRDefault="00F329E6" w:rsidP="007B69C1">
            <w:r>
              <w:t>Время подъема: 45 сек</w:t>
            </w:r>
          </w:p>
          <w:p w:rsidR="00F329E6" w:rsidRDefault="00F329E6" w:rsidP="007B69C1">
            <w:r>
              <w:t>Время опускания: 40 сек</w:t>
            </w:r>
          </w:p>
          <w:p w:rsidR="00F329E6" w:rsidRDefault="00F329E6" w:rsidP="007B69C1">
            <w:r>
              <w:t>Длина передней лапы: 683 - 1159 мм</w:t>
            </w:r>
          </w:p>
          <w:p w:rsidR="00F329E6" w:rsidRDefault="00F329E6" w:rsidP="007B69C1">
            <w:r>
              <w:t>Длина задней лапы: 814 - 1270мм</w:t>
            </w:r>
          </w:p>
          <w:p w:rsidR="00F329E6" w:rsidRDefault="00F329E6" w:rsidP="007B69C1">
            <w:r>
              <w:t>Габариты для транспортировки: 2850х850х550 мм</w:t>
            </w:r>
          </w:p>
          <w:p w:rsidR="00F329E6" w:rsidRDefault="009D0DFF" w:rsidP="007B69C1">
            <w:r w:rsidRPr="009D0DFF">
              <w:rPr>
                <w:highlight w:val="yellow"/>
              </w:rPr>
              <w:t>Вес: 6</w:t>
            </w:r>
            <w:r w:rsidR="00F329E6" w:rsidRPr="009D0DFF">
              <w:rPr>
                <w:highlight w:val="yellow"/>
              </w:rPr>
              <w:t>50кг</w:t>
            </w:r>
          </w:p>
          <w:p w:rsidR="0053450D" w:rsidRDefault="0053450D" w:rsidP="007B69C1">
            <w:r>
              <w:t>Производитель: Китай</w:t>
            </w:r>
          </w:p>
          <w:p w:rsidR="00267196" w:rsidRPr="00F329E6" w:rsidRDefault="00267196" w:rsidP="007B69C1"/>
        </w:tc>
        <w:tc>
          <w:tcPr>
            <w:tcW w:w="1249" w:type="dxa"/>
          </w:tcPr>
          <w:p w:rsidR="00DD1E21" w:rsidRDefault="00DD1E21" w:rsidP="007B69C1">
            <w:r>
              <w:t xml:space="preserve">  </w:t>
            </w:r>
          </w:p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F329E6" w:rsidRDefault="00F329E6" w:rsidP="007B69C1"/>
          <w:p w:rsidR="00F329E6" w:rsidRDefault="00F329E6" w:rsidP="007B69C1"/>
          <w:p w:rsidR="00267196" w:rsidRDefault="00267196" w:rsidP="007B69C1"/>
          <w:p w:rsidR="00F329E6" w:rsidRDefault="00F329E6" w:rsidP="007B69C1"/>
          <w:p w:rsidR="00F329E6" w:rsidRDefault="00F329E6" w:rsidP="007B69C1"/>
          <w:p w:rsidR="00F329E6" w:rsidRDefault="00F329E6" w:rsidP="007B69C1">
            <w:pPr>
              <w:jc w:val="center"/>
            </w:pPr>
            <w:r w:rsidRPr="00DD1E21">
              <w:t>$</w:t>
            </w:r>
            <w:r>
              <w:t>1200</w:t>
            </w:r>
          </w:p>
          <w:p w:rsidR="00DD1E21" w:rsidRDefault="00DD1E21" w:rsidP="007B69C1"/>
          <w:p w:rsidR="00DD1E21" w:rsidRDefault="00DD1E21" w:rsidP="007B69C1">
            <w:pPr>
              <w:jc w:val="center"/>
            </w:pPr>
          </w:p>
        </w:tc>
      </w:tr>
      <w:tr w:rsidR="00303004" w:rsidTr="001F66A8">
        <w:trPr>
          <w:trHeight w:val="3827"/>
        </w:trPr>
        <w:tc>
          <w:tcPr>
            <w:tcW w:w="3636" w:type="dxa"/>
            <w:gridSpan w:val="2"/>
          </w:tcPr>
          <w:p w:rsidR="00DD1E21" w:rsidRDefault="00DD1E21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267196" w:rsidRDefault="00267196" w:rsidP="007B69C1"/>
          <w:p w:rsidR="003031B9" w:rsidRDefault="003031B9" w:rsidP="007B69C1"/>
          <w:p w:rsidR="003031B9" w:rsidRDefault="003031B9" w:rsidP="007B69C1"/>
          <w:p w:rsidR="00F329E6" w:rsidRDefault="00F329E6" w:rsidP="007B69C1"/>
          <w:p w:rsidR="00F329E6" w:rsidRDefault="00F329E6" w:rsidP="007B69C1">
            <w:pPr>
              <w:jc w:val="center"/>
            </w:pPr>
            <w:r w:rsidRPr="00F329E6">
              <w:rPr>
                <w:noProof/>
                <w:lang w:eastAsia="ru-RU"/>
              </w:rPr>
              <w:drawing>
                <wp:inline distT="0" distB="0" distL="0" distR="0">
                  <wp:extent cx="1924050" cy="2105025"/>
                  <wp:effectExtent l="0" t="0" r="0" b="9525"/>
                  <wp:docPr id="5" name="Рисунок 5" descr="C:\Users\User\Desktop\Peak 2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Peak 2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F329E6" w:rsidRDefault="00F329E6" w:rsidP="007B69C1"/>
          <w:p w:rsidR="00267196" w:rsidRDefault="00267196" w:rsidP="007B69C1"/>
          <w:p w:rsidR="00F329E6" w:rsidRDefault="00F329E6" w:rsidP="007B69C1"/>
          <w:p w:rsidR="003031B9" w:rsidRDefault="003031B9" w:rsidP="007B69C1"/>
          <w:p w:rsidR="003031B9" w:rsidRDefault="003031B9" w:rsidP="007B69C1"/>
          <w:p w:rsidR="00F329E6" w:rsidRDefault="00F329E6" w:rsidP="007B69C1"/>
          <w:p w:rsidR="00DD1E21" w:rsidRDefault="00F329E6" w:rsidP="007B69C1">
            <w:pPr>
              <w:jc w:val="center"/>
            </w:pPr>
            <w:r>
              <w:t>PEAK 209</w:t>
            </w:r>
          </w:p>
        </w:tc>
        <w:tc>
          <w:tcPr>
            <w:tcW w:w="3105" w:type="dxa"/>
          </w:tcPr>
          <w:p w:rsidR="00F329E6" w:rsidRDefault="00F329E6" w:rsidP="007B69C1">
            <w:pPr>
              <w:jc w:val="center"/>
              <w:rPr>
                <w:b/>
              </w:rPr>
            </w:pPr>
            <w:r w:rsidRPr="00F329E6">
              <w:rPr>
                <w:b/>
              </w:rPr>
              <w:t>ПОДЪЕМНИК ДВУХСТОЕЧНЫЙ PEAK 209</w:t>
            </w:r>
          </w:p>
          <w:p w:rsidR="00F329E6" w:rsidRDefault="00F329E6" w:rsidP="007B69C1">
            <w:r>
              <w:t>Грузоподъемность: 4 т</w:t>
            </w:r>
          </w:p>
          <w:p w:rsidR="00F329E6" w:rsidRDefault="00F329E6" w:rsidP="007B69C1">
            <w:r>
              <w:t xml:space="preserve">Напряжение электропитания: 380В </w:t>
            </w:r>
          </w:p>
          <w:p w:rsidR="00F329E6" w:rsidRDefault="00F329E6" w:rsidP="007B69C1">
            <w:r>
              <w:t>Мощность двигателя: 1х2.2 кВт</w:t>
            </w:r>
          </w:p>
          <w:p w:rsidR="00F329E6" w:rsidRDefault="00F329E6" w:rsidP="007B69C1">
            <w:r>
              <w:t>Синхронизация: нижняя</w:t>
            </w:r>
          </w:p>
          <w:p w:rsidR="00F329E6" w:rsidRDefault="00F329E6" w:rsidP="007B69C1">
            <w:r>
              <w:t>Разблокировка: механическая</w:t>
            </w:r>
          </w:p>
          <w:p w:rsidR="00F329E6" w:rsidRDefault="00F329E6" w:rsidP="007B69C1">
            <w:r>
              <w:t>Ширина проезда: 2486 мм</w:t>
            </w:r>
          </w:p>
          <w:p w:rsidR="00F329E6" w:rsidRDefault="00F329E6" w:rsidP="007B69C1">
            <w:r>
              <w:t>Расстояние между стойками: 2780 мм</w:t>
            </w:r>
          </w:p>
          <w:p w:rsidR="00F329E6" w:rsidRDefault="00F329E6" w:rsidP="007B69C1">
            <w:r>
              <w:t>Общая ширина подъемника: 3350 мм</w:t>
            </w:r>
          </w:p>
          <w:p w:rsidR="00F329E6" w:rsidRDefault="00F329E6" w:rsidP="007B69C1">
            <w:r>
              <w:t>Высота подъема: 1825 мм (1905 мм)</w:t>
            </w:r>
          </w:p>
          <w:p w:rsidR="00F329E6" w:rsidRDefault="00F329E6" w:rsidP="007B69C1">
            <w:r>
              <w:t>Время подъема: 55 сек</w:t>
            </w:r>
          </w:p>
          <w:p w:rsidR="00F329E6" w:rsidRDefault="00F329E6" w:rsidP="007B69C1">
            <w:r>
              <w:t>Время опускания: 45 сек</w:t>
            </w:r>
          </w:p>
          <w:p w:rsidR="00F329E6" w:rsidRDefault="00F329E6" w:rsidP="007B69C1">
            <w:r>
              <w:t>Длина передней лапы: 745 - 1140 мм</w:t>
            </w:r>
          </w:p>
          <w:p w:rsidR="00F329E6" w:rsidRDefault="00F329E6" w:rsidP="007B69C1">
            <w:r>
              <w:t>Длина задней лапы: 814-1270 мм</w:t>
            </w:r>
          </w:p>
          <w:p w:rsidR="00F329E6" w:rsidRDefault="00F329E6" w:rsidP="007B69C1">
            <w:r>
              <w:t>Габариты для транспортировки: 2838x450x750 мм</w:t>
            </w:r>
          </w:p>
          <w:p w:rsidR="00F329E6" w:rsidRDefault="00F329E6" w:rsidP="007B69C1">
            <w:r>
              <w:t>Вес: 685 кг</w:t>
            </w:r>
          </w:p>
          <w:p w:rsidR="0053450D" w:rsidRDefault="0053450D" w:rsidP="007B69C1">
            <w:r>
              <w:t>Производитель: Китай</w:t>
            </w:r>
          </w:p>
          <w:p w:rsidR="00267196" w:rsidRPr="00F329E6" w:rsidRDefault="00267196" w:rsidP="007B69C1"/>
        </w:tc>
        <w:tc>
          <w:tcPr>
            <w:tcW w:w="1249" w:type="dxa"/>
          </w:tcPr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/>
          <w:p w:rsidR="00DD1E21" w:rsidRDefault="00DD1E21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</w:p>
          <w:p w:rsidR="00267196" w:rsidRDefault="00267196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</w:p>
          <w:p w:rsidR="003031B9" w:rsidRDefault="003031B9" w:rsidP="007B69C1">
            <w:pPr>
              <w:jc w:val="center"/>
            </w:pPr>
          </w:p>
          <w:p w:rsidR="003031B9" w:rsidRDefault="003031B9" w:rsidP="007B69C1">
            <w:pPr>
              <w:jc w:val="center"/>
            </w:pPr>
          </w:p>
          <w:p w:rsidR="00F329E6" w:rsidRDefault="00F329E6" w:rsidP="007B69C1">
            <w:pPr>
              <w:jc w:val="center"/>
            </w:pPr>
          </w:p>
          <w:p w:rsidR="00F329E6" w:rsidRDefault="003031B9" w:rsidP="007B69C1">
            <w:pPr>
              <w:jc w:val="center"/>
            </w:pPr>
            <w:r w:rsidRPr="003031B9">
              <w:rPr>
                <w:highlight w:val="yellow"/>
              </w:rPr>
              <w:t>$14</w:t>
            </w:r>
            <w:r w:rsidR="00F329E6" w:rsidRPr="003031B9">
              <w:rPr>
                <w:highlight w:val="yellow"/>
              </w:rPr>
              <w:t>50</w:t>
            </w:r>
          </w:p>
        </w:tc>
      </w:tr>
      <w:tr w:rsidR="00303004" w:rsidTr="001F66A8">
        <w:trPr>
          <w:trHeight w:val="5717"/>
        </w:trPr>
        <w:tc>
          <w:tcPr>
            <w:tcW w:w="3636" w:type="dxa"/>
            <w:gridSpan w:val="2"/>
          </w:tcPr>
          <w:p w:rsidR="00DD1E21" w:rsidRDefault="00DD1E21" w:rsidP="007B69C1"/>
          <w:p w:rsidR="00A95B76" w:rsidRDefault="00A95B76" w:rsidP="007B69C1"/>
          <w:p w:rsidR="00267196" w:rsidRDefault="0026719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rPr>
                <w:noProof/>
                <w:lang w:eastAsia="ru-RU"/>
              </w:rPr>
              <w:drawing>
                <wp:inline distT="0" distB="0" distL="0" distR="0">
                  <wp:extent cx="1914525" cy="2152650"/>
                  <wp:effectExtent l="0" t="0" r="9525" b="0"/>
                  <wp:docPr id="6" name="Рисунок 6" descr="C:\Users\User\Desktop\Peak 208с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Peak 208с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267196" w:rsidRDefault="0026719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DD1E21">
              <w:t>PEAK 208</w:t>
            </w:r>
            <w:r>
              <w:t xml:space="preserve"> С</w:t>
            </w:r>
          </w:p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</w:tc>
        <w:tc>
          <w:tcPr>
            <w:tcW w:w="3105" w:type="dxa"/>
          </w:tcPr>
          <w:p w:rsidR="00DD1E21" w:rsidRDefault="00F329E6" w:rsidP="007B69C1">
            <w:pPr>
              <w:jc w:val="center"/>
              <w:rPr>
                <w:b/>
              </w:rPr>
            </w:pPr>
            <w:r w:rsidRPr="00F329E6">
              <w:rPr>
                <w:b/>
              </w:rPr>
              <w:t>ПОДЪЕМНИК ДВУХСТОЕЧНЫЙ PEAK 208 C</w:t>
            </w:r>
          </w:p>
          <w:p w:rsidR="00A95B76" w:rsidRDefault="00A95B76" w:rsidP="007B69C1">
            <w:r>
              <w:t>Грузоподъемность: 4 т</w:t>
            </w:r>
          </w:p>
          <w:p w:rsidR="00A95B76" w:rsidRDefault="00A95B76" w:rsidP="007B69C1">
            <w:r>
              <w:t>Напряжение электропитания: 380В</w:t>
            </w:r>
          </w:p>
          <w:p w:rsidR="00A95B76" w:rsidRDefault="00A95B76" w:rsidP="007B69C1">
            <w:r>
              <w:t>Мощность двигателя: 2,2 кВт</w:t>
            </w:r>
          </w:p>
          <w:p w:rsidR="00A95B76" w:rsidRDefault="00A95B76" w:rsidP="007B69C1">
            <w:r>
              <w:t>Синхронизация: верхняя</w:t>
            </w:r>
          </w:p>
          <w:p w:rsidR="00A95B76" w:rsidRDefault="00A95B76" w:rsidP="007B69C1">
            <w:r>
              <w:t>Разблокировка: механическая</w:t>
            </w:r>
          </w:p>
          <w:p w:rsidR="00A95B76" w:rsidRDefault="00A95B76" w:rsidP="007B69C1">
            <w:r>
              <w:t>Ширина проезда: 2700 мм</w:t>
            </w:r>
          </w:p>
          <w:p w:rsidR="00A95B76" w:rsidRDefault="00A95B76" w:rsidP="007B69C1">
            <w:r>
              <w:t>Расстояние между стойками: 2780 мм</w:t>
            </w:r>
          </w:p>
          <w:p w:rsidR="00A95B76" w:rsidRDefault="00A95B76" w:rsidP="007B69C1">
            <w:r>
              <w:t>Общая ширина подъемника: 3304 мм</w:t>
            </w:r>
          </w:p>
          <w:p w:rsidR="00A95B76" w:rsidRDefault="00A95B76" w:rsidP="007B69C1">
            <w:r>
              <w:t>Высота подъема: 1950 мм</w:t>
            </w:r>
          </w:p>
          <w:p w:rsidR="00A95B76" w:rsidRDefault="00A95B76" w:rsidP="007B69C1">
            <w:r>
              <w:t>Время подъема: 45 сек</w:t>
            </w:r>
          </w:p>
          <w:p w:rsidR="00A95B76" w:rsidRDefault="00A95B76" w:rsidP="007B69C1">
            <w:r>
              <w:t>Время опускания: 45 сек</w:t>
            </w:r>
          </w:p>
          <w:p w:rsidR="00A95B76" w:rsidRDefault="00A95B76" w:rsidP="007B69C1">
            <w:r>
              <w:t>Длина передней лапы: 725-1025 мм</w:t>
            </w:r>
          </w:p>
          <w:p w:rsidR="00A95B76" w:rsidRDefault="00A95B76" w:rsidP="007B69C1">
            <w:r>
              <w:t>Длина задней лапы: 845-1245 мм</w:t>
            </w:r>
          </w:p>
          <w:p w:rsidR="00A95B76" w:rsidRDefault="00A95B76" w:rsidP="007B69C1">
            <w:r>
              <w:t>Габариты для транспортировки: 3655x450x750</w:t>
            </w:r>
          </w:p>
          <w:p w:rsidR="00A95B76" w:rsidRDefault="00A95B76" w:rsidP="007B69C1">
            <w:r>
              <w:t>Вес: 650</w:t>
            </w:r>
          </w:p>
          <w:p w:rsidR="0053450D" w:rsidRDefault="0053450D" w:rsidP="007B69C1">
            <w:r>
              <w:t>Производитель: Китай</w:t>
            </w:r>
          </w:p>
          <w:p w:rsidR="00267196" w:rsidRPr="00F329E6" w:rsidRDefault="00267196" w:rsidP="007B69C1"/>
        </w:tc>
        <w:tc>
          <w:tcPr>
            <w:tcW w:w="1249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267196" w:rsidRDefault="0026719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t>$1450</w:t>
            </w:r>
          </w:p>
        </w:tc>
      </w:tr>
      <w:tr w:rsidR="00303004" w:rsidTr="001F66A8">
        <w:trPr>
          <w:trHeight w:val="3088"/>
        </w:trPr>
        <w:tc>
          <w:tcPr>
            <w:tcW w:w="3636" w:type="dxa"/>
            <w:gridSpan w:val="2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267196" w:rsidRDefault="0026719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rPr>
                <w:noProof/>
                <w:lang w:eastAsia="ru-RU"/>
              </w:rPr>
              <w:drawing>
                <wp:inline distT="0" distB="0" distL="0" distR="0">
                  <wp:extent cx="1885950" cy="2085975"/>
                  <wp:effectExtent l="0" t="0" r="0" b="9525"/>
                  <wp:docPr id="7" name="Рисунок 7" descr="C:\Users\User\Desktop\Evrolif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Evrolif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267196" w:rsidRDefault="00267196" w:rsidP="007B69C1"/>
          <w:p w:rsidR="00267196" w:rsidRDefault="0026719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proofErr w:type="spellStart"/>
            <w:r w:rsidRPr="00A95B76">
              <w:t>Evrolift</w:t>
            </w:r>
            <w:proofErr w:type="spellEnd"/>
          </w:p>
        </w:tc>
        <w:tc>
          <w:tcPr>
            <w:tcW w:w="3105" w:type="dxa"/>
          </w:tcPr>
          <w:p w:rsidR="00DD1E21" w:rsidRDefault="00A95B76" w:rsidP="007B69C1">
            <w:pPr>
              <w:jc w:val="center"/>
              <w:rPr>
                <w:b/>
              </w:rPr>
            </w:pPr>
            <w:r w:rsidRPr="00A95B76">
              <w:rPr>
                <w:b/>
              </w:rPr>
              <w:t xml:space="preserve">ПОДЪЕМНИК ДВУХСТОЕЧНЫЙ </w:t>
            </w:r>
            <w:proofErr w:type="spellStart"/>
            <w:r w:rsidRPr="00A95B76">
              <w:rPr>
                <w:b/>
              </w:rPr>
              <w:t>Evrolift</w:t>
            </w:r>
            <w:proofErr w:type="spellEnd"/>
          </w:p>
          <w:p w:rsidR="00A95B76" w:rsidRDefault="00A95B76" w:rsidP="007B69C1">
            <w:r>
              <w:t>Грузоподъемность: 4 т</w:t>
            </w:r>
          </w:p>
          <w:p w:rsidR="00A95B76" w:rsidRDefault="00A95B76" w:rsidP="007B69C1">
            <w:r>
              <w:t xml:space="preserve">Напряжение электропитания: 380В </w:t>
            </w:r>
          </w:p>
          <w:p w:rsidR="00A95B76" w:rsidRDefault="00A95B76" w:rsidP="007B69C1">
            <w:r>
              <w:t>Мощность двигателя: 2,2 кВт</w:t>
            </w:r>
          </w:p>
          <w:p w:rsidR="00A95B76" w:rsidRDefault="00A95B76" w:rsidP="007B69C1">
            <w:r>
              <w:t>Синхронизация: нижняя</w:t>
            </w:r>
          </w:p>
          <w:p w:rsidR="00A95B76" w:rsidRDefault="00A95B76" w:rsidP="007B69C1">
            <w:r>
              <w:t>Разблокировка: механическая</w:t>
            </w:r>
          </w:p>
          <w:p w:rsidR="00A95B76" w:rsidRDefault="00A95B76" w:rsidP="007B69C1">
            <w:r>
              <w:t>Ширина проезда: 2799 мм</w:t>
            </w:r>
          </w:p>
          <w:p w:rsidR="00A95B76" w:rsidRDefault="00A95B76" w:rsidP="007B69C1">
            <w:r>
              <w:t>Расстояние между стойками: 2799 мм</w:t>
            </w:r>
          </w:p>
          <w:p w:rsidR="00A95B76" w:rsidRDefault="00A95B76" w:rsidP="007B69C1">
            <w:r>
              <w:t>Общая ширина подъемника: 3420 мм</w:t>
            </w:r>
          </w:p>
          <w:p w:rsidR="00A95B76" w:rsidRDefault="00A95B76" w:rsidP="007B69C1">
            <w:r>
              <w:t>Высота подъема: 1927 мм</w:t>
            </w:r>
          </w:p>
          <w:p w:rsidR="00A95B76" w:rsidRDefault="00A95B76" w:rsidP="007B69C1">
            <w:r>
              <w:t>Время подъема: 45 сек</w:t>
            </w:r>
          </w:p>
          <w:p w:rsidR="00A95B76" w:rsidRDefault="00A95B76" w:rsidP="007B69C1">
            <w:r>
              <w:t>Время опускания: 45 сек</w:t>
            </w:r>
          </w:p>
          <w:p w:rsidR="00A95B76" w:rsidRDefault="00A95B76" w:rsidP="007B69C1">
            <w:r>
              <w:t>Длина передней лапы: 738 - 1100 мм</w:t>
            </w:r>
          </w:p>
          <w:p w:rsidR="00A95B76" w:rsidRDefault="00A95B76" w:rsidP="007B69C1">
            <w:r>
              <w:t>Длина задней лапы: 942-1500 мм</w:t>
            </w:r>
          </w:p>
          <w:p w:rsidR="00A95B76" w:rsidRDefault="00A95B76" w:rsidP="007B69C1">
            <w:r>
              <w:t>Габариты для транспортировки: 2950х560х800 мм</w:t>
            </w:r>
          </w:p>
          <w:p w:rsidR="00A95B76" w:rsidRDefault="00A95B76" w:rsidP="007B69C1">
            <w:r>
              <w:t>Вес: 600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95B76" w:rsidRDefault="00267196" w:rsidP="007B69C1"/>
        </w:tc>
        <w:tc>
          <w:tcPr>
            <w:tcW w:w="1249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267196" w:rsidRDefault="00267196" w:rsidP="007B69C1"/>
          <w:p w:rsidR="00267196" w:rsidRDefault="0026719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t>$1300</w:t>
            </w:r>
          </w:p>
        </w:tc>
      </w:tr>
      <w:tr w:rsidR="00303004" w:rsidTr="001F66A8">
        <w:trPr>
          <w:trHeight w:val="4108"/>
        </w:trPr>
        <w:tc>
          <w:tcPr>
            <w:tcW w:w="3636" w:type="dxa"/>
            <w:gridSpan w:val="2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rPr>
                <w:noProof/>
                <w:lang w:eastAsia="ru-RU"/>
              </w:rPr>
              <w:drawing>
                <wp:inline distT="0" distB="0" distL="0" distR="0">
                  <wp:extent cx="1990725" cy="2447925"/>
                  <wp:effectExtent l="0" t="0" r="9525" b="9525"/>
                  <wp:docPr id="8" name="Рисунок 8" descr="C:\Users\User\Desktop\Evrolif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Evrolif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proofErr w:type="spellStart"/>
            <w:r w:rsidRPr="00A95B76">
              <w:t>Evrolift</w:t>
            </w:r>
            <w:proofErr w:type="spellEnd"/>
          </w:p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</w:tc>
        <w:tc>
          <w:tcPr>
            <w:tcW w:w="3105" w:type="dxa"/>
          </w:tcPr>
          <w:p w:rsidR="00DD1E21" w:rsidRDefault="00A95B76" w:rsidP="007B69C1">
            <w:pPr>
              <w:jc w:val="center"/>
              <w:rPr>
                <w:b/>
              </w:rPr>
            </w:pPr>
            <w:r w:rsidRPr="00A95B76">
              <w:rPr>
                <w:b/>
              </w:rPr>
              <w:t xml:space="preserve">ПОДЪЕМНИК ДВУХСТОЕЧНЫЙ </w:t>
            </w:r>
            <w:proofErr w:type="spellStart"/>
            <w:r w:rsidRPr="00A95B76">
              <w:rPr>
                <w:b/>
              </w:rPr>
              <w:t>Evrolift</w:t>
            </w:r>
            <w:proofErr w:type="spellEnd"/>
          </w:p>
          <w:p w:rsidR="00A95B76" w:rsidRDefault="00A95B76" w:rsidP="007B69C1">
            <w:r>
              <w:t>Грузоподъемность: 3,5 т</w:t>
            </w:r>
          </w:p>
          <w:p w:rsidR="00A95B76" w:rsidRDefault="00A95B76" w:rsidP="007B69C1">
            <w:r>
              <w:t xml:space="preserve">Напряжение электропитания: 380В </w:t>
            </w:r>
          </w:p>
          <w:p w:rsidR="00A95B76" w:rsidRDefault="00A95B76" w:rsidP="007B69C1">
            <w:r>
              <w:t>Мощность двигателя: 2,2 кВт</w:t>
            </w:r>
          </w:p>
          <w:p w:rsidR="00A95B76" w:rsidRDefault="00A95B76" w:rsidP="007B69C1">
            <w:r>
              <w:t>Синхронизация: верхняя</w:t>
            </w:r>
          </w:p>
          <w:p w:rsidR="00A95B76" w:rsidRDefault="00A95B76" w:rsidP="007B69C1">
            <w:r>
              <w:t>Разблокировка: механическая</w:t>
            </w:r>
          </w:p>
          <w:p w:rsidR="00A95B76" w:rsidRDefault="00A95B76" w:rsidP="007B69C1">
            <w:r>
              <w:t>Ширина проезда: 2799 мм</w:t>
            </w:r>
          </w:p>
          <w:p w:rsidR="00A95B76" w:rsidRDefault="00A95B76" w:rsidP="007B69C1">
            <w:r>
              <w:t>Расстояние между стойками: 2886 мм</w:t>
            </w:r>
          </w:p>
          <w:p w:rsidR="00A95B76" w:rsidRDefault="00A95B76" w:rsidP="007B69C1">
            <w:r>
              <w:t>Общая ширина подъемника: 3419 мм</w:t>
            </w:r>
          </w:p>
          <w:p w:rsidR="00A95B76" w:rsidRDefault="00A95B76" w:rsidP="007B69C1">
            <w:r>
              <w:t>Высота подъема: 1800 мм</w:t>
            </w:r>
          </w:p>
          <w:p w:rsidR="00A95B76" w:rsidRDefault="00A95B76" w:rsidP="007B69C1">
            <w:r>
              <w:t>Время подъема: 45 сек</w:t>
            </w:r>
          </w:p>
          <w:p w:rsidR="00A95B76" w:rsidRDefault="00A95B76" w:rsidP="007B69C1">
            <w:r>
              <w:t>Время опускания: 45 сек</w:t>
            </w:r>
          </w:p>
          <w:p w:rsidR="00A95B76" w:rsidRDefault="00A95B76" w:rsidP="007B69C1">
            <w:r>
              <w:t>Длина передней лапы: 700 - 1100 мм</w:t>
            </w:r>
          </w:p>
          <w:p w:rsidR="00A95B76" w:rsidRDefault="00A95B76" w:rsidP="007B69C1">
            <w:r>
              <w:t>Длина задней лапы: 900- 1500 мм</w:t>
            </w:r>
          </w:p>
          <w:p w:rsidR="00A95B76" w:rsidRDefault="00A95B76" w:rsidP="007B69C1">
            <w:r>
              <w:t>Габариты для транспортировки: 2950х560х800 мм</w:t>
            </w:r>
          </w:p>
          <w:p w:rsidR="00A95B76" w:rsidRDefault="00A95B76" w:rsidP="007B69C1">
            <w:r>
              <w:t>Вес: 610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95B76" w:rsidRDefault="00267196" w:rsidP="007B69C1"/>
        </w:tc>
        <w:tc>
          <w:tcPr>
            <w:tcW w:w="1249" w:type="dxa"/>
          </w:tcPr>
          <w:p w:rsidR="00DD1E21" w:rsidRDefault="00DD1E21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/>
          <w:p w:rsidR="00A95B76" w:rsidRDefault="00A95B76" w:rsidP="007B69C1">
            <w:pPr>
              <w:jc w:val="center"/>
            </w:pPr>
            <w:r w:rsidRPr="00A95B76">
              <w:t>$1750</w:t>
            </w:r>
          </w:p>
        </w:tc>
      </w:tr>
      <w:tr w:rsidR="00303004" w:rsidTr="001F66A8">
        <w:trPr>
          <w:trHeight w:val="3438"/>
        </w:trPr>
        <w:tc>
          <w:tcPr>
            <w:tcW w:w="3636" w:type="dxa"/>
            <w:gridSpan w:val="2"/>
          </w:tcPr>
          <w:p w:rsidR="00DD1E21" w:rsidRDefault="00DD1E21" w:rsidP="007B69C1">
            <w:pPr>
              <w:rPr>
                <w:lang w:val="en-US"/>
              </w:rPr>
            </w:pPr>
          </w:p>
          <w:p w:rsidR="003D0640" w:rsidRDefault="003D0640" w:rsidP="007B69C1">
            <w:pPr>
              <w:rPr>
                <w:lang w:val="en-US"/>
              </w:rPr>
            </w:pPr>
          </w:p>
          <w:p w:rsidR="003D0640" w:rsidRDefault="003D0640" w:rsidP="007B69C1"/>
          <w:p w:rsidR="00267196" w:rsidRDefault="00267196" w:rsidP="007B69C1"/>
          <w:p w:rsidR="00267196" w:rsidRPr="003D0640" w:rsidRDefault="00267196" w:rsidP="007B69C1"/>
          <w:p w:rsidR="003D0640" w:rsidRDefault="003D0640" w:rsidP="007B69C1">
            <w:pPr>
              <w:rPr>
                <w:lang w:val="en-US"/>
              </w:rPr>
            </w:pPr>
          </w:p>
          <w:p w:rsidR="003D0640" w:rsidRPr="00A95B76" w:rsidRDefault="003D0640" w:rsidP="007B69C1">
            <w:pPr>
              <w:jc w:val="center"/>
              <w:rPr>
                <w:lang w:val="en-US"/>
              </w:rPr>
            </w:pPr>
            <w:r w:rsidRPr="003D0640">
              <w:rPr>
                <w:noProof/>
                <w:lang w:eastAsia="ru-RU"/>
              </w:rPr>
              <w:drawing>
                <wp:inline distT="0" distB="0" distL="0" distR="0">
                  <wp:extent cx="1905000" cy="2143125"/>
                  <wp:effectExtent l="0" t="0" r="0" b="9525"/>
                  <wp:docPr id="9" name="Рисунок 9" descr="C:\Users\User\Desktop\LAUNCH TLT-235SB-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LAUNCH TLT-235SB-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267196" w:rsidRDefault="00267196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TLT-235SB-380</w:t>
            </w:r>
          </w:p>
        </w:tc>
        <w:tc>
          <w:tcPr>
            <w:tcW w:w="3105" w:type="dxa"/>
          </w:tcPr>
          <w:p w:rsidR="00DD1E21" w:rsidRDefault="00A95B76" w:rsidP="007B69C1">
            <w:pPr>
              <w:jc w:val="center"/>
              <w:rPr>
                <w:b/>
              </w:rPr>
            </w:pPr>
            <w:r w:rsidRPr="00A95B76">
              <w:rPr>
                <w:b/>
              </w:rPr>
              <w:t>ПОДЪЕМНИК ДВУХСТОЕЧНЫЙ LAUNCH TLT-235SB-380</w:t>
            </w:r>
          </w:p>
          <w:p w:rsidR="00A95B76" w:rsidRDefault="00A95B76" w:rsidP="007B69C1">
            <w:r>
              <w:t>Грузоподъемность: 3,5 т</w:t>
            </w:r>
          </w:p>
          <w:p w:rsidR="00A95B76" w:rsidRDefault="00A95B76" w:rsidP="007B69C1">
            <w:r>
              <w:t xml:space="preserve">Напряжение электропитания: 380В </w:t>
            </w:r>
          </w:p>
          <w:p w:rsidR="00A95B76" w:rsidRDefault="00A95B76" w:rsidP="007B69C1">
            <w:r>
              <w:t>Мощность двигателя: 2,2 кВт</w:t>
            </w:r>
          </w:p>
          <w:p w:rsidR="00A95B76" w:rsidRDefault="00A95B76" w:rsidP="007B69C1">
            <w:r>
              <w:t>Синхронизация: верхняя</w:t>
            </w:r>
          </w:p>
          <w:p w:rsidR="00A95B76" w:rsidRDefault="00A95B76" w:rsidP="007B69C1">
            <w:r>
              <w:t>Разблокировка: механическая</w:t>
            </w:r>
          </w:p>
          <w:p w:rsidR="00A95B76" w:rsidRDefault="00A95B76" w:rsidP="007B69C1">
            <w:r>
              <w:t>Ширина проезда: 2486 мм</w:t>
            </w:r>
          </w:p>
          <w:p w:rsidR="00A95B76" w:rsidRDefault="00A95B76" w:rsidP="007B69C1">
            <w:r>
              <w:t>Расстояние между стойками: 2750 мм</w:t>
            </w:r>
          </w:p>
          <w:p w:rsidR="00A95B76" w:rsidRDefault="00A95B76" w:rsidP="007B69C1">
            <w:r>
              <w:t>Общая ширина подъемника: 3370 мм</w:t>
            </w:r>
          </w:p>
          <w:p w:rsidR="00A95B76" w:rsidRDefault="00A95B76" w:rsidP="007B69C1">
            <w:r>
              <w:t>Высота подъема: 1880 мм</w:t>
            </w:r>
          </w:p>
          <w:p w:rsidR="00A95B76" w:rsidRDefault="00A95B76" w:rsidP="007B69C1">
            <w:r>
              <w:t>Время подъема: 50 сек</w:t>
            </w:r>
          </w:p>
          <w:p w:rsidR="00A95B76" w:rsidRDefault="00A95B76" w:rsidP="007B69C1">
            <w:r>
              <w:t>Время опускания: 40 сек</w:t>
            </w:r>
          </w:p>
          <w:p w:rsidR="00A95B76" w:rsidRDefault="00A95B76" w:rsidP="007B69C1">
            <w:r>
              <w:t>Длина передней лапы: 800-1200 мм</w:t>
            </w:r>
          </w:p>
          <w:p w:rsidR="00A95B76" w:rsidRDefault="00A95B76" w:rsidP="007B69C1">
            <w:r>
              <w:t>Длина задней лапы: 900-1400 мм</w:t>
            </w:r>
          </w:p>
          <w:p w:rsidR="00A95B76" w:rsidRDefault="00A95B76" w:rsidP="007B69C1">
            <w:r>
              <w:t>Габариты для транспортировки: 2850х850х550 мм</w:t>
            </w:r>
          </w:p>
          <w:p w:rsidR="003D0640" w:rsidRDefault="00A95B76" w:rsidP="007B69C1">
            <w:r>
              <w:t>Вес: 610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95B76" w:rsidRDefault="00267196" w:rsidP="007B69C1"/>
        </w:tc>
        <w:tc>
          <w:tcPr>
            <w:tcW w:w="1249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267196" w:rsidRDefault="00267196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$1500</w:t>
            </w:r>
          </w:p>
        </w:tc>
      </w:tr>
      <w:tr w:rsidR="00303004" w:rsidTr="001F66A8">
        <w:trPr>
          <w:trHeight w:val="4250"/>
        </w:trPr>
        <w:tc>
          <w:tcPr>
            <w:tcW w:w="3636" w:type="dxa"/>
            <w:gridSpan w:val="2"/>
          </w:tcPr>
          <w:p w:rsidR="00DD1E21" w:rsidRDefault="00DD1E21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rPr>
                <w:noProof/>
                <w:lang w:eastAsia="ru-RU"/>
              </w:rPr>
              <w:drawing>
                <wp:inline distT="0" distB="0" distL="0" distR="0">
                  <wp:extent cx="1905000" cy="2162175"/>
                  <wp:effectExtent l="0" t="0" r="0" b="9525"/>
                  <wp:docPr id="10" name="Рисунок 10" descr="C:\Users\User\Desktop\LAUNCH TLT-235SB-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LAUNCH TLT-235SB-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TLT-235SB-220</w:t>
            </w:r>
          </w:p>
        </w:tc>
        <w:tc>
          <w:tcPr>
            <w:tcW w:w="3105" w:type="dxa"/>
          </w:tcPr>
          <w:p w:rsidR="00DD1E21" w:rsidRDefault="003D0640" w:rsidP="007B69C1">
            <w:pPr>
              <w:jc w:val="center"/>
              <w:rPr>
                <w:b/>
              </w:rPr>
            </w:pPr>
            <w:r w:rsidRPr="003D0640">
              <w:rPr>
                <w:b/>
              </w:rPr>
              <w:t>ПОДЪЕМНИК ДВУХСТОЕЧНЫЙ LAUNCH TLT-235SB-220</w:t>
            </w:r>
          </w:p>
          <w:p w:rsidR="003D0640" w:rsidRDefault="003D0640" w:rsidP="007B69C1">
            <w:r>
              <w:t>Грузоподъемность: 3,5 т</w:t>
            </w:r>
          </w:p>
          <w:p w:rsidR="003D0640" w:rsidRDefault="003D0640" w:rsidP="007B69C1">
            <w:r>
              <w:t xml:space="preserve">Напряжение электропитания: 220В </w:t>
            </w:r>
          </w:p>
          <w:p w:rsidR="003D0640" w:rsidRDefault="003D0640" w:rsidP="007B69C1">
            <w:r>
              <w:t>Мощность двигателя: 2,2 кВт</w:t>
            </w:r>
          </w:p>
          <w:p w:rsidR="003D0640" w:rsidRDefault="003D0640" w:rsidP="007B69C1">
            <w:r>
              <w:t>Синхронизация: верхняя</w:t>
            </w:r>
          </w:p>
          <w:p w:rsidR="003D0640" w:rsidRDefault="003D0640" w:rsidP="007B69C1">
            <w:r>
              <w:t>Разблокировка: механическая</w:t>
            </w:r>
          </w:p>
          <w:p w:rsidR="003D0640" w:rsidRDefault="003D0640" w:rsidP="007B69C1">
            <w:r>
              <w:t>Ширина проезда: 2486 мм</w:t>
            </w:r>
          </w:p>
          <w:p w:rsidR="003D0640" w:rsidRDefault="003D0640" w:rsidP="007B69C1">
            <w:r>
              <w:t>Расстояние между стойками: 2750 мм</w:t>
            </w:r>
          </w:p>
          <w:p w:rsidR="003D0640" w:rsidRDefault="003D0640" w:rsidP="007B69C1">
            <w:r>
              <w:t>Общая ширина подъемника: 3370 мм</w:t>
            </w:r>
          </w:p>
          <w:p w:rsidR="003D0640" w:rsidRDefault="003D0640" w:rsidP="007B69C1">
            <w:r>
              <w:t>Высота подъема: 1880 мм</w:t>
            </w:r>
          </w:p>
          <w:p w:rsidR="003D0640" w:rsidRDefault="003D0640" w:rsidP="007B69C1">
            <w:r>
              <w:t>Время подъема: 50 сек</w:t>
            </w:r>
          </w:p>
          <w:p w:rsidR="003D0640" w:rsidRDefault="003D0640" w:rsidP="007B69C1">
            <w:r>
              <w:t>Время опускания: 40 сек</w:t>
            </w:r>
          </w:p>
          <w:p w:rsidR="003D0640" w:rsidRDefault="003D0640" w:rsidP="007B69C1">
            <w:r>
              <w:t>Длина передней лапы: 800-1200 мм</w:t>
            </w:r>
          </w:p>
          <w:p w:rsidR="003D0640" w:rsidRDefault="003D0640" w:rsidP="007B69C1">
            <w:r>
              <w:t>Длина задней лапы: 900-1400 мм</w:t>
            </w:r>
          </w:p>
          <w:p w:rsidR="003D0640" w:rsidRDefault="003D0640" w:rsidP="007B69C1">
            <w:r>
              <w:t>Габариты для транспортировки: 2850х850х550 мм</w:t>
            </w:r>
          </w:p>
          <w:p w:rsidR="003D0640" w:rsidRDefault="003D0640" w:rsidP="007B69C1">
            <w:r>
              <w:t>Вес: 610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3D0640" w:rsidRDefault="00267196" w:rsidP="007B69C1"/>
        </w:tc>
        <w:tc>
          <w:tcPr>
            <w:tcW w:w="1249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$1550</w:t>
            </w:r>
          </w:p>
        </w:tc>
      </w:tr>
      <w:tr w:rsidR="00303004" w:rsidTr="001F66A8">
        <w:trPr>
          <w:trHeight w:val="3296"/>
        </w:trPr>
        <w:tc>
          <w:tcPr>
            <w:tcW w:w="3636" w:type="dxa"/>
            <w:gridSpan w:val="2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rPr>
                <w:noProof/>
                <w:lang w:eastAsia="ru-RU"/>
              </w:rPr>
              <w:drawing>
                <wp:inline distT="0" distB="0" distL="0" distR="0">
                  <wp:extent cx="1876425" cy="2295525"/>
                  <wp:effectExtent l="0" t="0" r="9525" b="9525"/>
                  <wp:docPr id="11" name="Рисунок 11" descr="C:\Users\User\Desktop\TLT-235SBA-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TLT-235SBA-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TLT-235SBA-380</w:t>
            </w:r>
          </w:p>
        </w:tc>
        <w:tc>
          <w:tcPr>
            <w:tcW w:w="3105" w:type="dxa"/>
          </w:tcPr>
          <w:p w:rsidR="00DD1E21" w:rsidRPr="003D0640" w:rsidRDefault="003D0640" w:rsidP="007B69C1">
            <w:pPr>
              <w:jc w:val="center"/>
              <w:rPr>
                <w:b/>
              </w:rPr>
            </w:pPr>
            <w:r w:rsidRPr="003D0640">
              <w:rPr>
                <w:b/>
              </w:rPr>
              <w:t>ПОДЪЕМНИК ДВУХСТОЕЧНЫЙ LAUNCH TLT-235SBA-380</w:t>
            </w:r>
          </w:p>
          <w:p w:rsidR="003D0640" w:rsidRDefault="003D0640" w:rsidP="007B69C1">
            <w:r>
              <w:t>Грузоподъемность: 3,5 т</w:t>
            </w:r>
          </w:p>
          <w:p w:rsidR="003D0640" w:rsidRDefault="003D0640" w:rsidP="007B69C1">
            <w:r>
              <w:t xml:space="preserve">Напряжение электропитания: 380В </w:t>
            </w:r>
          </w:p>
          <w:p w:rsidR="003D0640" w:rsidRDefault="003D0640" w:rsidP="007B69C1">
            <w:r>
              <w:t>Мощность двигателя: 2,2 кВт</w:t>
            </w:r>
          </w:p>
          <w:p w:rsidR="003D0640" w:rsidRDefault="003D0640" w:rsidP="007B69C1">
            <w:r>
              <w:t>Синхронизация: верхняя</w:t>
            </w:r>
          </w:p>
          <w:p w:rsidR="003D0640" w:rsidRDefault="003D0640" w:rsidP="007B69C1">
            <w:r>
              <w:t>Разблокировка: механическая</w:t>
            </w:r>
          </w:p>
          <w:p w:rsidR="003D0640" w:rsidRDefault="003D0640" w:rsidP="007B69C1">
            <w:r>
              <w:t>Ширина проезда: 2486 мм</w:t>
            </w:r>
          </w:p>
          <w:p w:rsidR="003D0640" w:rsidRDefault="003D0640" w:rsidP="007B69C1">
            <w:r>
              <w:t>Расстояние между стойками: 2750 мм</w:t>
            </w:r>
          </w:p>
          <w:p w:rsidR="003D0640" w:rsidRDefault="003D0640" w:rsidP="007B69C1">
            <w:r>
              <w:t>Общая ширина подъемника: 3370 мм</w:t>
            </w:r>
          </w:p>
          <w:p w:rsidR="003D0640" w:rsidRDefault="003D0640" w:rsidP="007B69C1">
            <w:r>
              <w:t>Высота подъема: 1880 мм</w:t>
            </w:r>
          </w:p>
          <w:p w:rsidR="003D0640" w:rsidRDefault="003D0640" w:rsidP="007B69C1">
            <w:r>
              <w:t>Время подъема: 50 сек</w:t>
            </w:r>
          </w:p>
          <w:p w:rsidR="003D0640" w:rsidRDefault="003D0640" w:rsidP="007B69C1">
            <w:r>
              <w:t>Время опускания: 40 сек</w:t>
            </w:r>
          </w:p>
          <w:p w:rsidR="003D0640" w:rsidRDefault="003D0640" w:rsidP="007B69C1">
            <w:r>
              <w:t>Длина передней лапы: 800-1200 мм</w:t>
            </w:r>
          </w:p>
          <w:p w:rsidR="003D0640" w:rsidRDefault="003D0640" w:rsidP="007B69C1">
            <w:r>
              <w:t>Длина задней лапы: 900-1400 мм</w:t>
            </w:r>
          </w:p>
          <w:p w:rsidR="003D0640" w:rsidRDefault="003D0640" w:rsidP="007B69C1">
            <w:r>
              <w:t>Габариты для транспортировки: 2850х850х550 мм</w:t>
            </w:r>
          </w:p>
          <w:p w:rsidR="003D0640" w:rsidRDefault="003D0640" w:rsidP="007B69C1">
            <w:r>
              <w:t>Вес: 655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Default="00267196" w:rsidP="007B69C1"/>
        </w:tc>
        <w:tc>
          <w:tcPr>
            <w:tcW w:w="1249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$1920</w:t>
            </w:r>
          </w:p>
        </w:tc>
      </w:tr>
      <w:tr w:rsidR="00303004" w:rsidTr="001F66A8">
        <w:trPr>
          <w:trHeight w:val="3400"/>
        </w:trPr>
        <w:tc>
          <w:tcPr>
            <w:tcW w:w="3636" w:type="dxa"/>
            <w:gridSpan w:val="2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rPr>
                <w:noProof/>
                <w:lang w:eastAsia="ru-RU"/>
              </w:rPr>
              <w:drawing>
                <wp:inline distT="0" distB="0" distL="0" distR="0">
                  <wp:extent cx="1914525" cy="2324100"/>
                  <wp:effectExtent l="0" t="0" r="9525" b="0"/>
                  <wp:docPr id="12" name="Рисунок 12" descr="C:\Users\User\Desktop\TLT-235SBA-2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esktop\TLT-235SBA-2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TLT-235SBA-220</w:t>
            </w:r>
          </w:p>
        </w:tc>
        <w:tc>
          <w:tcPr>
            <w:tcW w:w="3105" w:type="dxa"/>
          </w:tcPr>
          <w:p w:rsidR="00DD1E21" w:rsidRDefault="003D0640" w:rsidP="007B69C1">
            <w:pPr>
              <w:jc w:val="center"/>
              <w:rPr>
                <w:b/>
              </w:rPr>
            </w:pPr>
            <w:r w:rsidRPr="003D0640">
              <w:rPr>
                <w:b/>
              </w:rPr>
              <w:t>ПОДЪЕМНИК ДВУХСТОЕЧНЫЙ LAUNCH TLT-235SBA-220</w:t>
            </w:r>
          </w:p>
          <w:p w:rsidR="003D0640" w:rsidRDefault="003D0640" w:rsidP="007B69C1">
            <w:r>
              <w:t>Грузоподъемность: 3,5 т</w:t>
            </w:r>
          </w:p>
          <w:p w:rsidR="003D0640" w:rsidRDefault="003D0640" w:rsidP="007B69C1">
            <w:r>
              <w:t xml:space="preserve">Напряжение электропитания: 220В </w:t>
            </w:r>
          </w:p>
          <w:p w:rsidR="003D0640" w:rsidRDefault="003D0640" w:rsidP="007B69C1">
            <w:r>
              <w:t>Мощность двигателя: 2,2 кВт</w:t>
            </w:r>
          </w:p>
          <w:p w:rsidR="003D0640" w:rsidRDefault="003D0640" w:rsidP="007B69C1">
            <w:r>
              <w:t>Синхронизация: верхняя</w:t>
            </w:r>
          </w:p>
          <w:p w:rsidR="003D0640" w:rsidRDefault="003D0640" w:rsidP="007B69C1">
            <w:r>
              <w:t>Разблокировка: механическая</w:t>
            </w:r>
          </w:p>
          <w:p w:rsidR="003D0640" w:rsidRDefault="003D0640" w:rsidP="007B69C1">
            <w:r>
              <w:t>Ширина проезда: 2486 мм</w:t>
            </w:r>
          </w:p>
          <w:p w:rsidR="003D0640" w:rsidRDefault="003D0640" w:rsidP="007B69C1">
            <w:r>
              <w:t>Расстояние между стойками: 2750 мм</w:t>
            </w:r>
          </w:p>
          <w:p w:rsidR="003D0640" w:rsidRDefault="003D0640" w:rsidP="007B69C1">
            <w:r>
              <w:t>Общая ширина подъемника: 3370 мм</w:t>
            </w:r>
          </w:p>
          <w:p w:rsidR="003D0640" w:rsidRDefault="003D0640" w:rsidP="007B69C1">
            <w:r>
              <w:t>Высота подъема: 1880 мм</w:t>
            </w:r>
          </w:p>
          <w:p w:rsidR="003D0640" w:rsidRDefault="003D0640" w:rsidP="007B69C1">
            <w:r>
              <w:t>Время подъема: 50 сек</w:t>
            </w:r>
          </w:p>
          <w:p w:rsidR="003D0640" w:rsidRDefault="003D0640" w:rsidP="007B69C1">
            <w:r>
              <w:t>Время опускания: 40 сек</w:t>
            </w:r>
          </w:p>
          <w:p w:rsidR="003D0640" w:rsidRDefault="003D0640" w:rsidP="007B69C1">
            <w:r>
              <w:t>Длина передней лапы: 800-1200 мм</w:t>
            </w:r>
          </w:p>
          <w:p w:rsidR="003D0640" w:rsidRDefault="003D0640" w:rsidP="007B69C1">
            <w:r>
              <w:t>Длина задней лапы: 900-1400 мм</w:t>
            </w:r>
          </w:p>
          <w:p w:rsidR="003D0640" w:rsidRDefault="003D0640" w:rsidP="007B69C1">
            <w:r>
              <w:t>Габариты для транспортировки: 2850х850х550 мм</w:t>
            </w:r>
          </w:p>
          <w:p w:rsidR="00267196" w:rsidRDefault="003D0640" w:rsidP="007B69C1">
            <w:r>
              <w:t>Вес: 655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3D0640" w:rsidRDefault="00267196" w:rsidP="007B69C1"/>
        </w:tc>
        <w:tc>
          <w:tcPr>
            <w:tcW w:w="1249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3D0640" w:rsidRDefault="003D0640" w:rsidP="007B69C1"/>
          <w:p w:rsidR="003D0640" w:rsidRDefault="009E662F" w:rsidP="007B69C1">
            <w:pPr>
              <w:jc w:val="center"/>
            </w:pPr>
            <w:r w:rsidRPr="009E662F">
              <w:rPr>
                <w:highlight w:val="yellow"/>
              </w:rPr>
              <w:t>$20</w:t>
            </w:r>
            <w:r w:rsidR="003D0640" w:rsidRPr="009E662F">
              <w:rPr>
                <w:highlight w:val="yellow"/>
              </w:rPr>
              <w:t>00</w:t>
            </w:r>
          </w:p>
        </w:tc>
      </w:tr>
      <w:tr w:rsidR="00303004" w:rsidTr="001F66A8">
        <w:trPr>
          <w:trHeight w:val="3296"/>
        </w:trPr>
        <w:tc>
          <w:tcPr>
            <w:tcW w:w="3636" w:type="dxa"/>
            <w:gridSpan w:val="2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rPr>
                <w:noProof/>
                <w:lang w:eastAsia="ru-RU"/>
              </w:rPr>
              <w:drawing>
                <wp:inline distT="0" distB="0" distL="0" distR="0">
                  <wp:extent cx="1866900" cy="2257425"/>
                  <wp:effectExtent l="0" t="0" r="0" b="9525"/>
                  <wp:docPr id="13" name="Рисунок 13" descr="C:\Users\User\Desktop\LAUNCH TLT-235SC-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Desktop\LAUNCH TLT-235SC-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809" cy="2262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B861FB" w:rsidRDefault="00B861FB" w:rsidP="007B69C1"/>
          <w:p w:rsidR="00267196" w:rsidRDefault="00267196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TLT-235SC-380</w:t>
            </w:r>
          </w:p>
        </w:tc>
        <w:tc>
          <w:tcPr>
            <w:tcW w:w="3105" w:type="dxa"/>
          </w:tcPr>
          <w:p w:rsidR="00DD1E21" w:rsidRDefault="003D0640" w:rsidP="007B69C1">
            <w:pPr>
              <w:jc w:val="center"/>
              <w:rPr>
                <w:b/>
              </w:rPr>
            </w:pPr>
            <w:r w:rsidRPr="003D0640">
              <w:rPr>
                <w:b/>
              </w:rPr>
              <w:t>ПОДЪЕМНИК ДВУХСТОЕЧНЫЙ LAUNCH TLT-235SC-380</w:t>
            </w:r>
          </w:p>
          <w:p w:rsidR="003D0640" w:rsidRDefault="003D0640" w:rsidP="007B69C1">
            <w:r>
              <w:t>Грузоподъемность: 3,5 т</w:t>
            </w:r>
          </w:p>
          <w:p w:rsidR="003D0640" w:rsidRDefault="003D0640" w:rsidP="007B69C1">
            <w:r>
              <w:t xml:space="preserve">Напряжение электропитания: 220В </w:t>
            </w:r>
          </w:p>
          <w:p w:rsidR="003D0640" w:rsidRDefault="003D0640" w:rsidP="007B69C1">
            <w:r>
              <w:t>Мощность двигателя: 2,2 кВт</w:t>
            </w:r>
          </w:p>
          <w:p w:rsidR="003D0640" w:rsidRDefault="003D0640" w:rsidP="007B69C1">
            <w:r>
              <w:t>Синхронизация: верхняя</w:t>
            </w:r>
          </w:p>
          <w:p w:rsidR="003D0640" w:rsidRDefault="003D0640" w:rsidP="007B69C1">
            <w:r>
              <w:t>Разблокировка: механическая</w:t>
            </w:r>
          </w:p>
          <w:p w:rsidR="003D0640" w:rsidRDefault="003D0640" w:rsidP="007B69C1">
            <w:r>
              <w:t>Ширина проезда: 2486 мм</w:t>
            </w:r>
          </w:p>
          <w:p w:rsidR="003D0640" w:rsidRDefault="003D0640" w:rsidP="007B69C1">
            <w:r>
              <w:t>Расстояние между стойками: 2750 мм</w:t>
            </w:r>
          </w:p>
          <w:p w:rsidR="003D0640" w:rsidRDefault="003D0640" w:rsidP="007B69C1">
            <w:r w:rsidRPr="00B861FB">
              <w:rPr>
                <w:highlight w:val="yellow"/>
              </w:rPr>
              <w:t>Общая ширина подъем</w:t>
            </w:r>
            <w:r w:rsidR="00B861FB" w:rsidRPr="00B861FB">
              <w:rPr>
                <w:highlight w:val="yellow"/>
              </w:rPr>
              <w:t>ника: 342</w:t>
            </w:r>
            <w:r w:rsidRPr="00B861FB">
              <w:rPr>
                <w:highlight w:val="yellow"/>
              </w:rPr>
              <w:t>0 мм</w:t>
            </w:r>
          </w:p>
          <w:p w:rsidR="003D0640" w:rsidRDefault="003D0640" w:rsidP="007B69C1">
            <w:r>
              <w:t>Высота подъема: 1880 мм</w:t>
            </w:r>
          </w:p>
          <w:p w:rsidR="003D0640" w:rsidRDefault="003D0640" w:rsidP="007B69C1">
            <w:r>
              <w:t>Время подъема: 50 сек</w:t>
            </w:r>
          </w:p>
          <w:p w:rsidR="003D0640" w:rsidRDefault="003D0640" w:rsidP="007B69C1">
            <w:r>
              <w:t>Время опускания: 40 сек</w:t>
            </w:r>
          </w:p>
          <w:p w:rsidR="003D0640" w:rsidRDefault="003D0640" w:rsidP="007B69C1">
            <w:r>
              <w:t>Длина передней лапы: 800-1200 мм</w:t>
            </w:r>
          </w:p>
          <w:p w:rsidR="003D0640" w:rsidRDefault="003D0640" w:rsidP="007B69C1">
            <w:r>
              <w:t>Длина задней лапы: 900-1400 мм</w:t>
            </w:r>
          </w:p>
          <w:p w:rsidR="003D0640" w:rsidRDefault="003D0640" w:rsidP="007B69C1">
            <w:r>
              <w:t>Габариты для транспортировки: 2850х850х550 мм</w:t>
            </w:r>
          </w:p>
          <w:p w:rsidR="003D0640" w:rsidRDefault="00B861FB" w:rsidP="007B69C1">
            <w:r w:rsidRPr="00B861FB">
              <w:rPr>
                <w:highlight w:val="yellow"/>
              </w:rPr>
              <w:t>Вес: 680</w:t>
            </w:r>
            <w:r w:rsidR="003D0640" w:rsidRPr="00B861FB">
              <w:rPr>
                <w:highlight w:val="yellow"/>
              </w:rPr>
              <w:t>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3D0640" w:rsidRDefault="00267196" w:rsidP="007B69C1"/>
        </w:tc>
        <w:tc>
          <w:tcPr>
            <w:tcW w:w="1249" w:type="dxa"/>
          </w:tcPr>
          <w:p w:rsidR="00DD1E21" w:rsidRDefault="00DD1E21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3D0640" w:rsidRDefault="003D0640" w:rsidP="007B69C1"/>
          <w:p w:rsidR="00267196" w:rsidRDefault="00267196" w:rsidP="007B69C1"/>
          <w:p w:rsidR="00B861FB" w:rsidRDefault="00B861FB" w:rsidP="007B69C1"/>
          <w:p w:rsidR="003D0640" w:rsidRDefault="003D0640" w:rsidP="007B69C1"/>
          <w:p w:rsidR="003D0640" w:rsidRDefault="003D0640" w:rsidP="007B69C1">
            <w:pPr>
              <w:jc w:val="center"/>
            </w:pPr>
            <w:r w:rsidRPr="003D0640">
              <w:t>$1640</w:t>
            </w:r>
          </w:p>
        </w:tc>
      </w:tr>
      <w:tr w:rsidR="00303004" w:rsidTr="001F66A8">
        <w:trPr>
          <w:trHeight w:val="4250"/>
        </w:trPr>
        <w:tc>
          <w:tcPr>
            <w:tcW w:w="3636" w:type="dxa"/>
            <w:gridSpan w:val="2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rPr>
                <w:noProof/>
                <w:lang w:eastAsia="ru-RU"/>
              </w:rPr>
              <w:drawing>
                <wp:inline distT="0" distB="0" distL="0" distR="0">
                  <wp:extent cx="1885315" cy="2209530"/>
                  <wp:effectExtent l="0" t="0" r="635" b="635"/>
                  <wp:docPr id="14" name="Рисунок 14" descr="C:\Users\User\Desktop\LAUNCH TLT-235SC-38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LAUNCH TLT-235SC-380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085" cy="222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t>TLT-235SC-220</w:t>
            </w:r>
          </w:p>
        </w:tc>
        <w:tc>
          <w:tcPr>
            <w:tcW w:w="3105" w:type="dxa"/>
          </w:tcPr>
          <w:p w:rsidR="00DD1E21" w:rsidRDefault="00AF65D3" w:rsidP="007B69C1">
            <w:pPr>
              <w:jc w:val="center"/>
              <w:rPr>
                <w:b/>
              </w:rPr>
            </w:pPr>
            <w:r w:rsidRPr="00AF65D3">
              <w:rPr>
                <w:b/>
              </w:rPr>
              <w:t>ПОДЪЕМНИК ДВУХСТОЕЧНЫЙ LAUNCH TLT-235SC-220</w:t>
            </w:r>
          </w:p>
          <w:p w:rsidR="00AF65D3" w:rsidRDefault="00AF65D3" w:rsidP="007B69C1">
            <w:r>
              <w:t>Грузоподъемность: 3,5 т</w:t>
            </w:r>
          </w:p>
          <w:p w:rsidR="00AF65D3" w:rsidRDefault="00AF65D3" w:rsidP="007B69C1">
            <w:r>
              <w:t xml:space="preserve">Напряжение электропитания: 220В </w:t>
            </w:r>
          </w:p>
          <w:p w:rsidR="00AF65D3" w:rsidRDefault="00AF65D3" w:rsidP="007B69C1">
            <w:r>
              <w:t>Мощность двигателя: 2,2 кВт</w:t>
            </w:r>
          </w:p>
          <w:p w:rsidR="00AF65D3" w:rsidRDefault="00AF65D3" w:rsidP="007B69C1">
            <w:r>
              <w:t>Синхронизация: верхняя</w:t>
            </w:r>
          </w:p>
          <w:p w:rsidR="00AF65D3" w:rsidRDefault="00AF65D3" w:rsidP="007B69C1">
            <w:r>
              <w:t>Разблокировка: механическая</w:t>
            </w:r>
          </w:p>
          <w:p w:rsidR="00AF65D3" w:rsidRDefault="00AF65D3" w:rsidP="007B69C1">
            <w:r>
              <w:t>Ширина проезда: 2486 мм</w:t>
            </w:r>
          </w:p>
          <w:p w:rsidR="00AF65D3" w:rsidRDefault="00AF65D3" w:rsidP="007B69C1">
            <w:r>
              <w:t>Расстояние между стойками: 2750 мм</w:t>
            </w:r>
          </w:p>
          <w:p w:rsidR="00AF65D3" w:rsidRDefault="00AF65D3" w:rsidP="007B69C1">
            <w:r>
              <w:t>Общая ширина подъемника: 3420 мм</w:t>
            </w:r>
          </w:p>
          <w:p w:rsidR="00AF65D3" w:rsidRDefault="00AF65D3" w:rsidP="007B69C1">
            <w:r>
              <w:t>Высота подъема: 1880 мм</w:t>
            </w:r>
          </w:p>
          <w:p w:rsidR="00AF65D3" w:rsidRDefault="00AF65D3" w:rsidP="007B69C1">
            <w:r>
              <w:t>Время подъема: 50 сек</w:t>
            </w:r>
          </w:p>
          <w:p w:rsidR="00AF65D3" w:rsidRDefault="00AF65D3" w:rsidP="007B69C1">
            <w:r>
              <w:t>Время опускания: 40 сек</w:t>
            </w:r>
          </w:p>
          <w:p w:rsidR="00AF65D3" w:rsidRDefault="00AF65D3" w:rsidP="007B69C1">
            <w:r>
              <w:t>Длина передней лапы: 800-1200 мм</w:t>
            </w:r>
          </w:p>
          <w:p w:rsidR="00AF65D3" w:rsidRDefault="00AF65D3" w:rsidP="007B69C1">
            <w:r>
              <w:t>Длина задней лапы: 900-1400 мм</w:t>
            </w:r>
          </w:p>
          <w:p w:rsidR="00AF65D3" w:rsidRDefault="00AF65D3" w:rsidP="007B69C1">
            <w:r>
              <w:t>Габариты для транспортировки: 2900х610х650 мм</w:t>
            </w:r>
          </w:p>
          <w:p w:rsidR="00AF65D3" w:rsidRDefault="00AF65D3" w:rsidP="007B69C1">
            <w:r>
              <w:t>Вес: 680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F65D3" w:rsidRDefault="00267196" w:rsidP="007B69C1"/>
        </w:tc>
        <w:tc>
          <w:tcPr>
            <w:tcW w:w="1249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t>$1700</w:t>
            </w:r>
          </w:p>
        </w:tc>
      </w:tr>
      <w:tr w:rsidR="00303004" w:rsidTr="001F66A8">
        <w:trPr>
          <w:trHeight w:val="3579"/>
        </w:trPr>
        <w:tc>
          <w:tcPr>
            <w:tcW w:w="3636" w:type="dxa"/>
            <w:gridSpan w:val="2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rPr>
                <w:noProof/>
                <w:lang w:eastAsia="ru-RU"/>
              </w:rPr>
              <w:drawing>
                <wp:inline distT="0" distB="0" distL="0" distR="0">
                  <wp:extent cx="1876148" cy="2228850"/>
                  <wp:effectExtent l="0" t="0" r="0" b="0"/>
                  <wp:docPr id="15" name="Рисунок 15" descr="C:\Users\User\Desktop\LAUNCH TLT-235SCA-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Desktop\LAUNCH TLT-235SCA-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230" cy="22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B861FB" w:rsidRDefault="00B861FB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t>TLT-235SCA-380</w:t>
            </w:r>
          </w:p>
        </w:tc>
        <w:tc>
          <w:tcPr>
            <w:tcW w:w="3105" w:type="dxa"/>
          </w:tcPr>
          <w:p w:rsidR="00DD1E21" w:rsidRDefault="00AF65D3" w:rsidP="007B69C1">
            <w:pPr>
              <w:jc w:val="center"/>
              <w:rPr>
                <w:b/>
              </w:rPr>
            </w:pPr>
            <w:r w:rsidRPr="00AF65D3">
              <w:rPr>
                <w:b/>
              </w:rPr>
              <w:t>ПОДЪЕМНИК ДВУХСТОЕЧНЫЙ LAUNCH TLT-235SCA-380</w:t>
            </w:r>
          </w:p>
          <w:p w:rsidR="00AF65D3" w:rsidRDefault="00AF65D3" w:rsidP="007B69C1">
            <w:r>
              <w:t>Грузоподъемность: 3,5 т</w:t>
            </w:r>
          </w:p>
          <w:p w:rsidR="00AF65D3" w:rsidRDefault="00AF65D3" w:rsidP="007B69C1">
            <w:r>
              <w:t xml:space="preserve">Напряжение электропитания: 380В </w:t>
            </w:r>
          </w:p>
          <w:p w:rsidR="00AF65D3" w:rsidRDefault="00AF65D3" w:rsidP="007B69C1">
            <w:r>
              <w:t>Мощность двигателя: 2,2 кВт</w:t>
            </w:r>
          </w:p>
          <w:p w:rsidR="00AF65D3" w:rsidRDefault="00AF65D3" w:rsidP="007B69C1">
            <w:r>
              <w:t>Синхронизация: верхняя</w:t>
            </w:r>
          </w:p>
          <w:p w:rsidR="00AF65D3" w:rsidRDefault="00AF65D3" w:rsidP="007B69C1">
            <w:r>
              <w:t>Разблокировка: механическая</w:t>
            </w:r>
          </w:p>
          <w:p w:rsidR="00AF65D3" w:rsidRDefault="00AF65D3" w:rsidP="007B69C1">
            <w:r>
              <w:t>Ширина проезда: 2486 мм</w:t>
            </w:r>
          </w:p>
          <w:p w:rsidR="00AF65D3" w:rsidRDefault="00AF65D3" w:rsidP="007B69C1">
            <w:r>
              <w:t>Расстояние между стойками: 2750 мм</w:t>
            </w:r>
          </w:p>
          <w:p w:rsidR="00AF65D3" w:rsidRDefault="00AF65D3" w:rsidP="007B69C1">
            <w:r>
              <w:t>Общая ширина подъемника: 3420 мм</w:t>
            </w:r>
          </w:p>
          <w:p w:rsidR="00AF65D3" w:rsidRDefault="00AF65D3" w:rsidP="007B69C1">
            <w:r>
              <w:t>Высота подъема: 1880 мм</w:t>
            </w:r>
          </w:p>
          <w:p w:rsidR="00AF65D3" w:rsidRDefault="00AF65D3" w:rsidP="007B69C1">
            <w:r>
              <w:t>Время подъема: 50 сек</w:t>
            </w:r>
          </w:p>
          <w:p w:rsidR="00AF65D3" w:rsidRDefault="00AF65D3" w:rsidP="007B69C1">
            <w:r>
              <w:t>Время опускания: 40 сек</w:t>
            </w:r>
          </w:p>
          <w:p w:rsidR="00AF65D3" w:rsidRDefault="00AF65D3" w:rsidP="007B69C1">
            <w:r>
              <w:t>Длина передней лапы: 800-1200 мм</w:t>
            </w:r>
          </w:p>
          <w:p w:rsidR="00AF65D3" w:rsidRDefault="00AF65D3" w:rsidP="007B69C1">
            <w:r>
              <w:t>Длина задней лапы: 900-1400 мм</w:t>
            </w:r>
          </w:p>
          <w:p w:rsidR="00AF65D3" w:rsidRDefault="00AF65D3" w:rsidP="007B69C1">
            <w:r>
              <w:t>Габариты для транспортировки: 2900х610х650 мм</w:t>
            </w:r>
          </w:p>
          <w:p w:rsidR="00AF65D3" w:rsidRDefault="00AF65D3" w:rsidP="007B69C1">
            <w:r>
              <w:t>Вес: 700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F65D3" w:rsidRDefault="00267196" w:rsidP="007B69C1"/>
        </w:tc>
        <w:tc>
          <w:tcPr>
            <w:tcW w:w="1249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B861FB" w:rsidRDefault="00B861FB" w:rsidP="007B69C1"/>
          <w:p w:rsidR="00267196" w:rsidRDefault="00267196" w:rsidP="007B69C1"/>
          <w:p w:rsidR="00AF65D3" w:rsidRDefault="00AF65D3" w:rsidP="007B69C1">
            <w:pPr>
              <w:jc w:val="center"/>
            </w:pPr>
            <w:r w:rsidRPr="00AF65D3">
              <w:t>$2080</w:t>
            </w:r>
          </w:p>
        </w:tc>
      </w:tr>
      <w:tr w:rsidR="00303004" w:rsidTr="001F66A8">
        <w:trPr>
          <w:trHeight w:val="4108"/>
        </w:trPr>
        <w:tc>
          <w:tcPr>
            <w:tcW w:w="3636" w:type="dxa"/>
            <w:gridSpan w:val="2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rPr>
                <w:noProof/>
                <w:lang w:eastAsia="ru-RU"/>
              </w:rPr>
              <w:drawing>
                <wp:inline distT="0" distB="0" distL="0" distR="0">
                  <wp:extent cx="1914336" cy="2114550"/>
                  <wp:effectExtent l="0" t="0" r="0" b="0"/>
                  <wp:docPr id="16" name="Рисунок 16" descr="C:\Users\User\Desktop\LAUNCH TLT-235SCA-38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LAUNCH TLT-235SCA-380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753" cy="21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t>TLT-235SCA-220</w:t>
            </w:r>
          </w:p>
        </w:tc>
        <w:tc>
          <w:tcPr>
            <w:tcW w:w="3105" w:type="dxa"/>
          </w:tcPr>
          <w:p w:rsidR="00DD1E21" w:rsidRDefault="00AF65D3" w:rsidP="007B69C1">
            <w:pPr>
              <w:jc w:val="center"/>
              <w:rPr>
                <w:b/>
              </w:rPr>
            </w:pPr>
            <w:r w:rsidRPr="00AF65D3">
              <w:rPr>
                <w:b/>
              </w:rPr>
              <w:t>ПОДЪЕМНИК ДВУХСТОЕЧНЫЙ LAUNCH TLT-235SCA-220</w:t>
            </w:r>
          </w:p>
          <w:p w:rsidR="00AF65D3" w:rsidRDefault="00AF65D3" w:rsidP="007B69C1">
            <w:r>
              <w:t>Грузоподъемность: 3,5 т</w:t>
            </w:r>
          </w:p>
          <w:p w:rsidR="00AF65D3" w:rsidRDefault="00AF65D3" w:rsidP="007B69C1">
            <w:r>
              <w:t xml:space="preserve">Напряжение электропитания: 220В </w:t>
            </w:r>
          </w:p>
          <w:p w:rsidR="00AF65D3" w:rsidRDefault="00AF65D3" w:rsidP="007B69C1">
            <w:r>
              <w:t>Мощность двигателя: 2,2 кВт</w:t>
            </w:r>
          </w:p>
          <w:p w:rsidR="00AF65D3" w:rsidRDefault="00AF65D3" w:rsidP="007B69C1">
            <w:r>
              <w:t>Синхронизация: верхняя</w:t>
            </w:r>
          </w:p>
          <w:p w:rsidR="00AF65D3" w:rsidRDefault="00AF65D3" w:rsidP="007B69C1">
            <w:r>
              <w:t>Разблокировка: механическая</w:t>
            </w:r>
          </w:p>
          <w:p w:rsidR="00AF65D3" w:rsidRDefault="00AF65D3" w:rsidP="007B69C1">
            <w:r>
              <w:t>Ширина проезда: 2486 мм</w:t>
            </w:r>
          </w:p>
          <w:p w:rsidR="00AF65D3" w:rsidRDefault="00AF65D3" w:rsidP="007B69C1">
            <w:r>
              <w:t>Расстояние между стойками: 2750 мм</w:t>
            </w:r>
          </w:p>
          <w:p w:rsidR="00AF65D3" w:rsidRDefault="00AF65D3" w:rsidP="007B69C1">
            <w:r>
              <w:t>Общая высота подъемника:</w:t>
            </w:r>
            <w:r w:rsidR="00B861FB">
              <w:t xml:space="preserve"> </w:t>
            </w:r>
            <w:r>
              <w:t>3840 мм</w:t>
            </w:r>
          </w:p>
          <w:p w:rsidR="00AF65D3" w:rsidRDefault="00AF65D3" w:rsidP="007B69C1">
            <w:r>
              <w:t>Высота подъема: 1850 мм</w:t>
            </w:r>
          </w:p>
          <w:p w:rsidR="00AF65D3" w:rsidRDefault="00AF65D3" w:rsidP="007B69C1">
            <w:r>
              <w:t>Время подъема: 50 сек</w:t>
            </w:r>
          </w:p>
          <w:p w:rsidR="00AF65D3" w:rsidRDefault="00AF65D3" w:rsidP="007B69C1">
            <w:r w:rsidRPr="00B861FB">
              <w:rPr>
                <w:highlight w:val="yellow"/>
              </w:rPr>
              <w:t>Время опускания: 40 сек</w:t>
            </w:r>
          </w:p>
          <w:p w:rsidR="00AF65D3" w:rsidRDefault="00AF65D3" w:rsidP="007B69C1">
            <w:r>
              <w:t>Длина передней лапы: 800-1200 мм</w:t>
            </w:r>
          </w:p>
          <w:p w:rsidR="00AF65D3" w:rsidRDefault="00AF65D3" w:rsidP="007B69C1">
            <w:r>
              <w:t>Длина задней лапы: 900-1400 мм</w:t>
            </w:r>
          </w:p>
          <w:p w:rsidR="00AF65D3" w:rsidRDefault="00AF65D3" w:rsidP="007B69C1">
            <w:r>
              <w:t>Габариты для транспортировки: 2900х610х650 мм</w:t>
            </w:r>
          </w:p>
          <w:p w:rsidR="00AF65D3" w:rsidRDefault="00AF65D3" w:rsidP="007B69C1">
            <w:r>
              <w:t>Вес: 700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F65D3" w:rsidRDefault="00267196" w:rsidP="007B69C1"/>
        </w:tc>
        <w:tc>
          <w:tcPr>
            <w:tcW w:w="1249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AF65D3" w:rsidRDefault="00AF65D3" w:rsidP="007B69C1"/>
          <w:p w:rsidR="00AF65D3" w:rsidRPr="009E662F" w:rsidRDefault="00AF65D3" w:rsidP="009E662F">
            <w:pPr>
              <w:jc w:val="center"/>
              <w:rPr>
                <w:lang w:val="en-US"/>
              </w:rPr>
            </w:pPr>
            <w:r w:rsidRPr="009E662F">
              <w:rPr>
                <w:highlight w:val="yellow"/>
              </w:rPr>
              <w:t>$21</w:t>
            </w:r>
            <w:r w:rsidR="009E662F" w:rsidRPr="009E662F">
              <w:rPr>
                <w:highlight w:val="yellow"/>
                <w:lang w:val="en-US"/>
              </w:rPr>
              <w:t>30</w:t>
            </w:r>
          </w:p>
        </w:tc>
      </w:tr>
      <w:tr w:rsidR="00303004" w:rsidTr="001F66A8">
        <w:trPr>
          <w:trHeight w:val="3437"/>
        </w:trPr>
        <w:tc>
          <w:tcPr>
            <w:tcW w:w="3636" w:type="dxa"/>
            <w:gridSpan w:val="2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rPr>
                <w:noProof/>
                <w:lang w:eastAsia="ru-RU"/>
              </w:rPr>
              <w:drawing>
                <wp:inline distT="0" distB="0" distL="0" distR="0">
                  <wp:extent cx="1895475" cy="2133600"/>
                  <wp:effectExtent l="0" t="0" r="9525" b="0"/>
                  <wp:docPr id="17" name="Рисунок 17" descr="C:\Users\User\Desktop\LAUNCH TLT-240SB-380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LAUNCH TLT-240SB-380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B861FB" w:rsidRDefault="00B861FB" w:rsidP="007B69C1"/>
          <w:p w:rsidR="00267196" w:rsidRDefault="00267196" w:rsidP="007B69C1"/>
          <w:p w:rsidR="00AF65D3" w:rsidRDefault="00AF65D3" w:rsidP="007B69C1">
            <w:pPr>
              <w:jc w:val="center"/>
            </w:pPr>
            <w:r w:rsidRPr="00AF65D3">
              <w:t>TLT-240SB-380</w:t>
            </w:r>
          </w:p>
        </w:tc>
        <w:tc>
          <w:tcPr>
            <w:tcW w:w="3105" w:type="dxa"/>
          </w:tcPr>
          <w:p w:rsidR="00DD1E21" w:rsidRDefault="00AF65D3" w:rsidP="007B69C1">
            <w:pPr>
              <w:jc w:val="center"/>
              <w:rPr>
                <w:b/>
              </w:rPr>
            </w:pPr>
            <w:r w:rsidRPr="00AF65D3">
              <w:rPr>
                <w:b/>
              </w:rPr>
              <w:t>ПОДЪЕМНИК ДВУХСТОЕЧНЫЙ LAUNCH TLT-240SB-380</w:t>
            </w:r>
          </w:p>
          <w:p w:rsidR="00AF65D3" w:rsidRDefault="00AF65D3" w:rsidP="007B69C1">
            <w:r>
              <w:t>Грузоподъемность: 4 т</w:t>
            </w:r>
          </w:p>
          <w:p w:rsidR="00AF65D3" w:rsidRDefault="00AF65D3" w:rsidP="007B69C1">
            <w:r>
              <w:t xml:space="preserve">Напряжение электропитания: 380В </w:t>
            </w:r>
          </w:p>
          <w:p w:rsidR="00AF65D3" w:rsidRDefault="00AF65D3" w:rsidP="007B69C1">
            <w:r>
              <w:t>Мощность двигателя: 2,2 кВт</w:t>
            </w:r>
          </w:p>
          <w:p w:rsidR="00AF65D3" w:rsidRDefault="0046191E" w:rsidP="007B69C1">
            <w:r>
              <w:t>Синхронизация: нижняя</w:t>
            </w:r>
          </w:p>
          <w:p w:rsidR="00AF65D3" w:rsidRDefault="00AF65D3" w:rsidP="007B69C1">
            <w:r>
              <w:t>Разблокировка: механическая</w:t>
            </w:r>
          </w:p>
          <w:p w:rsidR="00AF65D3" w:rsidRDefault="00AF65D3" w:rsidP="007B69C1">
            <w:r>
              <w:t>Ширина проезда: 2486 мм</w:t>
            </w:r>
          </w:p>
          <w:p w:rsidR="00AF65D3" w:rsidRDefault="00AF65D3" w:rsidP="007B69C1">
            <w:r>
              <w:t>Расстояние между стойками: 2750 мм</w:t>
            </w:r>
          </w:p>
          <w:p w:rsidR="00AF65D3" w:rsidRDefault="00AF65D3" w:rsidP="007B69C1">
            <w:r>
              <w:t>Общая ширина подъемника: 3370 мм</w:t>
            </w:r>
          </w:p>
          <w:p w:rsidR="00AF65D3" w:rsidRDefault="00AF65D3" w:rsidP="007B69C1">
            <w:r>
              <w:t>Высота подъема: 1880 мм</w:t>
            </w:r>
          </w:p>
          <w:p w:rsidR="00AF65D3" w:rsidRDefault="00AF65D3" w:rsidP="007B69C1">
            <w:r>
              <w:t>Время подъема: 50 сек</w:t>
            </w:r>
          </w:p>
          <w:p w:rsidR="00AF65D3" w:rsidRDefault="00AF65D3" w:rsidP="007B69C1">
            <w:r>
              <w:t>Время опускания: 40 сек</w:t>
            </w:r>
          </w:p>
          <w:p w:rsidR="00AF65D3" w:rsidRDefault="00AF65D3" w:rsidP="007B69C1">
            <w:r>
              <w:t>Длина передней лапы: 800-1200 мм</w:t>
            </w:r>
          </w:p>
          <w:p w:rsidR="00AF65D3" w:rsidRDefault="00AF65D3" w:rsidP="007B69C1">
            <w:r>
              <w:t>Длина задней лапы: 900-1400 мм</w:t>
            </w:r>
          </w:p>
          <w:p w:rsidR="00AF65D3" w:rsidRDefault="00AF65D3" w:rsidP="007B69C1">
            <w:r>
              <w:t>Габариты для транспортировки: 2850х850х550 мм</w:t>
            </w:r>
          </w:p>
          <w:p w:rsidR="00AF65D3" w:rsidRDefault="00AF65D3" w:rsidP="007B69C1">
            <w:r>
              <w:t>Вес: 640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AF65D3" w:rsidRDefault="00267196" w:rsidP="007B69C1"/>
        </w:tc>
        <w:tc>
          <w:tcPr>
            <w:tcW w:w="1249" w:type="dxa"/>
          </w:tcPr>
          <w:p w:rsidR="00DD1E21" w:rsidRDefault="00DD1E21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AF65D3" w:rsidRDefault="00AF65D3" w:rsidP="007B69C1"/>
          <w:p w:rsidR="00267196" w:rsidRDefault="00267196" w:rsidP="007B69C1"/>
          <w:p w:rsidR="00B861FB" w:rsidRDefault="00B861FB" w:rsidP="007B69C1"/>
          <w:p w:rsidR="00AF65D3" w:rsidRDefault="00AF65D3" w:rsidP="007B69C1"/>
          <w:p w:rsidR="00AF65D3" w:rsidRDefault="00AF65D3" w:rsidP="007B69C1">
            <w:pPr>
              <w:jc w:val="center"/>
            </w:pPr>
            <w:r w:rsidRPr="00AF65D3">
              <w:t>$1550</w:t>
            </w:r>
          </w:p>
        </w:tc>
      </w:tr>
      <w:tr w:rsidR="00303004" w:rsidTr="001F66A8">
        <w:trPr>
          <w:trHeight w:val="5667"/>
        </w:trPr>
        <w:tc>
          <w:tcPr>
            <w:tcW w:w="3636" w:type="dxa"/>
            <w:gridSpan w:val="2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rPr>
                <w:noProof/>
                <w:lang w:eastAsia="ru-RU"/>
              </w:rPr>
              <w:drawing>
                <wp:inline distT="0" distB="0" distL="0" distR="0">
                  <wp:extent cx="1860550" cy="2114550"/>
                  <wp:effectExtent l="0" t="0" r="6350" b="0"/>
                  <wp:docPr id="18" name="Рисунок 18" descr="C:\Users\User\Desktop\LAUNCH TLT-240SB-380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LAUNCH TLT-240SB-380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309" cy="2129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267196" w:rsidRDefault="00267196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t>TLT-240SB-220</w:t>
            </w:r>
          </w:p>
        </w:tc>
        <w:tc>
          <w:tcPr>
            <w:tcW w:w="3105" w:type="dxa"/>
          </w:tcPr>
          <w:p w:rsidR="00DD1E21" w:rsidRDefault="0046191E" w:rsidP="007B69C1">
            <w:pPr>
              <w:jc w:val="center"/>
              <w:rPr>
                <w:b/>
              </w:rPr>
            </w:pPr>
            <w:r w:rsidRPr="0046191E">
              <w:rPr>
                <w:b/>
              </w:rPr>
              <w:t>ПОДЪЕМНИК ДВУХСТОЕЧНЫЙ LAUNCH TLT-240SB-220</w:t>
            </w:r>
          </w:p>
          <w:p w:rsidR="0046191E" w:rsidRDefault="0046191E" w:rsidP="007B69C1">
            <w:r>
              <w:t>Грузоподъемность: 4 т</w:t>
            </w:r>
          </w:p>
          <w:p w:rsidR="0046191E" w:rsidRDefault="0046191E" w:rsidP="007B69C1">
            <w:r>
              <w:t xml:space="preserve">Напряжение электропитания: 220В </w:t>
            </w:r>
          </w:p>
          <w:p w:rsidR="0046191E" w:rsidRDefault="0046191E" w:rsidP="007B69C1">
            <w:r>
              <w:t>Мощность двигателя: 2,2 кВт</w:t>
            </w:r>
          </w:p>
          <w:p w:rsidR="0046191E" w:rsidRDefault="0046191E" w:rsidP="007B69C1">
            <w:r>
              <w:t>Синхронизация: нижняя</w:t>
            </w:r>
          </w:p>
          <w:p w:rsidR="0046191E" w:rsidRDefault="0046191E" w:rsidP="007B69C1">
            <w:r>
              <w:t>Разблокировка: механическая</w:t>
            </w:r>
          </w:p>
          <w:p w:rsidR="0046191E" w:rsidRDefault="0046191E" w:rsidP="007B69C1">
            <w:r>
              <w:t>Ширина проезда: 2486 мм</w:t>
            </w:r>
          </w:p>
          <w:p w:rsidR="0046191E" w:rsidRDefault="0046191E" w:rsidP="007B69C1">
            <w:r>
              <w:t>Расстояние между стойками: 2750 мм</w:t>
            </w:r>
          </w:p>
          <w:p w:rsidR="0046191E" w:rsidRDefault="0046191E" w:rsidP="007B69C1">
            <w:r>
              <w:t>Общая ширина подъемника: 3370 мм</w:t>
            </w:r>
          </w:p>
          <w:p w:rsidR="0046191E" w:rsidRDefault="0046191E" w:rsidP="007B69C1">
            <w:r>
              <w:t>Высота подъема: 1880 мм</w:t>
            </w:r>
          </w:p>
          <w:p w:rsidR="0046191E" w:rsidRDefault="0046191E" w:rsidP="007B69C1">
            <w:r>
              <w:t>Время подъема: 50 сек</w:t>
            </w:r>
          </w:p>
          <w:p w:rsidR="0046191E" w:rsidRDefault="0046191E" w:rsidP="007B69C1">
            <w:r>
              <w:t>Время опускания: 40 сек</w:t>
            </w:r>
          </w:p>
          <w:p w:rsidR="0046191E" w:rsidRDefault="0046191E" w:rsidP="007B69C1">
            <w:r>
              <w:t>Длина передней лапы: 800-1200 мм</w:t>
            </w:r>
          </w:p>
          <w:p w:rsidR="0046191E" w:rsidRDefault="0046191E" w:rsidP="007B69C1">
            <w:r>
              <w:t>Длина задней лапы: 900-1400 мм</w:t>
            </w:r>
          </w:p>
          <w:p w:rsidR="0046191E" w:rsidRDefault="0046191E" w:rsidP="007B69C1">
            <w:r>
              <w:t>Габариты для транспортировки: 2850х850х550 мм</w:t>
            </w:r>
          </w:p>
          <w:p w:rsidR="0046191E" w:rsidRDefault="0046191E" w:rsidP="007B69C1">
            <w:r>
              <w:t>Вес: 640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46191E" w:rsidRDefault="00267196" w:rsidP="007B69C1"/>
        </w:tc>
        <w:tc>
          <w:tcPr>
            <w:tcW w:w="1249" w:type="dxa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267196" w:rsidRDefault="00267196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t>$1600</w:t>
            </w:r>
          </w:p>
        </w:tc>
      </w:tr>
      <w:tr w:rsidR="00303004" w:rsidTr="001F66A8">
        <w:trPr>
          <w:trHeight w:val="3254"/>
        </w:trPr>
        <w:tc>
          <w:tcPr>
            <w:tcW w:w="3636" w:type="dxa"/>
            <w:gridSpan w:val="2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rPr>
                <w:noProof/>
                <w:lang w:eastAsia="ru-RU"/>
              </w:rPr>
              <w:drawing>
                <wp:inline distT="0" distB="0" distL="0" distR="0">
                  <wp:extent cx="1924050" cy="2047875"/>
                  <wp:effectExtent l="0" t="0" r="0" b="9525"/>
                  <wp:docPr id="19" name="Рисунок 19" descr="C:\Users\User\Desktop\dvuhstoechnyy-podemnik-launch-tlt-235sb-g-p-3-5t-220-380v_fcd76a2a9099c48_200x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esktop\dvuhstoechnyy-podemnik-launch-tlt-235sb-g-p-3-5t-220-380v_fcd76a2a9099c48_200x2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267196" w:rsidRDefault="00267196" w:rsidP="007B69C1"/>
          <w:p w:rsidR="00267196" w:rsidRDefault="00267196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t>TLT-240SBA-380</w:t>
            </w:r>
          </w:p>
        </w:tc>
        <w:tc>
          <w:tcPr>
            <w:tcW w:w="3105" w:type="dxa"/>
          </w:tcPr>
          <w:p w:rsidR="00DD1E21" w:rsidRDefault="0046191E" w:rsidP="007B69C1">
            <w:pPr>
              <w:jc w:val="center"/>
            </w:pPr>
            <w:r w:rsidRPr="0046191E">
              <w:t>ПОДЪЕМНИК ДВУХСТОЕЧНЫЙ LAUNCH TLT-240SBA-380</w:t>
            </w:r>
          </w:p>
          <w:p w:rsidR="0046191E" w:rsidRDefault="0046191E" w:rsidP="007B69C1">
            <w:r>
              <w:t>Грузоподъемность: 4 т</w:t>
            </w:r>
          </w:p>
          <w:p w:rsidR="0046191E" w:rsidRDefault="0046191E" w:rsidP="007B69C1">
            <w:r>
              <w:t xml:space="preserve">Напряжение электропитания: 380В </w:t>
            </w:r>
          </w:p>
          <w:p w:rsidR="0046191E" w:rsidRDefault="0046191E" w:rsidP="007B69C1">
            <w:r>
              <w:t>Мощность двигателя: 2,2 кВт</w:t>
            </w:r>
          </w:p>
          <w:p w:rsidR="0046191E" w:rsidRDefault="0046191E" w:rsidP="007B69C1">
            <w:r>
              <w:t xml:space="preserve">Синхронизация: </w:t>
            </w:r>
            <w:r w:rsidR="00EA09C4">
              <w:t>нижня</w:t>
            </w:r>
            <w:r>
              <w:t>я</w:t>
            </w:r>
          </w:p>
          <w:p w:rsidR="0046191E" w:rsidRDefault="0046191E" w:rsidP="007B69C1">
            <w:r>
              <w:t>Разблокировка: механическая</w:t>
            </w:r>
          </w:p>
          <w:p w:rsidR="0046191E" w:rsidRDefault="0046191E" w:rsidP="007B69C1">
            <w:r>
              <w:t>Ширина проезда: 2486 мм</w:t>
            </w:r>
          </w:p>
          <w:p w:rsidR="0046191E" w:rsidRDefault="0046191E" w:rsidP="007B69C1">
            <w:r>
              <w:t>Расстояние между стойками: 2750 мм</w:t>
            </w:r>
          </w:p>
          <w:p w:rsidR="0046191E" w:rsidRDefault="0046191E" w:rsidP="007B69C1">
            <w:r>
              <w:t>Общая ширина подъемника: 3370 мм</w:t>
            </w:r>
          </w:p>
          <w:p w:rsidR="0046191E" w:rsidRDefault="0046191E" w:rsidP="007B69C1">
            <w:r>
              <w:t>Высота подъема: 1880 мм</w:t>
            </w:r>
          </w:p>
          <w:p w:rsidR="0046191E" w:rsidRDefault="0046191E" w:rsidP="007B69C1">
            <w:r>
              <w:t>Время подъема: 50 сек</w:t>
            </w:r>
          </w:p>
          <w:p w:rsidR="0046191E" w:rsidRDefault="0046191E" w:rsidP="007B69C1">
            <w:r>
              <w:t>Время опускания: 40 сек</w:t>
            </w:r>
          </w:p>
          <w:p w:rsidR="0046191E" w:rsidRDefault="0046191E" w:rsidP="007B69C1">
            <w:r>
              <w:t>Длина передней лапы: 800-1200 мм</w:t>
            </w:r>
          </w:p>
          <w:p w:rsidR="0046191E" w:rsidRDefault="0046191E" w:rsidP="007B69C1">
            <w:r>
              <w:t>Длина задней лапы: 900-1400 мм</w:t>
            </w:r>
          </w:p>
          <w:p w:rsidR="0046191E" w:rsidRDefault="0046191E" w:rsidP="007B69C1">
            <w:r>
              <w:t>Габариты для транспортировки: 2850х850х550 мм</w:t>
            </w:r>
          </w:p>
          <w:p w:rsidR="0046191E" w:rsidRDefault="0046191E" w:rsidP="007B69C1">
            <w:r>
              <w:t>Вес: 655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Default="00267196" w:rsidP="007B69C1"/>
        </w:tc>
        <w:tc>
          <w:tcPr>
            <w:tcW w:w="1249" w:type="dxa"/>
          </w:tcPr>
          <w:p w:rsidR="00DD1E21" w:rsidRDefault="00DD1E21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46191E" w:rsidRDefault="0046191E" w:rsidP="007B69C1"/>
          <w:p w:rsidR="00267196" w:rsidRDefault="00267196" w:rsidP="007B69C1"/>
          <w:p w:rsidR="00267196" w:rsidRDefault="00267196" w:rsidP="007B69C1"/>
          <w:p w:rsidR="0046191E" w:rsidRDefault="0046191E" w:rsidP="007B69C1"/>
          <w:p w:rsidR="0046191E" w:rsidRDefault="0046191E" w:rsidP="007B69C1">
            <w:pPr>
              <w:jc w:val="center"/>
            </w:pPr>
            <w:r w:rsidRPr="0046191E">
              <w:t>$2000</w:t>
            </w:r>
          </w:p>
        </w:tc>
      </w:tr>
      <w:tr w:rsidR="00303004" w:rsidTr="001F66A8">
        <w:trPr>
          <w:trHeight w:val="3683"/>
        </w:trPr>
        <w:tc>
          <w:tcPr>
            <w:tcW w:w="3636" w:type="dxa"/>
            <w:gridSpan w:val="2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rPr>
                <w:noProof/>
                <w:lang w:eastAsia="ru-RU"/>
              </w:rPr>
              <w:drawing>
                <wp:inline distT="0" distB="0" distL="0" distR="0">
                  <wp:extent cx="1885604" cy="2238375"/>
                  <wp:effectExtent l="0" t="0" r="635" b="0"/>
                  <wp:docPr id="20" name="Рисунок 20" descr="C:\Users\User\Desktop\product-Pod-emnik-Pod-emnik-elektrogidravlicheskiy-LAUNCH-TLT-240SC-220-_382f3c11ec400571f10b92adf3874712.ipthumb460x460pr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product-Pod-emnik-Pod-emnik-elektrogidravlicheskiy-LAUNCH-TLT-240SC-220-_382f3c11ec400571f10b92adf3874712.ipthumb460x460pr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207" cy="225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EA09C4" w:rsidRDefault="00EA09C4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t>TLT-240SC-220</w:t>
            </w:r>
          </w:p>
        </w:tc>
        <w:tc>
          <w:tcPr>
            <w:tcW w:w="3105" w:type="dxa"/>
          </w:tcPr>
          <w:p w:rsidR="00DD1E21" w:rsidRDefault="00EA09C4" w:rsidP="007B69C1">
            <w:pPr>
              <w:jc w:val="center"/>
              <w:rPr>
                <w:b/>
              </w:rPr>
            </w:pPr>
            <w:r w:rsidRPr="00EA09C4">
              <w:rPr>
                <w:b/>
              </w:rPr>
              <w:t>ПОДЪЕМНИК ДВУХСТОЕЧНЫЙ LAUNCH TLT-240SC-220</w:t>
            </w:r>
          </w:p>
          <w:p w:rsidR="00EA09C4" w:rsidRDefault="00EA09C4" w:rsidP="007B69C1">
            <w:r>
              <w:t>Грузоподъемность: 4 т</w:t>
            </w:r>
          </w:p>
          <w:p w:rsidR="00EA09C4" w:rsidRDefault="00EA09C4" w:rsidP="007B69C1">
            <w:r>
              <w:t xml:space="preserve">Напряжение электропитания: 220В </w:t>
            </w:r>
          </w:p>
          <w:p w:rsidR="00EA09C4" w:rsidRDefault="00EA09C4" w:rsidP="007B69C1">
            <w:r>
              <w:t>Мощность двигателя: 2,2 кВт</w:t>
            </w:r>
          </w:p>
          <w:p w:rsidR="00EA09C4" w:rsidRDefault="00EA09C4" w:rsidP="007B69C1">
            <w:r>
              <w:t>Синхронизация: верхняя</w:t>
            </w:r>
          </w:p>
          <w:p w:rsidR="00EA09C4" w:rsidRDefault="00EA09C4" w:rsidP="007B69C1">
            <w:r>
              <w:t>Разблокировка: механическая</w:t>
            </w:r>
          </w:p>
          <w:p w:rsidR="00EA09C4" w:rsidRDefault="00EA09C4" w:rsidP="007B69C1">
            <w:r>
              <w:t>Ширина проезда: 2486 мм</w:t>
            </w:r>
          </w:p>
          <w:p w:rsidR="00EA09C4" w:rsidRDefault="00EA09C4" w:rsidP="007B69C1">
            <w:r>
              <w:t>Расстояние между стойками: 2750 мм</w:t>
            </w:r>
          </w:p>
          <w:p w:rsidR="00EA09C4" w:rsidRDefault="00EA09C4" w:rsidP="007B69C1">
            <w:r>
              <w:t>Общая ширина подъемника: 3420 мм</w:t>
            </w:r>
          </w:p>
          <w:p w:rsidR="00EA09C4" w:rsidRDefault="00EA09C4" w:rsidP="007B69C1">
            <w:r>
              <w:t>Высота подъема: 1880 мм</w:t>
            </w:r>
          </w:p>
          <w:p w:rsidR="00EA09C4" w:rsidRDefault="00EA09C4" w:rsidP="007B69C1">
            <w:r>
              <w:t>Время подъема: 50 сек</w:t>
            </w:r>
          </w:p>
          <w:p w:rsidR="00EA09C4" w:rsidRDefault="00EA09C4" w:rsidP="007B69C1">
            <w:r>
              <w:t>Время опускания: 40 сек</w:t>
            </w:r>
          </w:p>
          <w:p w:rsidR="00EA09C4" w:rsidRDefault="00EA09C4" w:rsidP="007B69C1">
            <w:r>
              <w:t>Длина передней лапы: 800-1200 мм</w:t>
            </w:r>
          </w:p>
          <w:p w:rsidR="00EA09C4" w:rsidRDefault="00EA09C4" w:rsidP="007B69C1">
            <w:r>
              <w:t>Длина задней лапы: 900-1400 мм</w:t>
            </w:r>
          </w:p>
          <w:p w:rsidR="00EA09C4" w:rsidRDefault="00EA09C4" w:rsidP="007B69C1">
            <w:r>
              <w:t>Габариты для транспортировки: 2900х610х650 мм</w:t>
            </w:r>
          </w:p>
          <w:p w:rsidR="00EA09C4" w:rsidRDefault="00EA09C4" w:rsidP="007B69C1">
            <w:r>
              <w:t>Вес: 690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EA09C4" w:rsidRDefault="00267196" w:rsidP="007B69C1"/>
        </w:tc>
        <w:tc>
          <w:tcPr>
            <w:tcW w:w="1249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t>$1800</w:t>
            </w:r>
          </w:p>
        </w:tc>
      </w:tr>
      <w:tr w:rsidR="00303004" w:rsidTr="001F66A8">
        <w:trPr>
          <w:trHeight w:val="3296"/>
        </w:trPr>
        <w:tc>
          <w:tcPr>
            <w:tcW w:w="3636" w:type="dxa"/>
            <w:gridSpan w:val="2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rPr>
                <w:noProof/>
                <w:lang w:eastAsia="ru-RU"/>
              </w:rPr>
              <w:drawing>
                <wp:inline distT="0" distB="0" distL="0" distR="0" wp14:anchorId="78C7A53E" wp14:editId="1E1B2B2B">
                  <wp:extent cx="1885604" cy="2238375"/>
                  <wp:effectExtent l="0" t="0" r="635" b="0"/>
                  <wp:docPr id="21" name="Рисунок 21" descr="C:\Users\User\Desktop\product-Pod-emnik-Pod-emnik-elektrogidravlicheskiy-LAUNCH-TLT-240SC-220-_382f3c11ec400571f10b92adf3874712.ipthumb460x460pr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product-Pod-emnik-Pod-emnik-elektrogidravlicheskiy-LAUNCH-TLT-240SC-220-_382f3c11ec400571f10b92adf3874712.ipthumb460x460pr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207" cy="225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9C4" w:rsidRDefault="00EA09C4" w:rsidP="007B69C1"/>
          <w:p w:rsidR="00EA09C4" w:rsidRDefault="00EA09C4" w:rsidP="007B69C1"/>
        </w:tc>
        <w:tc>
          <w:tcPr>
            <w:tcW w:w="1355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267196" w:rsidRDefault="00267196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t>TLT-240SC-380</w:t>
            </w:r>
          </w:p>
        </w:tc>
        <w:tc>
          <w:tcPr>
            <w:tcW w:w="3105" w:type="dxa"/>
          </w:tcPr>
          <w:p w:rsidR="00DD1E21" w:rsidRDefault="00EA09C4" w:rsidP="007B69C1">
            <w:pPr>
              <w:jc w:val="center"/>
              <w:rPr>
                <w:b/>
              </w:rPr>
            </w:pPr>
            <w:r w:rsidRPr="00EA09C4">
              <w:rPr>
                <w:b/>
              </w:rPr>
              <w:t>ПОДЪЕМНИК ДВУХСТОЕЧНЫЙ LAUNCH TLT-240SC-380</w:t>
            </w:r>
          </w:p>
          <w:p w:rsidR="00EA09C4" w:rsidRDefault="00EA09C4" w:rsidP="007B69C1">
            <w:r>
              <w:t>Грузоподъемность: 4 т</w:t>
            </w:r>
          </w:p>
          <w:p w:rsidR="00EA09C4" w:rsidRDefault="00EA09C4" w:rsidP="007B69C1">
            <w:r>
              <w:t xml:space="preserve">Напряжение электропитания: 380В </w:t>
            </w:r>
          </w:p>
          <w:p w:rsidR="00EA09C4" w:rsidRDefault="00EA09C4" w:rsidP="007B69C1">
            <w:r>
              <w:t>Мощность двигателя: 2,2 кВт</w:t>
            </w:r>
          </w:p>
          <w:p w:rsidR="00EA09C4" w:rsidRDefault="00EA09C4" w:rsidP="007B69C1">
            <w:r>
              <w:t>Синхронизация: верхняя</w:t>
            </w:r>
          </w:p>
          <w:p w:rsidR="00EA09C4" w:rsidRDefault="00EA09C4" w:rsidP="007B69C1">
            <w:r>
              <w:t>Разблокировка: механическая</w:t>
            </w:r>
          </w:p>
          <w:p w:rsidR="00EA09C4" w:rsidRDefault="00EA09C4" w:rsidP="007B69C1">
            <w:r>
              <w:t>Ширина проезда: 2486 мм</w:t>
            </w:r>
          </w:p>
          <w:p w:rsidR="00EA09C4" w:rsidRDefault="00EA09C4" w:rsidP="007B69C1">
            <w:r>
              <w:t>Расстояние между стойками: 2750 мм</w:t>
            </w:r>
          </w:p>
          <w:p w:rsidR="00EA09C4" w:rsidRDefault="00EA09C4" w:rsidP="007B69C1">
            <w:r>
              <w:t>Общая ширина подъемника: 3420 мм</w:t>
            </w:r>
          </w:p>
          <w:p w:rsidR="00EA09C4" w:rsidRDefault="00EA09C4" w:rsidP="007B69C1">
            <w:r>
              <w:t>Высота подъема: 1880 мм</w:t>
            </w:r>
          </w:p>
          <w:p w:rsidR="00EA09C4" w:rsidRDefault="00EA09C4" w:rsidP="007B69C1">
            <w:r>
              <w:t>Время подъема: 50 сек</w:t>
            </w:r>
          </w:p>
          <w:p w:rsidR="00EA09C4" w:rsidRDefault="00EA09C4" w:rsidP="007B69C1">
            <w:r>
              <w:t>Время опускания: 40 сек</w:t>
            </w:r>
          </w:p>
          <w:p w:rsidR="00EA09C4" w:rsidRDefault="00EA09C4" w:rsidP="007B69C1">
            <w:r>
              <w:t>Длина передней лапы: 890 - 1480 мм</w:t>
            </w:r>
          </w:p>
          <w:p w:rsidR="00EA09C4" w:rsidRDefault="00EA09C4" w:rsidP="007B69C1">
            <w:r>
              <w:t>Длина задней лапы: 800 - 1200 мм</w:t>
            </w:r>
          </w:p>
          <w:p w:rsidR="00EA09C4" w:rsidRDefault="00EA09C4" w:rsidP="007B69C1">
            <w:r>
              <w:t xml:space="preserve">Габариты для </w:t>
            </w:r>
            <w:proofErr w:type="gramStart"/>
            <w:r>
              <w:t>транспо</w:t>
            </w:r>
            <w:r w:rsidR="003031B9">
              <w:t xml:space="preserve">ртировки:   </w:t>
            </w:r>
            <w:proofErr w:type="gramEnd"/>
            <w:r w:rsidR="003031B9">
              <w:t xml:space="preserve">                   </w:t>
            </w:r>
            <w:r>
              <w:t>2900х610х650 мм</w:t>
            </w:r>
          </w:p>
          <w:p w:rsidR="00EA09C4" w:rsidRDefault="00EA09C4" w:rsidP="007B69C1">
            <w:r>
              <w:t>Вес: 690 кг</w:t>
            </w:r>
          </w:p>
          <w:p w:rsidR="00F848B8" w:rsidRDefault="00F848B8" w:rsidP="007B69C1">
            <w:r>
              <w:t>Производитель: Китай</w:t>
            </w:r>
          </w:p>
          <w:p w:rsidR="00267196" w:rsidRPr="00EA09C4" w:rsidRDefault="00267196" w:rsidP="007B69C1"/>
        </w:tc>
        <w:tc>
          <w:tcPr>
            <w:tcW w:w="1249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267196" w:rsidRDefault="00267196" w:rsidP="007B69C1"/>
          <w:p w:rsidR="00EA09C4" w:rsidRDefault="009E662F" w:rsidP="007B69C1">
            <w:pPr>
              <w:jc w:val="center"/>
            </w:pPr>
            <w:r w:rsidRPr="009E662F">
              <w:rPr>
                <w:highlight w:val="yellow"/>
              </w:rPr>
              <w:t>$175</w:t>
            </w:r>
            <w:r w:rsidR="00EA09C4" w:rsidRPr="009E662F">
              <w:rPr>
                <w:highlight w:val="yellow"/>
              </w:rPr>
              <w:t>0</w:t>
            </w:r>
          </w:p>
        </w:tc>
      </w:tr>
      <w:tr w:rsidR="00303004" w:rsidTr="001F66A8">
        <w:trPr>
          <w:trHeight w:val="5668"/>
        </w:trPr>
        <w:tc>
          <w:tcPr>
            <w:tcW w:w="3636" w:type="dxa"/>
            <w:gridSpan w:val="2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rPr>
                <w:noProof/>
                <w:lang w:eastAsia="ru-RU"/>
              </w:rPr>
              <w:drawing>
                <wp:inline distT="0" distB="0" distL="0" distR="0" wp14:anchorId="1DCBBB72" wp14:editId="2BE2C1C8">
                  <wp:extent cx="1885604" cy="2238375"/>
                  <wp:effectExtent l="0" t="0" r="635" b="0"/>
                  <wp:docPr id="22" name="Рисунок 22" descr="C:\Users\User\Desktop\product-Pod-emnik-Pod-emnik-elektrogidravlicheskiy-LAUNCH-TLT-240SC-220-_382f3c11ec400571f10b92adf3874712.ipthumb460x460pr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product-Pod-emnik-Pod-emnik-elektrogidravlicheskiy-LAUNCH-TLT-240SC-220-_382f3c11ec400571f10b92adf3874712.ipthumb460x460pr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207" cy="225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9E662F" w:rsidRDefault="009E662F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t>TLT-240SСA</w:t>
            </w:r>
          </w:p>
        </w:tc>
        <w:tc>
          <w:tcPr>
            <w:tcW w:w="3105" w:type="dxa"/>
          </w:tcPr>
          <w:p w:rsidR="00DD1E21" w:rsidRDefault="00EA09C4" w:rsidP="007B69C1">
            <w:pPr>
              <w:jc w:val="center"/>
              <w:rPr>
                <w:b/>
              </w:rPr>
            </w:pPr>
            <w:r w:rsidRPr="00EA09C4">
              <w:rPr>
                <w:b/>
              </w:rPr>
              <w:t>ПОДЪЕМНИК ДВУХСТОЕЧНЫЙ LAUNCH TLT-240SСA</w:t>
            </w:r>
          </w:p>
          <w:p w:rsidR="00EA09C4" w:rsidRDefault="00EA09C4" w:rsidP="007B69C1">
            <w:r>
              <w:t>Грузоподъемность: 4 т</w:t>
            </w:r>
          </w:p>
          <w:p w:rsidR="00EA09C4" w:rsidRDefault="00EA09C4" w:rsidP="007B69C1">
            <w:r>
              <w:t xml:space="preserve">Напряжение электропитания: 380В </w:t>
            </w:r>
          </w:p>
          <w:p w:rsidR="00EA09C4" w:rsidRDefault="00EA09C4" w:rsidP="007B69C1">
            <w:r>
              <w:t>Мощность двигателя: 2,2 кВт</w:t>
            </w:r>
          </w:p>
          <w:p w:rsidR="00EA09C4" w:rsidRDefault="00EA09C4" w:rsidP="007B69C1">
            <w:r>
              <w:t>Синхронизация: верхняя</w:t>
            </w:r>
          </w:p>
          <w:p w:rsidR="00EA09C4" w:rsidRDefault="00EA09C4" w:rsidP="007B69C1">
            <w:r>
              <w:t>Разблокировка: механическая</w:t>
            </w:r>
          </w:p>
          <w:p w:rsidR="00EA09C4" w:rsidRDefault="00EA09C4" w:rsidP="007B69C1">
            <w:r>
              <w:t>Ширина проезда: 2486 мм</w:t>
            </w:r>
          </w:p>
          <w:p w:rsidR="00EA09C4" w:rsidRDefault="00EA09C4" w:rsidP="007B69C1">
            <w:r>
              <w:t>Расстояние между стойками: 2750 мм</w:t>
            </w:r>
          </w:p>
          <w:p w:rsidR="00EA09C4" w:rsidRDefault="00EA09C4" w:rsidP="007B69C1">
            <w:r>
              <w:t>Общая ширина подъемника: 3420 мм</w:t>
            </w:r>
          </w:p>
          <w:p w:rsidR="00EA09C4" w:rsidRDefault="00EA09C4" w:rsidP="007B69C1">
            <w:r>
              <w:t>Высота подъема: 1880 мм</w:t>
            </w:r>
          </w:p>
          <w:p w:rsidR="00EA09C4" w:rsidRDefault="00EA09C4" w:rsidP="007B69C1">
            <w:r>
              <w:t>Время подъема: 50 сек</w:t>
            </w:r>
          </w:p>
          <w:p w:rsidR="00EA09C4" w:rsidRDefault="00EA09C4" w:rsidP="007B69C1">
            <w:r>
              <w:t>Время опускания: 40 сек</w:t>
            </w:r>
          </w:p>
          <w:p w:rsidR="00EA09C4" w:rsidRDefault="00EA09C4" w:rsidP="007B69C1">
            <w:r>
              <w:t>Длина передней лапы: 800-1200 мм</w:t>
            </w:r>
          </w:p>
          <w:p w:rsidR="00EA09C4" w:rsidRDefault="00EA09C4" w:rsidP="007B69C1">
            <w:r>
              <w:t>Длина задней лапы: 900-1400 мм</w:t>
            </w:r>
          </w:p>
          <w:p w:rsidR="00EA09C4" w:rsidRDefault="00EA09C4" w:rsidP="007B69C1">
            <w:r>
              <w:t>Габариты для транспортировки: 2900х610х650 мм</w:t>
            </w:r>
          </w:p>
          <w:p w:rsidR="00EA09C4" w:rsidRDefault="00EA09C4" w:rsidP="007B69C1">
            <w:r>
              <w:t>Вес: 700 кг</w:t>
            </w:r>
          </w:p>
          <w:p w:rsidR="00F848B8" w:rsidRDefault="00F848B8" w:rsidP="007B69C1">
            <w:r>
              <w:t>Производитель: Китай</w:t>
            </w:r>
          </w:p>
          <w:p w:rsidR="0053450D" w:rsidRPr="00EA09C4" w:rsidRDefault="0053450D" w:rsidP="007B69C1"/>
        </w:tc>
        <w:tc>
          <w:tcPr>
            <w:tcW w:w="1249" w:type="dxa"/>
          </w:tcPr>
          <w:p w:rsidR="00DD1E21" w:rsidRDefault="00DD1E21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EA09C4" w:rsidRDefault="00EA09C4" w:rsidP="007B69C1"/>
          <w:p w:rsidR="00267196" w:rsidRDefault="00267196" w:rsidP="007B69C1"/>
          <w:p w:rsidR="009E662F" w:rsidRDefault="009E662F" w:rsidP="007B69C1"/>
          <w:p w:rsidR="00EA09C4" w:rsidRDefault="00EA09C4" w:rsidP="007B69C1"/>
          <w:p w:rsidR="00EA09C4" w:rsidRDefault="00EA09C4" w:rsidP="007B69C1">
            <w:pPr>
              <w:jc w:val="center"/>
            </w:pPr>
            <w:r w:rsidRPr="00EA09C4">
              <w:t>$2160</w:t>
            </w:r>
          </w:p>
        </w:tc>
      </w:tr>
      <w:tr w:rsidR="00303004" w:rsidTr="001F66A8">
        <w:trPr>
          <w:trHeight w:val="3395"/>
        </w:trPr>
        <w:tc>
          <w:tcPr>
            <w:tcW w:w="3636" w:type="dxa"/>
            <w:gridSpan w:val="2"/>
          </w:tcPr>
          <w:p w:rsidR="00DD1E21" w:rsidRDefault="00DD1E21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rPr>
                <w:noProof/>
                <w:lang w:eastAsia="ru-RU"/>
              </w:rPr>
              <w:drawing>
                <wp:inline distT="0" distB="0" distL="0" distR="0">
                  <wp:extent cx="1828800" cy="2305050"/>
                  <wp:effectExtent l="0" t="0" r="0" b="0"/>
                  <wp:docPr id="23" name="Рисунок 23" descr="C:\Users\User\Desktop\OMA 210I 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OMA 210I 3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267196" w:rsidRDefault="00267196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OMA 210l/32</w:t>
            </w:r>
          </w:p>
        </w:tc>
        <w:tc>
          <w:tcPr>
            <w:tcW w:w="3105" w:type="dxa"/>
          </w:tcPr>
          <w:p w:rsidR="00DD1E21" w:rsidRDefault="00303004" w:rsidP="007B69C1">
            <w:pPr>
              <w:jc w:val="center"/>
              <w:rPr>
                <w:b/>
              </w:rPr>
            </w:pPr>
            <w:r w:rsidRPr="00303004">
              <w:rPr>
                <w:b/>
              </w:rPr>
              <w:t>ПОДЪЕМНИК ДВУХСТОЕЧНЫЙ OMA 210l/32</w:t>
            </w:r>
          </w:p>
          <w:p w:rsidR="00303004" w:rsidRDefault="00303004" w:rsidP="007B69C1">
            <w:r>
              <w:t>Грузоподъемность: 3,2 т</w:t>
            </w:r>
          </w:p>
          <w:p w:rsidR="00303004" w:rsidRDefault="00303004" w:rsidP="007B69C1">
            <w:r>
              <w:t xml:space="preserve">Напряжение электропитания: 380В </w:t>
            </w:r>
          </w:p>
          <w:p w:rsidR="00303004" w:rsidRDefault="00303004" w:rsidP="007B69C1">
            <w:r>
              <w:t>Мощность двигателя: 2,2 кВт</w:t>
            </w:r>
          </w:p>
          <w:p w:rsidR="00303004" w:rsidRDefault="00303004" w:rsidP="007B69C1">
            <w:r>
              <w:t>Синхронизация: верхняя</w:t>
            </w:r>
          </w:p>
          <w:p w:rsidR="00303004" w:rsidRDefault="00303004" w:rsidP="007B69C1">
            <w:r>
              <w:t>Разблокировка: механическая</w:t>
            </w:r>
          </w:p>
          <w:p w:rsidR="00303004" w:rsidRDefault="00303004" w:rsidP="007B69C1">
            <w:r>
              <w:t>Ширина проезда: 2685 мм</w:t>
            </w:r>
          </w:p>
          <w:p w:rsidR="00303004" w:rsidRDefault="00303004" w:rsidP="007B69C1">
            <w:r>
              <w:t>Расстояние между стойками: 2709 мм</w:t>
            </w:r>
          </w:p>
          <w:p w:rsidR="00303004" w:rsidRDefault="00303004" w:rsidP="007B69C1">
            <w:r>
              <w:t>Общая ширина подъемника: 3364 мм</w:t>
            </w:r>
          </w:p>
          <w:p w:rsidR="00303004" w:rsidRDefault="00303004" w:rsidP="007B69C1">
            <w:r>
              <w:t>Высота подъема: 2011 мм</w:t>
            </w:r>
          </w:p>
          <w:p w:rsidR="00303004" w:rsidRDefault="00303004" w:rsidP="007B69C1">
            <w:r>
              <w:t>Время подъема: 37 сек</w:t>
            </w:r>
          </w:p>
          <w:p w:rsidR="00303004" w:rsidRDefault="00303004" w:rsidP="007B69C1">
            <w:r>
              <w:t>Время опускания: 37 сек</w:t>
            </w:r>
          </w:p>
          <w:p w:rsidR="00303004" w:rsidRDefault="00303004" w:rsidP="007B69C1">
            <w:r>
              <w:t>Длина передней лапы: 1071 - 535 мм</w:t>
            </w:r>
          </w:p>
          <w:p w:rsidR="00303004" w:rsidRDefault="00303004" w:rsidP="007B69C1">
            <w:r>
              <w:t>Длина задней лапы: 1271 - 831 мм</w:t>
            </w:r>
          </w:p>
          <w:p w:rsidR="00267196" w:rsidRDefault="00303004" w:rsidP="007B69C1">
            <w:r>
              <w:t>Вес: 690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303004" w:rsidRDefault="00267196" w:rsidP="007B69C1"/>
        </w:tc>
        <w:tc>
          <w:tcPr>
            <w:tcW w:w="1249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303004" w:rsidRDefault="00303004" w:rsidP="007B69C1">
            <w:pPr>
              <w:jc w:val="center"/>
            </w:pPr>
            <w:r w:rsidRPr="00303004">
              <w:t>$3550</w:t>
            </w:r>
          </w:p>
        </w:tc>
      </w:tr>
      <w:tr w:rsidR="00303004" w:rsidTr="001F66A8">
        <w:trPr>
          <w:trHeight w:val="3945"/>
        </w:trPr>
        <w:tc>
          <w:tcPr>
            <w:tcW w:w="3636" w:type="dxa"/>
            <w:gridSpan w:val="2"/>
          </w:tcPr>
          <w:p w:rsidR="00DD1E21" w:rsidRDefault="00DD1E21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rPr>
                <w:noProof/>
                <w:lang w:eastAsia="ru-RU"/>
              </w:rPr>
              <w:drawing>
                <wp:inline distT="0" distB="0" distL="0" distR="0">
                  <wp:extent cx="1895475" cy="2133600"/>
                  <wp:effectExtent l="0" t="0" r="9525" b="0"/>
                  <wp:docPr id="24" name="Рисунок 24" descr="C:\Users\User\Desktop\Oma 5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Oma 5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OMA 518</w:t>
            </w:r>
          </w:p>
        </w:tc>
        <w:tc>
          <w:tcPr>
            <w:tcW w:w="3105" w:type="dxa"/>
          </w:tcPr>
          <w:p w:rsidR="00DD1E21" w:rsidRDefault="00303004" w:rsidP="007B69C1">
            <w:pPr>
              <w:jc w:val="center"/>
              <w:rPr>
                <w:b/>
              </w:rPr>
            </w:pPr>
            <w:r w:rsidRPr="00303004">
              <w:rPr>
                <w:b/>
              </w:rPr>
              <w:t>ПОДЪЕМНИК ДВУХСТОЕЧНЫЙ OMA 518</w:t>
            </w:r>
          </w:p>
          <w:p w:rsidR="00303004" w:rsidRDefault="00303004" w:rsidP="007B69C1">
            <w:r>
              <w:t>Грузоподъемность: 3,2 т</w:t>
            </w:r>
          </w:p>
          <w:p w:rsidR="00303004" w:rsidRDefault="00303004" w:rsidP="007B69C1">
            <w:r>
              <w:t xml:space="preserve">Напряжение электропитания: 380В </w:t>
            </w:r>
          </w:p>
          <w:p w:rsidR="00303004" w:rsidRDefault="00303004" w:rsidP="007B69C1">
            <w:r>
              <w:t>Мощность двигателя: 2,2 кВт</w:t>
            </w:r>
          </w:p>
          <w:p w:rsidR="00303004" w:rsidRDefault="00303004" w:rsidP="007B69C1">
            <w:r>
              <w:t xml:space="preserve">Синхронизация: верхняя </w:t>
            </w:r>
          </w:p>
          <w:p w:rsidR="00303004" w:rsidRDefault="00303004" w:rsidP="007B69C1">
            <w:r>
              <w:t>Разблокировка: механическая</w:t>
            </w:r>
          </w:p>
          <w:p w:rsidR="00303004" w:rsidRDefault="00303004" w:rsidP="007B69C1">
            <w:r>
              <w:t>Расстояние между стойками: 2650 мм</w:t>
            </w:r>
          </w:p>
          <w:p w:rsidR="00303004" w:rsidRDefault="00303004" w:rsidP="007B69C1">
            <w:r>
              <w:t>Высота подъема: 1995 мм</w:t>
            </w:r>
          </w:p>
          <w:p w:rsidR="00303004" w:rsidRDefault="00303004" w:rsidP="007B69C1">
            <w:r>
              <w:t>Время подъема: 45</w:t>
            </w:r>
          </w:p>
          <w:p w:rsidR="00303004" w:rsidRDefault="00303004" w:rsidP="007B69C1">
            <w:r>
              <w:t>Время опускания: 40</w:t>
            </w:r>
          </w:p>
          <w:p w:rsidR="00303004" w:rsidRDefault="00303004" w:rsidP="007B69C1">
            <w:r>
              <w:t>Длина передней лапы: 600 - 1050 мм</w:t>
            </w:r>
          </w:p>
          <w:p w:rsidR="00303004" w:rsidRDefault="00303004" w:rsidP="007B69C1">
            <w:r>
              <w:t>Длина задней лапы: 990 - 1450 мм</w:t>
            </w:r>
          </w:p>
          <w:p w:rsidR="00303004" w:rsidRDefault="00303004" w:rsidP="007B69C1">
            <w:r>
              <w:t>Вес: 690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303004" w:rsidRDefault="00267196" w:rsidP="007B69C1"/>
        </w:tc>
        <w:tc>
          <w:tcPr>
            <w:tcW w:w="1249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$3950</w:t>
            </w:r>
          </w:p>
        </w:tc>
      </w:tr>
      <w:tr w:rsidR="00303004" w:rsidTr="001F66A8">
        <w:trPr>
          <w:trHeight w:val="4885"/>
        </w:trPr>
        <w:tc>
          <w:tcPr>
            <w:tcW w:w="3636" w:type="dxa"/>
            <w:gridSpan w:val="2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rPr>
                <w:noProof/>
                <w:lang w:eastAsia="ru-RU"/>
              </w:rPr>
              <w:drawing>
                <wp:inline distT="0" distB="0" distL="0" distR="0">
                  <wp:extent cx="2095500" cy="2200275"/>
                  <wp:effectExtent l="0" t="0" r="0" b="9525"/>
                  <wp:docPr id="25" name="Рисунок 25" descr="C:\Users\User\Desktop\Oma 514С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Oma 514С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303004" w:rsidRDefault="00303004" w:rsidP="007B69C1">
            <w:pPr>
              <w:jc w:val="center"/>
            </w:pPr>
            <w:r w:rsidRPr="00303004">
              <w:t>OMA 514C</w:t>
            </w:r>
          </w:p>
        </w:tc>
        <w:tc>
          <w:tcPr>
            <w:tcW w:w="3105" w:type="dxa"/>
          </w:tcPr>
          <w:p w:rsidR="00DD1E21" w:rsidRDefault="00303004" w:rsidP="007B69C1">
            <w:pPr>
              <w:jc w:val="center"/>
              <w:rPr>
                <w:b/>
              </w:rPr>
            </w:pPr>
            <w:r w:rsidRPr="00303004">
              <w:rPr>
                <w:b/>
              </w:rPr>
              <w:t>ПОДЪЕМНИК ДВУХСТОЕЧНЫЙ OMA 514C</w:t>
            </w:r>
          </w:p>
          <w:p w:rsidR="00303004" w:rsidRDefault="00303004" w:rsidP="007B69C1">
            <w:r>
              <w:t>Грузоподъемность: 3,2 т</w:t>
            </w:r>
          </w:p>
          <w:p w:rsidR="00303004" w:rsidRDefault="00303004" w:rsidP="007B69C1">
            <w:r>
              <w:t xml:space="preserve">Напряжение электропитания: 380В </w:t>
            </w:r>
          </w:p>
          <w:p w:rsidR="00303004" w:rsidRDefault="00303004" w:rsidP="007B69C1">
            <w:r>
              <w:t>Мощность двигателя: 2,2 кВт</w:t>
            </w:r>
          </w:p>
          <w:p w:rsidR="00303004" w:rsidRDefault="00303004" w:rsidP="007B69C1">
            <w:r>
              <w:t>Синхронизация: верхняя</w:t>
            </w:r>
          </w:p>
          <w:p w:rsidR="00303004" w:rsidRDefault="00303004" w:rsidP="007B69C1">
            <w:r>
              <w:t>Разблокировка: механическая</w:t>
            </w:r>
          </w:p>
          <w:p w:rsidR="00303004" w:rsidRDefault="00303004" w:rsidP="007B69C1">
            <w:r>
              <w:t>Ширина проезда: 2600 мм</w:t>
            </w:r>
          </w:p>
          <w:p w:rsidR="00303004" w:rsidRDefault="00303004" w:rsidP="007B69C1">
            <w:r>
              <w:t>Расстояние между стойками: 2650 мм</w:t>
            </w:r>
          </w:p>
          <w:p w:rsidR="00303004" w:rsidRDefault="00303004" w:rsidP="007B69C1">
            <w:r>
              <w:t>Общая ширина подъемника: 3360 мм</w:t>
            </w:r>
          </w:p>
          <w:p w:rsidR="00303004" w:rsidRDefault="00303004" w:rsidP="007B69C1">
            <w:r>
              <w:t>Высота подъема: 1925 мм</w:t>
            </w:r>
          </w:p>
          <w:p w:rsidR="00303004" w:rsidRDefault="00303004" w:rsidP="007B69C1">
            <w:r>
              <w:t>Время подъема: 45 с</w:t>
            </w:r>
          </w:p>
          <w:p w:rsidR="00303004" w:rsidRDefault="00303004" w:rsidP="007B69C1">
            <w:r>
              <w:t>Время опускания: 45 с</w:t>
            </w:r>
          </w:p>
          <w:p w:rsidR="00303004" w:rsidRDefault="00303004" w:rsidP="007B69C1">
            <w:r>
              <w:t>Длина передней лапы: 450 - 755 мм</w:t>
            </w:r>
          </w:p>
          <w:p w:rsidR="00303004" w:rsidRDefault="00303004" w:rsidP="007B69C1">
            <w:r>
              <w:t>Длина задней лапы: 780 - 1200 мм</w:t>
            </w:r>
          </w:p>
          <w:p w:rsidR="00303004" w:rsidRDefault="00303004" w:rsidP="007B69C1">
            <w:r>
              <w:t>Габариты для транспортировки: 2665х80х50 мм</w:t>
            </w:r>
          </w:p>
          <w:p w:rsidR="00303004" w:rsidRDefault="00303004" w:rsidP="007B69C1">
            <w:r>
              <w:t>Вес: 650кг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303004" w:rsidRDefault="00267196" w:rsidP="007B69C1"/>
        </w:tc>
        <w:tc>
          <w:tcPr>
            <w:tcW w:w="1249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303004" w:rsidRDefault="00303004" w:rsidP="007B69C1"/>
          <w:p w:rsidR="00267196" w:rsidRDefault="00267196" w:rsidP="007B69C1"/>
          <w:p w:rsidR="00303004" w:rsidRDefault="00303004" w:rsidP="007B69C1">
            <w:pPr>
              <w:jc w:val="center"/>
            </w:pPr>
            <w:r w:rsidRPr="00303004">
              <w:t>$4350</w:t>
            </w:r>
          </w:p>
        </w:tc>
      </w:tr>
      <w:tr w:rsidR="00303004" w:rsidTr="001F66A8">
        <w:trPr>
          <w:trHeight w:val="4300"/>
        </w:trPr>
        <w:tc>
          <w:tcPr>
            <w:tcW w:w="3636" w:type="dxa"/>
            <w:gridSpan w:val="2"/>
          </w:tcPr>
          <w:p w:rsidR="00DD1E21" w:rsidRDefault="00DD1E21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rPr>
                <w:noProof/>
                <w:lang w:eastAsia="ru-RU"/>
              </w:rPr>
              <w:drawing>
                <wp:inline distT="0" distB="0" distL="0" distR="0">
                  <wp:extent cx="2057400" cy="2143125"/>
                  <wp:effectExtent l="0" t="0" r="0" b="9525"/>
                  <wp:docPr id="26" name="Рисунок 26" descr="C:\Users\User\Desktop\Oma 513К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Oma 513К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OMA 513K</w:t>
            </w:r>
          </w:p>
        </w:tc>
        <w:tc>
          <w:tcPr>
            <w:tcW w:w="3105" w:type="dxa"/>
          </w:tcPr>
          <w:p w:rsidR="00DD1E21" w:rsidRDefault="00303004" w:rsidP="007B69C1">
            <w:pPr>
              <w:jc w:val="center"/>
              <w:rPr>
                <w:b/>
              </w:rPr>
            </w:pPr>
            <w:r w:rsidRPr="00303004">
              <w:rPr>
                <w:b/>
              </w:rPr>
              <w:t>ПОДЪЕМНИК ДВУХСТОЕЧНЫЙ OMA 513K</w:t>
            </w:r>
          </w:p>
          <w:p w:rsidR="00303004" w:rsidRDefault="00303004" w:rsidP="007B69C1">
            <w:pPr>
              <w:jc w:val="both"/>
            </w:pPr>
            <w:r>
              <w:t>Грузоподъемность: 4 т</w:t>
            </w:r>
          </w:p>
          <w:p w:rsidR="00303004" w:rsidRDefault="00303004" w:rsidP="007B69C1">
            <w:pPr>
              <w:jc w:val="both"/>
            </w:pPr>
            <w:r>
              <w:t xml:space="preserve">Напряжение электропитания: 380В </w:t>
            </w:r>
          </w:p>
          <w:p w:rsidR="00303004" w:rsidRDefault="00303004" w:rsidP="007B69C1">
            <w:pPr>
              <w:jc w:val="both"/>
            </w:pPr>
            <w:r>
              <w:t>Мощность двигателя: 2,2 кВт</w:t>
            </w:r>
          </w:p>
          <w:p w:rsidR="00303004" w:rsidRDefault="00303004" w:rsidP="007B69C1">
            <w:pPr>
              <w:jc w:val="both"/>
            </w:pPr>
            <w:r>
              <w:t>Синхронизация: верхняя</w:t>
            </w:r>
          </w:p>
          <w:p w:rsidR="00303004" w:rsidRDefault="00303004" w:rsidP="007B69C1">
            <w:pPr>
              <w:jc w:val="both"/>
            </w:pPr>
            <w:r>
              <w:t>Разблокировка: механическая</w:t>
            </w:r>
          </w:p>
          <w:p w:rsidR="00303004" w:rsidRDefault="00303004" w:rsidP="007B69C1">
            <w:pPr>
              <w:jc w:val="both"/>
            </w:pPr>
            <w:r>
              <w:t>Время подъема: 40 сек</w:t>
            </w:r>
          </w:p>
          <w:p w:rsidR="00303004" w:rsidRDefault="00303004" w:rsidP="007B69C1">
            <w:pPr>
              <w:jc w:val="both"/>
            </w:pPr>
            <w:r>
              <w:t>Время опускания: 40 сек</w:t>
            </w:r>
          </w:p>
          <w:p w:rsidR="00303004" w:rsidRDefault="00303004" w:rsidP="007B69C1">
            <w:pPr>
              <w:jc w:val="both"/>
            </w:pPr>
            <w:r>
              <w:t>Длина передней лапы: 725 - 1405 мм</w:t>
            </w:r>
          </w:p>
          <w:p w:rsidR="00303004" w:rsidRDefault="00303004" w:rsidP="007B69C1">
            <w:pPr>
              <w:jc w:val="both"/>
            </w:pPr>
            <w:r>
              <w:t>Длина задней лапы: 725 - 1405 мм</w:t>
            </w:r>
          </w:p>
          <w:p w:rsidR="0053450D" w:rsidRDefault="0053450D" w:rsidP="007B69C1">
            <w:pPr>
              <w:jc w:val="both"/>
            </w:pPr>
            <w:r>
              <w:t>Производитель: Италия</w:t>
            </w:r>
          </w:p>
          <w:p w:rsidR="00303004" w:rsidRPr="00303004" w:rsidRDefault="00303004" w:rsidP="007B69C1">
            <w:pPr>
              <w:jc w:val="both"/>
            </w:pPr>
          </w:p>
        </w:tc>
        <w:tc>
          <w:tcPr>
            <w:tcW w:w="1249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$5870</w:t>
            </w:r>
          </w:p>
        </w:tc>
      </w:tr>
      <w:tr w:rsidR="00303004" w:rsidTr="001F66A8">
        <w:trPr>
          <w:trHeight w:val="4929"/>
        </w:trPr>
        <w:tc>
          <w:tcPr>
            <w:tcW w:w="3636" w:type="dxa"/>
            <w:gridSpan w:val="2"/>
          </w:tcPr>
          <w:p w:rsidR="00DD1E21" w:rsidRDefault="00DD1E21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rPr>
                <w:noProof/>
                <w:lang w:eastAsia="ru-RU"/>
              </w:rPr>
              <w:drawing>
                <wp:inline distT="0" distB="0" distL="0" distR="0">
                  <wp:extent cx="2105025" cy="2705100"/>
                  <wp:effectExtent l="0" t="0" r="9525" b="0"/>
                  <wp:docPr id="27" name="Рисунок 27" descr="C:\Users\User\Desktop\STANDARD 3,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Desktop\STANDARD 3,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AMI STANDART 3,0</w:t>
            </w:r>
          </w:p>
        </w:tc>
        <w:tc>
          <w:tcPr>
            <w:tcW w:w="3105" w:type="dxa"/>
          </w:tcPr>
          <w:p w:rsidR="00DD1E21" w:rsidRDefault="00303004" w:rsidP="007B69C1">
            <w:pPr>
              <w:jc w:val="center"/>
              <w:rPr>
                <w:b/>
              </w:rPr>
            </w:pPr>
            <w:r w:rsidRPr="00303004">
              <w:rPr>
                <w:b/>
              </w:rPr>
              <w:t>ПОДЪЕМНИК ДВУХСТОЕЧНЫЙ AMI STANDART 3,0</w:t>
            </w:r>
          </w:p>
          <w:p w:rsidR="00303004" w:rsidRDefault="00303004" w:rsidP="007B69C1">
            <w:r>
              <w:t>Грузоподъемность: 3 т</w:t>
            </w:r>
          </w:p>
          <w:p w:rsidR="00303004" w:rsidRDefault="00303004" w:rsidP="007B69C1">
            <w:r>
              <w:t xml:space="preserve">Напряжение электропитания: 380В </w:t>
            </w:r>
          </w:p>
          <w:p w:rsidR="00303004" w:rsidRDefault="00303004" w:rsidP="007B69C1">
            <w:r>
              <w:t>Мощность двигателя: 1,5кВт</w:t>
            </w:r>
          </w:p>
          <w:p w:rsidR="00303004" w:rsidRDefault="00303004" w:rsidP="007B69C1">
            <w:r>
              <w:t>Синхронизация: верхняя</w:t>
            </w:r>
          </w:p>
          <w:p w:rsidR="00303004" w:rsidRDefault="00303004" w:rsidP="007B69C1">
            <w:r>
              <w:t>Разблокировка: механическая</w:t>
            </w:r>
          </w:p>
          <w:p w:rsidR="00303004" w:rsidRDefault="00303004" w:rsidP="007B69C1">
            <w:r>
              <w:t>Ширина проезда: 2240 мм</w:t>
            </w:r>
          </w:p>
          <w:p w:rsidR="00303004" w:rsidRDefault="00303004" w:rsidP="007B69C1">
            <w:r>
              <w:t>Расстояние между стойками: 2565 мм</w:t>
            </w:r>
          </w:p>
          <w:p w:rsidR="00303004" w:rsidRDefault="00303004" w:rsidP="007B69C1">
            <w:r>
              <w:t>Высота подъема: 1851 мм</w:t>
            </w:r>
          </w:p>
          <w:p w:rsidR="00303004" w:rsidRDefault="00303004" w:rsidP="007B69C1">
            <w:r>
              <w:t>Время подъема: 32 сек</w:t>
            </w:r>
          </w:p>
          <w:p w:rsidR="00303004" w:rsidRDefault="00303004" w:rsidP="007B69C1">
            <w:r>
              <w:t>Время опускания: 32 сек</w:t>
            </w:r>
          </w:p>
          <w:p w:rsidR="00303004" w:rsidRDefault="00303004" w:rsidP="007B69C1">
            <w:r>
              <w:t>Длина передней лапы: 570 - 890 мм</w:t>
            </w:r>
          </w:p>
          <w:p w:rsidR="00303004" w:rsidRDefault="00303004" w:rsidP="007B69C1">
            <w:r>
              <w:t>Длина задней лапы: 930 - 1480 мм</w:t>
            </w:r>
          </w:p>
          <w:p w:rsidR="00303004" w:rsidRDefault="00303004" w:rsidP="007B69C1">
            <w:proofErr w:type="gramStart"/>
            <w:r>
              <w:t>Вес:  521</w:t>
            </w:r>
            <w:proofErr w:type="gramEnd"/>
            <w:r>
              <w:t xml:space="preserve"> кг</w:t>
            </w:r>
          </w:p>
          <w:p w:rsidR="0053450D" w:rsidRDefault="0053450D" w:rsidP="007B69C1">
            <w:r>
              <w:t>Производитель: Чехия</w:t>
            </w:r>
          </w:p>
          <w:p w:rsidR="00267196" w:rsidRPr="00303004" w:rsidRDefault="00267196" w:rsidP="007B69C1"/>
        </w:tc>
        <w:tc>
          <w:tcPr>
            <w:tcW w:w="1249" w:type="dxa"/>
          </w:tcPr>
          <w:p w:rsidR="00DD1E21" w:rsidRDefault="00DD1E21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303004" w:rsidRDefault="00303004" w:rsidP="007B69C1"/>
          <w:p w:rsidR="00267196" w:rsidRDefault="00267196" w:rsidP="007B69C1"/>
          <w:p w:rsidR="00303004" w:rsidRDefault="00303004" w:rsidP="007B69C1"/>
          <w:p w:rsidR="00303004" w:rsidRDefault="00303004" w:rsidP="007B69C1">
            <w:pPr>
              <w:jc w:val="center"/>
            </w:pPr>
            <w:r w:rsidRPr="00303004">
              <w:t>$4400</w:t>
            </w:r>
          </w:p>
        </w:tc>
      </w:tr>
      <w:tr w:rsidR="00303004" w:rsidTr="001F66A8">
        <w:trPr>
          <w:trHeight w:val="4229"/>
        </w:trPr>
        <w:tc>
          <w:tcPr>
            <w:tcW w:w="3636" w:type="dxa"/>
            <w:gridSpan w:val="2"/>
          </w:tcPr>
          <w:p w:rsidR="00DD1E21" w:rsidRDefault="00DD1E21" w:rsidP="007B69C1"/>
          <w:p w:rsidR="00257CBC" w:rsidRDefault="00257CBC" w:rsidP="007B69C1"/>
          <w:p w:rsidR="00257CBC" w:rsidRDefault="00257CBC" w:rsidP="007B69C1"/>
          <w:p w:rsidR="00257CBC" w:rsidRDefault="00257CBC" w:rsidP="007B69C1">
            <w:r w:rsidRPr="00257CBC">
              <w:rPr>
                <w:noProof/>
                <w:lang w:eastAsia="ru-RU"/>
              </w:rPr>
              <w:drawing>
                <wp:inline distT="0" distB="0" distL="0" distR="0">
                  <wp:extent cx="2162175" cy="2695575"/>
                  <wp:effectExtent l="0" t="0" r="9525" b="9525"/>
                  <wp:docPr id="28" name="Рисунок 28" descr="C:\Users\User\Desktop\AMI CLASSIC 3,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User\Desktop\AMI CLASSIC 3,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67196" w:rsidRDefault="00267196" w:rsidP="007B69C1"/>
          <w:p w:rsidR="00257CBC" w:rsidRDefault="00257CBC" w:rsidP="007B69C1"/>
          <w:p w:rsidR="00257CBC" w:rsidRDefault="00257CBC" w:rsidP="007B69C1">
            <w:pPr>
              <w:jc w:val="center"/>
            </w:pPr>
            <w:r w:rsidRPr="00257CBC">
              <w:t>AMI CLASSIC 3,6</w:t>
            </w:r>
          </w:p>
        </w:tc>
        <w:tc>
          <w:tcPr>
            <w:tcW w:w="3105" w:type="dxa"/>
          </w:tcPr>
          <w:p w:rsidR="00DD1E21" w:rsidRDefault="00257CBC" w:rsidP="007B69C1">
            <w:pPr>
              <w:jc w:val="center"/>
              <w:rPr>
                <w:b/>
              </w:rPr>
            </w:pPr>
            <w:r w:rsidRPr="00257CBC">
              <w:rPr>
                <w:b/>
              </w:rPr>
              <w:t>ПОДЪЕМНИК ДВУХСТОЕЧНЫЙ AMI CLASSIC 3,6</w:t>
            </w:r>
          </w:p>
          <w:p w:rsidR="00257CBC" w:rsidRDefault="00257CBC" w:rsidP="007B69C1">
            <w:r>
              <w:t>Грузоподъемность: 3,6 т</w:t>
            </w:r>
          </w:p>
          <w:p w:rsidR="00257CBC" w:rsidRDefault="00257CBC" w:rsidP="007B69C1">
            <w:r>
              <w:t xml:space="preserve">Напряжение электропитания: 380В </w:t>
            </w:r>
          </w:p>
          <w:p w:rsidR="00257CBC" w:rsidRDefault="00257CBC" w:rsidP="007B69C1">
            <w:r>
              <w:t>Мощность двигателя: 2,2 кВт</w:t>
            </w:r>
          </w:p>
          <w:p w:rsidR="00257CBC" w:rsidRDefault="00257CBC" w:rsidP="007B69C1">
            <w:r>
              <w:t>Синхронизация: верхняя</w:t>
            </w:r>
          </w:p>
          <w:p w:rsidR="00257CBC" w:rsidRDefault="00257CBC" w:rsidP="007B69C1">
            <w:r>
              <w:t>Разблокировка: механическая</w:t>
            </w:r>
          </w:p>
          <w:p w:rsidR="00257CBC" w:rsidRDefault="00257CBC" w:rsidP="007B69C1">
            <w:r>
              <w:t>Ширина проезда: 2240 мм</w:t>
            </w:r>
          </w:p>
          <w:p w:rsidR="00257CBC" w:rsidRDefault="00257CBC" w:rsidP="007B69C1">
            <w:r>
              <w:t>Расстояние между стойками: 2565 мм</w:t>
            </w:r>
          </w:p>
          <w:p w:rsidR="00257CBC" w:rsidRDefault="00257CBC" w:rsidP="007B69C1">
            <w:r>
              <w:t>Общая ширина подъемника: 3035 мм</w:t>
            </w:r>
          </w:p>
          <w:p w:rsidR="00257CBC" w:rsidRDefault="00257CBC" w:rsidP="007B69C1">
            <w:r>
              <w:t>Высота подъема: 1851 мм</w:t>
            </w:r>
          </w:p>
          <w:p w:rsidR="00257CBC" w:rsidRDefault="00257CBC" w:rsidP="007B69C1">
            <w:r>
              <w:t>Время подъема: 32 сек</w:t>
            </w:r>
          </w:p>
          <w:p w:rsidR="00257CBC" w:rsidRDefault="00257CBC" w:rsidP="007B69C1">
            <w:r>
              <w:t>Время опускания: 32 сек</w:t>
            </w:r>
          </w:p>
          <w:p w:rsidR="00257CBC" w:rsidRDefault="00257CBC" w:rsidP="007B69C1">
            <w:r>
              <w:t>Длина передней лапы: 570 - 890 мм</w:t>
            </w:r>
          </w:p>
          <w:p w:rsidR="00257CBC" w:rsidRDefault="00257CBC" w:rsidP="007B69C1">
            <w:r>
              <w:t>Длина задней лапы: 930 - 1480 мм</w:t>
            </w:r>
          </w:p>
          <w:p w:rsidR="00257CBC" w:rsidRDefault="00257CBC" w:rsidP="007B69C1">
            <w:r>
              <w:t>Вес: 650кг</w:t>
            </w:r>
          </w:p>
          <w:p w:rsidR="0053450D" w:rsidRDefault="0053450D" w:rsidP="007B69C1">
            <w:r>
              <w:t>Производитель: Чехия</w:t>
            </w:r>
          </w:p>
          <w:p w:rsidR="00267196" w:rsidRPr="00257CBC" w:rsidRDefault="00267196" w:rsidP="007B69C1"/>
        </w:tc>
        <w:tc>
          <w:tcPr>
            <w:tcW w:w="1249" w:type="dxa"/>
          </w:tcPr>
          <w:p w:rsidR="00DD1E21" w:rsidRDefault="00DD1E21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67196" w:rsidRDefault="00267196" w:rsidP="007B69C1"/>
          <w:p w:rsidR="00257CBC" w:rsidRDefault="00257CBC" w:rsidP="007B69C1"/>
          <w:p w:rsidR="00257CBC" w:rsidRDefault="00257CBC" w:rsidP="007B69C1">
            <w:pPr>
              <w:jc w:val="center"/>
            </w:pPr>
            <w:r w:rsidRPr="00257CBC">
              <w:t>$4800</w:t>
            </w:r>
          </w:p>
        </w:tc>
      </w:tr>
      <w:tr w:rsidR="00303004" w:rsidTr="001F66A8">
        <w:trPr>
          <w:trHeight w:val="4110"/>
        </w:trPr>
        <w:tc>
          <w:tcPr>
            <w:tcW w:w="3636" w:type="dxa"/>
            <w:gridSpan w:val="2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rPr>
                <w:noProof/>
                <w:lang w:eastAsia="ru-RU"/>
              </w:rPr>
              <w:drawing>
                <wp:inline distT="0" distB="0" distL="0" distR="0">
                  <wp:extent cx="2114550" cy="2266950"/>
                  <wp:effectExtent l="0" t="0" r="0" b="0"/>
                  <wp:docPr id="29" name="Рисунок 29" descr="C:\Users\User\Desktop\PEAK 2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User\Desktop\PEAK 2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257CBC" w:rsidRDefault="00257CBC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257CBC" w:rsidRDefault="00257CBC" w:rsidP="007B69C1"/>
          <w:p w:rsidR="00257CBC" w:rsidRDefault="00257CBC" w:rsidP="007B69C1">
            <w:pPr>
              <w:jc w:val="center"/>
            </w:pPr>
            <w:r w:rsidRPr="00257CBC">
              <w:t>PEAK 212</w:t>
            </w:r>
          </w:p>
        </w:tc>
        <w:tc>
          <w:tcPr>
            <w:tcW w:w="3105" w:type="dxa"/>
          </w:tcPr>
          <w:p w:rsidR="00DD1E21" w:rsidRDefault="00257CBC" w:rsidP="007B69C1">
            <w:pPr>
              <w:jc w:val="center"/>
              <w:rPr>
                <w:b/>
              </w:rPr>
            </w:pPr>
            <w:r w:rsidRPr="00257CBC">
              <w:rPr>
                <w:b/>
              </w:rPr>
              <w:t>ПОДЪЕМНИК ДВУХСТОЕЧНЫЙ PEAK 212</w:t>
            </w:r>
          </w:p>
          <w:p w:rsidR="00257CBC" w:rsidRDefault="00257CBC" w:rsidP="007B69C1">
            <w:r>
              <w:t>Грузоподъемность: 5,5 т</w:t>
            </w:r>
          </w:p>
          <w:p w:rsidR="00257CBC" w:rsidRDefault="00257CBC" w:rsidP="007B69C1">
            <w:r>
              <w:t xml:space="preserve">Напряжение электропитания: 380В </w:t>
            </w:r>
          </w:p>
          <w:p w:rsidR="00257CBC" w:rsidRDefault="00257CBC" w:rsidP="007B69C1">
            <w:r>
              <w:t>Мощность двигателя: 3,2 кВт</w:t>
            </w:r>
          </w:p>
          <w:p w:rsidR="00257CBC" w:rsidRDefault="00257CBC" w:rsidP="007B69C1">
            <w:r>
              <w:t>Синхронизация: нижняя</w:t>
            </w:r>
          </w:p>
          <w:p w:rsidR="00257CBC" w:rsidRDefault="00257CBC" w:rsidP="007B69C1">
            <w:r>
              <w:t>Разблокировка: механическая</w:t>
            </w:r>
          </w:p>
          <w:p w:rsidR="00257CBC" w:rsidRDefault="00257CBC" w:rsidP="007B69C1">
            <w:r>
              <w:t xml:space="preserve">Расстояние между </w:t>
            </w:r>
            <w:proofErr w:type="gramStart"/>
            <w:r>
              <w:t>колоннами:  3000</w:t>
            </w:r>
            <w:proofErr w:type="gramEnd"/>
            <w:r>
              <w:t xml:space="preserve"> мм</w:t>
            </w:r>
          </w:p>
          <w:p w:rsidR="00257CBC" w:rsidRDefault="00257CBC" w:rsidP="007B69C1">
            <w:r>
              <w:t>Общая ширина подъемника: 3692 мм</w:t>
            </w:r>
          </w:p>
          <w:p w:rsidR="00257CBC" w:rsidRDefault="00257CBC" w:rsidP="007B69C1">
            <w:r>
              <w:t>Высота подъема: 1860 мм</w:t>
            </w:r>
          </w:p>
          <w:p w:rsidR="00257CBC" w:rsidRDefault="00257CBC" w:rsidP="007B69C1">
            <w:r>
              <w:t>Время подъема: 55 сек</w:t>
            </w:r>
          </w:p>
          <w:p w:rsidR="00257CBC" w:rsidRDefault="00257CBC" w:rsidP="007B69C1">
            <w:r>
              <w:t>Время опускания: 55 сек</w:t>
            </w:r>
          </w:p>
          <w:p w:rsidR="00257CBC" w:rsidRDefault="00257CBC" w:rsidP="007B69C1">
            <w:r>
              <w:t>Длина передней лапы: 900 – 1856 мм</w:t>
            </w:r>
          </w:p>
          <w:p w:rsidR="00257CBC" w:rsidRDefault="00257CBC" w:rsidP="007B69C1">
            <w:r>
              <w:t>Длина задней лапы: 900 – 1856 мм</w:t>
            </w:r>
          </w:p>
          <w:p w:rsidR="00257CBC" w:rsidRDefault="00257CBC" w:rsidP="007B69C1">
            <w:r>
              <w:t>Габариты для транспортировки: 2870х910х570 мм</w:t>
            </w:r>
          </w:p>
          <w:p w:rsidR="00257CBC" w:rsidRDefault="00257CBC" w:rsidP="007B69C1">
            <w:r>
              <w:t>Вес: 1010 кг</w:t>
            </w:r>
          </w:p>
          <w:p w:rsidR="0053450D" w:rsidRDefault="0053450D" w:rsidP="007B69C1">
            <w:r>
              <w:t>Производитель Китай</w:t>
            </w:r>
          </w:p>
          <w:p w:rsidR="00267196" w:rsidRPr="00257CBC" w:rsidRDefault="00267196" w:rsidP="007B69C1"/>
        </w:tc>
        <w:tc>
          <w:tcPr>
            <w:tcW w:w="1249" w:type="dxa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t>$3300</w:t>
            </w:r>
          </w:p>
        </w:tc>
      </w:tr>
      <w:tr w:rsidR="00303004" w:rsidTr="001F66A8">
        <w:trPr>
          <w:trHeight w:val="4836"/>
        </w:trPr>
        <w:tc>
          <w:tcPr>
            <w:tcW w:w="3636" w:type="dxa"/>
            <w:gridSpan w:val="2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rPr>
                <w:noProof/>
                <w:lang w:eastAsia="ru-RU"/>
              </w:rPr>
              <w:drawing>
                <wp:inline distT="0" distB="0" distL="0" distR="0">
                  <wp:extent cx="2133600" cy="2314575"/>
                  <wp:effectExtent l="0" t="0" r="0" b="9525"/>
                  <wp:docPr id="30" name="Рисунок 30" descr="C:\Users\User\Desktop\PEAK 209 С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PEAK 209 С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t>PEAK 209 СH</w:t>
            </w:r>
          </w:p>
        </w:tc>
        <w:tc>
          <w:tcPr>
            <w:tcW w:w="3105" w:type="dxa"/>
          </w:tcPr>
          <w:p w:rsidR="00DD1E21" w:rsidRDefault="003826CF" w:rsidP="007B69C1">
            <w:pPr>
              <w:jc w:val="center"/>
              <w:rPr>
                <w:b/>
              </w:rPr>
            </w:pPr>
            <w:r w:rsidRPr="003826CF">
              <w:rPr>
                <w:b/>
              </w:rPr>
              <w:t>ПОДЪЕМНИК ДВУХСТОЕЧНЫЙ PEAK 209 СH</w:t>
            </w:r>
          </w:p>
          <w:p w:rsidR="003826CF" w:rsidRDefault="003826CF" w:rsidP="007B69C1">
            <w:r>
              <w:t>Грузоподъемность: 4 т</w:t>
            </w:r>
          </w:p>
          <w:p w:rsidR="003826CF" w:rsidRDefault="003826CF" w:rsidP="007B69C1">
            <w:r>
              <w:t>Напряжение электропитания: 380В</w:t>
            </w:r>
          </w:p>
          <w:p w:rsidR="003826CF" w:rsidRDefault="003826CF" w:rsidP="007B69C1">
            <w:r>
              <w:t>Мощность двигателя: 2,2 кВт</w:t>
            </w:r>
          </w:p>
          <w:p w:rsidR="003826CF" w:rsidRDefault="003826CF" w:rsidP="007B69C1">
            <w:r>
              <w:t>Синхронизация: верхняя</w:t>
            </w:r>
          </w:p>
          <w:p w:rsidR="003826CF" w:rsidRDefault="003826CF" w:rsidP="007B69C1">
            <w:r>
              <w:t>Разблокировка: механическая</w:t>
            </w:r>
          </w:p>
          <w:p w:rsidR="003826CF" w:rsidRDefault="003826CF" w:rsidP="007B69C1">
            <w:r>
              <w:t>Ширина проезда: 2528 мм</w:t>
            </w:r>
          </w:p>
          <w:p w:rsidR="003826CF" w:rsidRDefault="003826CF" w:rsidP="007B69C1">
            <w:r>
              <w:t>Расстояние между стойками: 2850 мм</w:t>
            </w:r>
          </w:p>
          <w:p w:rsidR="003826CF" w:rsidRDefault="003826CF" w:rsidP="007B69C1">
            <w:r>
              <w:t>Общая ширина подъемника: 3428 мм</w:t>
            </w:r>
          </w:p>
          <w:p w:rsidR="003826CF" w:rsidRDefault="003826CF" w:rsidP="007B69C1">
            <w:r>
              <w:t>Высота подъема: 2044 мм</w:t>
            </w:r>
          </w:p>
          <w:p w:rsidR="003826CF" w:rsidRDefault="003826CF" w:rsidP="007B69C1">
            <w:r>
              <w:t>Время подъема: 50 сек</w:t>
            </w:r>
          </w:p>
          <w:p w:rsidR="003826CF" w:rsidRDefault="003826CF" w:rsidP="007B69C1">
            <w:r>
              <w:t>Время опускания: 40 сек</w:t>
            </w:r>
          </w:p>
          <w:p w:rsidR="003826CF" w:rsidRDefault="003826CF" w:rsidP="007B69C1">
            <w:r>
              <w:t>Длина передней лапы: 722-1285 мм</w:t>
            </w:r>
          </w:p>
          <w:p w:rsidR="003826CF" w:rsidRDefault="003826CF" w:rsidP="007B69C1">
            <w:r>
              <w:t>Длина задней лапы: 885-1343 мм</w:t>
            </w:r>
          </w:p>
          <w:p w:rsidR="003826CF" w:rsidRDefault="003826CF" w:rsidP="007B69C1">
            <w:r>
              <w:t>Вес: 730 кг</w:t>
            </w:r>
          </w:p>
          <w:p w:rsidR="0053450D" w:rsidRDefault="0053450D" w:rsidP="007B69C1">
            <w:r>
              <w:t xml:space="preserve">Производитель: Китай </w:t>
            </w:r>
          </w:p>
          <w:p w:rsidR="00267196" w:rsidRPr="003826CF" w:rsidRDefault="00267196" w:rsidP="007B69C1"/>
        </w:tc>
        <w:tc>
          <w:tcPr>
            <w:tcW w:w="1249" w:type="dxa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t>$2200</w:t>
            </w:r>
          </w:p>
        </w:tc>
      </w:tr>
      <w:tr w:rsidR="00303004" w:rsidTr="001F66A8">
        <w:trPr>
          <w:trHeight w:val="3726"/>
        </w:trPr>
        <w:tc>
          <w:tcPr>
            <w:tcW w:w="3636" w:type="dxa"/>
            <w:gridSpan w:val="2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rPr>
                <w:noProof/>
                <w:lang w:eastAsia="ru-RU"/>
              </w:rPr>
              <w:drawing>
                <wp:inline distT="0" distB="0" distL="0" distR="0">
                  <wp:extent cx="1924050" cy="2362200"/>
                  <wp:effectExtent l="0" t="0" r="0" b="0"/>
                  <wp:docPr id="31" name="Рисунок 31" descr="C:\Users\User\Desktop\PEAK 212 С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User\Desktop\PEAK 212 С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t>PEAK 212 С</w:t>
            </w:r>
          </w:p>
        </w:tc>
        <w:tc>
          <w:tcPr>
            <w:tcW w:w="3105" w:type="dxa"/>
          </w:tcPr>
          <w:p w:rsidR="00DD1E21" w:rsidRDefault="003826CF" w:rsidP="007B69C1">
            <w:pPr>
              <w:jc w:val="center"/>
              <w:rPr>
                <w:b/>
              </w:rPr>
            </w:pPr>
            <w:r w:rsidRPr="003826CF">
              <w:rPr>
                <w:b/>
              </w:rPr>
              <w:t>ПОДЪЕМНИК ДВУХСТОЕЧНЫЙ PEAK 212 С</w:t>
            </w:r>
          </w:p>
          <w:p w:rsidR="003826CF" w:rsidRDefault="003826CF" w:rsidP="007B69C1">
            <w:r>
              <w:t>Грузоподъемность: 5,5 т</w:t>
            </w:r>
          </w:p>
          <w:p w:rsidR="003826CF" w:rsidRDefault="003826CF" w:rsidP="007B69C1">
            <w:r>
              <w:t xml:space="preserve">Напряжение электропитания: 380В </w:t>
            </w:r>
          </w:p>
          <w:p w:rsidR="003826CF" w:rsidRDefault="003826CF" w:rsidP="007B69C1">
            <w:r>
              <w:t>Мощность двигателя: 3 кВт</w:t>
            </w:r>
          </w:p>
          <w:p w:rsidR="003826CF" w:rsidRDefault="003826CF" w:rsidP="007B69C1">
            <w:r>
              <w:t>Синхронизация: верхняя</w:t>
            </w:r>
          </w:p>
          <w:p w:rsidR="003826CF" w:rsidRDefault="003826CF" w:rsidP="007B69C1">
            <w:r>
              <w:t>Разблокировка: механическая</w:t>
            </w:r>
          </w:p>
          <w:p w:rsidR="003826CF" w:rsidRDefault="003826CF" w:rsidP="007B69C1">
            <w:r>
              <w:t>Ширина проезда: 2787 мм</w:t>
            </w:r>
          </w:p>
          <w:p w:rsidR="003826CF" w:rsidRDefault="003826CF" w:rsidP="007B69C1">
            <w:r>
              <w:t>Расстояние между стойками: 3137 мм</w:t>
            </w:r>
          </w:p>
          <w:p w:rsidR="003826CF" w:rsidRDefault="003826CF" w:rsidP="007B69C1">
            <w:r>
              <w:t>Общая ширина подъемника: 3829 мм</w:t>
            </w:r>
          </w:p>
          <w:p w:rsidR="003826CF" w:rsidRDefault="003826CF" w:rsidP="007B69C1">
            <w:r>
              <w:t>Высота подъема: 1910 мм</w:t>
            </w:r>
          </w:p>
          <w:p w:rsidR="003826CF" w:rsidRDefault="003826CF" w:rsidP="007B69C1">
            <w:r>
              <w:t>Время подъема: 55 сек</w:t>
            </w:r>
          </w:p>
          <w:p w:rsidR="003826CF" w:rsidRDefault="003826CF" w:rsidP="007B69C1">
            <w:r>
              <w:t>Время опускания: 55 сек</w:t>
            </w:r>
          </w:p>
          <w:p w:rsidR="003826CF" w:rsidRDefault="003826CF" w:rsidP="007B69C1">
            <w:r>
              <w:t>Длина передней лапы: 965-1470 мм</w:t>
            </w:r>
          </w:p>
          <w:p w:rsidR="003826CF" w:rsidRDefault="003826CF" w:rsidP="007B69C1">
            <w:r>
              <w:t>Длина задней лапы: 965-1470 мм</w:t>
            </w:r>
          </w:p>
          <w:p w:rsidR="003826CF" w:rsidRDefault="003826CF" w:rsidP="007B69C1">
            <w:r>
              <w:t>Вес: 950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3826CF" w:rsidRDefault="00267196" w:rsidP="007B69C1"/>
        </w:tc>
        <w:tc>
          <w:tcPr>
            <w:tcW w:w="1249" w:type="dxa"/>
          </w:tcPr>
          <w:p w:rsidR="00DD1E21" w:rsidRDefault="00DD1E21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3826CF" w:rsidRDefault="003826CF" w:rsidP="007B69C1"/>
          <w:p w:rsidR="00267196" w:rsidRDefault="00267196" w:rsidP="007B69C1"/>
          <w:p w:rsidR="003826CF" w:rsidRDefault="003826CF" w:rsidP="007B69C1"/>
          <w:p w:rsidR="003826CF" w:rsidRDefault="003826CF" w:rsidP="007B69C1">
            <w:pPr>
              <w:jc w:val="center"/>
            </w:pPr>
            <w:r w:rsidRPr="003826CF">
              <w:t>$3700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0"/>
        </w:trPr>
        <w:tc>
          <w:tcPr>
            <w:tcW w:w="3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rPr>
                <w:noProof/>
                <w:lang w:eastAsia="ru-RU"/>
              </w:rPr>
              <w:drawing>
                <wp:inline distT="0" distB="0" distL="0" distR="0">
                  <wp:extent cx="2076450" cy="2733675"/>
                  <wp:effectExtent l="0" t="0" r="0" b="9525"/>
                  <wp:docPr id="1" name="Рисунок 1" descr="C:\Users\User\Desktop\OMA 513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OMA 513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t>OMA 513L</w:t>
            </w:r>
          </w:p>
        </w:tc>
        <w:tc>
          <w:tcPr>
            <w:tcW w:w="3105" w:type="dxa"/>
            <w:tcBorders>
              <w:left w:val="single" w:sz="4" w:space="0" w:color="auto"/>
              <w:bottom w:val="single" w:sz="4" w:space="0" w:color="auto"/>
            </w:tcBorders>
          </w:tcPr>
          <w:p w:rsidR="00AE46CA" w:rsidRDefault="00AE46CA" w:rsidP="007B69C1">
            <w:pPr>
              <w:jc w:val="center"/>
              <w:rPr>
                <w:b/>
              </w:rPr>
            </w:pPr>
            <w:r w:rsidRPr="00AE46CA">
              <w:rPr>
                <w:b/>
              </w:rPr>
              <w:t>ПОДЪЕМНИК ДВУХСТОЕЧНЫЙ OMA 513L</w:t>
            </w:r>
          </w:p>
          <w:p w:rsidR="00AE46CA" w:rsidRDefault="00AE46CA" w:rsidP="007B69C1">
            <w:r>
              <w:t>Грузоподъемность: 3,2 т</w:t>
            </w:r>
          </w:p>
          <w:p w:rsidR="00AE46CA" w:rsidRDefault="00AE46CA" w:rsidP="007B69C1">
            <w:r>
              <w:t xml:space="preserve">Напряжение электропитания: 380В </w:t>
            </w:r>
          </w:p>
          <w:p w:rsidR="00AE46CA" w:rsidRDefault="00AE46CA" w:rsidP="007B69C1">
            <w:r>
              <w:t>Мощность двигателя: 3 кВт</w:t>
            </w:r>
          </w:p>
          <w:p w:rsidR="00AE46CA" w:rsidRDefault="00AE46CA" w:rsidP="007B69C1">
            <w:r>
              <w:t xml:space="preserve">Синхронизация: верхняя </w:t>
            </w:r>
          </w:p>
          <w:p w:rsidR="00AE46CA" w:rsidRDefault="00AE46CA" w:rsidP="007B69C1">
            <w:r>
              <w:t>Разблокировка: механическая</w:t>
            </w:r>
          </w:p>
          <w:p w:rsidR="00AE46CA" w:rsidRDefault="00AE46CA" w:rsidP="007B69C1">
            <w:r>
              <w:t>Расстояние между стойками: 2956 мм</w:t>
            </w:r>
          </w:p>
          <w:p w:rsidR="00AE46CA" w:rsidRDefault="00AE46CA" w:rsidP="007B69C1">
            <w:r>
              <w:t>Общая ширина подъемника: 3500 мм</w:t>
            </w:r>
          </w:p>
          <w:p w:rsidR="00AE46CA" w:rsidRDefault="00AE46CA" w:rsidP="007B69C1">
            <w:r>
              <w:t>Высота подъема: 1965 мм</w:t>
            </w:r>
          </w:p>
          <w:p w:rsidR="00AE46CA" w:rsidRDefault="00AE46CA" w:rsidP="007B69C1">
            <w:r>
              <w:t>Время подъема: 35 сек</w:t>
            </w:r>
          </w:p>
          <w:p w:rsidR="00AE46CA" w:rsidRDefault="00AE46CA" w:rsidP="007B69C1">
            <w:r>
              <w:t>Время опускания: 35 сек</w:t>
            </w:r>
          </w:p>
          <w:p w:rsidR="00AE46CA" w:rsidRDefault="00AE46CA" w:rsidP="007B69C1">
            <w:r>
              <w:t>Длина передней лапы: 600 - 1050 мм</w:t>
            </w:r>
          </w:p>
          <w:p w:rsidR="00AE46CA" w:rsidRDefault="00AE46CA" w:rsidP="007B69C1">
            <w:r>
              <w:t>Длина задней лапы: 990 - 1450 мм</w:t>
            </w:r>
          </w:p>
          <w:p w:rsidR="00AE46CA" w:rsidRDefault="00AE46CA" w:rsidP="007B69C1">
            <w:r>
              <w:t>Вес: 1010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AE46CA" w:rsidRDefault="00267196" w:rsidP="007B69C1"/>
        </w:tc>
        <w:tc>
          <w:tcPr>
            <w:tcW w:w="12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t>$7000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703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rPr>
                <w:noProof/>
                <w:lang w:eastAsia="ru-RU"/>
              </w:rPr>
              <w:drawing>
                <wp:inline distT="0" distB="0" distL="0" distR="0">
                  <wp:extent cx="2057400" cy="2200275"/>
                  <wp:effectExtent l="0" t="0" r="0" b="9525"/>
                  <wp:docPr id="2" name="Рисунок 2" descr="C:\Users\User\Desktop\OMA 210I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OMA 210I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t>OMA 210I/42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>
            <w:pPr>
              <w:jc w:val="center"/>
              <w:rPr>
                <w:b/>
              </w:rPr>
            </w:pPr>
            <w:r w:rsidRPr="00AE46CA">
              <w:rPr>
                <w:b/>
              </w:rPr>
              <w:t>ПОДЪЕМНИК ДВУХСТОЕЧНЫЙ OMA 210I/42</w:t>
            </w:r>
          </w:p>
          <w:p w:rsidR="00AE46CA" w:rsidRDefault="00AE46CA" w:rsidP="007B69C1">
            <w:r>
              <w:t>Грузоподъемность: 4,2 т</w:t>
            </w:r>
          </w:p>
          <w:p w:rsidR="00AE46CA" w:rsidRDefault="00AE46CA" w:rsidP="007B69C1">
            <w:r>
              <w:t xml:space="preserve">Напряжение электропитания: 380В </w:t>
            </w:r>
          </w:p>
          <w:p w:rsidR="00AE46CA" w:rsidRDefault="00AE46CA" w:rsidP="007B69C1">
            <w:r>
              <w:t>Мощность двигателя: 2,2 кВт</w:t>
            </w:r>
          </w:p>
          <w:p w:rsidR="00AE46CA" w:rsidRDefault="00AE46CA" w:rsidP="007B69C1">
            <w:r>
              <w:t>Синхронизация: верхняя</w:t>
            </w:r>
          </w:p>
          <w:p w:rsidR="00AE46CA" w:rsidRDefault="00AE46CA" w:rsidP="007B69C1">
            <w:r>
              <w:t>Разблокировка: механическая</w:t>
            </w:r>
          </w:p>
          <w:p w:rsidR="00AE46CA" w:rsidRDefault="00AE46CA" w:rsidP="007B69C1">
            <w:r>
              <w:t>Расстояние между стойками: 2709 мм</w:t>
            </w:r>
          </w:p>
          <w:p w:rsidR="00AE46CA" w:rsidRDefault="00AE46CA" w:rsidP="007B69C1">
            <w:r>
              <w:t>Высота подъема: 1916 мм</w:t>
            </w:r>
          </w:p>
          <w:p w:rsidR="00AE46CA" w:rsidRDefault="00AE46CA" w:rsidP="007B69C1">
            <w:r>
              <w:t>Время подъема: 43 сек</w:t>
            </w:r>
          </w:p>
          <w:p w:rsidR="00AE46CA" w:rsidRDefault="00AE46CA" w:rsidP="007B69C1">
            <w:r>
              <w:t>Время опускания: 43 сек</w:t>
            </w:r>
          </w:p>
          <w:p w:rsidR="00AE46CA" w:rsidRDefault="00AE46CA" w:rsidP="007B69C1">
            <w:r>
              <w:t>Длина передней лапы: 970 - 630 мм</w:t>
            </w:r>
          </w:p>
          <w:p w:rsidR="00AE46CA" w:rsidRDefault="00AE46CA" w:rsidP="007B69C1">
            <w:r>
              <w:t>Длина задней лапы: 1422 - 922 мм</w:t>
            </w:r>
          </w:p>
          <w:p w:rsidR="00AE46CA" w:rsidRDefault="00AE46CA" w:rsidP="007B69C1">
            <w:r>
              <w:t>Вес: 715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AE46CA" w:rsidRDefault="00267196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/>
          <w:p w:rsidR="00AE46CA" w:rsidRDefault="00AE46CA" w:rsidP="007B69C1">
            <w:pPr>
              <w:jc w:val="center"/>
            </w:pPr>
            <w:r w:rsidRPr="00AE46CA">
              <w:t>$3750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497"/>
        </w:trPr>
        <w:tc>
          <w:tcPr>
            <w:tcW w:w="3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F848B8" w:rsidRDefault="00F848B8" w:rsidP="007B69C1">
            <w:pPr>
              <w:jc w:val="center"/>
              <w:rPr>
                <w:noProof/>
                <w:lang w:eastAsia="ru-RU"/>
              </w:rPr>
            </w:pPr>
          </w:p>
          <w:p w:rsidR="00F848B8" w:rsidRDefault="00F848B8" w:rsidP="007B69C1">
            <w:pPr>
              <w:jc w:val="center"/>
              <w:rPr>
                <w:noProof/>
                <w:lang w:eastAsia="ru-RU"/>
              </w:rPr>
            </w:pPr>
          </w:p>
          <w:p w:rsidR="0053450D" w:rsidRDefault="0053450D" w:rsidP="007B69C1">
            <w:pPr>
              <w:jc w:val="center"/>
            </w:pPr>
            <w:r w:rsidRPr="0053450D">
              <w:rPr>
                <w:noProof/>
                <w:lang w:eastAsia="ru-RU"/>
              </w:rPr>
              <w:drawing>
                <wp:inline distT="0" distB="0" distL="0" distR="0">
                  <wp:extent cx="2057400" cy="2343150"/>
                  <wp:effectExtent l="0" t="0" r="0" b="0"/>
                  <wp:docPr id="32" name="Рисунок 32" descr="C:\Users\User\Desktop\Oma 513BS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Oma 513BS.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>
            <w:pPr>
              <w:jc w:val="center"/>
            </w:pPr>
            <w:proofErr w:type="spellStart"/>
            <w:r w:rsidRPr="0053450D">
              <w:t>Oma</w:t>
            </w:r>
            <w:proofErr w:type="spellEnd"/>
            <w:r w:rsidRPr="0053450D">
              <w:t xml:space="preserve"> 526B</w:t>
            </w: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/>
        </w:tc>
        <w:tc>
          <w:tcPr>
            <w:tcW w:w="3105" w:type="dxa"/>
            <w:tcBorders>
              <w:left w:val="single" w:sz="4" w:space="0" w:color="auto"/>
              <w:bottom w:val="single" w:sz="4" w:space="0" w:color="auto"/>
            </w:tcBorders>
          </w:tcPr>
          <w:p w:rsidR="00AE46CA" w:rsidRDefault="0053450D" w:rsidP="007B69C1">
            <w:pPr>
              <w:jc w:val="center"/>
              <w:rPr>
                <w:b/>
              </w:rPr>
            </w:pPr>
            <w:r w:rsidRPr="0053450D">
              <w:rPr>
                <w:b/>
              </w:rPr>
              <w:t xml:space="preserve">ПОДЪЕМНИК ДВУХСТОЕЧНЫЙ </w:t>
            </w:r>
            <w:proofErr w:type="spellStart"/>
            <w:r w:rsidRPr="0053450D">
              <w:rPr>
                <w:b/>
              </w:rPr>
              <w:t>Oma</w:t>
            </w:r>
            <w:proofErr w:type="spellEnd"/>
            <w:r w:rsidRPr="0053450D">
              <w:rPr>
                <w:b/>
              </w:rPr>
              <w:t xml:space="preserve"> 526B</w:t>
            </w:r>
          </w:p>
          <w:p w:rsidR="0053450D" w:rsidRDefault="0053450D" w:rsidP="007B69C1">
            <w:r>
              <w:t>Грузоподъемность: 5 т</w:t>
            </w:r>
          </w:p>
          <w:p w:rsidR="0053450D" w:rsidRDefault="0053450D" w:rsidP="007B69C1">
            <w:r>
              <w:t xml:space="preserve">Напряжение электропитания: 380В </w:t>
            </w:r>
          </w:p>
          <w:p w:rsidR="0053450D" w:rsidRDefault="0053450D" w:rsidP="007B69C1">
            <w:r>
              <w:t>Мощность двигателя: 2,2 кВт</w:t>
            </w:r>
          </w:p>
          <w:p w:rsidR="0053450D" w:rsidRDefault="0053450D" w:rsidP="007B69C1">
            <w:r>
              <w:t>Синхронизация: верхняя</w:t>
            </w:r>
          </w:p>
          <w:p w:rsidR="0053450D" w:rsidRDefault="0053450D" w:rsidP="007B69C1">
            <w:r>
              <w:t>Разблокировка: механическая</w:t>
            </w:r>
          </w:p>
          <w:p w:rsidR="0053450D" w:rsidRDefault="0053450D" w:rsidP="007B69C1">
            <w:r>
              <w:t>Расстояние между стойками: 2756 мм</w:t>
            </w:r>
          </w:p>
          <w:p w:rsidR="0053450D" w:rsidRDefault="0053450D" w:rsidP="007B69C1">
            <w:r>
              <w:t>Высота подъема: 1950 мм</w:t>
            </w:r>
          </w:p>
          <w:p w:rsidR="0053450D" w:rsidRDefault="0053450D" w:rsidP="007B69C1">
            <w:r>
              <w:t>Время подъема: 35 сек</w:t>
            </w:r>
          </w:p>
          <w:p w:rsidR="0053450D" w:rsidRDefault="0053450D" w:rsidP="007B69C1">
            <w:r>
              <w:t>Время опускания: 35 сек</w:t>
            </w:r>
          </w:p>
          <w:p w:rsidR="0053450D" w:rsidRDefault="0053450D" w:rsidP="007B69C1">
            <w:r>
              <w:t>Длина передней лапы: 900 - 1825 мм</w:t>
            </w:r>
          </w:p>
          <w:p w:rsidR="0053450D" w:rsidRDefault="0053450D" w:rsidP="007B69C1">
            <w:r>
              <w:t>Длина задней лапы: 900 - 1825 мм</w:t>
            </w:r>
          </w:p>
          <w:p w:rsidR="0053450D" w:rsidRDefault="0053450D" w:rsidP="007B69C1">
            <w:r>
              <w:t>Вес: 850кг</w:t>
            </w:r>
          </w:p>
          <w:p w:rsidR="0053450D" w:rsidRPr="0053450D" w:rsidRDefault="0053450D" w:rsidP="007B69C1">
            <w:r>
              <w:t>Производитель: Италия</w:t>
            </w:r>
          </w:p>
          <w:p w:rsidR="0053450D" w:rsidRPr="0053450D" w:rsidRDefault="0053450D" w:rsidP="007B69C1">
            <w:pPr>
              <w:jc w:val="center"/>
              <w:rPr>
                <w:b/>
              </w:rPr>
            </w:pPr>
          </w:p>
        </w:tc>
        <w:tc>
          <w:tcPr>
            <w:tcW w:w="12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>
            <w:pPr>
              <w:jc w:val="center"/>
            </w:pPr>
            <w:r w:rsidRPr="0053450D">
              <w:t>$5750</w:t>
            </w:r>
          </w:p>
        </w:tc>
      </w:tr>
      <w:tr w:rsidR="00F848B8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105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  <w:r w:rsidRPr="00F848B8">
              <w:rPr>
                <w:noProof/>
                <w:lang w:eastAsia="ru-RU"/>
              </w:rPr>
              <w:drawing>
                <wp:inline distT="0" distB="0" distL="0" distR="0">
                  <wp:extent cx="2057400" cy="2457450"/>
                  <wp:effectExtent l="0" t="0" r="0" b="0"/>
                  <wp:docPr id="36" name="Рисунок 36" descr="C:\Users\User\Desktop\RAVAGLIOLI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RAVAGLIOLI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  <w:r w:rsidRPr="00F848B8">
              <w:t>RAVAGLIOLI</w:t>
            </w: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848B8" w:rsidRDefault="00F848B8" w:rsidP="007B69C1">
            <w:pPr>
              <w:jc w:val="center"/>
              <w:rPr>
                <w:b/>
              </w:rPr>
            </w:pPr>
            <w:r w:rsidRPr="00F848B8">
              <w:rPr>
                <w:b/>
              </w:rPr>
              <w:t>ПОДЪЕМНИК ДВУХСТОЕЧНЫЙ RAVAGLIOLI</w:t>
            </w:r>
          </w:p>
          <w:p w:rsidR="00F848B8" w:rsidRDefault="00F848B8" w:rsidP="007B69C1">
            <w:r>
              <w:t>Грузоподъемность: 3,6 т</w:t>
            </w:r>
          </w:p>
          <w:p w:rsidR="00F848B8" w:rsidRDefault="00F848B8" w:rsidP="007B69C1">
            <w:r>
              <w:t xml:space="preserve">Напряжение электропитания: 380В </w:t>
            </w:r>
          </w:p>
          <w:p w:rsidR="00F848B8" w:rsidRDefault="00F848B8" w:rsidP="007B69C1">
            <w:r>
              <w:t>Мощность двигателя: 2,2 кВт</w:t>
            </w:r>
          </w:p>
          <w:p w:rsidR="00F848B8" w:rsidRDefault="00F848B8" w:rsidP="007B69C1">
            <w:r>
              <w:t>Синхронизация: верхняя</w:t>
            </w:r>
          </w:p>
          <w:p w:rsidR="00F848B8" w:rsidRDefault="00F848B8" w:rsidP="007B69C1">
            <w:r>
              <w:t>Разблокировка: механическая</w:t>
            </w:r>
          </w:p>
          <w:p w:rsidR="00F848B8" w:rsidRDefault="00F848B8" w:rsidP="007B69C1">
            <w:r>
              <w:t>Ширина проезда: 2240 мм</w:t>
            </w:r>
          </w:p>
          <w:p w:rsidR="00F848B8" w:rsidRDefault="00F848B8" w:rsidP="007B69C1">
            <w:r>
              <w:t>Расстояние между стойками: 2565 мм</w:t>
            </w:r>
          </w:p>
          <w:p w:rsidR="00F848B8" w:rsidRDefault="00F848B8" w:rsidP="007B69C1">
            <w:r>
              <w:t>Общая ширина подъемника: 3035 мм</w:t>
            </w:r>
          </w:p>
          <w:p w:rsidR="00F848B8" w:rsidRDefault="00F848B8" w:rsidP="007B69C1">
            <w:r>
              <w:t>Высота подъема: 1851 мм</w:t>
            </w:r>
          </w:p>
          <w:p w:rsidR="00F848B8" w:rsidRDefault="00F848B8" w:rsidP="007B69C1">
            <w:r>
              <w:t>Время подъема: 32 сек</w:t>
            </w:r>
          </w:p>
          <w:p w:rsidR="00F848B8" w:rsidRDefault="00F848B8" w:rsidP="007B69C1">
            <w:r>
              <w:t>Время опускания: 32 сек</w:t>
            </w:r>
          </w:p>
          <w:p w:rsidR="00F848B8" w:rsidRDefault="00F848B8" w:rsidP="007B69C1">
            <w:r>
              <w:t>Длина передней лапы: 890 - 1480мм</w:t>
            </w:r>
          </w:p>
          <w:p w:rsidR="00F848B8" w:rsidRDefault="00F848B8" w:rsidP="007B69C1">
            <w:r>
              <w:t>Вес: 650кг</w:t>
            </w:r>
          </w:p>
          <w:p w:rsidR="00267196" w:rsidRDefault="00267196" w:rsidP="007B69C1">
            <w:r>
              <w:t>Производитель: Италия</w:t>
            </w:r>
          </w:p>
          <w:p w:rsidR="00267196" w:rsidRPr="00F848B8" w:rsidRDefault="00267196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</w:p>
          <w:p w:rsidR="00F848B8" w:rsidRDefault="00F848B8" w:rsidP="007B69C1">
            <w:pPr>
              <w:jc w:val="center"/>
            </w:pPr>
            <w:r w:rsidRPr="00F848B8">
              <w:t>$3335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788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50D" w:rsidRDefault="0053450D" w:rsidP="007B69C1">
            <w:pPr>
              <w:jc w:val="center"/>
              <w:rPr>
                <w:noProof/>
                <w:lang w:eastAsia="ru-RU"/>
              </w:rPr>
            </w:pPr>
          </w:p>
          <w:p w:rsidR="00F848B8" w:rsidRDefault="00F848B8" w:rsidP="007B69C1">
            <w:pPr>
              <w:jc w:val="center"/>
              <w:rPr>
                <w:noProof/>
                <w:lang w:eastAsia="ru-RU"/>
              </w:rPr>
            </w:pPr>
          </w:p>
          <w:p w:rsidR="00F848B8" w:rsidRDefault="00F848B8" w:rsidP="007B69C1">
            <w:pPr>
              <w:jc w:val="center"/>
            </w:pPr>
            <w:r w:rsidRPr="00F848B8">
              <w:rPr>
                <w:noProof/>
                <w:lang w:eastAsia="ru-RU"/>
              </w:rPr>
              <w:drawing>
                <wp:inline distT="0" distB="0" distL="0" distR="0">
                  <wp:extent cx="1914525" cy="2457450"/>
                  <wp:effectExtent l="0" t="0" r="9525" b="0"/>
                  <wp:docPr id="35" name="Рисунок 35" descr="C:\Users\User\Desktop\OMA 513 LK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OMA 513 LK.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F848B8" w:rsidRDefault="00F848B8" w:rsidP="007B69C1"/>
          <w:p w:rsidR="00F848B8" w:rsidRDefault="00F848B8" w:rsidP="007B69C1"/>
          <w:p w:rsidR="0053450D" w:rsidRDefault="0053450D" w:rsidP="007B69C1"/>
          <w:p w:rsidR="0053450D" w:rsidRDefault="0053450D" w:rsidP="007B69C1">
            <w:pPr>
              <w:jc w:val="center"/>
            </w:pPr>
            <w:r w:rsidRPr="0053450D">
              <w:t>OMA 513 LK.4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53450D" w:rsidP="007B69C1">
            <w:pPr>
              <w:jc w:val="center"/>
              <w:rPr>
                <w:b/>
              </w:rPr>
            </w:pPr>
            <w:r w:rsidRPr="0053450D">
              <w:rPr>
                <w:b/>
              </w:rPr>
              <w:t>ПОДЪЕМНИК ДВУХСТОЕЧНЫЙ OMA 513 LK.4</w:t>
            </w:r>
          </w:p>
          <w:p w:rsidR="0053450D" w:rsidRDefault="0053450D" w:rsidP="007B69C1">
            <w:r>
              <w:t>Грузоподъемность: 5 т</w:t>
            </w:r>
          </w:p>
          <w:p w:rsidR="00F848B8" w:rsidRDefault="00F848B8" w:rsidP="007B69C1">
            <w:r>
              <w:t xml:space="preserve">Напряжение электропитания: 380В </w:t>
            </w:r>
          </w:p>
          <w:p w:rsidR="0053450D" w:rsidRDefault="0053450D" w:rsidP="007B69C1">
            <w:r>
              <w:t>Мощность двигателя: 2,2 кВт</w:t>
            </w:r>
          </w:p>
          <w:p w:rsidR="0053450D" w:rsidRDefault="0053450D" w:rsidP="007B69C1">
            <w:r>
              <w:t>Синхронизация: верхняя</w:t>
            </w:r>
          </w:p>
          <w:p w:rsidR="0053450D" w:rsidRDefault="0053450D" w:rsidP="007B69C1">
            <w:r>
              <w:t>Разблокировка: механическая</w:t>
            </w:r>
          </w:p>
          <w:p w:rsidR="0053450D" w:rsidRDefault="0053450D" w:rsidP="007B69C1">
            <w:r>
              <w:t>Расстояние между стойками: 2956 мм</w:t>
            </w:r>
          </w:p>
          <w:p w:rsidR="0053450D" w:rsidRDefault="0053450D" w:rsidP="007B69C1">
            <w:r>
              <w:t>Общая ширина подъемника: 3500 мм</w:t>
            </w:r>
          </w:p>
          <w:p w:rsidR="0053450D" w:rsidRDefault="0053450D" w:rsidP="007B69C1">
            <w:r>
              <w:t>Высота подъема: 1965 мм</w:t>
            </w:r>
          </w:p>
          <w:p w:rsidR="0053450D" w:rsidRDefault="0053450D" w:rsidP="007B69C1">
            <w:r>
              <w:t>Время подъема: 35 сек</w:t>
            </w:r>
          </w:p>
          <w:p w:rsidR="0053450D" w:rsidRDefault="0053450D" w:rsidP="007B69C1">
            <w:r>
              <w:t>Время опускания: 35 сек</w:t>
            </w:r>
          </w:p>
          <w:p w:rsidR="0053450D" w:rsidRDefault="0053450D" w:rsidP="007B69C1">
            <w:r>
              <w:t>Длина передней лапы: 900 – 1825 мм</w:t>
            </w:r>
          </w:p>
          <w:p w:rsidR="0053450D" w:rsidRDefault="0053450D" w:rsidP="007B69C1">
            <w:r>
              <w:t>Вес: 1080 кг</w:t>
            </w:r>
          </w:p>
          <w:p w:rsidR="00F848B8" w:rsidRPr="0053450D" w:rsidRDefault="00F848B8" w:rsidP="007B69C1">
            <w:r>
              <w:t>Производитель: Италия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F848B8" w:rsidRDefault="00F848B8" w:rsidP="007B69C1"/>
          <w:p w:rsidR="00F848B8" w:rsidRDefault="00F848B8" w:rsidP="007B69C1"/>
          <w:p w:rsidR="0053450D" w:rsidRDefault="0053450D" w:rsidP="007B69C1"/>
          <w:p w:rsidR="0053450D" w:rsidRDefault="0053450D" w:rsidP="007B69C1">
            <w:pPr>
              <w:jc w:val="center"/>
            </w:pPr>
            <w:r w:rsidRPr="0053450D">
              <w:t>$8450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960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055411" w:rsidRDefault="00055411" w:rsidP="007B69C1"/>
          <w:p w:rsidR="0053450D" w:rsidRDefault="0053450D" w:rsidP="007B69C1">
            <w:pPr>
              <w:jc w:val="center"/>
            </w:pPr>
            <w:r w:rsidRPr="0053450D">
              <w:rPr>
                <w:noProof/>
                <w:lang w:eastAsia="ru-RU"/>
              </w:rPr>
              <w:drawing>
                <wp:inline distT="0" distB="0" distL="0" distR="0">
                  <wp:extent cx="2057400" cy="2676525"/>
                  <wp:effectExtent l="0" t="0" r="0" b="9525"/>
                  <wp:docPr id="34" name="Рисунок 34" descr="C:\Users\User\Desktop\OMA 210I42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OMA 210I42S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055411" w:rsidRDefault="00055411" w:rsidP="007B69C1"/>
          <w:p w:rsidR="00055411" w:rsidRDefault="00055411" w:rsidP="007B69C1"/>
          <w:p w:rsidR="0053450D" w:rsidRDefault="0053450D" w:rsidP="007B69C1"/>
          <w:p w:rsidR="0053450D" w:rsidRDefault="0053450D" w:rsidP="007B69C1">
            <w:pPr>
              <w:jc w:val="center"/>
            </w:pPr>
            <w:r w:rsidRPr="0053450D">
              <w:t>OMA 210I/42SM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53450D" w:rsidP="007B69C1">
            <w:pPr>
              <w:jc w:val="center"/>
              <w:rPr>
                <w:b/>
              </w:rPr>
            </w:pPr>
            <w:r w:rsidRPr="0053450D">
              <w:rPr>
                <w:b/>
              </w:rPr>
              <w:t>ПОДЪЕМНИК ДВУХСТОЕЧНЫЙ OMA 210I/42SM</w:t>
            </w:r>
          </w:p>
          <w:p w:rsidR="0053450D" w:rsidRDefault="0053450D" w:rsidP="007B69C1">
            <w:r>
              <w:t>Грузоподъемность: 4,2 т</w:t>
            </w:r>
          </w:p>
          <w:p w:rsidR="0053450D" w:rsidRDefault="0053450D" w:rsidP="007B69C1">
            <w:r>
              <w:t xml:space="preserve">Напряжение электропитания: 380В </w:t>
            </w:r>
          </w:p>
          <w:p w:rsidR="0053450D" w:rsidRDefault="0053450D" w:rsidP="007B69C1">
            <w:r>
              <w:t>Мощность двигателя: 2,2 кВт</w:t>
            </w:r>
          </w:p>
          <w:p w:rsidR="0053450D" w:rsidRDefault="0053450D" w:rsidP="007B69C1">
            <w:r>
              <w:t>Синхронизация: верхняя</w:t>
            </w:r>
          </w:p>
          <w:p w:rsidR="0053450D" w:rsidRDefault="0053450D" w:rsidP="007B69C1">
            <w:r>
              <w:t>Разблокировка: механическая</w:t>
            </w:r>
          </w:p>
          <w:p w:rsidR="0053450D" w:rsidRDefault="0053450D" w:rsidP="007B69C1">
            <w:r>
              <w:t>Ширина проезда: 2647 мм</w:t>
            </w:r>
          </w:p>
          <w:p w:rsidR="0053450D" w:rsidRDefault="0053450D" w:rsidP="007B69C1">
            <w:r>
              <w:t>Расстояние между стойками: 2709 мм</w:t>
            </w:r>
          </w:p>
          <w:p w:rsidR="0053450D" w:rsidRDefault="0053450D" w:rsidP="007B69C1">
            <w:r>
              <w:t>Общая ширина подъемника: -</w:t>
            </w:r>
          </w:p>
          <w:p w:rsidR="0053450D" w:rsidRDefault="0053450D" w:rsidP="007B69C1">
            <w:r>
              <w:t>Высота подъема: 2011 мм</w:t>
            </w:r>
          </w:p>
          <w:p w:rsidR="0053450D" w:rsidRDefault="0053450D" w:rsidP="007B69C1">
            <w:r>
              <w:t>Время подъема: 42 сек</w:t>
            </w:r>
          </w:p>
          <w:p w:rsidR="0053450D" w:rsidRDefault="0053450D" w:rsidP="007B69C1">
            <w:r>
              <w:t>Время опускания: 42 сек</w:t>
            </w:r>
          </w:p>
          <w:p w:rsidR="0053450D" w:rsidRDefault="0053450D" w:rsidP="007B69C1">
            <w:r>
              <w:t>Длина передней лапы: 807 - 1423 мм</w:t>
            </w:r>
          </w:p>
          <w:p w:rsidR="0053450D" w:rsidRDefault="0053450D" w:rsidP="007B69C1">
            <w:r>
              <w:t>Длина задней лапы: 807 - 1423 мм</w:t>
            </w:r>
          </w:p>
          <w:p w:rsidR="0053450D" w:rsidRDefault="0053450D" w:rsidP="007B69C1">
            <w:r>
              <w:t>Вес: 745 кг</w:t>
            </w:r>
          </w:p>
          <w:p w:rsidR="0053450D" w:rsidRDefault="0053450D" w:rsidP="007B69C1">
            <w:r>
              <w:t>Производитель: Италия</w:t>
            </w:r>
          </w:p>
          <w:p w:rsidR="00267196" w:rsidRPr="0053450D" w:rsidRDefault="00267196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53450D" w:rsidRDefault="0053450D" w:rsidP="007B69C1"/>
          <w:p w:rsidR="00055411" w:rsidRDefault="00055411" w:rsidP="007B69C1"/>
          <w:p w:rsidR="00055411" w:rsidRDefault="00055411" w:rsidP="007B69C1"/>
          <w:p w:rsidR="0053450D" w:rsidRDefault="0053450D" w:rsidP="007B69C1"/>
          <w:p w:rsidR="0053450D" w:rsidRDefault="0053450D" w:rsidP="007B69C1">
            <w:pPr>
              <w:jc w:val="center"/>
            </w:pPr>
            <w:r w:rsidRPr="0053450D">
              <w:t>$4000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110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055411" w:rsidRDefault="00055411" w:rsidP="007B69C1"/>
          <w:p w:rsidR="00055411" w:rsidRDefault="00055411" w:rsidP="007B69C1"/>
          <w:p w:rsidR="00F848B8" w:rsidRDefault="00F848B8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rPr>
                <w:noProof/>
                <w:lang w:eastAsia="ru-RU"/>
              </w:rPr>
              <w:drawing>
                <wp:inline distT="0" distB="0" distL="0" distR="0">
                  <wp:extent cx="2038350" cy="2409825"/>
                  <wp:effectExtent l="0" t="0" r="0" b="9525"/>
                  <wp:docPr id="37" name="Рисунок 37" descr="C:\Users\User\Desktop\TLT250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TLT250A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AE46CA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055411" w:rsidRDefault="00055411" w:rsidP="007B69C1"/>
          <w:p w:rsidR="00F848B8" w:rsidRDefault="00F848B8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t>TLT250AT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E46CA" w:rsidRDefault="00F848B8" w:rsidP="007B69C1">
            <w:pPr>
              <w:jc w:val="center"/>
              <w:rPr>
                <w:b/>
              </w:rPr>
            </w:pPr>
            <w:r w:rsidRPr="00F848B8">
              <w:rPr>
                <w:b/>
              </w:rPr>
              <w:t>ПОДЪЕМНИК ДВУХСТОЕЧНЫЙ LAUNCH TLT250AT</w:t>
            </w:r>
          </w:p>
          <w:p w:rsidR="00F848B8" w:rsidRDefault="00F848B8" w:rsidP="007B69C1">
            <w:r>
              <w:t>Грузоподъемность: 5 т</w:t>
            </w:r>
          </w:p>
          <w:p w:rsidR="00F848B8" w:rsidRDefault="00F848B8" w:rsidP="007B69C1">
            <w:r>
              <w:t xml:space="preserve">Напряжение электропитания: 380В </w:t>
            </w:r>
          </w:p>
          <w:p w:rsidR="00F848B8" w:rsidRDefault="00F848B8" w:rsidP="007B69C1">
            <w:r>
              <w:t>Мощность двигателя: 2,2 кВт</w:t>
            </w:r>
          </w:p>
          <w:p w:rsidR="00F848B8" w:rsidRDefault="00F848B8" w:rsidP="007B69C1">
            <w:r>
              <w:t>Синхронизация: верхняя</w:t>
            </w:r>
          </w:p>
          <w:p w:rsidR="00F848B8" w:rsidRDefault="00F848B8" w:rsidP="007B69C1">
            <w:r>
              <w:t>Разблокировка: механическая</w:t>
            </w:r>
          </w:p>
          <w:p w:rsidR="00F848B8" w:rsidRDefault="00F848B8" w:rsidP="007B69C1">
            <w:r>
              <w:t>Ширина проезда: 2486 мм</w:t>
            </w:r>
          </w:p>
          <w:p w:rsidR="00F848B8" w:rsidRDefault="00F848B8" w:rsidP="007B69C1">
            <w:r>
              <w:t>Расстояние между стойками: 2750 мм</w:t>
            </w:r>
          </w:p>
          <w:p w:rsidR="00F848B8" w:rsidRDefault="00F848B8" w:rsidP="007B69C1">
            <w:r>
              <w:t>Общая ширина подъемника: 3370 мм</w:t>
            </w:r>
          </w:p>
          <w:p w:rsidR="00F848B8" w:rsidRDefault="00F848B8" w:rsidP="007B69C1">
            <w:r>
              <w:t>Высота подъема: 1850 мм</w:t>
            </w:r>
          </w:p>
          <w:p w:rsidR="00F848B8" w:rsidRDefault="00F848B8" w:rsidP="007B69C1">
            <w:r>
              <w:t>Время подъема: 50 сек</w:t>
            </w:r>
          </w:p>
          <w:p w:rsidR="00F848B8" w:rsidRDefault="00F848B8" w:rsidP="007B69C1">
            <w:r>
              <w:t>Время опускания: 50 сек</w:t>
            </w:r>
          </w:p>
          <w:p w:rsidR="00F848B8" w:rsidRDefault="00F848B8" w:rsidP="007B69C1">
            <w:r>
              <w:t>Длина передней лапы: 950 - 1800 мм</w:t>
            </w:r>
          </w:p>
          <w:p w:rsidR="00F848B8" w:rsidRDefault="00F848B8" w:rsidP="007B69C1">
            <w:r>
              <w:t>Длина задней лапы: 950 - 1800 мм</w:t>
            </w:r>
          </w:p>
          <w:p w:rsidR="00F848B8" w:rsidRDefault="00F848B8" w:rsidP="007B69C1">
            <w:r>
              <w:t>Вес: 825 кг</w:t>
            </w:r>
          </w:p>
          <w:p w:rsidR="00267196" w:rsidRDefault="00267196" w:rsidP="007B69C1">
            <w:r>
              <w:t xml:space="preserve">Производитель: Китай </w:t>
            </w:r>
          </w:p>
          <w:p w:rsidR="00267196" w:rsidRPr="00F848B8" w:rsidRDefault="00267196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055411" w:rsidRDefault="00055411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t>$3680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437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F848B8" w:rsidRDefault="00F848B8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rPr>
                <w:noProof/>
                <w:lang w:eastAsia="ru-RU"/>
              </w:rPr>
              <w:drawing>
                <wp:inline distT="0" distB="0" distL="0" distR="0">
                  <wp:extent cx="1971675" cy="2705100"/>
                  <wp:effectExtent l="0" t="0" r="9525" b="0"/>
                  <wp:docPr id="38" name="Рисунок 38" descr="C:\Users\User\Desktop\AMI 4,0 VARI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AMI 4,0 VARI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7B69C1" w:rsidRDefault="007B69C1" w:rsidP="007B69C1"/>
          <w:p w:rsidR="007B69C1" w:rsidRDefault="007B69C1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t>AMI 4,0 VARIANT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E46CA" w:rsidRDefault="00F848B8" w:rsidP="007B69C1">
            <w:pPr>
              <w:jc w:val="center"/>
              <w:rPr>
                <w:b/>
              </w:rPr>
            </w:pPr>
            <w:r w:rsidRPr="00F848B8">
              <w:rPr>
                <w:b/>
              </w:rPr>
              <w:t>ПОДЪЕМНИК ДВУХСТОЕЧНЫЙ AMI 4,0 VARIANT</w:t>
            </w:r>
          </w:p>
          <w:p w:rsidR="00F848B8" w:rsidRDefault="00F848B8" w:rsidP="007B69C1">
            <w:r>
              <w:t>Грузоподъемность: 3,6 т</w:t>
            </w:r>
          </w:p>
          <w:p w:rsidR="00F848B8" w:rsidRDefault="00F848B8" w:rsidP="007B69C1">
            <w:r>
              <w:t xml:space="preserve">Напряжение электропитания: 380В </w:t>
            </w:r>
          </w:p>
          <w:p w:rsidR="00F848B8" w:rsidRDefault="00F848B8" w:rsidP="007B69C1">
            <w:r>
              <w:t>Мощность двигателя: 2,2 кВт</w:t>
            </w:r>
          </w:p>
          <w:p w:rsidR="00F848B8" w:rsidRDefault="00F848B8" w:rsidP="007B69C1">
            <w:r>
              <w:t>Синхронизация: верхняя</w:t>
            </w:r>
          </w:p>
          <w:p w:rsidR="00F848B8" w:rsidRDefault="00F848B8" w:rsidP="007B69C1">
            <w:r>
              <w:t>Разблокировка: механическая</w:t>
            </w:r>
          </w:p>
          <w:p w:rsidR="00F848B8" w:rsidRDefault="00F848B8" w:rsidP="007B69C1">
            <w:r>
              <w:t>Ширина проезда: 2240 мм</w:t>
            </w:r>
          </w:p>
          <w:p w:rsidR="00F848B8" w:rsidRDefault="00F848B8" w:rsidP="007B69C1">
            <w:r>
              <w:t>Расстояние между стойками: 2565 мм</w:t>
            </w:r>
          </w:p>
          <w:p w:rsidR="00F848B8" w:rsidRDefault="00F848B8" w:rsidP="007B69C1">
            <w:r>
              <w:t>Общая ширина подъемника: 3035 мм</w:t>
            </w:r>
          </w:p>
          <w:p w:rsidR="00F848B8" w:rsidRDefault="00F848B8" w:rsidP="007B69C1">
            <w:r>
              <w:t>Высота подъема: 1851 мм</w:t>
            </w:r>
          </w:p>
          <w:p w:rsidR="00F848B8" w:rsidRDefault="00F848B8" w:rsidP="007B69C1">
            <w:r>
              <w:t>Время подъема: 32 сек</w:t>
            </w:r>
          </w:p>
          <w:p w:rsidR="00F848B8" w:rsidRDefault="00F848B8" w:rsidP="007B69C1">
            <w:r>
              <w:t>Время опускания: 32 сек</w:t>
            </w:r>
          </w:p>
          <w:p w:rsidR="00F848B8" w:rsidRDefault="00F848B8" w:rsidP="007B69C1">
            <w:r w:rsidRPr="00055411">
              <w:rPr>
                <w:highlight w:val="yellow"/>
              </w:rPr>
              <w:t xml:space="preserve">Длина передней лапы: </w:t>
            </w:r>
            <w:r w:rsidR="00055411" w:rsidRPr="00826B7F">
              <w:rPr>
                <w:highlight w:val="yellow"/>
              </w:rPr>
              <w:t>700</w:t>
            </w:r>
            <w:r w:rsidRPr="00055411">
              <w:rPr>
                <w:highlight w:val="yellow"/>
              </w:rPr>
              <w:t xml:space="preserve">- </w:t>
            </w:r>
            <w:r w:rsidR="00055411" w:rsidRPr="00826B7F">
              <w:rPr>
                <w:highlight w:val="yellow"/>
              </w:rPr>
              <w:t>1421</w:t>
            </w:r>
            <w:r w:rsidRPr="00055411">
              <w:rPr>
                <w:highlight w:val="yellow"/>
              </w:rPr>
              <w:t xml:space="preserve"> мм</w:t>
            </w:r>
          </w:p>
          <w:p w:rsidR="00F848B8" w:rsidRDefault="00F848B8" w:rsidP="007B69C1">
            <w:r>
              <w:t>Длина задней лапы: 930 - 1480 мм</w:t>
            </w:r>
          </w:p>
          <w:p w:rsidR="00F848B8" w:rsidRDefault="00F848B8" w:rsidP="007B69C1">
            <w:r>
              <w:t>Вес: 650кг</w:t>
            </w:r>
          </w:p>
          <w:p w:rsidR="00267196" w:rsidRDefault="00267196" w:rsidP="007B69C1">
            <w:r>
              <w:t>Производитель: Чехия</w:t>
            </w:r>
          </w:p>
          <w:p w:rsidR="00267196" w:rsidRPr="00F848B8" w:rsidRDefault="00267196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F848B8" w:rsidRDefault="00F848B8" w:rsidP="007B69C1"/>
          <w:p w:rsidR="007B69C1" w:rsidRDefault="007B69C1" w:rsidP="007B69C1"/>
          <w:p w:rsidR="007B69C1" w:rsidRDefault="007B69C1" w:rsidP="007B69C1"/>
          <w:p w:rsidR="00F848B8" w:rsidRDefault="00F848B8" w:rsidP="007B69C1"/>
          <w:p w:rsidR="00F848B8" w:rsidRDefault="00F848B8" w:rsidP="007B69C1">
            <w:pPr>
              <w:jc w:val="center"/>
            </w:pPr>
            <w:r w:rsidRPr="00F848B8">
              <w:t>$4900</w:t>
            </w:r>
          </w:p>
        </w:tc>
      </w:tr>
      <w:tr w:rsidR="00AE46CA" w:rsidTr="001F66A8">
        <w:tblPrEx>
          <w:tblLook w:val="0000" w:firstRow="0" w:lastRow="0" w:firstColumn="0" w:lastColumn="0" w:noHBand="0" w:noVBand="0"/>
        </w:tblPrEx>
        <w:trPr>
          <w:trHeight w:val="3541"/>
        </w:trPr>
        <w:tc>
          <w:tcPr>
            <w:tcW w:w="3630" w:type="dxa"/>
          </w:tcPr>
          <w:p w:rsidR="00AE46CA" w:rsidRDefault="00AE46CA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>
            <w:pPr>
              <w:jc w:val="center"/>
            </w:pPr>
            <w:r w:rsidRPr="00267196">
              <w:rPr>
                <w:noProof/>
                <w:lang w:eastAsia="ru-RU"/>
              </w:rPr>
              <w:drawing>
                <wp:inline distT="0" distB="0" distL="0" distR="0">
                  <wp:extent cx="1943100" cy="2247900"/>
                  <wp:effectExtent l="0" t="0" r="0" b="0"/>
                  <wp:docPr id="39" name="Рисунок 39" descr="C:\Users\User\Desktop\AMI 5,5 V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AMI 5,5 V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AE46CA" w:rsidRDefault="00AE46CA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7B69C1" w:rsidRDefault="007B69C1" w:rsidP="007B69C1"/>
          <w:p w:rsidR="00267196" w:rsidRDefault="00267196" w:rsidP="007B69C1"/>
          <w:p w:rsidR="00267196" w:rsidRDefault="00267196" w:rsidP="007B69C1">
            <w:pPr>
              <w:jc w:val="center"/>
            </w:pPr>
            <w:r w:rsidRPr="00267196">
              <w:t>AMI 5,5 VAN</w:t>
            </w:r>
          </w:p>
        </w:tc>
        <w:tc>
          <w:tcPr>
            <w:tcW w:w="3105" w:type="dxa"/>
          </w:tcPr>
          <w:p w:rsidR="00AE46CA" w:rsidRDefault="00F848B8" w:rsidP="007B69C1">
            <w:pPr>
              <w:jc w:val="center"/>
              <w:rPr>
                <w:b/>
              </w:rPr>
            </w:pPr>
            <w:r w:rsidRPr="00267196">
              <w:rPr>
                <w:b/>
              </w:rPr>
              <w:t>ПОДЪЕМНИК ДВУХСТОЕЧНЫЙ AMI 5,5 VAN</w:t>
            </w:r>
          </w:p>
          <w:p w:rsidR="00267196" w:rsidRDefault="00267196" w:rsidP="007B69C1">
            <w:r>
              <w:t>Грузоподъемность: 3,6 т</w:t>
            </w:r>
          </w:p>
          <w:p w:rsidR="00267196" w:rsidRDefault="00267196" w:rsidP="007B69C1">
            <w:r>
              <w:t xml:space="preserve">Напряжение электропитания: 380В </w:t>
            </w:r>
          </w:p>
          <w:p w:rsidR="00267196" w:rsidRDefault="00267196" w:rsidP="007B69C1">
            <w:r>
              <w:t>Мощность двигателя: 2,2 кВт</w:t>
            </w:r>
          </w:p>
          <w:p w:rsidR="00267196" w:rsidRDefault="00267196" w:rsidP="007B69C1">
            <w:r>
              <w:t>Синхронизация: верхняя</w:t>
            </w:r>
          </w:p>
          <w:p w:rsidR="00267196" w:rsidRDefault="00267196" w:rsidP="007B69C1">
            <w:r>
              <w:t>Разблокировка: механическая</w:t>
            </w:r>
          </w:p>
          <w:p w:rsidR="00267196" w:rsidRDefault="00267196" w:rsidP="007B69C1">
            <w:r>
              <w:t>Ширина проезда: 2240 мм</w:t>
            </w:r>
          </w:p>
          <w:p w:rsidR="00267196" w:rsidRDefault="00267196" w:rsidP="007B69C1">
            <w:r>
              <w:t>Расстояние между стойками: 2565 мм</w:t>
            </w:r>
          </w:p>
          <w:p w:rsidR="00267196" w:rsidRDefault="00267196" w:rsidP="007B69C1">
            <w:r>
              <w:t>Общая ширина подъемника: 3035 мм</w:t>
            </w:r>
          </w:p>
          <w:p w:rsidR="00267196" w:rsidRDefault="00267196" w:rsidP="007B69C1">
            <w:r>
              <w:t>Высота подъема: 1851 мм</w:t>
            </w:r>
          </w:p>
          <w:p w:rsidR="00267196" w:rsidRDefault="00267196" w:rsidP="007B69C1">
            <w:r>
              <w:t>Время подъема: 32 сек</w:t>
            </w:r>
          </w:p>
          <w:p w:rsidR="00267196" w:rsidRDefault="00267196" w:rsidP="007B69C1">
            <w:r>
              <w:t>Время опускания: 32 сек</w:t>
            </w:r>
          </w:p>
          <w:p w:rsidR="00267196" w:rsidRDefault="00267196" w:rsidP="007B69C1">
            <w:r>
              <w:t>Длина передней лапы: 700 - 1421 мм</w:t>
            </w:r>
          </w:p>
          <w:p w:rsidR="00267196" w:rsidRDefault="00267196" w:rsidP="007B69C1">
            <w:r>
              <w:t>Длина задней лапы: 700 - 1421 мм</w:t>
            </w:r>
          </w:p>
          <w:p w:rsidR="00267196" w:rsidRDefault="00267196" w:rsidP="007B69C1">
            <w:r>
              <w:t>Вес: 650кг</w:t>
            </w:r>
          </w:p>
          <w:p w:rsidR="00267196" w:rsidRDefault="00267196" w:rsidP="007B69C1">
            <w:r>
              <w:t>Производитель: Чехия</w:t>
            </w:r>
          </w:p>
          <w:p w:rsidR="00267196" w:rsidRPr="00267196" w:rsidRDefault="00267196" w:rsidP="007B69C1"/>
        </w:tc>
        <w:tc>
          <w:tcPr>
            <w:tcW w:w="1249" w:type="dxa"/>
          </w:tcPr>
          <w:p w:rsidR="00AE46CA" w:rsidRDefault="00AE46CA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267196" w:rsidRDefault="00267196" w:rsidP="007B69C1"/>
          <w:p w:rsidR="007B69C1" w:rsidRDefault="007B69C1" w:rsidP="007B69C1"/>
          <w:p w:rsidR="00267196" w:rsidRDefault="00267196" w:rsidP="007B69C1"/>
          <w:p w:rsidR="00267196" w:rsidRDefault="00267196" w:rsidP="007B69C1">
            <w:pPr>
              <w:jc w:val="center"/>
            </w:pPr>
            <w:r w:rsidRPr="00267196">
              <w:t>$6700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3309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>
            <w:pPr>
              <w:jc w:val="center"/>
            </w:pPr>
            <w:r w:rsidRPr="007B69C1">
              <w:rPr>
                <w:noProof/>
                <w:lang w:eastAsia="ru-RU"/>
              </w:rPr>
              <w:drawing>
                <wp:inline distT="0" distB="0" distL="0" distR="0">
                  <wp:extent cx="1981200" cy="2638425"/>
                  <wp:effectExtent l="0" t="0" r="0" b="9525"/>
                  <wp:docPr id="40" name="Рисунок 40" descr="C:\Users\User\Desktop\Oma 513BS.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Oma 513BS.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>
            <w:pPr>
              <w:jc w:val="center"/>
            </w:pPr>
            <w:proofErr w:type="spellStart"/>
            <w:r w:rsidRPr="007B69C1">
              <w:t>Oma</w:t>
            </w:r>
            <w:proofErr w:type="spellEnd"/>
            <w:r w:rsidRPr="007B69C1">
              <w:t xml:space="preserve"> 513BS.2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7B69C1" w:rsidP="007B69C1">
            <w:pPr>
              <w:jc w:val="center"/>
              <w:rPr>
                <w:b/>
              </w:rPr>
            </w:pPr>
            <w:r w:rsidRPr="007B69C1">
              <w:rPr>
                <w:b/>
              </w:rPr>
              <w:t xml:space="preserve">ПОДЪЕМНИК ДВУХСТОЕЧНЫЙ </w:t>
            </w:r>
            <w:proofErr w:type="spellStart"/>
            <w:r w:rsidRPr="007B69C1">
              <w:rPr>
                <w:b/>
              </w:rPr>
              <w:t>Oma</w:t>
            </w:r>
            <w:proofErr w:type="spellEnd"/>
            <w:r w:rsidRPr="007B69C1">
              <w:rPr>
                <w:b/>
              </w:rPr>
              <w:t xml:space="preserve"> 513BS.2</w:t>
            </w:r>
          </w:p>
          <w:p w:rsidR="007B69C1" w:rsidRDefault="007B69C1" w:rsidP="007B69C1">
            <w:r>
              <w:t>Грузоподъемность: 5 т</w:t>
            </w:r>
          </w:p>
          <w:p w:rsidR="007B69C1" w:rsidRDefault="007B69C1" w:rsidP="007B69C1">
            <w:r>
              <w:t xml:space="preserve">Напряжение электропитания: 380В </w:t>
            </w:r>
          </w:p>
          <w:p w:rsidR="007B69C1" w:rsidRDefault="007B69C1" w:rsidP="007B69C1">
            <w:r>
              <w:t>Мощность двигателя: 2,2 кВт</w:t>
            </w:r>
          </w:p>
          <w:p w:rsidR="007B69C1" w:rsidRDefault="007B69C1" w:rsidP="007B69C1">
            <w:r>
              <w:t>Синхронизация: верхняя</w:t>
            </w:r>
          </w:p>
          <w:p w:rsidR="007B69C1" w:rsidRDefault="007B69C1" w:rsidP="007B69C1">
            <w:r>
              <w:t>Разблокировка: механическая</w:t>
            </w:r>
          </w:p>
          <w:p w:rsidR="007B69C1" w:rsidRDefault="007B69C1" w:rsidP="007B69C1">
            <w:r>
              <w:t>Расстояние между стойками: 2756 мм</w:t>
            </w:r>
          </w:p>
          <w:p w:rsidR="007B69C1" w:rsidRDefault="007B69C1" w:rsidP="007B69C1">
            <w:r>
              <w:t>Общая ширина подъемника: -</w:t>
            </w:r>
          </w:p>
          <w:p w:rsidR="007B69C1" w:rsidRDefault="007B69C1" w:rsidP="007B69C1">
            <w:r>
              <w:t>Высота подъема: 1950 мм</w:t>
            </w:r>
          </w:p>
          <w:p w:rsidR="007B69C1" w:rsidRDefault="007B69C1" w:rsidP="007B69C1">
            <w:r>
              <w:t>Время подъема: 35 сек</w:t>
            </w:r>
          </w:p>
          <w:p w:rsidR="007B69C1" w:rsidRDefault="007B69C1" w:rsidP="007B69C1">
            <w:r>
              <w:t>Время опускания: 35 сек</w:t>
            </w:r>
          </w:p>
          <w:p w:rsidR="007B69C1" w:rsidRDefault="007B69C1" w:rsidP="007B69C1">
            <w:r>
              <w:t>Длина передней лапы: 900 - 1825 мм</w:t>
            </w:r>
          </w:p>
          <w:p w:rsidR="007B69C1" w:rsidRDefault="007B69C1" w:rsidP="007B69C1">
            <w:r>
              <w:t>Длина задней лапы: 900 - 1825 мм</w:t>
            </w:r>
          </w:p>
          <w:p w:rsidR="007B69C1" w:rsidRDefault="007B69C1" w:rsidP="007B69C1">
            <w:r>
              <w:t>Вес: 850 кг</w:t>
            </w:r>
          </w:p>
          <w:p w:rsidR="00B0504A" w:rsidRDefault="00B0504A" w:rsidP="007B69C1">
            <w:r>
              <w:t>Производитель: Италия</w:t>
            </w:r>
          </w:p>
          <w:p w:rsidR="00B0504A" w:rsidRPr="007B69C1" w:rsidRDefault="00B0504A" w:rsidP="007B69C1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>
            <w:pPr>
              <w:jc w:val="center"/>
            </w:pPr>
            <w:r w:rsidRPr="007B69C1">
              <w:t>$5750</w:t>
            </w:r>
          </w:p>
        </w:tc>
      </w:tr>
      <w:tr w:rsidR="00AE46CA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654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/>
          <w:p w:rsidR="00CA3C92" w:rsidRDefault="00CA3C92" w:rsidP="007B69C1"/>
          <w:p w:rsidR="00CA3C92" w:rsidRDefault="00CA3C92" w:rsidP="007B69C1"/>
          <w:p w:rsidR="007B69C1" w:rsidRDefault="007B69C1" w:rsidP="007B69C1"/>
          <w:p w:rsidR="007B69C1" w:rsidRDefault="007B69C1" w:rsidP="007B69C1">
            <w:pPr>
              <w:jc w:val="center"/>
            </w:pPr>
            <w:r w:rsidRPr="007B69C1">
              <w:rPr>
                <w:noProof/>
                <w:lang w:eastAsia="ru-RU"/>
              </w:rPr>
              <w:drawing>
                <wp:inline distT="0" distB="0" distL="0" distR="0">
                  <wp:extent cx="1990725" cy="2200275"/>
                  <wp:effectExtent l="0" t="0" r="9525" b="9525"/>
                  <wp:docPr id="41" name="Рисунок 41" descr="C:\Users\User\Desktop\ОМА 526B L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esktop\ОМА 526B L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055411" w:rsidRDefault="00055411" w:rsidP="007B69C1"/>
          <w:p w:rsidR="00B0504A" w:rsidRDefault="00B0504A" w:rsidP="007B69C1"/>
          <w:p w:rsidR="007B69C1" w:rsidRDefault="007B69C1" w:rsidP="007B69C1"/>
          <w:p w:rsidR="007B69C1" w:rsidRDefault="007B69C1" w:rsidP="007B69C1">
            <w:pPr>
              <w:jc w:val="center"/>
            </w:pPr>
            <w:r w:rsidRPr="007B69C1">
              <w:t>ОМА 526B L5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Pr="00CA3C92" w:rsidRDefault="007B69C1" w:rsidP="007B69C1">
            <w:pPr>
              <w:jc w:val="center"/>
              <w:rPr>
                <w:b/>
                <w:highlight w:val="yellow"/>
              </w:rPr>
            </w:pPr>
            <w:r w:rsidRPr="00CA3C92">
              <w:rPr>
                <w:b/>
                <w:highlight w:val="yellow"/>
              </w:rPr>
              <w:t xml:space="preserve">ПОДЪЕМНИК </w:t>
            </w:r>
            <w:r w:rsidR="00B0504A" w:rsidRPr="00CA3C92">
              <w:rPr>
                <w:b/>
                <w:highlight w:val="yellow"/>
              </w:rPr>
              <w:t xml:space="preserve">ЧЕТЫРЕХСТОЕЧНЫЙ </w:t>
            </w:r>
            <w:r w:rsidRPr="00CA3C92">
              <w:rPr>
                <w:b/>
                <w:highlight w:val="yellow"/>
              </w:rPr>
              <w:t>ОМА 526B L5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 xml:space="preserve">Грузоподъемность: </w:t>
            </w:r>
            <w:r w:rsidRPr="00CA3C92">
              <w:rPr>
                <w:highlight w:val="yellow"/>
              </w:rPr>
              <w:t>5</w:t>
            </w:r>
            <w:r w:rsidRPr="00CA3C92">
              <w:rPr>
                <w:highlight w:val="yellow"/>
              </w:rPr>
              <w:t xml:space="preserve"> т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 xml:space="preserve">Механизм подъема: </w:t>
            </w:r>
            <w:proofErr w:type="spellStart"/>
            <w:r w:rsidRPr="00CA3C92">
              <w:rPr>
                <w:highlight w:val="yellow"/>
              </w:rPr>
              <w:t>электрогидравлика</w:t>
            </w:r>
            <w:proofErr w:type="spellEnd"/>
          </w:p>
          <w:p w:rsidR="00826B7F" w:rsidRPr="00CA3C92" w:rsidRDefault="00CA3C92" w:rsidP="00826B7F">
            <w:pPr>
              <w:rPr>
                <w:highlight w:val="yellow"/>
              </w:rPr>
            </w:pPr>
            <w:r>
              <w:rPr>
                <w:highlight w:val="yellow"/>
              </w:rPr>
              <w:t>Мощность двигателя:</w:t>
            </w:r>
            <w:r>
              <w:rPr>
                <w:highlight w:val="yellow"/>
              </w:rPr>
              <w:tab/>
              <w:t xml:space="preserve">3 </w:t>
            </w:r>
            <w:r w:rsidR="00826B7F" w:rsidRPr="00CA3C92">
              <w:rPr>
                <w:highlight w:val="yellow"/>
              </w:rPr>
              <w:t>кВт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Высота подъема: 1950 мм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Время подъема: 35 сек</w:t>
            </w:r>
          </w:p>
          <w:p w:rsidR="00B0504A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Время опускания: 35 сек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Ширина платформ: 460 мм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Общая высота: 6285 мм</w:t>
            </w:r>
          </w:p>
          <w:p w:rsidR="00826B7F" w:rsidRPr="00CA3C92" w:rsidRDefault="00826B7F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Общая ширина: 3310 мм</w:t>
            </w:r>
          </w:p>
          <w:p w:rsidR="00CA3C92" w:rsidRPr="00CA3C92" w:rsidRDefault="00CA3C92" w:rsidP="00826B7F">
            <w:pPr>
              <w:rPr>
                <w:highlight w:val="yellow"/>
              </w:rPr>
            </w:pPr>
            <w:r w:rsidRPr="00CA3C92">
              <w:rPr>
                <w:highlight w:val="yellow"/>
              </w:rPr>
              <w:t>Въездные трапы: 1005 мм</w:t>
            </w:r>
          </w:p>
          <w:p w:rsidR="00CA3C92" w:rsidRDefault="00CA3C92" w:rsidP="00CA3C92">
            <w:r w:rsidRPr="00CA3C92">
              <w:rPr>
                <w:highlight w:val="yellow"/>
              </w:rPr>
              <w:t>Производитель: Италия</w:t>
            </w:r>
          </w:p>
          <w:p w:rsidR="00826B7F" w:rsidRDefault="00826B7F" w:rsidP="00826B7F"/>
          <w:p w:rsidR="00CA3C92" w:rsidRDefault="00CA3C92" w:rsidP="00826B7F"/>
          <w:p w:rsidR="00CA3C92" w:rsidRDefault="00CA3C92" w:rsidP="00826B7F"/>
          <w:p w:rsidR="00CA3C92" w:rsidRDefault="00CA3C92" w:rsidP="00826B7F"/>
          <w:p w:rsidR="00CA3C92" w:rsidRDefault="00CA3C92" w:rsidP="00826B7F"/>
          <w:p w:rsidR="00CA3C92" w:rsidRDefault="00CA3C92" w:rsidP="00826B7F"/>
          <w:p w:rsidR="00CA3C92" w:rsidRDefault="00CA3C92" w:rsidP="00826B7F"/>
          <w:p w:rsidR="00CA3C92" w:rsidRDefault="00CA3C92" w:rsidP="00826B7F"/>
          <w:p w:rsidR="00CA3C92" w:rsidRPr="007B69C1" w:rsidRDefault="00CA3C92" w:rsidP="00826B7F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6CA" w:rsidRDefault="00AE46CA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7B69C1" w:rsidRDefault="007B69C1" w:rsidP="007B69C1"/>
          <w:p w:rsidR="00055411" w:rsidRDefault="00055411" w:rsidP="007B69C1"/>
          <w:p w:rsidR="00B0504A" w:rsidRDefault="00B0504A" w:rsidP="007B69C1"/>
          <w:p w:rsidR="007B69C1" w:rsidRDefault="007B69C1" w:rsidP="007B69C1">
            <w:pPr>
              <w:jc w:val="center"/>
            </w:pPr>
            <w:r w:rsidRPr="007B69C1">
              <w:t>$10200</w:t>
            </w:r>
          </w:p>
        </w:tc>
      </w:tr>
      <w:tr w:rsidR="007B69C1" w:rsidTr="0005541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951"/>
        </w:trPr>
        <w:tc>
          <w:tcPr>
            <w:tcW w:w="36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rPr>
                <w:noProof/>
                <w:lang w:eastAsia="ru-RU"/>
              </w:rPr>
              <w:drawing>
                <wp:inline distT="0" distB="0" distL="0" distR="0">
                  <wp:extent cx="2047875" cy="2647950"/>
                  <wp:effectExtent l="0" t="0" r="9525" b="0"/>
                  <wp:docPr id="42" name="Рисунок 42" descr="C:\Users\User\Desktop\Oma 526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Desktop\Oma 526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proofErr w:type="spellStart"/>
            <w:r w:rsidRPr="00B0504A">
              <w:t>Oma</w:t>
            </w:r>
            <w:proofErr w:type="spellEnd"/>
            <w:r w:rsidRPr="00B0504A">
              <w:t xml:space="preserve"> 526B</w:t>
            </w:r>
          </w:p>
        </w:tc>
        <w:tc>
          <w:tcPr>
            <w:tcW w:w="31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B0504A" w:rsidP="00B0504A">
            <w:pPr>
              <w:jc w:val="center"/>
              <w:rPr>
                <w:b/>
              </w:rPr>
            </w:pPr>
            <w:r w:rsidRPr="00B0504A">
              <w:rPr>
                <w:b/>
              </w:rPr>
              <w:t xml:space="preserve">ПОДЪЕМНИК ЧЕТЫРЕХСТОЕЧНЫЙ </w:t>
            </w:r>
            <w:proofErr w:type="spellStart"/>
            <w:r w:rsidRPr="00B0504A">
              <w:rPr>
                <w:b/>
              </w:rPr>
              <w:t>Oma</w:t>
            </w:r>
            <w:proofErr w:type="spellEnd"/>
            <w:r w:rsidRPr="00B0504A">
              <w:rPr>
                <w:b/>
              </w:rPr>
              <w:t xml:space="preserve"> 526B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Грузоподъемность: 4 т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 xml:space="preserve">Механизм подъема: </w:t>
            </w:r>
            <w:proofErr w:type="spellStart"/>
            <w:r w:rsidRPr="00826B7F">
              <w:rPr>
                <w:highlight w:val="yellow"/>
              </w:rPr>
              <w:t>электрогидравлика</w:t>
            </w:r>
            <w:proofErr w:type="spellEnd"/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Мощность двигателя:</w:t>
            </w:r>
            <w:r w:rsidRPr="00826B7F">
              <w:rPr>
                <w:highlight w:val="yellow"/>
              </w:rPr>
              <w:tab/>
              <w:t>2,2</w:t>
            </w:r>
            <w:r w:rsidRPr="00826B7F">
              <w:rPr>
                <w:highlight w:val="yellow"/>
              </w:rPr>
              <w:t>кВт</w:t>
            </w:r>
          </w:p>
          <w:p w:rsidR="00055411" w:rsidRPr="00826B7F" w:rsidRDefault="00826B7F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 xml:space="preserve">Время подъема/спуска: 50 </w:t>
            </w:r>
            <w:r w:rsidR="00055411" w:rsidRPr="00826B7F">
              <w:rPr>
                <w:highlight w:val="yellow"/>
              </w:rPr>
              <w:t>сек</w:t>
            </w:r>
          </w:p>
          <w:p w:rsidR="00055411" w:rsidRPr="00826B7F" w:rsidRDefault="00826B7F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Высота подъема: 1750 мм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Расстояние между стойками: 2850 мм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 xml:space="preserve">Длина платформ: </w:t>
            </w:r>
            <w:r w:rsidRPr="00826B7F">
              <w:rPr>
                <w:highlight w:val="yellow"/>
              </w:rPr>
              <w:t>4800 мм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Ширина платформ: 630 мм</w:t>
            </w:r>
          </w:p>
          <w:p w:rsidR="00826B7F" w:rsidRPr="00826B7F" w:rsidRDefault="00826B7F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Внешняя ширина подъемника: 3310 мм</w:t>
            </w:r>
          </w:p>
          <w:p w:rsidR="00826B7F" w:rsidRPr="00826B7F" w:rsidRDefault="00826B7F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Высота подъемника в сложенном состоянии: 190 мм</w:t>
            </w:r>
          </w:p>
          <w:p w:rsidR="00055411" w:rsidRPr="00826B7F" w:rsidRDefault="00055411" w:rsidP="00055411">
            <w:pPr>
              <w:rPr>
                <w:highlight w:val="yellow"/>
              </w:rPr>
            </w:pPr>
            <w:r w:rsidRPr="00826B7F">
              <w:rPr>
                <w:highlight w:val="yellow"/>
              </w:rPr>
              <w:t>Вес: 1310 кг</w:t>
            </w:r>
          </w:p>
          <w:p w:rsidR="00B0504A" w:rsidRDefault="00B0504A" w:rsidP="00B0504A">
            <w:r w:rsidRPr="00826B7F">
              <w:rPr>
                <w:highlight w:val="yellow"/>
              </w:rPr>
              <w:t>Производитель: Италия</w:t>
            </w:r>
          </w:p>
          <w:p w:rsidR="00B0504A" w:rsidRPr="00B0504A" w:rsidRDefault="00B0504A" w:rsidP="00B0504A"/>
        </w:tc>
        <w:tc>
          <w:tcPr>
            <w:tcW w:w="12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$7100</w:t>
            </w:r>
          </w:p>
        </w:tc>
      </w:tr>
      <w:tr w:rsidR="007B69C1" w:rsidTr="0005541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6197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rPr>
                <w:noProof/>
                <w:lang w:eastAsia="ru-RU"/>
              </w:rPr>
              <w:drawing>
                <wp:inline distT="0" distB="0" distL="0" distR="0">
                  <wp:extent cx="2038350" cy="2628900"/>
                  <wp:effectExtent l="0" t="0" r="0" b="0"/>
                  <wp:docPr id="43" name="Рисунок 43" descr="C:\Users\User\Desktop\1RAVAGLIO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Desktop\1RAVAGLIO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RAVAGLIOLI</w:t>
            </w:r>
          </w:p>
          <w:p w:rsidR="00B0504A" w:rsidRDefault="00B0504A" w:rsidP="00B0504A">
            <w:pPr>
              <w:jc w:val="center"/>
            </w:pPr>
            <w:r w:rsidRPr="00B0504A">
              <w:t>RAV4406EL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Pr="009E662F" w:rsidRDefault="00B0504A" w:rsidP="00B0504A">
            <w:pPr>
              <w:jc w:val="center"/>
              <w:rPr>
                <w:b/>
              </w:rPr>
            </w:pPr>
            <w:r w:rsidRPr="009E662F">
              <w:rPr>
                <w:b/>
              </w:rPr>
              <w:t>ПОДЪЕМНИК ЧЕТЫРЕХСТОЕЧНЫЙ RAVAGLIOLI RAV4406EL</w:t>
            </w:r>
          </w:p>
          <w:p w:rsidR="00B0504A" w:rsidRPr="009E662F" w:rsidRDefault="00B0504A" w:rsidP="00B0504A">
            <w:r w:rsidRPr="009E662F">
              <w:t>Грузоподъемность: 4 т</w:t>
            </w:r>
          </w:p>
          <w:p w:rsidR="00B0504A" w:rsidRPr="009E662F" w:rsidRDefault="00B0504A" w:rsidP="00B0504A">
            <w:r w:rsidRPr="009E662F">
              <w:t xml:space="preserve">Механизм подъема: </w:t>
            </w:r>
            <w:proofErr w:type="spellStart"/>
            <w:r w:rsidRPr="009E662F">
              <w:t>электрогидравлика</w:t>
            </w:r>
            <w:proofErr w:type="spellEnd"/>
          </w:p>
          <w:p w:rsidR="00B0504A" w:rsidRPr="009E662F" w:rsidRDefault="00B0504A" w:rsidP="00B0504A">
            <w:r w:rsidRPr="009E662F">
              <w:t>Мощность двигателя:</w:t>
            </w:r>
            <w:r w:rsidRPr="009E662F">
              <w:tab/>
              <w:t>2,6кВт</w:t>
            </w:r>
          </w:p>
          <w:p w:rsidR="00B0504A" w:rsidRPr="009E662F" w:rsidRDefault="00B0504A" w:rsidP="00B0504A">
            <w:r w:rsidRPr="009E662F">
              <w:t>Время подъема/спуска: 30сек</w:t>
            </w:r>
          </w:p>
          <w:p w:rsidR="00B0504A" w:rsidRPr="009E662F" w:rsidRDefault="00B0504A" w:rsidP="00B0504A">
            <w:r w:rsidRPr="009E662F">
              <w:t>Минимальная высота подхвата: 210мм</w:t>
            </w:r>
          </w:p>
          <w:p w:rsidR="00B0504A" w:rsidRPr="009E662F" w:rsidRDefault="00B0504A" w:rsidP="00B0504A">
            <w:r w:rsidRPr="009E662F">
              <w:t>Высота подъема: 1965мм</w:t>
            </w:r>
          </w:p>
          <w:p w:rsidR="00B0504A" w:rsidRPr="009E662F" w:rsidRDefault="00B0504A" w:rsidP="00B0504A">
            <w:r w:rsidRPr="009E662F">
              <w:t>Расстояние между стойками: 3м</w:t>
            </w:r>
          </w:p>
          <w:p w:rsidR="00B0504A" w:rsidRPr="009E662F" w:rsidRDefault="00B0504A" w:rsidP="00B0504A">
            <w:r w:rsidRPr="009E662F">
              <w:t>Длина платформ: 5.1м</w:t>
            </w:r>
          </w:p>
          <w:p w:rsidR="00B0504A" w:rsidRPr="009E662F" w:rsidRDefault="00B0504A" w:rsidP="00B0504A">
            <w:r w:rsidRPr="009E662F">
              <w:t>Ширина платформ:0.53м</w:t>
            </w:r>
          </w:p>
          <w:p w:rsidR="00B0504A" w:rsidRPr="009E662F" w:rsidRDefault="00B0504A" w:rsidP="00B0504A">
            <w:r w:rsidRPr="009E662F">
              <w:t>Габариты: 6.4х3.4х2.65м</w:t>
            </w:r>
          </w:p>
          <w:p w:rsidR="00B0504A" w:rsidRPr="00B0504A" w:rsidRDefault="00B0504A" w:rsidP="00B0504A">
            <w:r w:rsidRPr="009E662F">
              <w:t>Вес: 1.25т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$6785</w:t>
            </w:r>
          </w:p>
        </w:tc>
      </w:tr>
      <w:tr w:rsidR="007B69C1" w:rsidTr="00CA3C9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377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rPr>
                <w:noProof/>
                <w:lang w:eastAsia="ru-RU"/>
              </w:rPr>
              <w:drawing>
                <wp:inline distT="0" distB="0" distL="0" distR="0">
                  <wp:extent cx="1838325" cy="2133600"/>
                  <wp:effectExtent l="0" t="0" r="9525" b="0"/>
                  <wp:docPr id="44" name="Рисунок 44" descr="C:\Users\User\Desktop\RAVAGLIOLI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Desktop\RAVAGLIOLI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RAVAGLIOLI  RAV4502E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Pr="009E662F" w:rsidRDefault="00B0504A" w:rsidP="00B0504A">
            <w:pPr>
              <w:jc w:val="center"/>
              <w:rPr>
                <w:b/>
              </w:rPr>
            </w:pPr>
            <w:r w:rsidRPr="009E662F">
              <w:rPr>
                <w:b/>
              </w:rPr>
              <w:t xml:space="preserve">ПОДЪЕМНИК ЧЕТЫРЕХСТОЕЧНЫЙ </w:t>
            </w:r>
            <w:proofErr w:type="gramStart"/>
            <w:r w:rsidRPr="009E662F">
              <w:rPr>
                <w:b/>
              </w:rPr>
              <w:t>RAVAGLIOLI  RAV</w:t>
            </w:r>
            <w:proofErr w:type="gramEnd"/>
            <w:r w:rsidRPr="009E662F">
              <w:rPr>
                <w:b/>
              </w:rPr>
              <w:t>4502E</w:t>
            </w:r>
          </w:p>
          <w:p w:rsidR="00B0504A" w:rsidRPr="009E662F" w:rsidRDefault="00B0504A" w:rsidP="00B0504A">
            <w:r w:rsidRPr="009E662F">
              <w:t>Грузоподъемность: 5 т</w:t>
            </w:r>
          </w:p>
          <w:p w:rsidR="00B0504A" w:rsidRPr="009E662F" w:rsidRDefault="00B0504A" w:rsidP="00B0504A">
            <w:r w:rsidRPr="009E662F">
              <w:t xml:space="preserve">Механизм подъема: </w:t>
            </w:r>
            <w:proofErr w:type="spellStart"/>
            <w:r w:rsidRPr="009E662F">
              <w:t>электрогидравлика</w:t>
            </w:r>
            <w:proofErr w:type="spellEnd"/>
          </w:p>
          <w:p w:rsidR="00B0504A" w:rsidRPr="009E662F" w:rsidRDefault="00B0504A" w:rsidP="00B0504A">
            <w:r w:rsidRPr="009E662F">
              <w:t>Мощность двигателя:</w:t>
            </w:r>
            <w:r w:rsidRPr="009E662F">
              <w:tab/>
              <w:t>2,6кВт</w:t>
            </w:r>
          </w:p>
          <w:p w:rsidR="00B0504A" w:rsidRPr="009E662F" w:rsidRDefault="00B0504A" w:rsidP="00B0504A">
            <w:r w:rsidRPr="009E662F">
              <w:t>Время подъема/спуска: 30сек</w:t>
            </w:r>
          </w:p>
          <w:p w:rsidR="00B0504A" w:rsidRPr="009E662F" w:rsidRDefault="00B0504A" w:rsidP="00B0504A">
            <w:r w:rsidRPr="009E662F">
              <w:t>Минимальная высота подхвата: 220мм</w:t>
            </w:r>
          </w:p>
          <w:p w:rsidR="00B0504A" w:rsidRPr="009E662F" w:rsidRDefault="00B0504A" w:rsidP="00B0504A">
            <w:r w:rsidRPr="009E662F">
              <w:t>Высота подъема: 1965мм</w:t>
            </w:r>
          </w:p>
          <w:p w:rsidR="00B0504A" w:rsidRPr="009E662F" w:rsidRDefault="00B0504A" w:rsidP="00B0504A">
            <w:r w:rsidRPr="009E662F">
              <w:t>Расстояние между стойками: 3м</w:t>
            </w:r>
          </w:p>
          <w:p w:rsidR="00B0504A" w:rsidRPr="009E662F" w:rsidRDefault="00B0504A" w:rsidP="00B0504A">
            <w:r w:rsidRPr="009E662F">
              <w:t>Длина платформ: 5.7м</w:t>
            </w:r>
          </w:p>
          <w:p w:rsidR="00B0504A" w:rsidRPr="009E662F" w:rsidRDefault="00B0504A" w:rsidP="00B0504A">
            <w:r w:rsidRPr="009E662F">
              <w:t>Ширина платформ: 0.53м</w:t>
            </w:r>
          </w:p>
          <w:p w:rsidR="00B0504A" w:rsidRPr="009E662F" w:rsidRDefault="00B0504A" w:rsidP="00B0504A">
            <w:r w:rsidRPr="009E662F">
              <w:t>Габариты: 6.95х3.4х2.65м</w:t>
            </w:r>
          </w:p>
          <w:p w:rsidR="00B0504A" w:rsidRPr="009E662F" w:rsidRDefault="00B0504A" w:rsidP="00B0504A">
            <w:r w:rsidRPr="009E662F">
              <w:t>Вес: 1.35т</w:t>
            </w:r>
          </w:p>
          <w:p w:rsidR="00B0504A" w:rsidRDefault="00B0504A" w:rsidP="00B0504A">
            <w:r w:rsidRPr="009E662F">
              <w:t>Производитель: Италия</w:t>
            </w:r>
          </w:p>
          <w:p w:rsidR="00B0504A" w:rsidRDefault="00B0504A" w:rsidP="00B0504A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$8855</w:t>
            </w:r>
          </w:p>
        </w:tc>
      </w:tr>
      <w:tr w:rsidR="007B69C1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203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0462CE">
            <w:pPr>
              <w:jc w:val="center"/>
            </w:pPr>
            <w:r w:rsidRPr="000462CE">
              <w:rPr>
                <w:noProof/>
                <w:lang w:eastAsia="ru-RU"/>
              </w:rPr>
              <w:drawing>
                <wp:inline distT="0" distB="0" distL="0" distR="0">
                  <wp:extent cx="2019300" cy="2228850"/>
                  <wp:effectExtent l="0" t="0" r="0" b="0"/>
                  <wp:docPr id="45" name="Рисунок 45" descr="C:\Users\User\Desktop\LAUNCH TLT440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LAUNCH TLT440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7B69C1"/>
          <w:p w:rsidR="00B0504A" w:rsidRDefault="00B0504A" w:rsidP="00B0504A">
            <w:pPr>
              <w:jc w:val="center"/>
            </w:pPr>
            <w:r w:rsidRPr="00B0504A">
              <w:t>LAUNCH TLT440E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Pr="009E662F" w:rsidRDefault="00B0504A" w:rsidP="00B0504A">
            <w:pPr>
              <w:jc w:val="center"/>
              <w:rPr>
                <w:b/>
              </w:rPr>
            </w:pPr>
            <w:r w:rsidRPr="009E662F">
              <w:rPr>
                <w:b/>
              </w:rPr>
              <w:t>ПОДЪЕМНИК ЧЕТЫРЕХСТОЕЧНЫЙ LAUNCH TLT440E</w:t>
            </w:r>
          </w:p>
          <w:p w:rsidR="00B0504A" w:rsidRPr="009E662F" w:rsidRDefault="00B0504A" w:rsidP="00B0504A">
            <w:r w:rsidRPr="009E662F">
              <w:t>Грузоподъемность: 4 т</w:t>
            </w:r>
          </w:p>
          <w:p w:rsidR="00B0504A" w:rsidRPr="009E662F" w:rsidRDefault="00B0504A" w:rsidP="00B0504A">
            <w:r w:rsidRPr="009E662F">
              <w:t>Высота подъема: 1900 мм</w:t>
            </w:r>
          </w:p>
          <w:p w:rsidR="00B0504A" w:rsidRPr="009E662F" w:rsidRDefault="00B0504A" w:rsidP="00B0504A">
            <w:r w:rsidRPr="009E662F">
              <w:t>Высота подъема доп. подъемника:</w:t>
            </w:r>
            <w:r w:rsidRPr="009E662F">
              <w:tab/>
              <w:t>450 мм</w:t>
            </w:r>
          </w:p>
          <w:p w:rsidR="00B0504A" w:rsidRPr="009E662F" w:rsidRDefault="00B0504A" w:rsidP="00B0504A">
            <w:r w:rsidRPr="009E662F">
              <w:t>Общая высота:</w:t>
            </w:r>
            <w:r w:rsidRPr="009E662F">
              <w:tab/>
              <w:t>2172 мм</w:t>
            </w:r>
          </w:p>
          <w:p w:rsidR="00B0504A" w:rsidRPr="009E662F" w:rsidRDefault="00B0504A" w:rsidP="00B0504A">
            <w:r w:rsidRPr="009E662F">
              <w:t>Общая ширина: 3445 мм</w:t>
            </w:r>
          </w:p>
          <w:p w:rsidR="00B0504A" w:rsidRPr="009E662F" w:rsidRDefault="00B0504A" w:rsidP="00B0504A">
            <w:r w:rsidRPr="009E662F">
              <w:t>Ширина колеи: 3045 мм</w:t>
            </w:r>
          </w:p>
          <w:p w:rsidR="00B0504A" w:rsidRPr="009E662F" w:rsidRDefault="00B0504A" w:rsidP="00B0504A">
            <w:r w:rsidRPr="009E662F">
              <w:t>Напряжение питания:</w:t>
            </w:r>
            <w:r w:rsidRPr="009E662F">
              <w:tab/>
              <w:t>380 В</w:t>
            </w:r>
          </w:p>
          <w:p w:rsidR="00B0504A" w:rsidRPr="009E662F" w:rsidRDefault="00B0504A" w:rsidP="00B0504A">
            <w:r w:rsidRPr="009E662F">
              <w:t>Напряжение питания:</w:t>
            </w:r>
            <w:r w:rsidRPr="009E662F">
              <w:tab/>
              <w:t>2,2 кВт</w:t>
            </w:r>
          </w:p>
          <w:p w:rsidR="00B0504A" w:rsidRPr="009E662F" w:rsidRDefault="00B0504A" w:rsidP="00B0504A">
            <w:r w:rsidRPr="009E662F">
              <w:t>Вес:</w:t>
            </w:r>
            <w:r w:rsidRPr="009E662F">
              <w:tab/>
              <w:t>1550 кг</w:t>
            </w:r>
          </w:p>
          <w:p w:rsidR="000462CE" w:rsidRDefault="000462CE" w:rsidP="00B0504A">
            <w:r w:rsidRPr="009E662F">
              <w:t>Производитель: Китай</w:t>
            </w:r>
          </w:p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Default="00136EAB" w:rsidP="00B0504A"/>
          <w:p w:rsidR="00136EAB" w:rsidRPr="00B0504A" w:rsidRDefault="00136EAB" w:rsidP="00B0504A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136EAB" w:rsidRDefault="00136EAB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  <w:r w:rsidRPr="000462CE">
              <w:t>$3120</w:t>
            </w: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  <w:p w:rsidR="000462CE" w:rsidRDefault="000462CE" w:rsidP="000462CE">
            <w:pPr>
              <w:jc w:val="center"/>
            </w:pPr>
          </w:p>
        </w:tc>
      </w:tr>
      <w:tr w:rsidR="007B69C1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951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0462CE" w:rsidRDefault="000462CE" w:rsidP="007B69C1"/>
          <w:p w:rsidR="000462CE" w:rsidRDefault="000462CE" w:rsidP="007B69C1"/>
          <w:p w:rsidR="000462CE" w:rsidRDefault="000462CE" w:rsidP="000462CE">
            <w:pPr>
              <w:jc w:val="center"/>
            </w:pPr>
            <w:r w:rsidRPr="000462CE">
              <w:rPr>
                <w:noProof/>
                <w:lang w:eastAsia="ru-RU"/>
              </w:rPr>
              <w:drawing>
                <wp:inline distT="0" distB="0" distL="0" distR="0">
                  <wp:extent cx="2057400" cy="2314575"/>
                  <wp:effectExtent l="0" t="0" r="0" b="9525"/>
                  <wp:docPr id="46" name="Рисунок 46" descr="C:\Users\User\Desktop\LAUNCH TLT440E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ser\Desktop\LAUNCH TLT440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0462CE">
            <w:pPr>
              <w:jc w:val="center"/>
            </w:pPr>
            <w:r w:rsidRPr="000462CE">
              <w:t>LAUNCH TLT440EW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CE" w:rsidRPr="009E662F" w:rsidRDefault="000462CE" w:rsidP="000462CE">
            <w:pPr>
              <w:jc w:val="center"/>
              <w:rPr>
                <w:b/>
              </w:rPr>
            </w:pPr>
            <w:r w:rsidRPr="009E662F">
              <w:rPr>
                <w:b/>
              </w:rPr>
              <w:t>ПОДЪЕМНИК ЧЕТЫРЕХСТОЕЧНЫЙ LAUNCH TLT440E</w:t>
            </w:r>
            <w:r w:rsidRPr="009E662F">
              <w:rPr>
                <w:b/>
                <w:lang w:val="en-US"/>
              </w:rPr>
              <w:t>W</w:t>
            </w:r>
          </w:p>
          <w:p w:rsidR="000462CE" w:rsidRPr="009E662F" w:rsidRDefault="000462CE" w:rsidP="000462CE">
            <w:r w:rsidRPr="009E662F">
              <w:t>Грузоподъемность: 4 т</w:t>
            </w:r>
          </w:p>
          <w:p w:rsidR="000462CE" w:rsidRPr="009E662F" w:rsidRDefault="000462CE" w:rsidP="000462CE">
            <w:r w:rsidRPr="009E662F">
              <w:t>Высота подъёма: 1900 мм</w:t>
            </w:r>
          </w:p>
          <w:p w:rsidR="000462CE" w:rsidRPr="009E662F" w:rsidRDefault="000462CE" w:rsidP="000462CE">
            <w:r w:rsidRPr="009E662F">
              <w:t>Грузоподъемность доп. траверсы: 2 тонны</w:t>
            </w:r>
          </w:p>
          <w:p w:rsidR="000462CE" w:rsidRPr="009E662F" w:rsidRDefault="000462CE" w:rsidP="000462CE">
            <w:r w:rsidRPr="009E662F">
              <w:t>Высота подъема доп. траверсы: 220-450 мм</w:t>
            </w:r>
          </w:p>
          <w:p w:rsidR="000462CE" w:rsidRPr="009E662F" w:rsidRDefault="000462CE" w:rsidP="000462CE">
            <w:r w:rsidRPr="009E662F">
              <w:t>Общая высота:</w:t>
            </w:r>
            <w:r w:rsidRPr="009E662F">
              <w:tab/>
              <w:t>2172 мм</w:t>
            </w:r>
          </w:p>
          <w:p w:rsidR="000462CE" w:rsidRPr="009E662F" w:rsidRDefault="000462CE" w:rsidP="000462CE">
            <w:r w:rsidRPr="009E662F">
              <w:t>Общая ширина: 3445 мм</w:t>
            </w:r>
          </w:p>
          <w:p w:rsidR="000462CE" w:rsidRPr="009E662F" w:rsidRDefault="000462CE" w:rsidP="000462CE">
            <w:r w:rsidRPr="009E662F">
              <w:t>Длина платформ: 4555 мм</w:t>
            </w:r>
          </w:p>
          <w:p w:rsidR="000462CE" w:rsidRPr="009E662F" w:rsidRDefault="000462CE" w:rsidP="000462CE">
            <w:r w:rsidRPr="009E662F">
              <w:t>Ширина колеи: 500 мм</w:t>
            </w:r>
          </w:p>
          <w:p w:rsidR="000462CE" w:rsidRPr="009E662F" w:rsidRDefault="000462CE" w:rsidP="000462CE">
            <w:r w:rsidRPr="009E662F">
              <w:t>Напряжение питания:</w:t>
            </w:r>
            <w:r w:rsidRPr="009E662F">
              <w:tab/>
              <w:t>380 В</w:t>
            </w:r>
          </w:p>
          <w:p w:rsidR="000462CE" w:rsidRPr="009E662F" w:rsidRDefault="000462CE" w:rsidP="000462CE">
            <w:r w:rsidRPr="009E662F">
              <w:t>Мощность двигателя:</w:t>
            </w:r>
            <w:r w:rsidRPr="009E662F">
              <w:tab/>
              <w:t>2,2 кВт</w:t>
            </w:r>
          </w:p>
          <w:p w:rsidR="000462CE" w:rsidRPr="009E662F" w:rsidRDefault="000462CE" w:rsidP="000462CE">
            <w:r w:rsidRPr="009E662F">
              <w:t>Общая длина:</w:t>
            </w:r>
            <w:r w:rsidRPr="009E662F">
              <w:tab/>
              <w:t>5225 мм</w:t>
            </w:r>
          </w:p>
          <w:p w:rsidR="007B69C1" w:rsidRPr="009E662F" w:rsidRDefault="000462CE" w:rsidP="000462CE">
            <w:r w:rsidRPr="009E662F">
              <w:t>Вес: 1290 кг</w:t>
            </w:r>
          </w:p>
          <w:p w:rsidR="000462CE" w:rsidRPr="009E662F" w:rsidRDefault="000462CE" w:rsidP="000462CE">
            <w:r w:rsidRPr="009E662F">
              <w:t>Производитель: Китай</w:t>
            </w:r>
          </w:p>
          <w:p w:rsidR="000462CE" w:rsidRPr="009E662F" w:rsidRDefault="000462CE" w:rsidP="000462CE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7B69C1"/>
          <w:p w:rsidR="000462CE" w:rsidRDefault="000462CE" w:rsidP="000462CE">
            <w:pPr>
              <w:jc w:val="center"/>
            </w:pPr>
            <w:r w:rsidRPr="000462CE">
              <w:t>$3970</w:t>
            </w:r>
          </w:p>
        </w:tc>
      </w:tr>
      <w:tr w:rsidR="007B69C1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5221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EC0706">
            <w:pPr>
              <w:jc w:val="center"/>
            </w:pPr>
            <w:r w:rsidRPr="00EC0706">
              <w:rPr>
                <w:noProof/>
                <w:lang w:eastAsia="ru-RU"/>
              </w:rPr>
              <w:drawing>
                <wp:inline distT="0" distB="0" distL="0" distR="0">
                  <wp:extent cx="2085975" cy="2085975"/>
                  <wp:effectExtent l="0" t="0" r="9525" b="9525"/>
                  <wp:docPr id="47" name="Рисунок 47" descr="C:\Users\User\Desktop\PEAK 41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esktop\PEAK 414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EC0706">
            <w:pPr>
              <w:jc w:val="center"/>
            </w:pPr>
            <w:r w:rsidRPr="00EC0706">
              <w:t>PEAK 414A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Pr="009E662F" w:rsidRDefault="00EC0706" w:rsidP="00EC0706">
            <w:pPr>
              <w:jc w:val="center"/>
              <w:rPr>
                <w:b/>
              </w:rPr>
            </w:pPr>
            <w:r w:rsidRPr="009E662F">
              <w:rPr>
                <w:b/>
              </w:rPr>
              <w:t>ПОДЪЕМНИК ЧЕТЫРЕХСТОЕЧНЫЙ PEAK 414A</w:t>
            </w:r>
          </w:p>
          <w:p w:rsidR="00EC0706" w:rsidRPr="009E662F" w:rsidRDefault="00EC0706" w:rsidP="00EC0706">
            <w:r w:rsidRPr="009E662F">
              <w:t>Грузоподъемность: 6,5 т</w:t>
            </w:r>
          </w:p>
          <w:p w:rsidR="00EC0706" w:rsidRPr="009E662F" w:rsidRDefault="00EC0706" w:rsidP="00EC0706">
            <w:r w:rsidRPr="009E662F">
              <w:t xml:space="preserve">Напряжение электропитания: 380В </w:t>
            </w:r>
          </w:p>
          <w:p w:rsidR="00EC0706" w:rsidRPr="009E662F" w:rsidRDefault="00EC0706" w:rsidP="00EC0706">
            <w:r w:rsidRPr="009E662F">
              <w:t>Мощность двигателя: 3,0 кВт</w:t>
            </w:r>
          </w:p>
          <w:p w:rsidR="00EC0706" w:rsidRPr="009E662F" w:rsidRDefault="00EC0706" w:rsidP="00EC0706">
            <w:r w:rsidRPr="009E662F">
              <w:t xml:space="preserve">Общая высота: 2185 мм </w:t>
            </w:r>
          </w:p>
          <w:p w:rsidR="00EC0706" w:rsidRPr="009E662F" w:rsidRDefault="00EC0706" w:rsidP="00EC0706">
            <w:r w:rsidRPr="009E662F">
              <w:t>Внутренняя ширина:2946 мм</w:t>
            </w:r>
          </w:p>
          <w:p w:rsidR="00EC0706" w:rsidRPr="009E662F" w:rsidRDefault="00EC0706" w:rsidP="00EC0706">
            <w:r w:rsidRPr="009E662F">
              <w:t>Общая ширина: 3324 мм</w:t>
            </w:r>
          </w:p>
          <w:p w:rsidR="00EC0706" w:rsidRPr="009E662F" w:rsidRDefault="00EC0706" w:rsidP="00EC0706">
            <w:r w:rsidRPr="009E662F">
              <w:t>Высота подъема: 1915 мм</w:t>
            </w:r>
          </w:p>
          <w:p w:rsidR="00EC0706" w:rsidRPr="009E662F" w:rsidRDefault="00EC0706" w:rsidP="00EC0706">
            <w:r w:rsidRPr="009E662F">
              <w:t>Время подъема/опускания: 60 сек</w:t>
            </w:r>
          </w:p>
          <w:p w:rsidR="00EC0706" w:rsidRPr="009E662F" w:rsidRDefault="00EC0706" w:rsidP="00EC0706">
            <w:r w:rsidRPr="009E662F">
              <w:t>Ширина платформ:500 мм</w:t>
            </w:r>
          </w:p>
          <w:p w:rsidR="00EC0706" w:rsidRPr="009E662F" w:rsidRDefault="00EC0706" w:rsidP="00EC0706">
            <w:r w:rsidRPr="009E662F">
              <w:t>Общая длина:6528 мм</w:t>
            </w:r>
          </w:p>
          <w:p w:rsidR="00EC0706" w:rsidRPr="009E662F" w:rsidRDefault="00EC0706" w:rsidP="00EC0706">
            <w:r w:rsidRPr="009E662F">
              <w:t>Общая длина (без задних трапов):5500 мм</w:t>
            </w:r>
          </w:p>
          <w:p w:rsidR="00EC0706" w:rsidRPr="009E662F" w:rsidRDefault="00EC0706" w:rsidP="00EC0706">
            <w:r w:rsidRPr="009E662F">
              <w:t>Вес: 1520 кг</w:t>
            </w:r>
          </w:p>
          <w:p w:rsidR="00EC0706" w:rsidRPr="009E662F" w:rsidRDefault="00EC0706" w:rsidP="00EC0706">
            <w:r w:rsidRPr="009E662F">
              <w:t>Производитель: Китай</w:t>
            </w:r>
          </w:p>
          <w:p w:rsidR="00EC0706" w:rsidRPr="009E662F" w:rsidRDefault="00EC0706" w:rsidP="00EC0706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69C1" w:rsidRDefault="007B69C1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7B69C1"/>
          <w:p w:rsidR="00EC0706" w:rsidRDefault="00EC0706" w:rsidP="00EC0706">
            <w:pPr>
              <w:jc w:val="center"/>
            </w:pPr>
            <w:r w:rsidRPr="00EC0706">
              <w:t>$4500</w:t>
            </w:r>
          </w:p>
        </w:tc>
      </w:tr>
      <w:tr w:rsidR="00EC0706" w:rsidTr="001F66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75"/>
        </w:trPr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  <w:r w:rsidRPr="00EC0706">
              <w:rPr>
                <w:noProof/>
                <w:lang w:eastAsia="ru-RU"/>
              </w:rPr>
              <w:drawing>
                <wp:inline distT="0" distB="0" distL="0" distR="0">
                  <wp:extent cx="2019300" cy="2019300"/>
                  <wp:effectExtent l="0" t="0" r="0" b="0"/>
                  <wp:docPr id="48" name="Рисунок 48" descr="C:\Users\User\Desktop\PEAK 41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esktop\PEAK 412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  <w:r w:rsidRPr="00EC0706">
              <w:t>PEAK 412A</w:t>
            </w:r>
          </w:p>
          <w:p w:rsidR="00EC0706" w:rsidRDefault="00EC0706" w:rsidP="00EC0706">
            <w:pPr>
              <w:jc w:val="center"/>
            </w:pP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706" w:rsidRPr="009E662F" w:rsidRDefault="00EC0706" w:rsidP="00EC0706">
            <w:pPr>
              <w:jc w:val="center"/>
              <w:rPr>
                <w:b/>
              </w:rPr>
            </w:pPr>
            <w:r w:rsidRPr="009E662F">
              <w:rPr>
                <w:b/>
              </w:rPr>
              <w:t>ПОДЪЕМНИК ЧЕТЫРЕХСТОЕЧНЫЙ PEAK 412A</w:t>
            </w:r>
          </w:p>
          <w:p w:rsidR="00EC0706" w:rsidRPr="009E662F" w:rsidRDefault="00EC0706" w:rsidP="00EC0706">
            <w:r w:rsidRPr="009E662F">
              <w:t>Грузоподъемность: 5,5 т</w:t>
            </w:r>
          </w:p>
          <w:p w:rsidR="00EC0706" w:rsidRPr="009E662F" w:rsidRDefault="00EC0706" w:rsidP="00EC0706">
            <w:r w:rsidRPr="009E662F">
              <w:t xml:space="preserve">Напряжение электропитания: 380В </w:t>
            </w:r>
          </w:p>
          <w:p w:rsidR="00EC0706" w:rsidRPr="009E662F" w:rsidRDefault="00EC0706" w:rsidP="00EC0706">
            <w:r w:rsidRPr="009E662F">
              <w:t>Мощность двигателя: 2,2 кВт</w:t>
            </w:r>
          </w:p>
          <w:p w:rsidR="00EC0706" w:rsidRPr="009E662F" w:rsidRDefault="00EC0706" w:rsidP="00EC0706">
            <w:r w:rsidRPr="009E662F">
              <w:t>Ширина проезда: 2486 мм</w:t>
            </w:r>
          </w:p>
          <w:p w:rsidR="00EC0706" w:rsidRPr="009E662F" w:rsidRDefault="00EC0706" w:rsidP="00EC0706">
            <w:r w:rsidRPr="009E662F">
              <w:t>Расстояние между колоннами: 2852 мм</w:t>
            </w:r>
          </w:p>
          <w:p w:rsidR="00EC0706" w:rsidRPr="009E662F" w:rsidRDefault="00EC0706" w:rsidP="00EC0706">
            <w:r w:rsidRPr="009E662F">
              <w:t>Общая ширина подъемника: 3208 мм</w:t>
            </w:r>
          </w:p>
          <w:p w:rsidR="00EC0706" w:rsidRPr="009E662F" w:rsidRDefault="00EC0706" w:rsidP="00EC0706">
            <w:r w:rsidRPr="009E662F">
              <w:t>Высота подъема: 1850 мм</w:t>
            </w:r>
          </w:p>
          <w:p w:rsidR="00EC0706" w:rsidRPr="009E662F" w:rsidRDefault="00EC0706" w:rsidP="00EC0706">
            <w:r w:rsidRPr="009E662F">
              <w:t>Время подъема: 60 сек</w:t>
            </w:r>
          </w:p>
          <w:p w:rsidR="00EC0706" w:rsidRPr="009E662F" w:rsidRDefault="00EC0706" w:rsidP="00EC0706">
            <w:r w:rsidRPr="009E662F">
              <w:t>Время опускания: 60 сек</w:t>
            </w:r>
          </w:p>
          <w:p w:rsidR="00EC0706" w:rsidRPr="009E662F" w:rsidRDefault="00EC0706" w:rsidP="00EC0706">
            <w:r w:rsidRPr="009E662F">
              <w:t>Общая длина: 6012 мм</w:t>
            </w:r>
          </w:p>
          <w:p w:rsidR="00EC0706" w:rsidRPr="009E662F" w:rsidRDefault="00EC0706" w:rsidP="00EC0706">
            <w:r w:rsidRPr="009E662F">
              <w:t>Производитель: Китай</w:t>
            </w:r>
          </w:p>
          <w:p w:rsidR="00EC0706" w:rsidRPr="009E662F" w:rsidRDefault="00EC0706" w:rsidP="00EC0706"/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</w:p>
          <w:p w:rsidR="00EC0706" w:rsidRDefault="00EC0706" w:rsidP="00EC0706">
            <w:pPr>
              <w:jc w:val="center"/>
            </w:pPr>
            <w:r w:rsidRPr="00EC0706">
              <w:t>$4000</w:t>
            </w:r>
          </w:p>
        </w:tc>
      </w:tr>
      <w:tr w:rsidR="00EC0706" w:rsidTr="001F66A8">
        <w:trPr>
          <w:trHeight w:val="4628"/>
        </w:trPr>
        <w:tc>
          <w:tcPr>
            <w:tcW w:w="3630" w:type="dxa"/>
          </w:tcPr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>
            <w:pPr>
              <w:jc w:val="center"/>
            </w:pPr>
            <w:r w:rsidRPr="00EC0706">
              <w:rPr>
                <w:noProof/>
                <w:lang w:eastAsia="ru-RU"/>
              </w:rPr>
              <w:drawing>
                <wp:inline distT="0" distB="0" distL="0" distR="0">
                  <wp:extent cx="1924050" cy="1971675"/>
                  <wp:effectExtent l="0" t="0" r="0" b="9525"/>
                  <wp:docPr id="49" name="Рисунок 49" descr="C:\Users\User\Desktop\Evrolift 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Evrolift 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435BE2" w:rsidRDefault="00435BE2" w:rsidP="00EC0706"/>
          <w:p w:rsidR="00EC0706" w:rsidRDefault="00EC0706" w:rsidP="00EC0706"/>
          <w:p w:rsidR="00EC0706" w:rsidRDefault="00EC0706" w:rsidP="00EC0706"/>
          <w:p w:rsidR="00331987" w:rsidRDefault="00331987" w:rsidP="00EC0706"/>
          <w:p w:rsidR="00331987" w:rsidRDefault="00331987" w:rsidP="00EC0706"/>
          <w:p w:rsidR="00EC0706" w:rsidRDefault="00331987" w:rsidP="00331987">
            <w:pPr>
              <w:jc w:val="center"/>
            </w:pPr>
            <w:proofErr w:type="spellStart"/>
            <w:r w:rsidRPr="00331987">
              <w:t>Evrolift</w:t>
            </w:r>
            <w:proofErr w:type="spellEnd"/>
            <w:r w:rsidRPr="00331987">
              <w:t xml:space="preserve"> 3D</w:t>
            </w:r>
          </w:p>
          <w:p w:rsidR="00EC0706" w:rsidRDefault="00EC0706" w:rsidP="00EC0706"/>
          <w:p w:rsidR="00EC0706" w:rsidRDefault="00EC0706" w:rsidP="00EC0706"/>
        </w:tc>
        <w:tc>
          <w:tcPr>
            <w:tcW w:w="3105" w:type="dxa"/>
          </w:tcPr>
          <w:p w:rsidR="00EC0706" w:rsidRPr="009E662F" w:rsidRDefault="00EC0706" w:rsidP="00EC0706">
            <w:pPr>
              <w:jc w:val="center"/>
              <w:rPr>
                <w:b/>
              </w:rPr>
            </w:pPr>
            <w:r w:rsidRPr="009E662F">
              <w:rPr>
                <w:b/>
              </w:rPr>
              <w:t xml:space="preserve">ПОДЪЕМНИК ЧЕТЫРЕХСТОЕЧНЫЙ </w:t>
            </w:r>
            <w:proofErr w:type="spellStart"/>
            <w:r w:rsidRPr="009E662F">
              <w:rPr>
                <w:b/>
              </w:rPr>
              <w:t>Evrolift</w:t>
            </w:r>
            <w:proofErr w:type="spellEnd"/>
            <w:r w:rsidRPr="009E662F">
              <w:rPr>
                <w:b/>
              </w:rPr>
              <w:t xml:space="preserve"> 3D</w:t>
            </w:r>
          </w:p>
          <w:p w:rsidR="00EC0706" w:rsidRPr="009E662F" w:rsidRDefault="00EC0706" w:rsidP="00EC0706">
            <w:r w:rsidRPr="009E662F">
              <w:t>Грузоподъемность: 4 т</w:t>
            </w:r>
          </w:p>
          <w:p w:rsidR="00EC0706" w:rsidRPr="009E662F" w:rsidRDefault="00EC0706" w:rsidP="00EC0706">
            <w:r w:rsidRPr="009E662F">
              <w:t xml:space="preserve">Напряжение электропитания: 380В </w:t>
            </w:r>
          </w:p>
          <w:p w:rsidR="00EC0706" w:rsidRPr="009E662F" w:rsidRDefault="00EC0706" w:rsidP="00EC0706">
            <w:r w:rsidRPr="009E662F">
              <w:t>Мощность двигателя: 2,2 кВт</w:t>
            </w:r>
          </w:p>
          <w:p w:rsidR="00EC0706" w:rsidRPr="009E662F" w:rsidRDefault="00EC0706" w:rsidP="00EC0706">
            <w:r w:rsidRPr="009E662F">
              <w:t>Общая ширина подъемника: 3430 мм</w:t>
            </w:r>
          </w:p>
          <w:p w:rsidR="00EC0706" w:rsidRPr="009E662F" w:rsidRDefault="00EC0706" w:rsidP="00EC0706">
            <w:r w:rsidRPr="009E662F">
              <w:t>Высота подъема: 1875 мм</w:t>
            </w:r>
          </w:p>
          <w:p w:rsidR="00EC0706" w:rsidRPr="009E662F" w:rsidRDefault="00EC0706" w:rsidP="00EC0706">
            <w:r w:rsidRPr="009E662F">
              <w:t>Время подъема/опускания: 70 сек</w:t>
            </w:r>
          </w:p>
          <w:p w:rsidR="00EC0706" w:rsidRPr="009E662F" w:rsidRDefault="00EC0706" w:rsidP="00EC0706">
            <w:r w:rsidRPr="009E662F">
              <w:t>Общая длина: 5755 мм</w:t>
            </w:r>
          </w:p>
          <w:p w:rsidR="00EC0706" w:rsidRPr="009E662F" w:rsidRDefault="00EC0706" w:rsidP="00EC0706">
            <w:r w:rsidRPr="009E662F">
              <w:t>Ширина одной платформы:483 мм</w:t>
            </w:r>
          </w:p>
          <w:p w:rsidR="00EC0706" w:rsidRPr="009E662F" w:rsidRDefault="00EC0706" w:rsidP="00EC0706">
            <w:r w:rsidRPr="009E662F">
              <w:t>Длина платформы: 4858 мм</w:t>
            </w:r>
          </w:p>
          <w:p w:rsidR="00EC0706" w:rsidRPr="009E662F" w:rsidRDefault="00EC0706" w:rsidP="00EC0706">
            <w:r w:rsidRPr="009E662F">
              <w:t>Производитель: Китай</w:t>
            </w:r>
          </w:p>
          <w:p w:rsidR="00EC0706" w:rsidRDefault="00EC0706" w:rsidP="00EC0706"/>
          <w:p w:rsidR="00136EAB" w:rsidRDefault="00136EAB" w:rsidP="00EC0706"/>
          <w:p w:rsidR="00136EAB" w:rsidRDefault="00136EAB" w:rsidP="00EC0706"/>
          <w:p w:rsidR="00136EAB" w:rsidRPr="009E662F" w:rsidRDefault="00136EAB" w:rsidP="00EC0706"/>
        </w:tc>
        <w:tc>
          <w:tcPr>
            <w:tcW w:w="1249" w:type="dxa"/>
          </w:tcPr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/>
          <w:p w:rsidR="00EC0706" w:rsidRDefault="00EC0706" w:rsidP="00EC0706">
            <w:pPr>
              <w:jc w:val="center"/>
            </w:pPr>
            <w:r w:rsidRPr="00EC0706">
              <w:t>$4000</w:t>
            </w:r>
          </w:p>
        </w:tc>
      </w:tr>
      <w:tr w:rsidR="00EC0706" w:rsidTr="001F66A8">
        <w:trPr>
          <w:trHeight w:val="5095"/>
        </w:trPr>
        <w:tc>
          <w:tcPr>
            <w:tcW w:w="3630" w:type="dxa"/>
          </w:tcPr>
          <w:p w:rsidR="00EC0706" w:rsidRDefault="00EC0706" w:rsidP="00EC0706"/>
          <w:p w:rsidR="00F822FA" w:rsidRDefault="00F822FA" w:rsidP="00EC0706"/>
          <w:p w:rsidR="00C62291" w:rsidRDefault="00C62291" w:rsidP="00EC0706"/>
          <w:p w:rsidR="00F822FA" w:rsidRDefault="00F822FA" w:rsidP="00F822FA">
            <w:pPr>
              <w:jc w:val="center"/>
            </w:pPr>
            <w:r w:rsidRPr="00F822FA">
              <w:rPr>
                <w:noProof/>
                <w:lang w:eastAsia="ru-RU"/>
              </w:rPr>
              <w:drawing>
                <wp:inline distT="0" distB="0" distL="0" distR="0">
                  <wp:extent cx="2152650" cy="2152650"/>
                  <wp:effectExtent l="0" t="0" r="0" b="0"/>
                  <wp:docPr id="50" name="Рисунок 50" descr="C:\Users\User\Desktop\Oma 532 L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Oma 532 L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C62291" w:rsidRDefault="00C62291" w:rsidP="00EC0706"/>
          <w:p w:rsidR="00F822FA" w:rsidRDefault="00F822FA" w:rsidP="00EC0706"/>
          <w:p w:rsidR="00F822FA" w:rsidRDefault="00F822FA" w:rsidP="00F822FA">
            <w:pPr>
              <w:jc w:val="center"/>
            </w:pPr>
            <w:proofErr w:type="spellStart"/>
            <w:r w:rsidRPr="00F822FA">
              <w:t>Oma</w:t>
            </w:r>
            <w:proofErr w:type="spellEnd"/>
            <w:r w:rsidRPr="00F822FA">
              <w:t xml:space="preserve"> 532 LP</w:t>
            </w:r>
          </w:p>
        </w:tc>
        <w:tc>
          <w:tcPr>
            <w:tcW w:w="3105" w:type="dxa"/>
          </w:tcPr>
          <w:p w:rsidR="00F822FA" w:rsidRDefault="00F822FA" w:rsidP="00F822FA">
            <w:pPr>
              <w:jc w:val="center"/>
              <w:rPr>
                <w:b/>
              </w:rPr>
            </w:pPr>
            <w:r>
              <w:rPr>
                <w:b/>
              </w:rPr>
              <w:t xml:space="preserve">Подъемник ножничный 3,2 т </w:t>
            </w:r>
            <w:proofErr w:type="spellStart"/>
            <w:r w:rsidRPr="00F822FA">
              <w:rPr>
                <w:b/>
              </w:rPr>
              <w:t>Oma</w:t>
            </w:r>
            <w:proofErr w:type="spellEnd"/>
            <w:r w:rsidRPr="00F822FA">
              <w:rPr>
                <w:b/>
              </w:rPr>
              <w:t xml:space="preserve"> 532 LP</w:t>
            </w:r>
          </w:p>
          <w:p w:rsidR="00F822FA" w:rsidRDefault="00F822FA" w:rsidP="00F822FA">
            <w:r>
              <w:t>Грузоподъемность 3,2 т.</w:t>
            </w:r>
          </w:p>
          <w:p w:rsidR="00F822FA" w:rsidRDefault="00F822FA" w:rsidP="00F822FA">
            <w:r>
              <w:t xml:space="preserve">Мощность эл. мотора 3 </w:t>
            </w:r>
            <w:proofErr w:type="spellStart"/>
            <w:r>
              <w:t>кВ</w:t>
            </w:r>
            <w:proofErr w:type="spellEnd"/>
          </w:p>
          <w:p w:rsidR="00F822FA" w:rsidRDefault="00F822FA" w:rsidP="00F822FA">
            <w:r>
              <w:t>Макс. высота подъема 1945 мм</w:t>
            </w:r>
          </w:p>
          <w:p w:rsidR="00F822FA" w:rsidRDefault="00F822FA" w:rsidP="00F822FA">
            <w:r>
              <w:t>Мин. высота 105 мм</w:t>
            </w:r>
          </w:p>
          <w:p w:rsidR="00F822FA" w:rsidRPr="00F822FA" w:rsidRDefault="00F822FA" w:rsidP="00F822FA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C62291" w:rsidRDefault="00C62291" w:rsidP="00EC0706"/>
          <w:p w:rsidR="00F822FA" w:rsidRDefault="00F822FA" w:rsidP="00EC0706"/>
          <w:p w:rsidR="00F822FA" w:rsidRDefault="00F822FA" w:rsidP="00F822FA">
            <w:pPr>
              <w:jc w:val="center"/>
            </w:pPr>
            <w:r w:rsidRPr="00F822FA">
              <w:t>$7300</w:t>
            </w:r>
          </w:p>
        </w:tc>
      </w:tr>
      <w:tr w:rsidR="00EC0706" w:rsidTr="001F66A8">
        <w:trPr>
          <w:trHeight w:val="5376"/>
        </w:trPr>
        <w:tc>
          <w:tcPr>
            <w:tcW w:w="3630" w:type="dxa"/>
          </w:tcPr>
          <w:p w:rsidR="00EC0706" w:rsidRDefault="00EC0706" w:rsidP="00EC0706"/>
          <w:p w:rsidR="00F822FA" w:rsidRDefault="00F822FA" w:rsidP="00EC0706"/>
          <w:p w:rsidR="00F822FA" w:rsidRDefault="00F822FA" w:rsidP="00F822FA">
            <w:pPr>
              <w:jc w:val="center"/>
            </w:pPr>
            <w:r w:rsidRPr="00F822FA">
              <w:rPr>
                <w:noProof/>
                <w:lang w:eastAsia="ru-RU"/>
              </w:rPr>
              <w:drawing>
                <wp:inline distT="0" distB="0" distL="0" distR="0">
                  <wp:extent cx="2047875" cy="2609850"/>
                  <wp:effectExtent l="0" t="0" r="9525" b="0"/>
                  <wp:docPr id="51" name="Рисунок 51" descr="C:\Users\User\Desktop\Oma 530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Oma 530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22FA" w:rsidRPr="00F822FA" w:rsidRDefault="00F822FA" w:rsidP="00F822FA"/>
        </w:tc>
        <w:tc>
          <w:tcPr>
            <w:tcW w:w="1361" w:type="dxa"/>
            <w:gridSpan w:val="2"/>
          </w:tcPr>
          <w:p w:rsidR="00EC0706" w:rsidRDefault="00EC0706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F822FA">
            <w:pPr>
              <w:jc w:val="center"/>
            </w:pPr>
            <w:proofErr w:type="spellStart"/>
            <w:r w:rsidRPr="00F822FA">
              <w:t>Oma</w:t>
            </w:r>
            <w:proofErr w:type="spellEnd"/>
            <w:r w:rsidRPr="00F822FA">
              <w:t xml:space="preserve"> 530C</w:t>
            </w:r>
          </w:p>
        </w:tc>
        <w:tc>
          <w:tcPr>
            <w:tcW w:w="3105" w:type="dxa"/>
          </w:tcPr>
          <w:p w:rsidR="00EC0706" w:rsidRPr="00F822FA" w:rsidRDefault="00F822FA" w:rsidP="00F822FA">
            <w:pPr>
              <w:jc w:val="center"/>
              <w:rPr>
                <w:b/>
              </w:rPr>
            </w:pPr>
            <w:r w:rsidRPr="00F822FA">
              <w:rPr>
                <w:b/>
              </w:rPr>
              <w:t xml:space="preserve">Подъемник ножничный 4 т </w:t>
            </w:r>
            <w:proofErr w:type="spellStart"/>
            <w:r w:rsidRPr="00F822FA">
              <w:rPr>
                <w:b/>
              </w:rPr>
              <w:t>Oma</w:t>
            </w:r>
            <w:proofErr w:type="spellEnd"/>
            <w:r w:rsidRPr="00F822FA">
              <w:rPr>
                <w:b/>
              </w:rPr>
              <w:t xml:space="preserve"> 530C</w:t>
            </w:r>
          </w:p>
          <w:p w:rsidR="00F822FA" w:rsidRDefault="00F822FA" w:rsidP="00F822FA">
            <w:r>
              <w:t>Грузоподъемность - 4000 кг</w:t>
            </w:r>
          </w:p>
          <w:p w:rsidR="00F822FA" w:rsidRDefault="00F822FA" w:rsidP="00F822FA">
            <w:r>
              <w:t>Размеры платформы (</w:t>
            </w:r>
            <w:proofErr w:type="spellStart"/>
            <w:r>
              <w:t>ДxШ</w:t>
            </w:r>
            <w:proofErr w:type="spellEnd"/>
            <w:r>
              <w:t>) - 1525-2005x570 мм</w:t>
            </w:r>
          </w:p>
          <w:p w:rsidR="00F822FA" w:rsidRDefault="00F822FA" w:rsidP="00F822FA">
            <w:r>
              <w:t>Расстояние между платформами: 800 мм</w:t>
            </w:r>
          </w:p>
          <w:p w:rsidR="00F822FA" w:rsidRDefault="00F822FA" w:rsidP="00F822FA">
            <w:r>
              <w:t>Общая ширина: 1940 мм</w:t>
            </w:r>
          </w:p>
          <w:p w:rsidR="00F822FA" w:rsidRDefault="00F822FA" w:rsidP="00F822FA">
            <w:proofErr w:type="spellStart"/>
            <w:r>
              <w:t>Высотаподъема</w:t>
            </w:r>
            <w:proofErr w:type="spellEnd"/>
            <w:r>
              <w:t>: 1900 мм</w:t>
            </w:r>
          </w:p>
          <w:p w:rsidR="00F822FA" w:rsidRDefault="00F822FA" w:rsidP="00F822FA">
            <w:r>
              <w:t>Время подъема/опускания - 35/40 сек.</w:t>
            </w:r>
          </w:p>
          <w:p w:rsidR="00F822FA" w:rsidRDefault="00F822FA" w:rsidP="00F822FA">
            <w:r>
              <w:t>Подключение: 380В / 2,2 кВт</w:t>
            </w:r>
          </w:p>
          <w:p w:rsidR="00F822FA" w:rsidRDefault="00F822FA" w:rsidP="00F822FA">
            <w:r>
              <w:t>Гидравлическая синхронизация платформ</w:t>
            </w:r>
          </w:p>
          <w:p w:rsidR="00F822FA" w:rsidRDefault="00F822FA" w:rsidP="00F822FA">
            <w:r>
              <w:t>Автоматический контроль опускания</w:t>
            </w:r>
          </w:p>
          <w:p w:rsidR="00F822FA" w:rsidRDefault="00F822FA" w:rsidP="00F822FA">
            <w:r>
              <w:t>Вес - 730 кг</w:t>
            </w:r>
          </w:p>
          <w:p w:rsidR="00F822FA" w:rsidRDefault="00F822FA" w:rsidP="00F822FA">
            <w:r>
              <w:t>Производитель: Италия</w:t>
            </w:r>
          </w:p>
          <w:p w:rsidR="00F822FA" w:rsidRDefault="00F822FA" w:rsidP="00EC0706"/>
          <w:p w:rsidR="00F822FA" w:rsidRDefault="00F822FA" w:rsidP="00EC0706"/>
          <w:p w:rsidR="00F822FA" w:rsidRDefault="00F822FA" w:rsidP="00EC0706"/>
        </w:tc>
        <w:tc>
          <w:tcPr>
            <w:tcW w:w="1249" w:type="dxa"/>
          </w:tcPr>
          <w:p w:rsidR="00EC0706" w:rsidRDefault="00F822FA" w:rsidP="00EC0706">
            <w:r>
              <w:t xml:space="preserve">         </w:t>
            </w:r>
          </w:p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EC0706"/>
          <w:p w:rsidR="00F822FA" w:rsidRDefault="00F822FA" w:rsidP="00F822FA">
            <w:pPr>
              <w:jc w:val="center"/>
            </w:pPr>
            <w:r w:rsidRPr="00F822FA">
              <w:t>$7000</w:t>
            </w:r>
          </w:p>
        </w:tc>
      </w:tr>
      <w:tr w:rsidR="00EC0706" w:rsidTr="001F66A8">
        <w:trPr>
          <w:trHeight w:val="3116"/>
        </w:trPr>
        <w:tc>
          <w:tcPr>
            <w:tcW w:w="3630" w:type="dxa"/>
          </w:tcPr>
          <w:p w:rsidR="00EC0706" w:rsidRDefault="00EC0706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rPr>
                <w:noProof/>
                <w:lang w:eastAsia="ru-RU"/>
              </w:rPr>
              <w:drawing>
                <wp:inline distT="0" distB="0" distL="0" distR="0">
                  <wp:extent cx="1828800" cy="1828800"/>
                  <wp:effectExtent l="0" t="0" r="0" b="0"/>
                  <wp:docPr id="52" name="Рисунок 52" descr="C:\Users\User\Desktop\RAVAGLIO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RAVAGLIO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B0504A">
              <w:t>RAVAGLIOLI</w:t>
            </w:r>
          </w:p>
          <w:p w:rsidR="00C414A9" w:rsidRDefault="00C414A9" w:rsidP="00EC0706"/>
        </w:tc>
        <w:tc>
          <w:tcPr>
            <w:tcW w:w="3105" w:type="dxa"/>
          </w:tcPr>
          <w:p w:rsidR="00EC0706" w:rsidRPr="00C414A9" w:rsidRDefault="00C414A9" w:rsidP="00C414A9">
            <w:pPr>
              <w:jc w:val="center"/>
              <w:rPr>
                <w:b/>
              </w:rPr>
            </w:pPr>
            <w:r w:rsidRPr="00C414A9">
              <w:rPr>
                <w:b/>
              </w:rPr>
              <w:t>Подъемник ножничный 3.2т гидравлический RAVAGLIOLI</w:t>
            </w:r>
          </w:p>
          <w:p w:rsidR="00F822FA" w:rsidRDefault="00C414A9" w:rsidP="00F822FA">
            <w:r>
              <w:t xml:space="preserve">Грузоподъемность: </w:t>
            </w:r>
            <w:r w:rsidR="00F822FA">
              <w:t>3.2 тонны</w:t>
            </w:r>
          </w:p>
          <w:p w:rsidR="00F822FA" w:rsidRDefault="00C414A9" w:rsidP="00F822FA">
            <w:r>
              <w:t xml:space="preserve">Мощность двигателя: </w:t>
            </w:r>
            <w:r w:rsidR="00F822FA">
              <w:t>2,6кВт</w:t>
            </w:r>
          </w:p>
          <w:p w:rsidR="00F822FA" w:rsidRDefault="00C414A9" w:rsidP="00F822FA">
            <w:r>
              <w:t xml:space="preserve">Высота подъема: </w:t>
            </w:r>
            <w:r w:rsidR="00F822FA">
              <w:t>1м</w:t>
            </w:r>
          </w:p>
          <w:p w:rsidR="00F822FA" w:rsidRDefault="00C414A9" w:rsidP="00F822FA">
            <w:r>
              <w:t xml:space="preserve">Длина платформ: </w:t>
            </w:r>
            <w:r w:rsidR="00F822FA">
              <w:t>1.42-1.95м</w:t>
            </w:r>
          </w:p>
          <w:p w:rsidR="00F822FA" w:rsidRDefault="00C414A9" w:rsidP="00F822FA">
            <w:r>
              <w:t xml:space="preserve">Ширина платформ: </w:t>
            </w:r>
            <w:r w:rsidR="00F822FA">
              <w:t>0.42м</w:t>
            </w:r>
          </w:p>
          <w:p w:rsidR="00F822FA" w:rsidRDefault="00F822FA" w:rsidP="00F822FA">
            <w:r>
              <w:t>Расстояние между платформами:</w:t>
            </w:r>
            <w:r>
              <w:tab/>
              <w:t>0.9м</w:t>
            </w:r>
          </w:p>
          <w:p w:rsidR="00F822FA" w:rsidRDefault="00F822FA" w:rsidP="00F822FA">
            <w:r>
              <w:t>Высота п</w:t>
            </w:r>
            <w:r w:rsidR="00C414A9">
              <w:t xml:space="preserve">одъемника в </w:t>
            </w:r>
            <w:proofErr w:type="spellStart"/>
            <w:r w:rsidR="00C414A9">
              <w:t>сложеном</w:t>
            </w:r>
            <w:proofErr w:type="spellEnd"/>
            <w:r w:rsidR="00C414A9">
              <w:t xml:space="preserve"> положении: </w:t>
            </w:r>
            <w:r>
              <w:t>100мм</w:t>
            </w:r>
          </w:p>
          <w:p w:rsidR="00C414A9" w:rsidRDefault="00C414A9" w:rsidP="00F822FA">
            <w:r>
              <w:t>Производитель: Италия</w:t>
            </w:r>
          </w:p>
          <w:p w:rsidR="00C414A9" w:rsidRDefault="00C414A9" w:rsidP="00F822FA"/>
        </w:tc>
        <w:tc>
          <w:tcPr>
            <w:tcW w:w="1249" w:type="dxa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t>$3335</w:t>
            </w:r>
          </w:p>
        </w:tc>
      </w:tr>
      <w:tr w:rsidR="00EC0706" w:rsidTr="001F66A8">
        <w:trPr>
          <w:trHeight w:val="4809"/>
        </w:trPr>
        <w:tc>
          <w:tcPr>
            <w:tcW w:w="3630" w:type="dxa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rPr>
                <w:noProof/>
                <w:lang w:eastAsia="ru-RU"/>
              </w:rPr>
              <w:drawing>
                <wp:inline distT="0" distB="0" distL="0" distR="0">
                  <wp:extent cx="2133600" cy="2133600"/>
                  <wp:effectExtent l="0" t="0" r="0" b="0"/>
                  <wp:docPr id="53" name="Рисунок 53" descr="C:\Users\User\Desktop\RAVAGLIOLI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RAVAGLIOLI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B0504A">
              <w:t>RAVAGLIOLI</w:t>
            </w:r>
          </w:p>
          <w:p w:rsidR="00C414A9" w:rsidRDefault="00C414A9" w:rsidP="00EC0706"/>
        </w:tc>
        <w:tc>
          <w:tcPr>
            <w:tcW w:w="3105" w:type="dxa"/>
          </w:tcPr>
          <w:p w:rsidR="00EC0706" w:rsidRPr="00C414A9" w:rsidRDefault="00C414A9" w:rsidP="00C414A9">
            <w:pPr>
              <w:jc w:val="center"/>
              <w:rPr>
                <w:b/>
              </w:rPr>
            </w:pPr>
            <w:r w:rsidRPr="00C414A9">
              <w:rPr>
                <w:b/>
              </w:rPr>
              <w:t>Подъемник ножничный 3.5т электрогидравлический RAVAGLIOLI</w:t>
            </w:r>
          </w:p>
          <w:p w:rsidR="00C414A9" w:rsidRDefault="00C414A9" w:rsidP="00C414A9">
            <w:r>
              <w:t>Грузоподъемность:</w:t>
            </w:r>
            <w:r>
              <w:tab/>
              <w:t>3.5 т</w:t>
            </w:r>
          </w:p>
          <w:p w:rsidR="00C414A9" w:rsidRDefault="00C414A9" w:rsidP="00C414A9">
            <w:r>
              <w:t>Мощность двигателя:</w:t>
            </w:r>
            <w:r>
              <w:tab/>
              <w:t>2,6кВт</w:t>
            </w:r>
          </w:p>
          <w:p w:rsidR="00C414A9" w:rsidRDefault="00C414A9" w:rsidP="00C414A9">
            <w:r>
              <w:t>Напряжение:</w:t>
            </w:r>
            <w:r>
              <w:tab/>
              <w:t>380В/50Гц</w:t>
            </w:r>
          </w:p>
          <w:p w:rsidR="00C414A9" w:rsidRDefault="00C414A9" w:rsidP="00C414A9">
            <w:r>
              <w:t>Минимальная высота подъема: 295мм</w:t>
            </w:r>
          </w:p>
          <w:p w:rsidR="00C414A9" w:rsidRDefault="00C414A9" w:rsidP="00C414A9">
            <w:r>
              <w:t>Максимальная высота подъема: 2085мм</w:t>
            </w:r>
          </w:p>
          <w:p w:rsidR="00C414A9" w:rsidRDefault="00C414A9" w:rsidP="00C414A9">
            <w:r>
              <w:t>Длина платформ: 4600мм</w:t>
            </w:r>
          </w:p>
          <w:p w:rsidR="00C414A9" w:rsidRDefault="00C414A9" w:rsidP="00C414A9">
            <w:r>
              <w:t>Ширина платформ: 615мм</w:t>
            </w:r>
          </w:p>
          <w:p w:rsidR="00C414A9" w:rsidRDefault="00C414A9" w:rsidP="00C414A9">
            <w:r>
              <w:t>Расстояние между платформами:</w:t>
            </w:r>
            <w:r>
              <w:tab/>
              <w:t>870мм</w:t>
            </w:r>
          </w:p>
          <w:p w:rsidR="00C414A9" w:rsidRDefault="00C414A9" w:rsidP="00C414A9">
            <w:r>
              <w:t>Давление: 8-10бар</w:t>
            </w:r>
          </w:p>
          <w:p w:rsidR="00C414A9" w:rsidRDefault="00C414A9" w:rsidP="00C414A9">
            <w:r>
              <w:t>Вес: 1375 кг</w:t>
            </w:r>
          </w:p>
          <w:p w:rsidR="00C414A9" w:rsidRDefault="00C414A9" w:rsidP="00C414A9">
            <w:r>
              <w:t>Габариты: 4600х2100х2085 мм</w:t>
            </w:r>
          </w:p>
          <w:p w:rsidR="00C414A9" w:rsidRDefault="00C414A9" w:rsidP="00C414A9">
            <w:r>
              <w:t>Производитель: Италия</w:t>
            </w:r>
          </w:p>
          <w:p w:rsidR="00C414A9" w:rsidRDefault="00C414A9" w:rsidP="00C414A9"/>
        </w:tc>
        <w:tc>
          <w:tcPr>
            <w:tcW w:w="1249" w:type="dxa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t>$8900</w:t>
            </w:r>
          </w:p>
        </w:tc>
      </w:tr>
      <w:tr w:rsidR="00EC0706" w:rsidTr="001F66A8">
        <w:trPr>
          <w:trHeight w:val="2684"/>
        </w:trPr>
        <w:tc>
          <w:tcPr>
            <w:tcW w:w="3630" w:type="dxa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rPr>
                <w:noProof/>
                <w:lang w:eastAsia="ru-RU"/>
              </w:rPr>
              <w:drawing>
                <wp:inline distT="0" distB="0" distL="0" distR="0">
                  <wp:extent cx="1933575" cy="1933575"/>
                  <wp:effectExtent l="0" t="0" r="9525" b="9525"/>
                  <wp:docPr id="54" name="Рисунок 54" descr="C:\Users\User\Desktop\PEAK LR 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Desktop\PEAK LR 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t>PEAK LR 06</w:t>
            </w:r>
          </w:p>
        </w:tc>
        <w:tc>
          <w:tcPr>
            <w:tcW w:w="3105" w:type="dxa"/>
          </w:tcPr>
          <w:p w:rsidR="00EC0706" w:rsidRDefault="00C414A9" w:rsidP="00C414A9">
            <w:pPr>
              <w:jc w:val="center"/>
              <w:rPr>
                <w:b/>
              </w:rPr>
            </w:pPr>
            <w:r w:rsidRPr="00C414A9">
              <w:rPr>
                <w:b/>
              </w:rPr>
              <w:t>Ножничный подъемник 2,8 т PEAK LR 06</w:t>
            </w:r>
          </w:p>
          <w:p w:rsidR="00C414A9" w:rsidRDefault="00C414A9" w:rsidP="00C414A9">
            <w:proofErr w:type="gramStart"/>
            <w:r>
              <w:t xml:space="preserve">Грузоподъемность:   </w:t>
            </w:r>
            <w:proofErr w:type="gramEnd"/>
            <w:r>
              <w:t xml:space="preserve"> 2 800 кг</w:t>
            </w:r>
          </w:p>
          <w:p w:rsidR="00C414A9" w:rsidRDefault="00C414A9" w:rsidP="00C414A9">
            <w:r>
              <w:t xml:space="preserve">Высота </w:t>
            </w:r>
            <w:proofErr w:type="gramStart"/>
            <w:r>
              <w:t xml:space="preserve">подъема:   </w:t>
            </w:r>
            <w:proofErr w:type="gramEnd"/>
            <w:r>
              <w:t xml:space="preserve"> 600 мм</w:t>
            </w:r>
          </w:p>
          <w:p w:rsidR="00C414A9" w:rsidRDefault="00C414A9" w:rsidP="00C414A9">
            <w:r>
              <w:t xml:space="preserve">Мощность </w:t>
            </w:r>
            <w:proofErr w:type="gramStart"/>
            <w:r>
              <w:t>двигателя:  2</w:t>
            </w:r>
            <w:proofErr w:type="gramEnd"/>
            <w:r>
              <w:t>,2 кВт</w:t>
            </w:r>
          </w:p>
          <w:p w:rsidR="00C414A9" w:rsidRDefault="00C414A9" w:rsidP="00C414A9">
            <w:r>
              <w:t xml:space="preserve">Рабочее давление в </w:t>
            </w:r>
            <w:proofErr w:type="gramStart"/>
            <w:r>
              <w:t>системе:  18</w:t>
            </w:r>
            <w:proofErr w:type="gramEnd"/>
            <w:r>
              <w:t xml:space="preserve"> МПа</w:t>
            </w:r>
          </w:p>
          <w:p w:rsidR="00C414A9" w:rsidRDefault="00C414A9" w:rsidP="00C414A9">
            <w:r>
              <w:t xml:space="preserve">Время </w:t>
            </w:r>
            <w:proofErr w:type="gramStart"/>
            <w:r>
              <w:t>подъема:  30</w:t>
            </w:r>
            <w:proofErr w:type="gramEnd"/>
            <w:r>
              <w:t xml:space="preserve"> сек</w:t>
            </w:r>
          </w:p>
          <w:p w:rsidR="00C414A9" w:rsidRDefault="00C414A9" w:rsidP="00C414A9">
            <w:r>
              <w:t xml:space="preserve">Ширина </w:t>
            </w:r>
            <w:proofErr w:type="gramStart"/>
            <w:r>
              <w:t>платформы:  456</w:t>
            </w:r>
            <w:proofErr w:type="gramEnd"/>
            <w:r>
              <w:t xml:space="preserve"> мм</w:t>
            </w:r>
          </w:p>
          <w:p w:rsidR="00C414A9" w:rsidRDefault="00C414A9" w:rsidP="00C414A9">
            <w:r>
              <w:t>Расстояние между платформами: 868 мм</w:t>
            </w:r>
          </w:p>
          <w:p w:rsidR="00C414A9" w:rsidRDefault="00C414A9" w:rsidP="00C414A9">
            <w:r>
              <w:t>Габариты: 1938 х 1780 мм</w:t>
            </w:r>
          </w:p>
          <w:p w:rsidR="00C414A9" w:rsidRDefault="00C414A9" w:rsidP="00C414A9">
            <w:r>
              <w:t>Вес: 350 кг</w:t>
            </w:r>
          </w:p>
          <w:p w:rsidR="00C414A9" w:rsidRDefault="00C414A9" w:rsidP="00C414A9">
            <w:r>
              <w:t>Производитель: Китай</w:t>
            </w:r>
          </w:p>
          <w:p w:rsidR="00C414A9" w:rsidRPr="00C414A9" w:rsidRDefault="00C414A9" w:rsidP="00C414A9"/>
        </w:tc>
        <w:tc>
          <w:tcPr>
            <w:tcW w:w="1249" w:type="dxa"/>
          </w:tcPr>
          <w:p w:rsidR="00EC0706" w:rsidRDefault="00EC0706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EC0706"/>
          <w:p w:rsidR="00C414A9" w:rsidRDefault="00C414A9" w:rsidP="00C414A9">
            <w:pPr>
              <w:jc w:val="center"/>
            </w:pPr>
            <w:r w:rsidRPr="00C414A9">
              <w:t>$1400</w:t>
            </w:r>
          </w:p>
        </w:tc>
      </w:tr>
      <w:tr w:rsidR="00EC0706" w:rsidTr="001F66A8">
        <w:trPr>
          <w:trHeight w:val="3321"/>
        </w:trPr>
        <w:tc>
          <w:tcPr>
            <w:tcW w:w="3630" w:type="dxa"/>
          </w:tcPr>
          <w:p w:rsidR="00EC0706" w:rsidRDefault="00EC0706" w:rsidP="00EC0706"/>
          <w:p w:rsidR="00136EAB" w:rsidRDefault="00136EAB" w:rsidP="00EC0706"/>
          <w:p w:rsidR="00136EAB" w:rsidRDefault="00136EAB" w:rsidP="00EC0706"/>
          <w:p w:rsidR="00136EAB" w:rsidRDefault="00136EAB" w:rsidP="00EC0706"/>
          <w:p w:rsidR="005D33FB" w:rsidRDefault="005D33FB" w:rsidP="00EC0706"/>
          <w:p w:rsidR="005D33FB" w:rsidRDefault="005D33FB" w:rsidP="00EC0706"/>
          <w:p w:rsidR="005D33FB" w:rsidRDefault="005D33FB" w:rsidP="00EC0706">
            <w:r w:rsidRPr="005D33FB">
              <w:rPr>
                <w:noProof/>
                <w:lang w:eastAsia="ru-RU"/>
              </w:rPr>
              <w:drawing>
                <wp:inline distT="0" distB="0" distL="0" distR="0">
                  <wp:extent cx="2133600" cy="1171575"/>
                  <wp:effectExtent l="0" t="0" r="0" b="9525"/>
                  <wp:docPr id="55" name="Рисунок 55" descr="C:\Users\User\Desktop\e1b0a8693ac44d634a43e73e6d185db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User\Desktop\e1b0a8693ac44d634a43e73e6d185db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136EAB" w:rsidRDefault="00136EAB" w:rsidP="00EC0706"/>
          <w:p w:rsidR="00136EAB" w:rsidRDefault="00136EAB" w:rsidP="00EC0706"/>
          <w:p w:rsidR="005D33FB" w:rsidRDefault="005D33FB" w:rsidP="00EC0706"/>
          <w:p w:rsidR="005D33FB" w:rsidRDefault="005D33FB" w:rsidP="005D33FB">
            <w:pPr>
              <w:jc w:val="center"/>
            </w:pPr>
            <w:proofErr w:type="spellStart"/>
            <w:r w:rsidRPr="005D33FB">
              <w:t>Oma</w:t>
            </w:r>
            <w:proofErr w:type="spellEnd"/>
            <w:r w:rsidRPr="005D33FB">
              <w:t xml:space="preserve"> 535А</w:t>
            </w:r>
          </w:p>
        </w:tc>
        <w:tc>
          <w:tcPr>
            <w:tcW w:w="3105" w:type="dxa"/>
          </w:tcPr>
          <w:p w:rsidR="00EC0706" w:rsidRDefault="00C414A9" w:rsidP="00C414A9">
            <w:pPr>
              <w:jc w:val="center"/>
              <w:rPr>
                <w:b/>
              </w:rPr>
            </w:pPr>
            <w:r w:rsidRPr="00C414A9">
              <w:rPr>
                <w:b/>
              </w:rPr>
              <w:t xml:space="preserve">Шиномонтажный подъемник 2,5 т </w:t>
            </w:r>
            <w:proofErr w:type="spellStart"/>
            <w:r w:rsidRPr="00C414A9">
              <w:rPr>
                <w:b/>
              </w:rPr>
              <w:t>Oma</w:t>
            </w:r>
            <w:proofErr w:type="spellEnd"/>
            <w:r w:rsidRPr="00C414A9">
              <w:rPr>
                <w:b/>
              </w:rPr>
              <w:t xml:space="preserve"> 535А</w:t>
            </w:r>
          </w:p>
          <w:p w:rsidR="00C414A9" w:rsidRDefault="005D33FB" w:rsidP="00C414A9">
            <w:r>
              <w:t>Грузоподъемность: 2.5 т</w:t>
            </w:r>
          </w:p>
          <w:p w:rsidR="00C414A9" w:rsidRDefault="005D33FB" w:rsidP="00C414A9">
            <w:r>
              <w:t>Высота подъема: 500 мм</w:t>
            </w:r>
          </w:p>
          <w:p w:rsidR="00C414A9" w:rsidRDefault="005D33FB" w:rsidP="00C414A9">
            <w:r>
              <w:t>Длина платформ: 1320 мм</w:t>
            </w:r>
          </w:p>
          <w:p w:rsidR="00C414A9" w:rsidRDefault="005D33FB" w:rsidP="00C414A9">
            <w:r>
              <w:t>Ширина платформ: 480 мм</w:t>
            </w:r>
          </w:p>
          <w:p w:rsidR="00C414A9" w:rsidRDefault="005D33FB" w:rsidP="00C414A9">
            <w:r>
              <w:t>Расстояние между платформами: 1090 мм</w:t>
            </w:r>
          </w:p>
          <w:p w:rsidR="00C414A9" w:rsidRDefault="005D33FB" w:rsidP="00C414A9">
            <w:r>
              <w:t>Время спуска/подъема: 10 сек</w:t>
            </w:r>
          </w:p>
          <w:p w:rsidR="00C414A9" w:rsidRDefault="005D33FB" w:rsidP="00C414A9">
            <w:r>
              <w:t>Рабочее давление: 7 бар</w:t>
            </w:r>
          </w:p>
          <w:p w:rsidR="00C414A9" w:rsidRDefault="005D33FB" w:rsidP="00C414A9">
            <w:r>
              <w:t>Вес: 310 кг</w:t>
            </w:r>
          </w:p>
          <w:p w:rsidR="005D33FB" w:rsidRDefault="005D33FB" w:rsidP="00C414A9">
            <w:r>
              <w:t>Производитель: Италия</w:t>
            </w:r>
          </w:p>
          <w:p w:rsidR="005D33FB" w:rsidRDefault="005D33FB" w:rsidP="00C414A9"/>
          <w:p w:rsidR="00136EAB" w:rsidRDefault="00136EAB" w:rsidP="00C414A9"/>
          <w:p w:rsidR="00136EAB" w:rsidRDefault="00136EAB" w:rsidP="00C414A9"/>
          <w:p w:rsidR="00136EAB" w:rsidRDefault="00136EAB" w:rsidP="00C414A9"/>
          <w:p w:rsidR="00136EAB" w:rsidRPr="00C414A9" w:rsidRDefault="00136EAB" w:rsidP="00C414A9"/>
        </w:tc>
        <w:tc>
          <w:tcPr>
            <w:tcW w:w="1249" w:type="dxa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136EAB" w:rsidRDefault="00136EAB" w:rsidP="00EC0706"/>
          <w:p w:rsidR="00136EAB" w:rsidRDefault="00136EAB" w:rsidP="00EC0706"/>
          <w:p w:rsidR="005D33FB" w:rsidRDefault="005D33FB" w:rsidP="00EC0706"/>
          <w:p w:rsidR="005D33FB" w:rsidRDefault="005D33FB" w:rsidP="007B7515">
            <w:pPr>
              <w:jc w:val="center"/>
            </w:pPr>
            <w:r w:rsidRPr="00136EAB">
              <w:rPr>
                <w:highlight w:val="yellow"/>
              </w:rPr>
              <w:t>$</w:t>
            </w:r>
            <w:r w:rsidR="007B7515" w:rsidRPr="00136EAB">
              <w:rPr>
                <w:highlight w:val="yellow"/>
              </w:rPr>
              <w:t>2688</w:t>
            </w:r>
          </w:p>
          <w:p w:rsidR="007B7515" w:rsidRDefault="007B7515" w:rsidP="007B7515">
            <w:pPr>
              <w:jc w:val="center"/>
            </w:pPr>
          </w:p>
        </w:tc>
      </w:tr>
      <w:tr w:rsidR="00EC0706" w:rsidTr="001F66A8">
        <w:trPr>
          <w:trHeight w:val="3356"/>
        </w:trPr>
        <w:tc>
          <w:tcPr>
            <w:tcW w:w="3630" w:type="dxa"/>
          </w:tcPr>
          <w:p w:rsidR="00EC0706" w:rsidRDefault="00EC0706" w:rsidP="00EC0706"/>
          <w:p w:rsidR="005D33FB" w:rsidRDefault="005D33FB" w:rsidP="00EC0706"/>
          <w:p w:rsidR="005D33FB" w:rsidRDefault="005D33FB" w:rsidP="005D33FB">
            <w:pPr>
              <w:jc w:val="center"/>
            </w:pPr>
            <w:r w:rsidRPr="005D33FB">
              <w:rPr>
                <w:noProof/>
                <w:lang w:eastAsia="ru-RU"/>
              </w:rPr>
              <w:drawing>
                <wp:inline distT="0" distB="0" distL="0" distR="0">
                  <wp:extent cx="2019300" cy="1800225"/>
                  <wp:effectExtent l="0" t="0" r="0" b="9525"/>
                  <wp:docPr id="56" name="Рисунок 56" descr="C:\Users\User\Desktop\RAVAGLIOLI RAV13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User\Desktop\RAVAGLIOLI RAV13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5D33FB">
            <w:pPr>
              <w:jc w:val="center"/>
            </w:pPr>
            <w:r w:rsidRPr="005D33FB">
              <w:t>RAVAGLIOLI RAV1380</w:t>
            </w:r>
          </w:p>
        </w:tc>
        <w:tc>
          <w:tcPr>
            <w:tcW w:w="3105" w:type="dxa"/>
          </w:tcPr>
          <w:p w:rsidR="00EC0706" w:rsidRDefault="005D33FB" w:rsidP="005D33FB">
            <w:pPr>
              <w:jc w:val="center"/>
              <w:rPr>
                <w:b/>
              </w:rPr>
            </w:pPr>
            <w:r w:rsidRPr="005D33FB">
              <w:rPr>
                <w:b/>
              </w:rPr>
              <w:t>Подъемник ножничный 3.5т гидравлический RAVAGLIOLI</w:t>
            </w:r>
          </w:p>
          <w:p w:rsidR="005D33FB" w:rsidRDefault="005D33FB" w:rsidP="005D33FB">
            <w:r>
              <w:t>Грузоподъемность: 3.2 т</w:t>
            </w:r>
          </w:p>
          <w:p w:rsidR="005D33FB" w:rsidRDefault="005D33FB" w:rsidP="005D33FB">
            <w:r>
              <w:t>Мощность двигателя:</w:t>
            </w:r>
            <w:r>
              <w:tab/>
              <w:t>2,6кВт</w:t>
            </w:r>
          </w:p>
          <w:p w:rsidR="005D33FB" w:rsidRDefault="005D33FB" w:rsidP="005D33FB">
            <w:r>
              <w:t>Высота подъема: 1м</w:t>
            </w:r>
          </w:p>
          <w:p w:rsidR="005D33FB" w:rsidRDefault="005D33FB" w:rsidP="005D33FB">
            <w:r>
              <w:t>Длина платформ: 1.42-1.95м</w:t>
            </w:r>
          </w:p>
          <w:p w:rsidR="005D33FB" w:rsidRDefault="005D33FB" w:rsidP="005D33FB">
            <w:r>
              <w:t>Ширина платформ: 0.42м</w:t>
            </w:r>
          </w:p>
          <w:p w:rsidR="005D33FB" w:rsidRDefault="005D33FB" w:rsidP="005D33FB">
            <w:r>
              <w:t>Расстояние между платформами:</w:t>
            </w:r>
            <w:r>
              <w:tab/>
              <w:t>0.9 м</w:t>
            </w:r>
          </w:p>
          <w:p w:rsidR="005D33FB" w:rsidRDefault="005D33FB" w:rsidP="005D33FB">
            <w:r>
              <w:t>Высота подъемника в сложенном положении: 100мм</w:t>
            </w:r>
          </w:p>
          <w:p w:rsidR="005D33FB" w:rsidRPr="005D33FB" w:rsidRDefault="005D33FB" w:rsidP="005D33FB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5D33FB">
            <w:pPr>
              <w:jc w:val="center"/>
            </w:pPr>
            <w:r w:rsidRPr="005D33FB">
              <w:t>$2415</w:t>
            </w:r>
          </w:p>
        </w:tc>
      </w:tr>
      <w:tr w:rsidR="00EC0706" w:rsidTr="001F66A8">
        <w:trPr>
          <w:trHeight w:val="3362"/>
        </w:trPr>
        <w:tc>
          <w:tcPr>
            <w:tcW w:w="3630" w:type="dxa"/>
          </w:tcPr>
          <w:p w:rsidR="00EC0706" w:rsidRDefault="00EC0706" w:rsidP="00EC0706"/>
          <w:p w:rsidR="005D33FB" w:rsidRDefault="005D33FB" w:rsidP="00EC0706"/>
          <w:p w:rsidR="005D33FB" w:rsidRDefault="005D33FB" w:rsidP="00EC0706">
            <w:r w:rsidRPr="005D33FB">
              <w:rPr>
                <w:noProof/>
                <w:lang w:eastAsia="ru-RU"/>
              </w:rPr>
              <w:drawing>
                <wp:inline distT="0" distB="0" distL="0" distR="0">
                  <wp:extent cx="2095500" cy="1562100"/>
                  <wp:effectExtent l="0" t="0" r="0" b="0"/>
                  <wp:docPr id="57" name="Рисунок 57" descr="C:\Users\User\Desktop\eb8942c255686fbb69660d993ab971a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eb8942c255686fbb69660d993ab971ad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5D33FB">
            <w:pPr>
              <w:jc w:val="center"/>
            </w:pPr>
            <w:proofErr w:type="spellStart"/>
            <w:r w:rsidRPr="005D33FB">
              <w:t>Oma</w:t>
            </w:r>
            <w:proofErr w:type="spellEnd"/>
            <w:r w:rsidRPr="005D33FB">
              <w:t xml:space="preserve"> 528C</w:t>
            </w:r>
          </w:p>
        </w:tc>
        <w:tc>
          <w:tcPr>
            <w:tcW w:w="3105" w:type="dxa"/>
          </w:tcPr>
          <w:p w:rsidR="00EC0706" w:rsidRPr="005D33FB" w:rsidRDefault="005D33FB" w:rsidP="005D33FB">
            <w:pPr>
              <w:jc w:val="center"/>
              <w:rPr>
                <w:b/>
              </w:rPr>
            </w:pPr>
            <w:r w:rsidRPr="005D33FB">
              <w:rPr>
                <w:b/>
              </w:rPr>
              <w:t xml:space="preserve">ПОДЪЕМНИК ЧЕТЫРЕХСТОЕЧНЫЙ </w:t>
            </w:r>
            <w:proofErr w:type="spellStart"/>
            <w:r w:rsidRPr="005D33FB">
              <w:rPr>
                <w:b/>
              </w:rPr>
              <w:t>Oma</w:t>
            </w:r>
            <w:proofErr w:type="spellEnd"/>
            <w:r w:rsidRPr="005D33FB">
              <w:rPr>
                <w:b/>
              </w:rPr>
              <w:t xml:space="preserve"> 528C</w:t>
            </w:r>
          </w:p>
          <w:p w:rsidR="005D33FB" w:rsidRDefault="005D33FB" w:rsidP="005D33FB">
            <w:r>
              <w:t>Грузоподъемность: 8000</w:t>
            </w:r>
          </w:p>
          <w:p w:rsidR="005D33FB" w:rsidRDefault="005D33FB" w:rsidP="005D33FB">
            <w:r>
              <w:t>Высота подъема, мм 190-2000</w:t>
            </w:r>
          </w:p>
          <w:p w:rsidR="005D33FB" w:rsidRDefault="005D33FB" w:rsidP="005D33FB">
            <w:r>
              <w:t>Время подъема, сек 55</w:t>
            </w:r>
          </w:p>
          <w:p w:rsidR="005D33FB" w:rsidRDefault="005D33FB" w:rsidP="005D33FB">
            <w:r>
              <w:t>Мощность, кВт 2,2</w:t>
            </w:r>
          </w:p>
          <w:p w:rsidR="005D33FB" w:rsidRDefault="005D33FB" w:rsidP="005D33FB">
            <w:r>
              <w:t>Габаритные размеры, мм 2550x7210x3660</w:t>
            </w:r>
          </w:p>
          <w:p w:rsidR="005D33FB" w:rsidRDefault="005D33FB" w:rsidP="005D33FB">
            <w:r>
              <w:t>Расстояние между стойками, мм 3300</w:t>
            </w:r>
          </w:p>
          <w:p w:rsidR="005D33FB" w:rsidRDefault="005D33FB" w:rsidP="005D33FB">
            <w:r>
              <w:t>Питание, вольт 230-400V/50Hz</w:t>
            </w:r>
          </w:p>
          <w:p w:rsidR="007B7515" w:rsidRDefault="007B7515" w:rsidP="005D33FB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EC0706"/>
          <w:p w:rsidR="005D33FB" w:rsidRDefault="005D33FB" w:rsidP="005D33FB">
            <w:pPr>
              <w:jc w:val="center"/>
            </w:pPr>
            <w:r w:rsidRPr="005D33FB">
              <w:t>$10500</w:t>
            </w:r>
          </w:p>
        </w:tc>
      </w:tr>
      <w:tr w:rsidR="00EC0706" w:rsidTr="001F66A8">
        <w:trPr>
          <w:trHeight w:val="3109"/>
        </w:trPr>
        <w:tc>
          <w:tcPr>
            <w:tcW w:w="3630" w:type="dxa"/>
          </w:tcPr>
          <w:p w:rsidR="00EC0706" w:rsidRDefault="00EC0706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>
                  <wp:extent cx="1809750" cy="1533525"/>
                  <wp:effectExtent l="0" t="0" r="0" b="9525"/>
                  <wp:docPr id="58" name="Рисунок 58" descr="C:\Users\User\Desktop\OMA 529 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User\Desktop\OMA 529 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7B7515">
            <w:pPr>
              <w:jc w:val="center"/>
            </w:pPr>
            <w:proofErr w:type="spellStart"/>
            <w:r w:rsidRPr="007B7515">
              <w:t>Oma</w:t>
            </w:r>
            <w:proofErr w:type="spellEnd"/>
            <w:r w:rsidRPr="007B7515">
              <w:t xml:space="preserve"> 529 B</w:t>
            </w:r>
          </w:p>
        </w:tc>
        <w:tc>
          <w:tcPr>
            <w:tcW w:w="3105" w:type="dxa"/>
          </w:tcPr>
          <w:p w:rsidR="005D33FB" w:rsidRDefault="005D33FB" w:rsidP="005D33FB">
            <w:pPr>
              <w:jc w:val="center"/>
              <w:rPr>
                <w:b/>
              </w:rPr>
            </w:pPr>
            <w:r w:rsidRPr="005D33FB">
              <w:rPr>
                <w:b/>
              </w:rPr>
              <w:t xml:space="preserve">ПОДЪЕМНИК ЧЕТЫРЕХСТОЕЧНЫЙ </w:t>
            </w:r>
            <w:proofErr w:type="spellStart"/>
            <w:r>
              <w:rPr>
                <w:b/>
              </w:rPr>
              <w:t>Oma</w:t>
            </w:r>
            <w:proofErr w:type="spellEnd"/>
            <w:r>
              <w:rPr>
                <w:b/>
              </w:rPr>
              <w:t xml:space="preserve"> 529 </w:t>
            </w:r>
            <w:r>
              <w:rPr>
                <w:b/>
                <w:lang w:val="en-US"/>
              </w:rPr>
              <w:t>B</w:t>
            </w:r>
          </w:p>
          <w:p w:rsidR="005D33FB" w:rsidRDefault="007B7515" w:rsidP="005D33FB">
            <w:r>
              <w:t>Грузоподъемность: 12</w:t>
            </w:r>
            <w:r w:rsidR="005D33FB">
              <w:t xml:space="preserve"> т </w:t>
            </w:r>
          </w:p>
          <w:p w:rsidR="005D33FB" w:rsidRDefault="005D33FB" w:rsidP="005D33FB">
            <w:r>
              <w:t>Трехфазный двигатель</w:t>
            </w:r>
            <w:r w:rsidR="007B7515">
              <w:t>:</w:t>
            </w:r>
            <w:r>
              <w:t xml:space="preserve"> 8,8 кВт </w:t>
            </w:r>
          </w:p>
          <w:p w:rsidR="005D33FB" w:rsidRDefault="005D33FB" w:rsidP="005D33FB">
            <w:r>
              <w:t>Напряжение</w:t>
            </w:r>
            <w:r w:rsidR="007B7515">
              <w:t>:</w:t>
            </w:r>
            <w:r>
              <w:t xml:space="preserve"> 230-400/50 В / Гц </w:t>
            </w:r>
          </w:p>
          <w:p w:rsidR="005D33FB" w:rsidRDefault="007B7515" w:rsidP="005D33FB">
            <w:r>
              <w:t xml:space="preserve">Подъем: </w:t>
            </w:r>
            <w:r w:rsidR="005D33FB">
              <w:t xml:space="preserve">160 сек </w:t>
            </w:r>
          </w:p>
          <w:p w:rsidR="005D33FB" w:rsidRDefault="005D33FB" w:rsidP="005D33FB">
            <w:r>
              <w:t>Спуск</w:t>
            </w:r>
            <w:r w:rsidR="007B7515">
              <w:t>:</w:t>
            </w:r>
            <w:r>
              <w:t xml:space="preserve"> 160 сек </w:t>
            </w:r>
          </w:p>
          <w:p w:rsidR="005D33FB" w:rsidRDefault="005D33FB" w:rsidP="005D33FB">
            <w:r>
              <w:t>Вес</w:t>
            </w:r>
            <w:r w:rsidR="007B7515">
              <w:t>:</w:t>
            </w:r>
            <w:r>
              <w:t xml:space="preserve"> 6000 кг</w:t>
            </w:r>
          </w:p>
          <w:p w:rsidR="007B7515" w:rsidRPr="005D33FB" w:rsidRDefault="007B7515" w:rsidP="005D33FB">
            <w:r>
              <w:t>Производитель: Италия</w:t>
            </w:r>
          </w:p>
          <w:p w:rsidR="00EC0706" w:rsidRDefault="00EC0706" w:rsidP="00EC0706"/>
          <w:p w:rsidR="005D33FB" w:rsidRDefault="005D33FB" w:rsidP="00EC0706"/>
        </w:tc>
        <w:tc>
          <w:tcPr>
            <w:tcW w:w="1249" w:type="dxa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t>$15820</w:t>
            </w:r>
          </w:p>
        </w:tc>
      </w:tr>
      <w:tr w:rsidR="00EC0706" w:rsidTr="001F66A8">
        <w:trPr>
          <w:trHeight w:val="3795"/>
        </w:trPr>
        <w:tc>
          <w:tcPr>
            <w:tcW w:w="3630" w:type="dxa"/>
          </w:tcPr>
          <w:p w:rsidR="00EC0706" w:rsidRDefault="00EC0706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>
                  <wp:extent cx="1905000" cy="1905000"/>
                  <wp:effectExtent l="0" t="0" r="0" b="0"/>
                  <wp:docPr id="60" name="Рисунок 60" descr="C:\Users\User\Desktop\Ravaglioli SRM95H.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Ravaglioli SRM95H.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>
            <w:r w:rsidRPr="007B7515">
              <w:t>RAVAGLIOLI SRM95H.4N</w:t>
            </w:r>
          </w:p>
        </w:tc>
        <w:tc>
          <w:tcPr>
            <w:tcW w:w="3105" w:type="dxa"/>
          </w:tcPr>
          <w:p w:rsidR="00EC0706" w:rsidRDefault="007B7515" w:rsidP="007B7515">
            <w:pPr>
              <w:jc w:val="center"/>
              <w:rPr>
                <w:b/>
              </w:rPr>
            </w:pPr>
            <w:r w:rsidRPr="007B7515">
              <w:rPr>
                <w:b/>
              </w:rPr>
              <w:t>Колонный под</w:t>
            </w:r>
            <w:r>
              <w:rPr>
                <w:b/>
              </w:rPr>
              <w:t>ъ</w:t>
            </w:r>
            <w:r w:rsidRPr="007B7515">
              <w:rPr>
                <w:b/>
              </w:rPr>
              <w:t>емник RAVAGLIOLI SRM95H.4N</w:t>
            </w:r>
          </w:p>
          <w:p w:rsidR="007B7515" w:rsidRDefault="007B7515" w:rsidP="007B7515">
            <w:r>
              <w:t>Грузоподъемность: 22 т</w:t>
            </w:r>
          </w:p>
          <w:p w:rsidR="007B7515" w:rsidRDefault="007B7515" w:rsidP="007B7515">
            <w:r>
              <w:t>Напряжение электропитания: 380В</w:t>
            </w:r>
          </w:p>
          <w:p w:rsidR="007B7515" w:rsidRDefault="007B7515" w:rsidP="007B7515">
            <w:proofErr w:type="gramStart"/>
            <w:r>
              <w:t>На колону</w:t>
            </w:r>
            <w:proofErr w:type="gramEnd"/>
            <w:r>
              <w:t xml:space="preserve"> по: 5,5 т</w:t>
            </w:r>
          </w:p>
          <w:p w:rsidR="007B7515" w:rsidRDefault="007B7515" w:rsidP="007B7515">
            <w:r>
              <w:t>Синхронизация: нижняя</w:t>
            </w:r>
          </w:p>
          <w:p w:rsidR="007B7515" w:rsidRPr="007B7515" w:rsidRDefault="008C02D2" w:rsidP="007B7515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t>$20905</w:t>
            </w:r>
          </w:p>
        </w:tc>
      </w:tr>
      <w:tr w:rsidR="00EC0706" w:rsidTr="001F66A8">
        <w:trPr>
          <w:trHeight w:val="3534"/>
        </w:trPr>
        <w:tc>
          <w:tcPr>
            <w:tcW w:w="3630" w:type="dxa"/>
          </w:tcPr>
          <w:p w:rsidR="007B7515" w:rsidRDefault="007B7515" w:rsidP="00EC0706">
            <w:r>
              <w:lastRenderedPageBreak/>
              <w:t xml:space="preserve"> </w:t>
            </w:r>
          </w:p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>
                  <wp:extent cx="2000250" cy="1619250"/>
                  <wp:effectExtent l="0" t="0" r="0" b="0"/>
                  <wp:docPr id="61" name="Рисунок 61" descr="C:\Users\User\Desktop\RAVAGLIOLI SRM95H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esktop\RAVAGLIOLI SRM95H.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t>RAVAGLIOLI SRM95H.4</w:t>
            </w:r>
          </w:p>
        </w:tc>
        <w:tc>
          <w:tcPr>
            <w:tcW w:w="3105" w:type="dxa"/>
          </w:tcPr>
          <w:p w:rsidR="00EC0706" w:rsidRDefault="007B7515" w:rsidP="007B7515">
            <w:pPr>
              <w:jc w:val="center"/>
              <w:rPr>
                <w:b/>
              </w:rPr>
            </w:pPr>
            <w:r w:rsidRPr="007B7515">
              <w:rPr>
                <w:b/>
              </w:rPr>
              <w:t>Колонный подъемник RAVAGLIOLI SRM95H.4</w:t>
            </w:r>
          </w:p>
          <w:p w:rsidR="007B7515" w:rsidRDefault="007B7515" w:rsidP="007B7515">
            <w:r>
              <w:t>Грузоподъемность: 22 т</w:t>
            </w:r>
          </w:p>
          <w:p w:rsidR="007B7515" w:rsidRDefault="007B7515" w:rsidP="007B7515">
            <w:r>
              <w:t xml:space="preserve">Напряжение электропитания: 380В </w:t>
            </w:r>
          </w:p>
          <w:p w:rsidR="007B7515" w:rsidRDefault="007B7515" w:rsidP="007B7515">
            <w:r>
              <w:t xml:space="preserve">Возможность </w:t>
            </w:r>
            <w:proofErr w:type="spellStart"/>
            <w:r>
              <w:t>разширения</w:t>
            </w:r>
            <w:proofErr w:type="spellEnd"/>
            <w:r>
              <w:t>: 6 - 8 колон</w:t>
            </w:r>
          </w:p>
          <w:p w:rsidR="007B7515" w:rsidRDefault="007B7515" w:rsidP="007B7515">
            <w:r>
              <w:t>Синхронизация: нижняя</w:t>
            </w:r>
          </w:p>
          <w:p w:rsidR="007B7515" w:rsidRDefault="007B7515" w:rsidP="007B7515">
            <w:r>
              <w:t xml:space="preserve">Разблокировка: </w:t>
            </w:r>
            <w:proofErr w:type="spellStart"/>
            <w:r>
              <w:t>электрогидравлика</w:t>
            </w:r>
            <w:proofErr w:type="spellEnd"/>
          </w:p>
          <w:p w:rsidR="007B7515" w:rsidRDefault="007B7515" w:rsidP="007B7515">
            <w:proofErr w:type="gramStart"/>
            <w:r>
              <w:t>На колону</w:t>
            </w:r>
            <w:proofErr w:type="gramEnd"/>
            <w:r>
              <w:t xml:space="preserve"> по: 5,5 т</w:t>
            </w:r>
          </w:p>
          <w:p w:rsidR="008C02D2" w:rsidRPr="007B7515" w:rsidRDefault="008C02D2" w:rsidP="007B7515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EC0706"/>
          <w:p w:rsidR="007B7515" w:rsidRDefault="007B7515" w:rsidP="007B7515">
            <w:pPr>
              <w:jc w:val="center"/>
            </w:pPr>
            <w:r w:rsidRPr="007B7515">
              <w:t>$22000</w:t>
            </w:r>
          </w:p>
        </w:tc>
      </w:tr>
      <w:tr w:rsidR="00EC0706" w:rsidTr="001F66A8">
        <w:trPr>
          <w:trHeight w:val="3526"/>
        </w:trPr>
        <w:tc>
          <w:tcPr>
            <w:tcW w:w="3630" w:type="dxa"/>
          </w:tcPr>
          <w:p w:rsidR="00EC0706" w:rsidRDefault="00EC0706" w:rsidP="00EC0706"/>
          <w:p w:rsidR="00CC282F" w:rsidRDefault="00CC282F" w:rsidP="00EC0706"/>
          <w:p w:rsidR="00CC282F" w:rsidRDefault="00CC282F" w:rsidP="00CC282F">
            <w:pPr>
              <w:jc w:val="center"/>
            </w:pPr>
            <w:r w:rsidRPr="00CC282F">
              <w:rPr>
                <w:noProof/>
                <w:lang w:eastAsia="ru-RU"/>
              </w:rPr>
              <w:drawing>
                <wp:inline distT="0" distB="0" distL="0" distR="0">
                  <wp:extent cx="1914525" cy="1619250"/>
                  <wp:effectExtent l="0" t="0" r="9525" b="0"/>
                  <wp:docPr id="62" name="Рисунок 62" descr="C:\Users\User\Desktop\RAVAGLIOLI SRM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Desktop\RAVAGLIOLI SRM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CC282F">
            <w:pPr>
              <w:jc w:val="center"/>
            </w:pPr>
            <w:r w:rsidRPr="00CC282F">
              <w:t>RAVAGLIOLI SRM32</w:t>
            </w:r>
          </w:p>
        </w:tc>
        <w:tc>
          <w:tcPr>
            <w:tcW w:w="3105" w:type="dxa"/>
          </w:tcPr>
          <w:p w:rsidR="00EC0706" w:rsidRDefault="00CC282F" w:rsidP="00CC282F">
            <w:pPr>
              <w:jc w:val="center"/>
              <w:rPr>
                <w:b/>
              </w:rPr>
            </w:pPr>
            <w:r w:rsidRPr="00CC282F">
              <w:rPr>
                <w:b/>
              </w:rPr>
              <w:t xml:space="preserve">Колонный подъемник </w:t>
            </w:r>
            <w:r w:rsidR="007B7515" w:rsidRPr="00CC282F">
              <w:rPr>
                <w:b/>
              </w:rPr>
              <w:t>RAVAGLIOLI SRM32</w:t>
            </w:r>
          </w:p>
          <w:p w:rsidR="00CC282F" w:rsidRDefault="00CC282F" w:rsidP="00CC282F">
            <w:r>
              <w:t>Грузоподъемность: 22 т</w:t>
            </w:r>
          </w:p>
          <w:p w:rsidR="00CC282F" w:rsidRDefault="00CC282F" w:rsidP="00CC282F">
            <w:r>
              <w:t xml:space="preserve">Напряжение электропитания: 380В </w:t>
            </w:r>
          </w:p>
          <w:p w:rsidR="00CC282F" w:rsidRDefault="00CC282F" w:rsidP="00CC282F">
            <w:r>
              <w:t xml:space="preserve">Возможность </w:t>
            </w:r>
            <w:proofErr w:type="spellStart"/>
            <w:r>
              <w:t>разширения</w:t>
            </w:r>
            <w:proofErr w:type="spellEnd"/>
            <w:r>
              <w:t>: 6 - 8 колон</w:t>
            </w:r>
          </w:p>
          <w:p w:rsidR="00CC282F" w:rsidRDefault="00CC282F" w:rsidP="00CC282F">
            <w:proofErr w:type="gramStart"/>
            <w:r>
              <w:t>На колону</w:t>
            </w:r>
            <w:proofErr w:type="gramEnd"/>
            <w:r>
              <w:t xml:space="preserve"> по: 5,5 т</w:t>
            </w:r>
          </w:p>
          <w:p w:rsidR="008C02D2" w:rsidRPr="00CC282F" w:rsidRDefault="008C02D2" w:rsidP="00CC282F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CC282F">
            <w:pPr>
              <w:jc w:val="center"/>
            </w:pPr>
            <w:r w:rsidRPr="00CC282F">
              <w:t>$18000</w:t>
            </w:r>
          </w:p>
        </w:tc>
      </w:tr>
      <w:tr w:rsidR="00EC0706" w:rsidTr="001F66A8">
        <w:trPr>
          <w:trHeight w:val="3392"/>
        </w:trPr>
        <w:tc>
          <w:tcPr>
            <w:tcW w:w="3630" w:type="dxa"/>
          </w:tcPr>
          <w:p w:rsidR="00EC0706" w:rsidRDefault="00EC0706" w:rsidP="00EC0706"/>
          <w:p w:rsidR="00CC282F" w:rsidRDefault="00CC282F" w:rsidP="008C02D2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 wp14:anchorId="2D2A2146" wp14:editId="444B529F">
                  <wp:extent cx="1905000" cy="1905000"/>
                  <wp:effectExtent l="0" t="0" r="0" b="0"/>
                  <wp:docPr id="63" name="Рисунок 63" descr="C:\Users\User\Desktop\Ravaglioli SRM95H.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Ravaglioli SRM95H.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CC282F">
            <w:pPr>
              <w:jc w:val="center"/>
            </w:pPr>
            <w:r w:rsidRPr="00CC282F">
              <w:t>RAVAGLIOLI SRM22</w:t>
            </w:r>
          </w:p>
        </w:tc>
        <w:tc>
          <w:tcPr>
            <w:tcW w:w="3105" w:type="dxa"/>
          </w:tcPr>
          <w:p w:rsidR="00EC0706" w:rsidRDefault="00CC282F" w:rsidP="00CC282F">
            <w:pPr>
              <w:jc w:val="center"/>
              <w:rPr>
                <w:b/>
              </w:rPr>
            </w:pPr>
            <w:r w:rsidRPr="00CC282F">
              <w:rPr>
                <w:b/>
              </w:rPr>
              <w:t>Колонный подъемник RAVAGLIOLI SRM22</w:t>
            </w:r>
          </w:p>
          <w:p w:rsidR="00CC282F" w:rsidRDefault="00CC282F" w:rsidP="00CC282F">
            <w:r>
              <w:t>Грузоподъемность: 16 т</w:t>
            </w:r>
          </w:p>
          <w:p w:rsidR="00CC282F" w:rsidRDefault="00CC282F" w:rsidP="00CC282F">
            <w:r>
              <w:t>Напряжение электропитания: 380В</w:t>
            </w:r>
          </w:p>
          <w:p w:rsidR="00CC282F" w:rsidRDefault="00CC282F" w:rsidP="00CC282F">
            <w:r>
              <w:t xml:space="preserve">Возможность </w:t>
            </w:r>
            <w:proofErr w:type="spellStart"/>
            <w:r>
              <w:t>разширения</w:t>
            </w:r>
            <w:proofErr w:type="spellEnd"/>
            <w:r>
              <w:t>: 6 - 8 колон</w:t>
            </w:r>
          </w:p>
          <w:p w:rsidR="00CC282F" w:rsidRDefault="00CC282F" w:rsidP="00CC282F">
            <w:proofErr w:type="gramStart"/>
            <w:r>
              <w:t>На колону</w:t>
            </w:r>
            <w:proofErr w:type="gramEnd"/>
            <w:r>
              <w:t xml:space="preserve"> по: 4т</w:t>
            </w:r>
          </w:p>
          <w:p w:rsidR="008C02D2" w:rsidRPr="00CC282F" w:rsidRDefault="008C02D2" w:rsidP="00CC282F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EC0706"/>
          <w:p w:rsidR="00CC282F" w:rsidRDefault="00CC282F" w:rsidP="00CC282F">
            <w:pPr>
              <w:jc w:val="center"/>
            </w:pPr>
            <w:r w:rsidRPr="00CC282F">
              <w:t>$15200</w:t>
            </w:r>
          </w:p>
        </w:tc>
      </w:tr>
      <w:tr w:rsidR="00EC0706" w:rsidTr="001F66A8">
        <w:trPr>
          <w:trHeight w:val="3809"/>
        </w:trPr>
        <w:tc>
          <w:tcPr>
            <w:tcW w:w="3630" w:type="dxa"/>
          </w:tcPr>
          <w:p w:rsidR="00EC0706" w:rsidRDefault="00EC0706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 wp14:anchorId="260FB7FB" wp14:editId="4411D1CE">
                  <wp:extent cx="1905000" cy="1905000"/>
                  <wp:effectExtent l="0" t="0" r="0" b="0"/>
                  <wp:docPr id="64" name="Рисунок 64" descr="C:\Users\User\Desktop\Ravaglioli SRM95H.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Ravaglioli SRM95H.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RAVAGLIOLI SRM22N</w:t>
            </w:r>
          </w:p>
        </w:tc>
        <w:tc>
          <w:tcPr>
            <w:tcW w:w="3105" w:type="dxa"/>
          </w:tcPr>
          <w:p w:rsidR="00EC0706" w:rsidRDefault="008C02D2" w:rsidP="008C02D2">
            <w:pPr>
              <w:jc w:val="center"/>
            </w:pPr>
            <w:r w:rsidRPr="00CC282F">
              <w:rPr>
                <w:b/>
              </w:rPr>
              <w:t xml:space="preserve">Колонный подъемник RAVAGLIOLI </w:t>
            </w:r>
            <w:r w:rsidRPr="008C02D2">
              <w:rPr>
                <w:b/>
              </w:rPr>
              <w:t>SRM22N</w:t>
            </w:r>
          </w:p>
          <w:p w:rsidR="008C02D2" w:rsidRDefault="008C02D2" w:rsidP="008C02D2">
            <w:r>
              <w:t>Грузоподъемность: 16 т</w:t>
            </w:r>
          </w:p>
          <w:p w:rsidR="008C02D2" w:rsidRDefault="008C02D2" w:rsidP="008C02D2">
            <w:r>
              <w:t xml:space="preserve">Напряжение электропитания: 380В </w:t>
            </w:r>
          </w:p>
          <w:p w:rsidR="008C02D2" w:rsidRDefault="008C02D2" w:rsidP="008C02D2">
            <w:proofErr w:type="gramStart"/>
            <w:r>
              <w:t>На колону</w:t>
            </w:r>
            <w:proofErr w:type="gramEnd"/>
            <w:r>
              <w:t xml:space="preserve"> по: 4 т</w:t>
            </w:r>
          </w:p>
          <w:p w:rsidR="008C02D2" w:rsidRPr="008C02D2" w:rsidRDefault="008C02D2" w:rsidP="008C02D2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$13800</w:t>
            </w:r>
          </w:p>
        </w:tc>
      </w:tr>
      <w:tr w:rsidR="00EC0706" w:rsidTr="001F66A8">
        <w:trPr>
          <w:trHeight w:val="3675"/>
        </w:trPr>
        <w:tc>
          <w:tcPr>
            <w:tcW w:w="3630" w:type="dxa"/>
          </w:tcPr>
          <w:p w:rsidR="00EC0706" w:rsidRDefault="00EC0706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 wp14:anchorId="400042E3" wp14:editId="6512DB26">
                  <wp:extent cx="1905000" cy="1905000"/>
                  <wp:effectExtent l="0" t="0" r="0" b="0"/>
                  <wp:docPr id="65" name="Рисунок 65" descr="C:\Users\User\Desktop\Ravaglioli SRM95H.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Ravaglioli SRM95H.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RAVAGLIOLI SRM12</w:t>
            </w:r>
          </w:p>
          <w:p w:rsidR="008C02D2" w:rsidRDefault="008C02D2" w:rsidP="00EC0706"/>
        </w:tc>
        <w:tc>
          <w:tcPr>
            <w:tcW w:w="3105" w:type="dxa"/>
          </w:tcPr>
          <w:p w:rsidR="00EC0706" w:rsidRDefault="008C02D2" w:rsidP="008C02D2">
            <w:pPr>
              <w:jc w:val="center"/>
              <w:rPr>
                <w:b/>
              </w:rPr>
            </w:pPr>
            <w:r w:rsidRPr="008C02D2">
              <w:rPr>
                <w:b/>
              </w:rPr>
              <w:t>Колонный подъемник RAVAGLIOLI SRM12</w:t>
            </w:r>
          </w:p>
          <w:p w:rsidR="00FA0D62" w:rsidRDefault="00FA0D62" w:rsidP="00FA0D62">
            <w:r>
              <w:t>Грузоподъемность: 22 т</w:t>
            </w:r>
          </w:p>
          <w:p w:rsidR="00FA0D62" w:rsidRDefault="00FA0D62" w:rsidP="00FA0D62">
            <w:r>
              <w:t>Напряжение электропитания: 380В</w:t>
            </w:r>
          </w:p>
          <w:p w:rsidR="00FA0D62" w:rsidRDefault="00FA0D62" w:rsidP="00FA0D62"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На колону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по: 3 т</w:t>
            </w:r>
          </w:p>
          <w:p w:rsidR="008C02D2" w:rsidRPr="008C02D2" w:rsidRDefault="008C02D2" w:rsidP="008C02D2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$14000</w:t>
            </w:r>
          </w:p>
        </w:tc>
      </w:tr>
      <w:tr w:rsidR="00EC0706" w:rsidTr="001F66A8">
        <w:trPr>
          <w:trHeight w:val="2819"/>
        </w:trPr>
        <w:tc>
          <w:tcPr>
            <w:tcW w:w="3630" w:type="dxa"/>
          </w:tcPr>
          <w:p w:rsidR="00EC0706" w:rsidRDefault="00EC0706" w:rsidP="00EC0706"/>
          <w:p w:rsidR="008C02D2" w:rsidRDefault="008C02D2" w:rsidP="008C02D2">
            <w:pPr>
              <w:jc w:val="center"/>
            </w:pPr>
            <w:r w:rsidRPr="007B7515">
              <w:rPr>
                <w:noProof/>
                <w:lang w:eastAsia="ru-RU"/>
              </w:rPr>
              <w:drawing>
                <wp:inline distT="0" distB="0" distL="0" distR="0" wp14:anchorId="76C620FE" wp14:editId="29ECA58A">
                  <wp:extent cx="1943100" cy="1905000"/>
                  <wp:effectExtent l="0" t="0" r="0" b="0"/>
                  <wp:docPr id="66" name="Рисунок 66" descr="C:\Users\User\Desktop\Ravaglioli SRM95H.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esktop\Ravaglioli SRM95H.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RAVAGLIOLI SRM12N</w:t>
            </w:r>
          </w:p>
        </w:tc>
        <w:tc>
          <w:tcPr>
            <w:tcW w:w="3105" w:type="dxa"/>
          </w:tcPr>
          <w:p w:rsidR="00EC0706" w:rsidRDefault="008C02D2" w:rsidP="008C02D2">
            <w:pPr>
              <w:jc w:val="center"/>
              <w:rPr>
                <w:b/>
              </w:rPr>
            </w:pPr>
            <w:r w:rsidRPr="008C02D2">
              <w:rPr>
                <w:b/>
              </w:rPr>
              <w:t>Колонный подъемник RAVAGLIOLI SRM12N</w:t>
            </w:r>
          </w:p>
          <w:p w:rsidR="00FA0D62" w:rsidRDefault="00FA0D62" w:rsidP="00FA0D62">
            <w:r>
              <w:t>Грузоподъемность: 22 т</w:t>
            </w:r>
          </w:p>
          <w:p w:rsidR="00FA0D62" w:rsidRDefault="00FA0D62" w:rsidP="00FA0D62">
            <w:r>
              <w:t>Напряжение электропитания: 380В</w:t>
            </w:r>
          </w:p>
          <w:p w:rsidR="008C02D2" w:rsidRPr="008C02D2" w:rsidRDefault="008C02D2" w:rsidP="008C02D2">
            <w:r>
              <w:t>Производитель: Италия</w:t>
            </w:r>
          </w:p>
        </w:tc>
        <w:tc>
          <w:tcPr>
            <w:tcW w:w="1249" w:type="dxa"/>
          </w:tcPr>
          <w:p w:rsidR="00EC0706" w:rsidRDefault="00EC0706" w:rsidP="00EC0706"/>
          <w:p w:rsidR="008C02D2" w:rsidRDefault="008C02D2" w:rsidP="00EC0706"/>
          <w:p w:rsidR="008C02D2" w:rsidRDefault="008C02D2" w:rsidP="00EC0706"/>
          <w:p w:rsidR="008C02D2" w:rsidRDefault="008C02D2" w:rsidP="00EC0706"/>
          <w:p w:rsidR="008C02D2" w:rsidRDefault="008C02D2" w:rsidP="008C02D2">
            <w:pPr>
              <w:jc w:val="center"/>
            </w:pPr>
            <w:r w:rsidRPr="008C02D2">
              <w:t>$12400</w:t>
            </w:r>
          </w:p>
        </w:tc>
      </w:tr>
      <w:tr w:rsidR="00EC0706" w:rsidTr="001F66A8">
        <w:trPr>
          <w:trHeight w:val="4085"/>
        </w:trPr>
        <w:tc>
          <w:tcPr>
            <w:tcW w:w="3630" w:type="dxa"/>
          </w:tcPr>
          <w:p w:rsidR="00EC0706" w:rsidRDefault="00EC0706" w:rsidP="00EC0706"/>
          <w:p w:rsidR="00AF67A6" w:rsidRDefault="00AF67A6" w:rsidP="00EC0706"/>
          <w:p w:rsidR="00AF67A6" w:rsidRDefault="00AF67A6" w:rsidP="00AF67A6">
            <w:pPr>
              <w:jc w:val="center"/>
            </w:pPr>
            <w:r w:rsidRPr="00AF67A6">
              <w:rPr>
                <w:noProof/>
                <w:lang w:eastAsia="ru-RU"/>
              </w:rPr>
              <w:drawing>
                <wp:inline distT="0" distB="0" distL="0" distR="0">
                  <wp:extent cx="1914525" cy="1943100"/>
                  <wp:effectExtent l="0" t="0" r="9525" b="0"/>
                  <wp:docPr id="67" name="Рисунок 67" descr="C:\Users\User\Desktop\АС-Hydraulic1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АС-Hydraulic1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AF67A6">
            <w:pPr>
              <w:jc w:val="center"/>
            </w:pPr>
            <w:r w:rsidRPr="00AF67A6">
              <w:t>АС-</w:t>
            </w:r>
            <w:proofErr w:type="spellStart"/>
            <w:r w:rsidRPr="00AF67A6">
              <w:t>Hydraulic</w:t>
            </w:r>
            <w:proofErr w:type="spellEnd"/>
          </w:p>
        </w:tc>
        <w:tc>
          <w:tcPr>
            <w:tcW w:w="3105" w:type="dxa"/>
          </w:tcPr>
          <w:p w:rsidR="00EC0706" w:rsidRDefault="00FA0D62" w:rsidP="00FA0D62">
            <w:pPr>
              <w:jc w:val="center"/>
              <w:rPr>
                <w:b/>
              </w:rPr>
            </w:pPr>
            <w:r w:rsidRPr="00FA0D62">
              <w:rPr>
                <w:b/>
              </w:rPr>
              <w:t>Пневмогидравлический ямный подъемник с одним цилиндром грузоподъемность 15 т АС-</w:t>
            </w:r>
            <w:proofErr w:type="spellStart"/>
            <w:r w:rsidRPr="00FA0D62">
              <w:rPr>
                <w:b/>
              </w:rPr>
              <w:t>Hydraulic</w:t>
            </w:r>
            <w:proofErr w:type="spellEnd"/>
          </w:p>
          <w:p w:rsidR="00AF67A6" w:rsidRDefault="00AF67A6" w:rsidP="00AF67A6">
            <w:r>
              <w:t>Грузоподъемность:15 т</w:t>
            </w:r>
          </w:p>
          <w:p w:rsidR="00AF67A6" w:rsidRDefault="00AF67A6" w:rsidP="00AF67A6">
            <w:r>
              <w:t>Ширина:1725–1410 мм</w:t>
            </w:r>
          </w:p>
          <w:p w:rsidR="00AF67A6" w:rsidRDefault="00AF67A6" w:rsidP="00AF67A6">
            <w:r>
              <w:t>Глубина:735 мм</w:t>
            </w:r>
          </w:p>
          <w:p w:rsidR="00AF67A6" w:rsidRDefault="00AF67A6" w:rsidP="00AF67A6">
            <w:r>
              <w:t xml:space="preserve">Подача воздуха: 8–12 бар                                             </w:t>
            </w:r>
          </w:p>
          <w:p w:rsidR="00AF67A6" w:rsidRDefault="00AF67A6" w:rsidP="00AF67A6">
            <w:r>
              <w:t xml:space="preserve">Высота подъема: 1280 мм                                              </w:t>
            </w:r>
          </w:p>
          <w:p w:rsidR="00AF67A6" w:rsidRDefault="00AF67A6" w:rsidP="00AF67A6">
            <w:r>
              <w:t xml:space="preserve">Расход </w:t>
            </w:r>
            <w:proofErr w:type="gramStart"/>
            <w:r>
              <w:t>воздуха:  350</w:t>
            </w:r>
            <w:proofErr w:type="gramEnd"/>
            <w:r>
              <w:t xml:space="preserve"> л/мин                                              </w:t>
            </w:r>
          </w:p>
          <w:p w:rsidR="00AF67A6" w:rsidRDefault="00AF67A6" w:rsidP="00AF67A6">
            <w:r>
              <w:t xml:space="preserve">Минимальная </w:t>
            </w:r>
            <w:proofErr w:type="gramStart"/>
            <w:r>
              <w:t>высота:  900</w:t>
            </w:r>
            <w:proofErr w:type="gramEnd"/>
            <w:r>
              <w:t xml:space="preserve"> мм                                 </w:t>
            </w:r>
          </w:p>
          <w:p w:rsidR="00AF67A6" w:rsidRDefault="00AF67A6" w:rsidP="00AF67A6">
            <w:r>
              <w:t>Максимальная высота: 2180 мм</w:t>
            </w:r>
          </w:p>
          <w:p w:rsidR="00AF67A6" w:rsidRPr="00AF67A6" w:rsidRDefault="00AF67A6" w:rsidP="00AF67A6">
            <w:r>
              <w:t>Вес: 250 кг</w:t>
            </w:r>
          </w:p>
          <w:p w:rsidR="00AF67A6" w:rsidRDefault="00AF67A6" w:rsidP="00AF67A6">
            <w:r>
              <w:t xml:space="preserve">Производитель: </w:t>
            </w:r>
            <w:r w:rsidRPr="00AF67A6">
              <w:t>Дания</w:t>
            </w:r>
          </w:p>
          <w:p w:rsidR="00AF67A6" w:rsidRPr="00AF67A6" w:rsidRDefault="00AF67A6" w:rsidP="00AF67A6">
            <w:bookmarkStart w:id="0" w:name="_GoBack"/>
            <w:bookmarkEnd w:id="0"/>
          </w:p>
        </w:tc>
        <w:tc>
          <w:tcPr>
            <w:tcW w:w="1249" w:type="dxa"/>
          </w:tcPr>
          <w:p w:rsidR="00EC0706" w:rsidRDefault="00EC070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AF67A6">
            <w:pPr>
              <w:jc w:val="center"/>
            </w:pPr>
            <w:r w:rsidRPr="00AF67A6">
              <w:t>$5800</w:t>
            </w:r>
          </w:p>
        </w:tc>
      </w:tr>
      <w:tr w:rsidR="00EC0706" w:rsidTr="001F66A8">
        <w:trPr>
          <w:trHeight w:val="3040"/>
        </w:trPr>
        <w:tc>
          <w:tcPr>
            <w:tcW w:w="3630" w:type="dxa"/>
          </w:tcPr>
          <w:p w:rsidR="00EC0706" w:rsidRDefault="00EC0706" w:rsidP="00EC0706"/>
          <w:p w:rsidR="00AF67A6" w:rsidRDefault="00AF67A6" w:rsidP="00EC0706"/>
          <w:p w:rsidR="00AF67A6" w:rsidRDefault="00AF67A6" w:rsidP="00AF67A6">
            <w:pPr>
              <w:jc w:val="center"/>
            </w:pPr>
            <w:r w:rsidRPr="00AF67A6">
              <w:rPr>
                <w:noProof/>
                <w:lang w:eastAsia="ru-RU"/>
              </w:rPr>
              <w:drawing>
                <wp:inline distT="0" distB="0" distL="0" distR="0" wp14:anchorId="0467E830" wp14:editId="2143323C">
                  <wp:extent cx="1914525" cy="1943100"/>
                  <wp:effectExtent l="0" t="0" r="9525" b="0"/>
                  <wp:docPr id="68" name="Рисунок 68" descr="C:\Users\User\Desktop\АС-Hydraulic1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АС-Hydraulic1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Pr="00AF67A6" w:rsidRDefault="00AF67A6" w:rsidP="00AF67A6">
            <w:pPr>
              <w:jc w:val="center"/>
            </w:pPr>
            <w:r w:rsidRPr="00AF67A6">
              <w:t>АС-</w:t>
            </w:r>
            <w:proofErr w:type="spellStart"/>
            <w:r w:rsidRPr="00AF67A6">
              <w:t>Hydraulic</w:t>
            </w:r>
            <w:proofErr w:type="spellEnd"/>
          </w:p>
          <w:p w:rsidR="00AF67A6" w:rsidRDefault="00AF67A6" w:rsidP="00EC0706"/>
        </w:tc>
        <w:tc>
          <w:tcPr>
            <w:tcW w:w="3105" w:type="dxa"/>
          </w:tcPr>
          <w:p w:rsidR="00AF67A6" w:rsidRPr="00AF67A6" w:rsidRDefault="00AF67A6" w:rsidP="00AF67A6">
            <w:pPr>
              <w:jc w:val="center"/>
              <w:rPr>
                <w:b/>
              </w:rPr>
            </w:pPr>
            <w:r w:rsidRPr="00AF67A6">
              <w:rPr>
                <w:b/>
              </w:rPr>
              <w:t>Пневмогидравлический ямный подъемник с одним цилиндром грузоподъемность 20 т АС-</w:t>
            </w:r>
            <w:proofErr w:type="spellStart"/>
            <w:r w:rsidRPr="00AF67A6">
              <w:rPr>
                <w:b/>
              </w:rPr>
              <w:t>Hydraulic</w:t>
            </w:r>
            <w:proofErr w:type="spellEnd"/>
          </w:p>
          <w:p w:rsidR="00AF67A6" w:rsidRDefault="00AF67A6" w:rsidP="00AF67A6">
            <w:r>
              <w:t>Грузоподъемность: 20 т</w:t>
            </w:r>
          </w:p>
          <w:p w:rsidR="00AF67A6" w:rsidRDefault="00AF67A6" w:rsidP="00AF67A6">
            <w:r>
              <w:t>Ширина: 1590-1410 мм</w:t>
            </w:r>
          </w:p>
          <w:p w:rsidR="00AF67A6" w:rsidRDefault="00AF67A6" w:rsidP="00AF67A6">
            <w:r>
              <w:t>Ход поршня: 800 мм</w:t>
            </w:r>
          </w:p>
          <w:p w:rsidR="00AF67A6" w:rsidRDefault="00AF67A6" w:rsidP="00AF67A6">
            <w:r>
              <w:t>Глубина: 665 мм</w:t>
            </w:r>
          </w:p>
          <w:p w:rsidR="00AF67A6" w:rsidRDefault="00AF67A6" w:rsidP="00AF67A6">
            <w:r>
              <w:t>Подача воздуха: 8 - 12 бар</w:t>
            </w:r>
          </w:p>
          <w:p w:rsidR="00AF67A6" w:rsidRDefault="00AF67A6" w:rsidP="00AF67A6">
            <w:r>
              <w:t>Расход воздуха: 350 л/мин</w:t>
            </w:r>
          </w:p>
          <w:p w:rsidR="00AF67A6" w:rsidRDefault="00AF67A6" w:rsidP="00AF67A6">
            <w:r>
              <w:t>Минимальная высота:1020 мм</w:t>
            </w:r>
          </w:p>
          <w:p w:rsidR="00AF67A6" w:rsidRDefault="00AF67A6" w:rsidP="00AF67A6">
            <w:r>
              <w:t>Максимальная высота: 1820 мм</w:t>
            </w:r>
          </w:p>
          <w:p w:rsidR="00EC0706" w:rsidRDefault="00AF67A6" w:rsidP="00AF67A6">
            <w:r>
              <w:t>Вес: 220 кг</w:t>
            </w:r>
          </w:p>
          <w:p w:rsidR="00AF67A6" w:rsidRDefault="00AF67A6" w:rsidP="00AF67A6">
            <w:r>
              <w:t xml:space="preserve">Производитель: </w:t>
            </w:r>
            <w:r w:rsidRPr="00AF67A6">
              <w:t>Дания</w:t>
            </w:r>
          </w:p>
          <w:p w:rsidR="00AF67A6" w:rsidRDefault="00AF67A6" w:rsidP="00AF67A6"/>
        </w:tc>
        <w:tc>
          <w:tcPr>
            <w:tcW w:w="1249" w:type="dxa"/>
          </w:tcPr>
          <w:p w:rsidR="00EC0706" w:rsidRDefault="00EC070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AF67A6">
            <w:pPr>
              <w:jc w:val="center"/>
            </w:pPr>
            <w:r w:rsidRPr="00AF67A6">
              <w:t>$5700</w:t>
            </w:r>
          </w:p>
          <w:p w:rsidR="00AF67A6" w:rsidRDefault="00AF67A6" w:rsidP="00EC0706"/>
          <w:p w:rsidR="00AF67A6" w:rsidRDefault="00AF67A6" w:rsidP="00EC0706"/>
        </w:tc>
      </w:tr>
      <w:tr w:rsidR="00EC0706" w:rsidTr="001F66A8">
        <w:trPr>
          <w:trHeight w:val="2629"/>
        </w:trPr>
        <w:tc>
          <w:tcPr>
            <w:tcW w:w="3630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F67A6">
              <w:rPr>
                <w:noProof/>
                <w:lang w:eastAsia="ru-RU"/>
              </w:rPr>
              <w:drawing>
                <wp:inline distT="0" distB="0" distL="0" distR="0" wp14:anchorId="2630FFF0" wp14:editId="40D765F1">
                  <wp:extent cx="1914525" cy="1943100"/>
                  <wp:effectExtent l="0" t="0" r="9525" b="0"/>
                  <wp:docPr id="69" name="Рисунок 69" descr="C:\Users\User\Desktop\АС-Hydraulic1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АС-Hydraulic1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F67A6" w:rsidRDefault="00AF67A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F67A6" w:rsidRPr="00A709A0" w:rsidRDefault="00AF67A6" w:rsidP="00AF67A6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  <w:p w:rsidR="00AF67A6" w:rsidRDefault="00AF67A6" w:rsidP="00EC0706"/>
        </w:tc>
        <w:tc>
          <w:tcPr>
            <w:tcW w:w="3105" w:type="dxa"/>
          </w:tcPr>
          <w:p w:rsidR="00AF67A6" w:rsidRPr="00AF67A6" w:rsidRDefault="00AF67A6" w:rsidP="00AF67A6">
            <w:pPr>
              <w:jc w:val="center"/>
              <w:rPr>
                <w:b/>
              </w:rPr>
            </w:pPr>
            <w:r w:rsidRPr="00AF67A6">
              <w:rPr>
                <w:b/>
              </w:rPr>
              <w:t xml:space="preserve">Пневмогидравлический ямный подъемник с одним цилиндром грузоподъемность 10 </w:t>
            </w:r>
            <w:proofErr w:type="gramStart"/>
            <w:r w:rsidRPr="00AF67A6">
              <w:rPr>
                <w:b/>
              </w:rPr>
              <w:t>т  АС</w:t>
            </w:r>
            <w:proofErr w:type="gramEnd"/>
            <w:r w:rsidRPr="00AF67A6">
              <w:rPr>
                <w:b/>
              </w:rPr>
              <w:t>-</w:t>
            </w:r>
            <w:proofErr w:type="spellStart"/>
            <w:r w:rsidRPr="00AF67A6">
              <w:rPr>
                <w:b/>
              </w:rPr>
              <w:t>Hydraulic</w:t>
            </w:r>
            <w:proofErr w:type="spellEnd"/>
          </w:p>
          <w:p w:rsidR="00A709A0" w:rsidRDefault="00A709A0" w:rsidP="00A709A0">
            <w:r>
              <w:t>Грузоподъемность: 10 т</w:t>
            </w:r>
          </w:p>
          <w:p w:rsidR="00A709A0" w:rsidRDefault="00A709A0" w:rsidP="00A709A0">
            <w:r>
              <w:t>Ход поршня: 800 мм</w:t>
            </w:r>
          </w:p>
          <w:p w:rsidR="00A709A0" w:rsidRDefault="00A709A0" w:rsidP="00A709A0">
            <w:r>
              <w:t>Ширина: 590-1410 мм</w:t>
            </w:r>
          </w:p>
          <w:p w:rsidR="00A709A0" w:rsidRDefault="00A709A0" w:rsidP="00A709A0">
            <w:r>
              <w:t>Глубина: 665 мм</w:t>
            </w:r>
          </w:p>
          <w:p w:rsidR="00A709A0" w:rsidRDefault="00A709A0" w:rsidP="00A709A0">
            <w:r>
              <w:t>Подача воздуха: 8 - 12 бар</w:t>
            </w:r>
          </w:p>
          <w:p w:rsidR="00A709A0" w:rsidRDefault="00A709A0" w:rsidP="00A709A0">
            <w:r>
              <w:t>Расход воздуха: 350 л/мин</w:t>
            </w:r>
          </w:p>
          <w:p w:rsidR="00A709A0" w:rsidRDefault="00A709A0" w:rsidP="00A709A0">
            <w:r>
              <w:t>Минимальная высота: 1020 мм</w:t>
            </w:r>
          </w:p>
          <w:p w:rsidR="00A709A0" w:rsidRDefault="00A709A0" w:rsidP="00A709A0">
            <w:r>
              <w:t>Максимальная высота: 1820 мм</w:t>
            </w:r>
          </w:p>
          <w:p w:rsidR="00EC0706" w:rsidRDefault="00A709A0" w:rsidP="00A709A0">
            <w:r>
              <w:t>Вес: 220 кг</w:t>
            </w:r>
          </w:p>
          <w:p w:rsidR="00A709A0" w:rsidRDefault="00A709A0" w:rsidP="00A709A0">
            <w:r>
              <w:t xml:space="preserve">Производитель: </w:t>
            </w:r>
            <w:r w:rsidRPr="00AF67A6">
              <w:t>Дания</w:t>
            </w:r>
          </w:p>
          <w:p w:rsidR="00A709A0" w:rsidRDefault="00A709A0" w:rsidP="00A709A0"/>
        </w:tc>
        <w:tc>
          <w:tcPr>
            <w:tcW w:w="1249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$4600</w:t>
            </w:r>
          </w:p>
        </w:tc>
      </w:tr>
      <w:tr w:rsidR="00EC0706" w:rsidTr="001F66A8">
        <w:trPr>
          <w:trHeight w:val="4606"/>
        </w:trPr>
        <w:tc>
          <w:tcPr>
            <w:tcW w:w="3630" w:type="dxa"/>
          </w:tcPr>
          <w:p w:rsidR="00EC0706" w:rsidRDefault="00EC0706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F67A6">
              <w:rPr>
                <w:noProof/>
                <w:lang w:eastAsia="ru-RU"/>
              </w:rPr>
              <w:drawing>
                <wp:inline distT="0" distB="0" distL="0" distR="0" wp14:anchorId="57315A4F" wp14:editId="1B625BDF">
                  <wp:extent cx="1914525" cy="2143125"/>
                  <wp:effectExtent l="0" t="0" r="9525" b="9525"/>
                  <wp:docPr id="70" name="Рисунок 70" descr="C:\Users\User\Desktop\АС-Hydraulic1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АС-Hydraulic1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Pr="00A709A0" w:rsidRDefault="00A709A0" w:rsidP="00A709A0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  <w:p w:rsidR="00A709A0" w:rsidRDefault="00A709A0" w:rsidP="00EC0706"/>
        </w:tc>
        <w:tc>
          <w:tcPr>
            <w:tcW w:w="3105" w:type="dxa"/>
          </w:tcPr>
          <w:p w:rsidR="00A709A0" w:rsidRPr="00A709A0" w:rsidRDefault="00A709A0" w:rsidP="00A709A0">
            <w:pPr>
              <w:jc w:val="center"/>
              <w:rPr>
                <w:b/>
              </w:rPr>
            </w:pPr>
            <w:r w:rsidRPr="00A709A0">
              <w:rPr>
                <w:b/>
              </w:rPr>
              <w:t xml:space="preserve">Пневмогидравлический ямный подъемник с одним цилиндром грузоподъемность 15 т </w:t>
            </w:r>
            <w:proofErr w:type="spellStart"/>
            <w:proofErr w:type="gramStart"/>
            <w:r w:rsidRPr="00A709A0">
              <w:rPr>
                <w:b/>
              </w:rPr>
              <w:t>т</w:t>
            </w:r>
            <w:proofErr w:type="spellEnd"/>
            <w:r w:rsidRPr="00A709A0">
              <w:rPr>
                <w:b/>
              </w:rPr>
              <w:t xml:space="preserve">  АС</w:t>
            </w:r>
            <w:proofErr w:type="gramEnd"/>
            <w:r w:rsidRPr="00A709A0">
              <w:rPr>
                <w:b/>
              </w:rPr>
              <w:t>-</w:t>
            </w:r>
            <w:proofErr w:type="spellStart"/>
            <w:r w:rsidRPr="00A709A0">
              <w:rPr>
                <w:b/>
              </w:rPr>
              <w:t>Hydraulic</w:t>
            </w:r>
            <w:proofErr w:type="spellEnd"/>
          </w:p>
          <w:p w:rsidR="00A709A0" w:rsidRDefault="00A709A0" w:rsidP="00A709A0">
            <w:r>
              <w:t>Грузоподъемность: 15 т</w:t>
            </w:r>
          </w:p>
          <w:p w:rsidR="00A709A0" w:rsidRDefault="00A709A0" w:rsidP="00A709A0">
            <w:r>
              <w:t>Ход поршня: 800 мм</w:t>
            </w:r>
          </w:p>
          <w:p w:rsidR="00A709A0" w:rsidRDefault="00A709A0" w:rsidP="00A709A0">
            <w:r>
              <w:t>Ширина: 1590-1410 мм</w:t>
            </w:r>
          </w:p>
          <w:p w:rsidR="00A709A0" w:rsidRDefault="00A709A0" w:rsidP="00A709A0">
            <w:r>
              <w:t>Глубина: 665 мм</w:t>
            </w:r>
          </w:p>
          <w:p w:rsidR="00A709A0" w:rsidRDefault="00A709A0" w:rsidP="00A709A0">
            <w:r>
              <w:t>Подача воздуха: 8 - 12 бар</w:t>
            </w:r>
          </w:p>
          <w:p w:rsidR="00A709A0" w:rsidRDefault="00A709A0" w:rsidP="00A709A0">
            <w:r>
              <w:t>Расход воздуха: 350 л/мин</w:t>
            </w:r>
          </w:p>
          <w:p w:rsidR="00A709A0" w:rsidRDefault="00A709A0" w:rsidP="00A709A0">
            <w:r>
              <w:t>Минимальная высота: 1020 мм</w:t>
            </w:r>
          </w:p>
          <w:p w:rsidR="00A709A0" w:rsidRDefault="00A709A0" w:rsidP="00A709A0">
            <w:r>
              <w:t>Максимальная высота: 1820 мм</w:t>
            </w:r>
          </w:p>
          <w:p w:rsidR="00EC0706" w:rsidRDefault="00A709A0" w:rsidP="00A709A0">
            <w:r>
              <w:t>Вес: 220 кг</w:t>
            </w:r>
          </w:p>
          <w:p w:rsidR="00A709A0" w:rsidRDefault="00A709A0" w:rsidP="00A709A0">
            <w:r>
              <w:t xml:space="preserve">Производитель: </w:t>
            </w:r>
            <w:r w:rsidRPr="00AF67A6">
              <w:t>Дания</w:t>
            </w:r>
          </w:p>
          <w:p w:rsidR="00A709A0" w:rsidRDefault="00A709A0" w:rsidP="00A709A0"/>
        </w:tc>
        <w:tc>
          <w:tcPr>
            <w:tcW w:w="1249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$5200</w:t>
            </w:r>
          </w:p>
        </w:tc>
      </w:tr>
      <w:tr w:rsidR="00EC0706" w:rsidTr="001F66A8">
        <w:trPr>
          <w:trHeight w:val="3818"/>
        </w:trPr>
        <w:tc>
          <w:tcPr>
            <w:tcW w:w="3630" w:type="dxa"/>
          </w:tcPr>
          <w:p w:rsidR="00EC0706" w:rsidRDefault="00EC0706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rPr>
                <w:noProof/>
                <w:lang w:eastAsia="ru-RU"/>
              </w:rPr>
              <w:drawing>
                <wp:inline distT="0" distB="0" distL="0" distR="0">
                  <wp:extent cx="2076450" cy="2076450"/>
                  <wp:effectExtent l="0" t="0" r="0" b="0"/>
                  <wp:docPr id="71" name="Рисунок 71" descr="C:\Users\User\Desktop\АС-Hydrauli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АС-Hydrauli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</w:tc>
        <w:tc>
          <w:tcPr>
            <w:tcW w:w="3105" w:type="dxa"/>
          </w:tcPr>
          <w:p w:rsidR="00A709A0" w:rsidRDefault="00A709A0" w:rsidP="00A709A0">
            <w:pPr>
              <w:jc w:val="center"/>
              <w:rPr>
                <w:b/>
              </w:rPr>
            </w:pPr>
            <w:r w:rsidRPr="00A709A0">
              <w:rPr>
                <w:b/>
              </w:rPr>
              <w:t xml:space="preserve">Пневмогидравлический канавный подъемник грузоподъемность 15 </w:t>
            </w:r>
            <w:proofErr w:type="gramStart"/>
            <w:r w:rsidRPr="00A709A0">
              <w:rPr>
                <w:b/>
              </w:rPr>
              <w:t>т  АС</w:t>
            </w:r>
            <w:proofErr w:type="gramEnd"/>
            <w:r w:rsidRPr="00A709A0">
              <w:rPr>
                <w:b/>
              </w:rPr>
              <w:t>-</w:t>
            </w:r>
            <w:proofErr w:type="spellStart"/>
            <w:r w:rsidRPr="00A709A0">
              <w:rPr>
                <w:b/>
              </w:rPr>
              <w:t>Hydraulic</w:t>
            </w:r>
            <w:proofErr w:type="spellEnd"/>
          </w:p>
          <w:p w:rsidR="00A709A0" w:rsidRDefault="00A709A0" w:rsidP="00A709A0">
            <w:proofErr w:type="spellStart"/>
            <w:r>
              <w:t>Гузоподъемность</w:t>
            </w:r>
            <w:proofErr w:type="spellEnd"/>
            <w:r>
              <w:t>: 15 т</w:t>
            </w:r>
          </w:p>
          <w:p w:rsidR="00A709A0" w:rsidRDefault="00A709A0" w:rsidP="00A709A0">
            <w:r>
              <w:t>Ход поршня: 1285 мм</w:t>
            </w:r>
          </w:p>
          <w:p w:rsidR="00A709A0" w:rsidRDefault="00A709A0" w:rsidP="00A709A0">
            <w:r>
              <w:t>Ширина: 1075 мм</w:t>
            </w:r>
          </w:p>
          <w:p w:rsidR="00A709A0" w:rsidRDefault="00A709A0" w:rsidP="00A709A0">
            <w:r>
              <w:t>Глубина: 845 мм</w:t>
            </w:r>
          </w:p>
          <w:p w:rsidR="00A709A0" w:rsidRDefault="00A709A0" w:rsidP="00A709A0">
            <w:r>
              <w:t>Диаметр цилиндра: 60 мм</w:t>
            </w:r>
          </w:p>
          <w:p w:rsidR="00A709A0" w:rsidRDefault="00A709A0" w:rsidP="00A709A0">
            <w:r>
              <w:t>Подача воздуха: 8,5 - 12 бар</w:t>
            </w:r>
          </w:p>
          <w:p w:rsidR="00A709A0" w:rsidRDefault="00A709A0" w:rsidP="00A709A0">
            <w:r>
              <w:t>Расход воздуха: 350 л/мин</w:t>
            </w:r>
          </w:p>
          <w:p w:rsidR="00A709A0" w:rsidRDefault="00A709A0" w:rsidP="00A709A0">
            <w:r>
              <w:t>Минимальная высота: 920 мм</w:t>
            </w:r>
          </w:p>
          <w:p w:rsidR="00A709A0" w:rsidRDefault="00A709A0" w:rsidP="00A709A0">
            <w:r>
              <w:t>Максимальная высота: 2205 мм</w:t>
            </w:r>
          </w:p>
          <w:p w:rsidR="00A709A0" w:rsidRPr="00A709A0" w:rsidRDefault="00A709A0" w:rsidP="00A709A0">
            <w:r>
              <w:t>Вес: 250 кг</w:t>
            </w:r>
          </w:p>
          <w:p w:rsidR="00A709A0" w:rsidRDefault="00A709A0" w:rsidP="00A709A0">
            <w:r>
              <w:t xml:space="preserve">Производитель: </w:t>
            </w:r>
            <w:r w:rsidRPr="00AF67A6">
              <w:t>Дания</w:t>
            </w:r>
          </w:p>
          <w:p w:rsidR="00EC0706" w:rsidRDefault="00EC0706" w:rsidP="00EC0706"/>
        </w:tc>
        <w:tc>
          <w:tcPr>
            <w:tcW w:w="1249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$7300</w:t>
            </w:r>
          </w:p>
        </w:tc>
      </w:tr>
      <w:tr w:rsidR="00EC0706" w:rsidTr="001F66A8">
        <w:trPr>
          <w:trHeight w:val="3763"/>
        </w:trPr>
        <w:tc>
          <w:tcPr>
            <w:tcW w:w="3630" w:type="dxa"/>
          </w:tcPr>
          <w:p w:rsidR="00EC0706" w:rsidRDefault="00EC0706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rPr>
                <w:noProof/>
                <w:lang w:eastAsia="ru-RU"/>
              </w:rPr>
              <w:drawing>
                <wp:inline distT="0" distB="0" distL="0" distR="0">
                  <wp:extent cx="1895475" cy="1962150"/>
                  <wp:effectExtent l="0" t="0" r="9525" b="0"/>
                  <wp:docPr id="72" name="Рисунок 72" descr="C:\Users\User\Desktop\АС-Hydrauli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АС-Hydrauli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</w:tc>
        <w:tc>
          <w:tcPr>
            <w:tcW w:w="3105" w:type="dxa"/>
          </w:tcPr>
          <w:p w:rsidR="00A709A0" w:rsidRPr="00A709A0" w:rsidRDefault="00A709A0" w:rsidP="00A709A0">
            <w:pPr>
              <w:jc w:val="center"/>
              <w:rPr>
                <w:b/>
              </w:rPr>
            </w:pPr>
            <w:r w:rsidRPr="00A709A0">
              <w:rPr>
                <w:b/>
              </w:rPr>
              <w:t>Пневмогидравлический канавный подъемник грузоподъемность 15 т АС-</w:t>
            </w:r>
            <w:proofErr w:type="spellStart"/>
            <w:r w:rsidRPr="00A709A0">
              <w:rPr>
                <w:b/>
              </w:rPr>
              <w:t>Hydraulic</w:t>
            </w:r>
            <w:proofErr w:type="spellEnd"/>
          </w:p>
          <w:p w:rsidR="00A709A0" w:rsidRDefault="00A709A0" w:rsidP="00A709A0">
            <w:r>
              <w:t>Грузоподъемность: 15 т</w:t>
            </w:r>
          </w:p>
          <w:p w:rsidR="00A709A0" w:rsidRDefault="00A709A0" w:rsidP="00A709A0">
            <w:r>
              <w:t>Ход поршня: 1285 мм</w:t>
            </w:r>
          </w:p>
          <w:p w:rsidR="00A709A0" w:rsidRDefault="00A709A0" w:rsidP="00A709A0">
            <w:r>
              <w:t>Глубина: 940 мм</w:t>
            </w:r>
          </w:p>
          <w:p w:rsidR="00A709A0" w:rsidRDefault="00A709A0" w:rsidP="00A709A0">
            <w:proofErr w:type="spellStart"/>
            <w:r>
              <w:t>Диамерт</w:t>
            </w:r>
            <w:proofErr w:type="spellEnd"/>
            <w:r>
              <w:t xml:space="preserve"> цилиндра:60 мм</w:t>
            </w:r>
          </w:p>
          <w:p w:rsidR="00A709A0" w:rsidRDefault="00A709A0" w:rsidP="00A709A0">
            <w:r>
              <w:t>Подача воздуха: 8,5 - 12 бар</w:t>
            </w:r>
          </w:p>
          <w:p w:rsidR="00A709A0" w:rsidRDefault="00A709A0" w:rsidP="00A709A0">
            <w:r>
              <w:t>Расход воздуха: 350 л/мин</w:t>
            </w:r>
          </w:p>
          <w:p w:rsidR="00A709A0" w:rsidRDefault="00A709A0" w:rsidP="00A709A0">
            <w:r>
              <w:t>Минимальная высота: 905 мм</w:t>
            </w:r>
          </w:p>
          <w:p w:rsidR="00A709A0" w:rsidRDefault="00A709A0" w:rsidP="00A709A0">
            <w:r>
              <w:t>Максимальная высота: 2190 мм</w:t>
            </w:r>
          </w:p>
          <w:p w:rsidR="00EC0706" w:rsidRDefault="00A709A0" w:rsidP="00A709A0">
            <w:r>
              <w:t>Вес: 285 кг</w:t>
            </w:r>
          </w:p>
          <w:p w:rsidR="00A709A0" w:rsidRDefault="00A709A0" w:rsidP="00A709A0">
            <w:r>
              <w:t xml:space="preserve">Производитель: </w:t>
            </w:r>
            <w:r w:rsidRPr="00AF67A6">
              <w:t>Дания</w:t>
            </w:r>
          </w:p>
          <w:p w:rsidR="00A709A0" w:rsidRDefault="00A709A0" w:rsidP="00A709A0"/>
        </w:tc>
        <w:tc>
          <w:tcPr>
            <w:tcW w:w="1249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$7500</w:t>
            </w:r>
          </w:p>
        </w:tc>
      </w:tr>
      <w:tr w:rsidR="00EC0706" w:rsidTr="001F66A8">
        <w:trPr>
          <w:trHeight w:val="5416"/>
        </w:trPr>
        <w:tc>
          <w:tcPr>
            <w:tcW w:w="3630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rPr>
                <w:noProof/>
                <w:lang w:eastAsia="ru-RU"/>
              </w:rPr>
              <w:drawing>
                <wp:inline distT="0" distB="0" distL="0" distR="0" wp14:anchorId="0D1AAEE7" wp14:editId="53B47928">
                  <wp:extent cx="2076450" cy="2076450"/>
                  <wp:effectExtent l="0" t="0" r="0" b="0"/>
                  <wp:docPr id="73" name="Рисунок 73" descr="C:\Users\User\Desktop\АС-Hydraulic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АС-Hydraulic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09A0" w:rsidRDefault="00A709A0" w:rsidP="00EC0706"/>
          <w:p w:rsidR="00A709A0" w:rsidRDefault="00A709A0" w:rsidP="00EC0706"/>
          <w:p w:rsidR="00A709A0" w:rsidRDefault="00A709A0" w:rsidP="00EC0706"/>
        </w:tc>
        <w:tc>
          <w:tcPr>
            <w:tcW w:w="1361" w:type="dxa"/>
            <w:gridSpan w:val="2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</w:tc>
        <w:tc>
          <w:tcPr>
            <w:tcW w:w="3105" w:type="dxa"/>
          </w:tcPr>
          <w:p w:rsidR="00A709A0" w:rsidRDefault="00A709A0" w:rsidP="00A709A0">
            <w:pPr>
              <w:jc w:val="center"/>
              <w:rPr>
                <w:b/>
              </w:rPr>
            </w:pPr>
            <w:r w:rsidRPr="00A709A0">
              <w:rPr>
                <w:b/>
              </w:rPr>
              <w:t>Пневмогидравлический канавный подъемник грузоподъемность 15 т АС-</w:t>
            </w:r>
            <w:proofErr w:type="spellStart"/>
            <w:r w:rsidRPr="00A709A0">
              <w:rPr>
                <w:b/>
              </w:rPr>
              <w:t>Hydraulic</w:t>
            </w:r>
            <w:proofErr w:type="spellEnd"/>
          </w:p>
          <w:p w:rsidR="00A709A0" w:rsidRDefault="00A709A0" w:rsidP="00A709A0">
            <w:r>
              <w:t>Грузоподъемность: 15 т</w:t>
            </w:r>
          </w:p>
          <w:p w:rsidR="00A709A0" w:rsidRDefault="00A709A0" w:rsidP="00A709A0">
            <w:r>
              <w:t>Ход поршня:1285 мм</w:t>
            </w:r>
          </w:p>
          <w:p w:rsidR="00A709A0" w:rsidRDefault="00A709A0" w:rsidP="00A709A0">
            <w:r>
              <w:t>Ширина: 845 мм</w:t>
            </w:r>
          </w:p>
          <w:p w:rsidR="00A709A0" w:rsidRDefault="00A709A0" w:rsidP="00A709A0">
            <w:r>
              <w:t>Глубина: 1005 мм</w:t>
            </w:r>
          </w:p>
          <w:p w:rsidR="00A709A0" w:rsidRDefault="00A709A0" w:rsidP="00A709A0">
            <w:r>
              <w:t>Диаметр цилиндра: 60 мм</w:t>
            </w:r>
          </w:p>
          <w:p w:rsidR="00A709A0" w:rsidRDefault="00A709A0" w:rsidP="00A709A0">
            <w:r>
              <w:t>Подача воздуха: 8,5 - 12 бар</w:t>
            </w:r>
          </w:p>
          <w:p w:rsidR="00A709A0" w:rsidRDefault="00A709A0" w:rsidP="00A709A0">
            <w:r>
              <w:t>Расход воздуха: 350 л/мин</w:t>
            </w:r>
          </w:p>
          <w:p w:rsidR="00A709A0" w:rsidRDefault="00A709A0" w:rsidP="00A709A0">
            <w:r>
              <w:t>Минимальная высота: 920 мм</w:t>
            </w:r>
          </w:p>
          <w:p w:rsidR="00A709A0" w:rsidRDefault="00A709A0" w:rsidP="00A709A0">
            <w:r>
              <w:t>Максимальная высота: 2205 мм</w:t>
            </w:r>
          </w:p>
          <w:p w:rsidR="00A709A0" w:rsidRPr="00A709A0" w:rsidRDefault="00A709A0" w:rsidP="00A709A0">
            <w:r>
              <w:t>Вес: 220 кг</w:t>
            </w:r>
          </w:p>
          <w:p w:rsidR="00A709A0" w:rsidRDefault="00A709A0" w:rsidP="00A709A0">
            <w:r>
              <w:t xml:space="preserve">Производитель: </w:t>
            </w:r>
            <w:r w:rsidRPr="00AF67A6">
              <w:t>Дания</w:t>
            </w:r>
          </w:p>
          <w:p w:rsidR="00EC0706" w:rsidRDefault="00EC0706" w:rsidP="00EC0706"/>
        </w:tc>
        <w:tc>
          <w:tcPr>
            <w:tcW w:w="1249" w:type="dxa"/>
          </w:tcPr>
          <w:p w:rsidR="00EC0706" w:rsidRDefault="00EC0706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EC0706"/>
          <w:p w:rsidR="00A709A0" w:rsidRDefault="00A709A0" w:rsidP="00A709A0">
            <w:pPr>
              <w:jc w:val="center"/>
            </w:pPr>
            <w:r w:rsidRPr="00A709A0">
              <w:t>$6900</w:t>
            </w:r>
          </w:p>
        </w:tc>
      </w:tr>
      <w:tr w:rsidR="00EC0706" w:rsidTr="001F66A8">
        <w:trPr>
          <w:trHeight w:val="4525"/>
        </w:trPr>
        <w:tc>
          <w:tcPr>
            <w:tcW w:w="3630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>
                  <wp:extent cx="2114550" cy="2114550"/>
                  <wp:effectExtent l="0" t="0" r="0" b="0"/>
                  <wp:docPr id="74" name="Рисунок 74" descr="C:\Users\User\Desktop\АС-Hydrauli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Desktop\АС-Hydrauli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A709A0">
              <w:t>АС-</w:t>
            </w:r>
            <w:proofErr w:type="spellStart"/>
            <w:r w:rsidRPr="00A709A0">
              <w:t>Hydraulic</w:t>
            </w:r>
            <w:proofErr w:type="spellEnd"/>
          </w:p>
        </w:tc>
        <w:tc>
          <w:tcPr>
            <w:tcW w:w="3105" w:type="dxa"/>
          </w:tcPr>
          <w:p w:rsidR="00987B9F" w:rsidRPr="00987B9F" w:rsidRDefault="00987B9F" w:rsidP="00987B9F">
            <w:pPr>
              <w:jc w:val="center"/>
              <w:rPr>
                <w:b/>
              </w:rPr>
            </w:pPr>
            <w:r w:rsidRPr="00987B9F">
              <w:rPr>
                <w:b/>
              </w:rPr>
              <w:t>Пневмогидравлический ямный подъемник с двумя цилиндрами грузоподъемность 20 т АС-</w:t>
            </w:r>
            <w:proofErr w:type="spellStart"/>
            <w:r w:rsidRPr="00987B9F">
              <w:rPr>
                <w:b/>
              </w:rPr>
              <w:t>Hydraulic</w:t>
            </w:r>
            <w:proofErr w:type="spellEnd"/>
          </w:p>
          <w:p w:rsidR="00987B9F" w:rsidRDefault="00987B9F" w:rsidP="00987B9F">
            <w:r>
              <w:t>Грузоподъемность: 20 т</w:t>
            </w:r>
          </w:p>
          <w:p w:rsidR="00987B9F" w:rsidRDefault="00987B9F" w:rsidP="00987B9F">
            <w:r>
              <w:t>Ход поршня:420 мм</w:t>
            </w:r>
          </w:p>
          <w:p w:rsidR="00987B9F" w:rsidRDefault="00987B9F" w:rsidP="00987B9F">
            <w:r>
              <w:t>Ширина: 1590-1410 мм</w:t>
            </w:r>
          </w:p>
          <w:p w:rsidR="00987B9F" w:rsidRDefault="00987B9F" w:rsidP="00987B9F">
            <w:r>
              <w:t>Глубина: 649 мм</w:t>
            </w:r>
          </w:p>
          <w:p w:rsidR="00987B9F" w:rsidRDefault="00987B9F" w:rsidP="00987B9F">
            <w:r>
              <w:t>Точки подъема: 2200-1160 мм</w:t>
            </w:r>
          </w:p>
          <w:p w:rsidR="00987B9F" w:rsidRDefault="00987B9F" w:rsidP="00987B9F">
            <w:r>
              <w:t>Подача воздуха: 8 - 12 бар</w:t>
            </w:r>
          </w:p>
          <w:p w:rsidR="00987B9F" w:rsidRDefault="00987B9F" w:rsidP="00987B9F">
            <w:r>
              <w:t>Расход воздуха: 350 л/мин</w:t>
            </w:r>
          </w:p>
          <w:p w:rsidR="00987B9F" w:rsidRDefault="00987B9F" w:rsidP="00987B9F">
            <w:r>
              <w:t>Минимальная высота: 525 мм</w:t>
            </w:r>
          </w:p>
          <w:p w:rsidR="00987B9F" w:rsidRDefault="00987B9F" w:rsidP="00987B9F">
            <w:r>
              <w:t>Максимальная высота: 945 мм</w:t>
            </w:r>
          </w:p>
          <w:p w:rsidR="00EC0706" w:rsidRDefault="00987B9F" w:rsidP="00987B9F">
            <w:r>
              <w:t>Вес: 220 кг</w:t>
            </w:r>
          </w:p>
          <w:p w:rsidR="00987B9F" w:rsidRDefault="00987B9F" w:rsidP="00987B9F">
            <w:r>
              <w:t xml:space="preserve">Производитель: </w:t>
            </w:r>
            <w:r w:rsidRPr="00AF67A6">
              <w:t>Дания</w:t>
            </w:r>
          </w:p>
          <w:p w:rsidR="00987B9F" w:rsidRDefault="00987B9F" w:rsidP="00987B9F"/>
        </w:tc>
        <w:tc>
          <w:tcPr>
            <w:tcW w:w="1249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$6000</w:t>
            </w:r>
          </w:p>
        </w:tc>
      </w:tr>
      <w:tr w:rsidR="00EC0706" w:rsidTr="001F66A8">
        <w:trPr>
          <w:trHeight w:val="4069"/>
        </w:trPr>
        <w:tc>
          <w:tcPr>
            <w:tcW w:w="3630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6CB9DFB8" wp14:editId="31C88B08">
                  <wp:extent cx="2114550" cy="2114550"/>
                  <wp:effectExtent l="0" t="0" r="0" b="0"/>
                  <wp:docPr id="75" name="Рисунок 75" descr="C:\Users\User\Desktop\АС-Hydrauli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Desktop\АС-Hydrauli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АС-</w:t>
            </w:r>
            <w:proofErr w:type="spellStart"/>
            <w:r w:rsidRPr="00987B9F">
              <w:t>Hydraulic</w:t>
            </w:r>
            <w:proofErr w:type="spellEnd"/>
          </w:p>
        </w:tc>
        <w:tc>
          <w:tcPr>
            <w:tcW w:w="3105" w:type="dxa"/>
          </w:tcPr>
          <w:p w:rsidR="00987B9F" w:rsidRDefault="00987B9F" w:rsidP="00987B9F">
            <w:pPr>
              <w:jc w:val="center"/>
              <w:rPr>
                <w:b/>
              </w:rPr>
            </w:pPr>
            <w:r w:rsidRPr="00987B9F">
              <w:rPr>
                <w:b/>
              </w:rPr>
              <w:t>Пневмогидравлический ямный подъемник с двумя цилиндрами грузоподъемность 15 т АС-</w:t>
            </w:r>
            <w:proofErr w:type="spellStart"/>
            <w:r w:rsidRPr="00987B9F">
              <w:rPr>
                <w:b/>
              </w:rPr>
              <w:t>Hydraulic</w:t>
            </w:r>
            <w:proofErr w:type="spellEnd"/>
          </w:p>
          <w:p w:rsidR="00987B9F" w:rsidRDefault="00987B9F" w:rsidP="00987B9F">
            <w:r>
              <w:t>Грузоподъемность: 15 т</w:t>
            </w:r>
          </w:p>
          <w:p w:rsidR="00987B9F" w:rsidRDefault="00987B9F" w:rsidP="00987B9F">
            <w:r>
              <w:t>Ход поршня: 420 мм</w:t>
            </w:r>
          </w:p>
          <w:p w:rsidR="00987B9F" w:rsidRDefault="00987B9F" w:rsidP="00987B9F">
            <w:r>
              <w:t>Ширина: 1590-1410 мм</w:t>
            </w:r>
          </w:p>
          <w:p w:rsidR="00987B9F" w:rsidRDefault="00987B9F" w:rsidP="00987B9F">
            <w:r>
              <w:t>Глубина: 649 мм</w:t>
            </w:r>
          </w:p>
          <w:p w:rsidR="00987B9F" w:rsidRDefault="00987B9F" w:rsidP="00987B9F">
            <w:r>
              <w:t>Точки подъема: 2200-1160 мм</w:t>
            </w:r>
          </w:p>
          <w:p w:rsidR="00987B9F" w:rsidRDefault="00987B9F" w:rsidP="00987B9F">
            <w:r>
              <w:t>Подача воздуха: 8 - 12 бар</w:t>
            </w:r>
          </w:p>
          <w:p w:rsidR="00987B9F" w:rsidRDefault="00987B9F" w:rsidP="00987B9F">
            <w:r>
              <w:t>Расход воздуха: 350 л/мин</w:t>
            </w:r>
          </w:p>
          <w:p w:rsidR="00987B9F" w:rsidRDefault="00987B9F" w:rsidP="00987B9F">
            <w:r>
              <w:t>Минимальная высота: 525 мм</w:t>
            </w:r>
          </w:p>
          <w:p w:rsidR="00987B9F" w:rsidRDefault="00987B9F" w:rsidP="00987B9F">
            <w:r>
              <w:t>Максимальная высота: 945 мм</w:t>
            </w:r>
          </w:p>
          <w:p w:rsidR="00987B9F" w:rsidRPr="00987B9F" w:rsidRDefault="00987B9F" w:rsidP="00987B9F">
            <w:r>
              <w:t>Вес: 220 кг</w:t>
            </w:r>
          </w:p>
          <w:p w:rsidR="00987B9F" w:rsidRDefault="00987B9F" w:rsidP="00987B9F">
            <w:r>
              <w:t xml:space="preserve">Производитель: </w:t>
            </w:r>
            <w:r w:rsidRPr="00AF67A6">
              <w:t>Дания</w:t>
            </w:r>
          </w:p>
          <w:p w:rsidR="00EC0706" w:rsidRDefault="00EC0706" w:rsidP="00EC0706"/>
        </w:tc>
        <w:tc>
          <w:tcPr>
            <w:tcW w:w="1249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$5500</w:t>
            </w:r>
          </w:p>
        </w:tc>
      </w:tr>
      <w:tr w:rsidR="00EC0706" w:rsidTr="001F66A8">
        <w:trPr>
          <w:trHeight w:val="3330"/>
        </w:trPr>
        <w:tc>
          <w:tcPr>
            <w:tcW w:w="3630" w:type="dxa"/>
          </w:tcPr>
          <w:p w:rsidR="00EC0706" w:rsidRDefault="00EC0706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97C6EB6" wp14:editId="25B001CD">
                  <wp:extent cx="2114550" cy="2114550"/>
                  <wp:effectExtent l="0" t="0" r="0" b="0"/>
                  <wp:docPr id="76" name="Рисунок 76" descr="C:\Users\User\Desktop\АС-Hydrauli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Desktop\АС-Hydrauli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АС-</w:t>
            </w:r>
            <w:proofErr w:type="spellStart"/>
            <w:r w:rsidRPr="00987B9F">
              <w:t>Hydraulic</w:t>
            </w:r>
            <w:proofErr w:type="spellEnd"/>
          </w:p>
        </w:tc>
        <w:tc>
          <w:tcPr>
            <w:tcW w:w="3105" w:type="dxa"/>
          </w:tcPr>
          <w:p w:rsidR="00EC0706" w:rsidRDefault="00987B9F" w:rsidP="00987B9F">
            <w:pPr>
              <w:jc w:val="center"/>
              <w:rPr>
                <w:b/>
              </w:rPr>
            </w:pPr>
            <w:r w:rsidRPr="00987B9F">
              <w:rPr>
                <w:b/>
              </w:rPr>
              <w:t>Пневмогидравлический ямный подъемник с двумя цилиндрами грузоподъемность 10 т АС-</w:t>
            </w:r>
            <w:proofErr w:type="spellStart"/>
            <w:r w:rsidRPr="00987B9F">
              <w:rPr>
                <w:b/>
              </w:rPr>
              <w:t>Hydraulic</w:t>
            </w:r>
            <w:proofErr w:type="spellEnd"/>
          </w:p>
          <w:p w:rsidR="00987B9F" w:rsidRDefault="00987B9F" w:rsidP="00987B9F">
            <w:r>
              <w:t>Грузоподъемность: 10 т</w:t>
            </w:r>
          </w:p>
          <w:p w:rsidR="00987B9F" w:rsidRDefault="00987B9F" w:rsidP="00987B9F">
            <w:r>
              <w:t>Ход поршня: 420 мм</w:t>
            </w:r>
          </w:p>
          <w:p w:rsidR="00987B9F" w:rsidRDefault="00987B9F" w:rsidP="00987B9F">
            <w:r>
              <w:t>Ширина: 590-1410 мм</w:t>
            </w:r>
          </w:p>
          <w:p w:rsidR="00987B9F" w:rsidRDefault="00987B9F" w:rsidP="00987B9F">
            <w:r>
              <w:t>Глубина: 649 мм</w:t>
            </w:r>
          </w:p>
          <w:p w:rsidR="00987B9F" w:rsidRDefault="00987B9F" w:rsidP="00987B9F">
            <w:r>
              <w:t xml:space="preserve">Точка </w:t>
            </w:r>
            <w:proofErr w:type="gramStart"/>
            <w:r>
              <w:t xml:space="preserve">подъема:   </w:t>
            </w:r>
            <w:proofErr w:type="gramEnd"/>
            <w:r>
              <w:t xml:space="preserve">                                             2 200-1160 мм</w:t>
            </w:r>
          </w:p>
          <w:p w:rsidR="00987B9F" w:rsidRDefault="00987B9F" w:rsidP="00987B9F">
            <w:r>
              <w:t>Подача воздуха: 8 - 12 бар</w:t>
            </w:r>
          </w:p>
          <w:p w:rsidR="00987B9F" w:rsidRDefault="00987B9F" w:rsidP="00987B9F">
            <w:r>
              <w:t>Расход воздуха: 350 л/мин</w:t>
            </w:r>
          </w:p>
          <w:p w:rsidR="00987B9F" w:rsidRDefault="00987B9F" w:rsidP="00987B9F">
            <w:r>
              <w:t>Минимальная высота: 525 мм</w:t>
            </w:r>
          </w:p>
          <w:p w:rsidR="00987B9F" w:rsidRDefault="00987B9F" w:rsidP="00987B9F">
            <w:r>
              <w:t>Максимальная высота: 945 мм</w:t>
            </w:r>
          </w:p>
          <w:p w:rsidR="00987B9F" w:rsidRDefault="00987B9F" w:rsidP="00987B9F">
            <w:r>
              <w:t>Вес: 220 кг</w:t>
            </w:r>
          </w:p>
          <w:p w:rsidR="00987B9F" w:rsidRPr="00987B9F" w:rsidRDefault="00987B9F" w:rsidP="00987B9F">
            <w:r>
              <w:t>Производитель: Дания</w:t>
            </w:r>
          </w:p>
        </w:tc>
        <w:tc>
          <w:tcPr>
            <w:tcW w:w="1249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$4900</w:t>
            </w:r>
          </w:p>
        </w:tc>
      </w:tr>
      <w:tr w:rsidR="00EC0706" w:rsidTr="001F66A8">
        <w:trPr>
          <w:trHeight w:val="3109"/>
        </w:trPr>
        <w:tc>
          <w:tcPr>
            <w:tcW w:w="3630" w:type="dxa"/>
          </w:tcPr>
          <w:p w:rsidR="00EC0706" w:rsidRDefault="00EC0706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>
                  <wp:extent cx="2000250" cy="1581150"/>
                  <wp:effectExtent l="0" t="0" r="0" b="0"/>
                  <wp:docPr id="77" name="Рисунок 77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proofErr w:type="spellStart"/>
            <w:r w:rsidRPr="00987B9F">
              <w:t>Pit</w:t>
            </w:r>
            <w:proofErr w:type="spellEnd"/>
            <w:r w:rsidRPr="00987B9F">
              <w:t xml:space="preserve"> </w:t>
            </w:r>
            <w:proofErr w:type="spellStart"/>
            <w:r w:rsidRPr="00987B9F">
              <w:t>Lift</w:t>
            </w:r>
            <w:proofErr w:type="spellEnd"/>
            <w:r w:rsidRPr="00987B9F">
              <w:t xml:space="preserve"> P-H 20/750</w:t>
            </w:r>
          </w:p>
        </w:tc>
        <w:tc>
          <w:tcPr>
            <w:tcW w:w="3105" w:type="dxa"/>
          </w:tcPr>
          <w:p w:rsidR="00EC0706" w:rsidRDefault="00987B9F" w:rsidP="00987B9F">
            <w:pPr>
              <w:jc w:val="center"/>
              <w:rPr>
                <w:b/>
              </w:rPr>
            </w:pPr>
            <w:r w:rsidRPr="00987B9F">
              <w:rPr>
                <w:b/>
              </w:rPr>
              <w:t xml:space="preserve">Гидравлическая траверса с ручным приводом 20 т </w:t>
            </w:r>
            <w:proofErr w:type="spellStart"/>
            <w:r w:rsidRPr="00987B9F">
              <w:rPr>
                <w:b/>
              </w:rPr>
              <w:t>Pit</w:t>
            </w:r>
            <w:proofErr w:type="spellEnd"/>
            <w:r w:rsidRPr="00987B9F">
              <w:rPr>
                <w:b/>
              </w:rPr>
              <w:t xml:space="preserve"> </w:t>
            </w:r>
            <w:proofErr w:type="spellStart"/>
            <w:r w:rsidRPr="00987B9F">
              <w:rPr>
                <w:b/>
              </w:rPr>
              <w:t>Lift</w:t>
            </w:r>
            <w:proofErr w:type="spellEnd"/>
            <w:r w:rsidRPr="00987B9F">
              <w:rPr>
                <w:b/>
              </w:rPr>
              <w:t xml:space="preserve"> P-H 20/750</w:t>
            </w:r>
          </w:p>
          <w:p w:rsidR="00987B9F" w:rsidRDefault="00987B9F" w:rsidP="00987B9F">
            <w:r>
              <w:t>Грузоподъемность: 20 т</w:t>
            </w:r>
          </w:p>
          <w:p w:rsidR="00987B9F" w:rsidRDefault="00987B9F" w:rsidP="00987B9F">
            <w:r>
              <w:t>Высота штока: 750 мм</w:t>
            </w:r>
          </w:p>
          <w:p w:rsidR="00987B9F" w:rsidRDefault="00987B9F" w:rsidP="00987B9F">
            <w:r>
              <w:t>Диаметр штока: 70 мм</w:t>
            </w:r>
          </w:p>
          <w:p w:rsidR="00987B9F" w:rsidRDefault="00987B9F" w:rsidP="00987B9F">
            <w:r>
              <w:t>Общая высота: 1040 мм</w:t>
            </w:r>
          </w:p>
          <w:p w:rsidR="00987B9F" w:rsidRPr="00987B9F" w:rsidRDefault="00987B9F" w:rsidP="00987B9F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EC0706"/>
          <w:p w:rsidR="00987B9F" w:rsidRDefault="00987B9F" w:rsidP="00987B9F">
            <w:pPr>
              <w:jc w:val="center"/>
            </w:pPr>
            <w:r w:rsidRPr="00987B9F">
              <w:t>$5400</w:t>
            </w:r>
          </w:p>
        </w:tc>
      </w:tr>
      <w:tr w:rsidR="00EC0706" w:rsidTr="001F66A8">
        <w:trPr>
          <w:trHeight w:val="3094"/>
        </w:trPr>
        <w:tc>
          <w:tcPr>
            <w:tcW w:w="3630" w:type="dxa"/>
          </w:tcPr>
          <w:p w:rsidR="00EC0706" w:rsidRDefault="00EC0706" w:rsidP="00EC0706"/>
          <w:p w:rsidR="001F66A8" w:rsidRDefault="001F66A8" w:rsidP="001F66A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0E7C4890" wp14:editId="50F871F6">
                  <wp:extent cx="1971675" cy="1676400"/>
                  <wp:effectExtent l="0" t="0" r="9525" b="0"/>
                  <wp:docPr id="78" name="Рисунок 78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1F66A8">
            <w:pPr>
              <w:jc w:val="center"/>
            </w:pPr>
            <w:proofErr w:type="spellStart"/>
            <w:r w:rsidRPr="001F66A8">
              <w:t>Pit</w:t>
            </w:r>
            <w:proofErr w:type="spellEnd"/>
            <w:r w:rsidRPr="001F66A8">
              <w:t xml:space="preserve"> </w:t>
            </w:r>
            <w:proofErr w:type="spellStart"/>
            <w:r w:rsidRPr="001F66A8">
              <w:t>Lift</w:t>
            </w:r>
            <w:proofErr w:type="spellEnd"/>
            <w:r w:rsidRPr="001F66A8">
              <w:t xml:space="preserve"> P-H 20/450</w:t>
            </w:r>
          </w:p>
        </w:tc>
        <w:tc>
          <w:tcPr>
            <w:tcW w:w="3105" w:type="dxa"/>
          </w:tcPr>
          <w:p w:rsidR="001F66A8" w:rsidRPr="001F66A8" w:rsidRDefault="001F66A8" w:rsidP="001F66A8">
            <w:pPr>
              <w:jc w:val="center"/>
              <w:rPr>
                <w:b/>
              </w:rPr>
            </w:pPr>
            <w:r w:rsidRPr="001F66A8">
              <w:rPr>
                <w:b/>
              </w:rPr>
              <w:t>Гидравлическая траверса с ручным приводом 20 т</w:t>
            </w:r>
          </w:p>
          <w:p w:rsidR="00EC0706" w:rsidRDefault="001F66A8" w:rsidP="001F66A8">
            <w:pPr>
              <w:jc w:val="center"/>
              <w:rPr>
                <w:b/>
              </w:rPr>
            </w:pPr>
            <w:proofErr w:type="spellStart"/>
            <w:r w:rsidRPr="001F66A8">
              <w:rPr>
                <w:b/>
              </w:rPr>
              <w:t>Pit</w:t>
            </w:r>
            <w:proofErr w:type="spellEnd"/>
            <w:r w:rsidRPr="001F66A8">
              <w:rPr>
                <w:b/>
              </w:rPr>
              <w:t xml:space="preserve"> </w:t>
            </w:r>
            <w:proofErr w:type="spellStart"/>
            <w:r w:rsidRPr="001F66A8">
              <w:rPr>
                <w:b/>
              </w:rPr>
              <w:t>Lift</w:t>
            </w:r>
            <w:proofErr w:type="spellEnd"/>
            <w:r w:rsidRPr="001F66A8">
              <w:rPr>
                <w:b/>
              </w:rPr>
              <w:t xml:space="preserve"> P-H 20/450</w:t>
            </w:r>
          </w:p>
          <w:p w:rsidR="001F66A8" w:rsidRDefault="001F66A8" w:rsidP="001F66A8">
            <w:r>
              <w:t>Грузоподъемность: 20 т</w:t>
            </w:r>
          </w:p>
          <w:p w:rsidR="001F66A8" w:rsidRDefault="001F66A8" w:rsidP="001F66A8">
            <w:r>
              <w:t>Высота штока: 450 мм</w:t>
            </w:r>
          </w:p>
          <w:p w:rsidR="001F66A8" w:rsidRDefault="001F66A8" w:rsidP="001F66A8">
            <w:r>
              <w:t>Диаметр штока: 70 мм</w:t>
            </w:r>
          </w:p>
          <w:p w:rsidR="001F66A8" w:rsidRDefault="001F66A8" w:rsidP="001F66A8">
            <w:r>
              <w:t>Общая высота: 720 мм</w:t>
            </w:r>
          </w:p>
          <w:p w:rsidR="001F66A8" w:rsidRPr="001F66A8" w:rsidRDefault="001F66A8" w:rsidP="001F66A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1F66A8">
            <w:pPr>
              <w:jc w:val="center"/>
            </w:pPr>
            <w:r w:rsidRPr="001F66A8">
              <w:t>$4600</w:t>
            </w:r>
          </w:p>
        </w:tc>
      </w:tr>
      <w:tr w:rsidR="00EC0706" w:rsidTr="001F66A8">
        <w:trPr>
          <w:trHeight w:val="3394"/>
        </w:trPr>
        <w:tc>
          <w:tcPr>
            <w:tcW w:w="3630" w:type="dxa"/>
          </w:tcPr>
          <w:p w:rsidR="00EC0706" w:rsidRDefault="00EC0706" w:rsidP="00EC0706"/>
          <w:p w:rsidR="001F66A8" w:rsidRDefault="001F66A8" w:rsidP="00EC0706"/>
          <w:p w:rsidR="001F66A8" w:rsidRDefault="001F66A8" w:rsidP="001F66A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0025E679" wp14:editId="49075F3D">
                  <wp:extent cx="2000250" cy="1581150"/>
                  <wp:effectExtent l="0" t="0" r="0" b="0"/>
                  <wp:docPr id="79" name="Рисунок 79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1F66A8">
            <w:pPr>
              <w:jc w:val="center"/>
            </w:pPr>
            <w:proofErr w:type="spellStart"/>
            <w:r w:rsidRPr="001F66A8">
              <w:t>Pit</w:t>
            </w:r>
            <w:proofErr w:type="spellEnd"/>
            <w:r w:rsidRPr="001F66A8">
              <w:t xml:space="preserve"> </w:t>
            </w:r>
            <w:proofErr w:type="spellStart"/>
            <w:r w:rsidRPr="001F66A8">
              <w:t>Lift</w:t>
            </w:r>
            <w:proofErr w:type="spellEnd"/>
            <w:r w:rsidRPr="001F66A8">
              <w:t xml:space="preserve"> P-H 16/450</w:t>
            </w:r>
          </w:p>
        </w:tc>
        <w:tc>
          <w:tcPr>
            <w:tcW w:w="3105" w:type="dxa"/>
          </w:tcPr>
          <w:p w:rsidR="001F66A8" w:rsidRPr="001F66A8" w:rsidRDefault="001F66A8" w:rsidP="001F66A8">
            <w:pPr>
              <w:jc w:val="center"/>
              <w:rPr>
                <w:b/>
              </w:rPr>
            </w:pPr>
            <w:r w:rsidRPr="001F66A8">
              <w:rPr>
                <w:b/>
              </w:rPr>
              <w:t>Гидравлическая траверса с ручным приводом 16 т</w:t>
            </w:r>
          </w:p>
          <w:p w:rsidR="00EC0706" w:rsidRDefault="001F66A8" w:rsidP="001F66A8">
            <w:pPr>
              <w:jc w:val="center"/>
              <w:rPr>
                <w:b/>
              </w:rPr>
            </w:pPr>
            <w:proofErr w:type="spellStart"/>
            <w:r w:rsidRPr="001F66A8">
              <w:rPr>
                <w:b/>
              </w:rPr>
              <w:t>Pit</w:t>
            </w:r>
            <w:proofErr w:type="spellEnd"/>
            <w:r w:rsidRPr="001F66A8">
              <w:rPr>
                <w:b/>
              </w:rPr>
              <w:t xml:space="preserve"> </w:t>
            </w:r>
            <w:proofErr w:type="spellStart"/>
            <w:r w:rsidRPr="001F66A8">
              <w:rPr>
                <w:b/>
              </w:rPr>
              <w:t>Lift</w:t>
            </w:r>
            <w:proofErr w:type="spellEnd"/>
            <w:r w:rsidRPr="001F66A8">
              <w:rPr>
                <w:b/>
              </w:rPr>
              <w:t xml:space="preserve"> P-H 16/450</w:t>
            </w:r>
          </w:p>
          <w:p w:rsidR="001F66A8" w:rsidRDefault="001F66A8" w:rsidP="001F66A8">
            <w:r>
              <w:t>Грузоподъемность: 20 т</w:t>
            </w:r>
          </w:p>
          <w:p w:rsidR="001F66A8" w:rsidRDefault="001F66A8" w:rsidP="001F66A8">
            <w:r>
              <w:t>Высота штока: 450 мм</w:t>
            </w:r>
          </w:p>
          <w:p w:rsidR="001F66A8" w:rsidRDefault="001F66A8" w:rsidP="001F66A8">
            <w:r>
              <w:t>Диаметр штока: 70 мм</w:t>
            </w:r>
          </w:p>
          <w:p w:rsidR="001F66A8" w:rsidRDefault="001F66A8" w:rsidP="001F66A8">
            <w:r>
              <w:t>Общая высота: 720 мм</w:t>
            </w:r>
          </w:p>
          <w:p w:rsidR="001F66A8" w:rsidRPr="001F66A8" w:rsidRDefault="001F66A8" w:rsidP="001F66A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1F66A8">
            <w:pPr>
              <w:jc w:val="center"/>
            </w:pPr>
            <w:r w:rsidRPr="001F66A8">
              <w:t>$3800</w:t>
            </w:r>
          </w:p>
        </w:tc>
      </w:tr>
      <w:tr w:rsidR="00EC0706" w:rsidTr="001F66A8">
        <w:trPr>
          <w:trHeight w:val="2974"/>
        </w:trPr>
        <w:tc>
          <w:tcPr>
            <w:tcW w:w="3630" w:type="dxa"/>
          </w:tcPr>
          <w:p w:rsidR="00EC0706" w:rsidRDefault="00EC0706" w:rsidP="00EC0706"/>
          <w:p w:rsidR="00217BD9" w:rsidRDefault="00217BD9" w:rsidP="00EC0706"/>
          <w:p w:rsidR="00217BD9" w:rsidRDefault="00217BD9" w:rsidP="00217BD9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4DB8D71C" wp14:editId="472121EA">
                  <wp:extent cx="2000250" cy="1581150"/>
                  <wp:effectExtent l="0" t="0" r="0" b="0"/>
                  <wp:docPr id="80" name="Рисунок 80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1F66A8" w:rsidRDefault="001F66A8" w:rsidP="00EC0706"/>
          <w:p w:rsidR="001F66A8" w:rsidRDefault="001F66A8" w:rsidP="00EC0706"/>
          <w:p w:rsidR="001F66A8" w:rsidRDefault="001F66A8" w:rsidP="00EC0706"/>
          <w:p w:rsidR="001F66A8" w:rsidRDefault="001F66A8" w:rsidP="001F66A8">
            <w:pPr>
              <w:jc w:val="center"/>
            </w:pPr>
            <w:proofErr w:type="spellStart"/>
            <w:r w:rsidRPr="001F66A8">
              <w:t>Pit</w:t>
            </w:r>
            <w:proofErr w:type="spellEnd"/>
            <w:r w:rsidRPr="001F66A8">
              <w:t xml:space="preserve"> </w:t>
            </w:r>
            <w:proofErr w:type="spellStart"/>
            <w:r w:rsidRPr="001F66A8">
              <w:t>Lift</w:t>
            </w:r>
            <w:proofErr w:type="spellEnd"/>
            <w:r w:rsidRPr="001F66A8">
              <w:t xml:space="preserve"> P-H 16/750</w:t>
            </w:r>
          </w:p>
        </w:tc>
        <w:tc>
          <w:tcPr>
            <w:tcW w:w="3105" w:type="dxa"/>
          </w:tcPr>
          <w:p w:rsidR="00EC0706" w:rsidRDefault="001F66A8" w:rsidP="001F66A8">
            <w:pPr>
              <w:jc w:val="center"/>
              <w:rPr>
                <w:b/>
              </w:rPr>
            </w:pPr>
            <w:r w:rsidRPr="001F66A8">
              <w:rPr>
                <w:b/>
              </w:rPr>
              <w:t xml:space="preserve">Гидравлическая траверса с ручным приводом 16,5 т </w:t>
            </w:r>
            <w:proofErr w:type="spellStart"/>
            <w:r w:rsidRPr="001F66A8">
              <w:rPr>
                <w:b/>
              </w:rPr>
              <w:t>Pit</w:t>
            </w:r>
            <w:proofErr w:type="spellEnd"/>
            <w:r w:rsidRPr="001F66A8">
              <w:rPr>
                <w:b/>
              </w:rPr>
              <w:t xml:space="preserve"> </w:t>
            </w:r>
            <w:proofErr w:type="spellStart"/>
            <w:r w:rsidRPr="001F66A8">
              <w:rPr>
                <w:b/>
              </w:rPr>
              <w:t>Lift</w:t>
            </w:r>
            <w:proofErr w:type="spellEnd"/>
            <w:r w:rsidRPr="001F66A8">
              <w:rPr>
                <w:b/>
              </w:rPr>
              <w:t xml:space="preserve"> P-H 16/750</w:t>
            </w:r>
          </w:p>
          <w:p w:rsidR="00217BD9" w:rsidRDefault="00217BD9" w:rsidP="00217BD9">
            <w:r>
              <w:t>Грузоподъемность: 16,5 т</w:t>
            </w:r>
          </w:p>
          <w:p w:rsidR="00217BD9" w:rsidRDefault="00217BD9" w:rsidP="00217BD9">
            <w:r>
              <w:t>Высота штока: 750 мм</w:t>
            </w:r>
          </w:p>
          <w:p w:rsidR="00217BD9" w:rsidRDefault="00217BD9" w:rsidP="00217BD9">
            <w:r>
              <w:t>Диаметр штока: 70 мм</w:t>
            </w:r>
          </w:p>
          <w:p w:rsidR="00217BD9" w:rsidRDefault="00217BD9" w:rsidP="00217BD9">
            <w:r>
              <w:t>Общая высота: 1040 мм</w:t>
            </w:r>
          </w:p>
          <w:p w:rsidR="00217BD9" w:rsidRPr="00217BD9" w:rsidRDefault="00217BD9" w:rsidP="00217BD9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217BD9">
            <w:pPr>
              <w:jc w:val="center"/>
            </w:pPr>
            <w:r w:rsidRPr="00217BD9">
              <w:t>$4600</w:t>
            </w:r>
          </w:p>
        </w:tc>
      </w:tr>
      <w:tr w:rsidR="00EC0706" w:rsidTr="00217BD9">
        <w:trPr>
          <w:trHeight w:val="2210"/>
        </w:trPr>
        <w:tc>
          <w:tcPr>
            <w:tcW w:w="3630" w:type="dxa"/>
          </w:tcPr>
          <w:p w:rsidR="00EC0706" w:rsidRDefault="00EC0706" w:rsidP="00EC0706"/>
          <w:p w:rsidR="00217BD9" w:rsidRDefault="00217BD9" w:rsidP="00217BD9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7AFF5398" wp14:editId="3036D938">
                  <wp:extent cx="2000250" cy="1581150"/>
                  <wp:effectExtent l="0" t="0" r="0" b="0"/>
                  <wp:docPr id="81" name="Рисунок 81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217BD9">
            <w:pPr>
              <w:jc w:val="center"/>
            </w:pPr>
            <w:proofErr w:type="spellStart"/>
            <w:r w:rsidRPr="00217BD9">
              <w:t>Pit</w:t>
            </w:r>
            <w:proofErr w:type="spellEnd"/>
            <w:r w:rsidRPr="00217BD9">
              <w:t xml:space="preserve"> </w:t>
            </w:r>
            <w:proofErr w:type="spellStart"/>
            <w:r w:rsidRPr="00217BD9">
              <w:t>Lift</w:t>
            </w:r>
            <w:proofErr w:type="spellEnd"/>
            <w:r w:rsidRPr="00217BD9">
              <w:t xml:space="preserve"> P-H 14/750</w:t>
            </w:r>
          </w:p>
        </w:tc>
        <w:tc>
          <w:tcPr>
            <w:tcW w:w="3105" w:type="dxa"/>
          </w:tcPr>
          <w:p w:rsidR="00217BD9" w:rsidRPr="00217BD9" w:rsidRDefault="00217BD9" w:rsidP="00217BD9">
            <w:pPr>
              <w:jc w:val="center"/>
              <w:rPr>
                <w:b/>
              </w:rPr>
            </w:pPr>
            <w:r w:rsidRPr="00217BD9">
              <w:rPr>
                <w:b/>
              </w:rPr>
              <w:t>Гидравлическая траверса с ручным приводом 14,5 т</w:t>
            </w:r>
          </w:p>
          <w:p w:rsidR="00EC0706" w:rsidRDefault="00217BD9" w:rsidP="00217BD9">
            <w:pPr>
              <w:jc w:val="center"/>
              <w:rPr>
                <w:b/>
              </w:rPr>
            </w:pPr>
            <w:proofErr w:type="spellStart"/>
            <w:r w:rsidRPr="00217BD9">
              <w:rPr>
                <w:b/>
              </w:rPr>
              <w:t>Pit</w:t>
            </w:r>
            <w:proofErr w:type="spellEnd"/>
            <w:r w:rsidRPr="00217BD9">
              <w:rPr>
                <w:b/>
              </w:rPr>
              <w:t xml:space="preserve"> </w:t>
            </w:r>
            <w:proofErr w:type="spellStart"/>
            <w:r w:rsidRPr="00217BD9">
              <w:rPr>
                <w:b/>
              </w:rPr>
              <w:t>Lift</w:t>
            </w:r>
            <w:proofErr w:type="spellEnd"/>
            <w:r w:rsidRPr="00217BD9">
              <w:rPr>
                <w:b/>
              </w:rPr>
              <w:t xml:space="preserve"> P-H 14/750</w:t>
            </w:r>
          </w:p>
          <w:p w:rsidR="00217BD9" w:rsidRDefault="00217BD9" w:rsidP="00217BD9">
            <w:r>
              <w:t>Грузоподъемность: 14,5 т</w:t>
            </w:r>
          </w:p>
          <w:p w:rsidR="00217BD9" w:rsidRDefault="00217BD9" w:rsidP="00217BD9">
            <w:r>
              <w:t>Высота штока: 750 мм</w:t>
            </w:r>
          </w:p>
          <w:p w:rsidR="00217BD9" w:rsidRDefault="00217BD9" w:rsidP="00217BD9">
            <w:r>
              <w:t>Диаметр штока: 60 мм</w:t>
            </w:r>
          </w:p>
          <w:p w:rsidR="00217BD9" w:rsidRDefault="00217BD9" w:rsidP="00217BD9">
            <w:r>
              <w:t>Общая высота: 1040 мм</w:t>
            </w:r>
          </w:p>
          <w:p w:rsidR="00217BD9" w:rsidRPr="00217BD9" w:rsidRDefault="00217BD9" w:rsidP="00217BD9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217BD9">
            <w:pPr>
              <w:jc w:val="center"/>
            </w:pPr>
            <w:r w:rsidRPr="00217BD9">
              <w:t>$4200</w:t>
            </w:r>
          </w:p>
        </w:tc>
      </w:tr>
      <w:tr w:rsidR="00EC0706" w:rsidTr="00217BD9">
        <w:trPr>
          <w:trHeight w:val="3444"/>
        </w:trPr>
        <w:tc>
          <w:tcPr>
            <w:tcW w:w="3630" w:type="dxa"/>
          </w:tcPr>
          <w:p w:rsidR="00EC0706" w:rsidRDefault="00EC0706" w:rsidP="00EC0706"/>
          <w:p w:rsidR="00E24CE8" w:rsidRDefault="00E24CE8" w:rsidP="00EC0706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122B0D71" wp14:editId="18AF50F7">
                  <wp:extent cx="2000250" cy="1581150"/>
                  <wp:effectExtent l="0" t="0" r="0" b="0"/>
                  <wp:docPr id="33" name="Рисунок 33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EC0706"/>
          <w:p w:rsidR="00217BD9" w:rsidRDefault="00217BD9" w:rsidP="00217BD9">
            <w:pPr>
              <w:jc w:val="center"/>
            </w:pPr>
            <w:proofErr w:type="spellStart"/>
            <w:r w:rsidRPr="00217BD9">
              <w:t>Pit</w:t>
            </w:r>
            <w:proofErr w:type="spellEnd"/>
            <w:r w:rsidRPr="00217BD9">
              <w:t xml:space="preserve"> </w:t>
            </w:r>
            <w:proofErr w:type="spellStart"/>
            <w:r w:rsidRPr="00217BD9">
              <w:t>Lift</w:t>
            </w:r>
            <w:proofErr w:type="spellEnd"/>
            <w:r w:rsidRPr="00217BD9">
              <w:t xml:space="preserve"> P-H 14/450</w:t>
            </w:r>
          </w:p>
        </w:tc>
        <w:tc>
          <w:tcPr>
            <w:tcW w:w="3105" w:type="dxa"/>
          </w:tcPr>
          <w:p w:rsidR="00217BD9" w:rsidRPr="00217BD9" w:rsidRDefault="00217BD9" w:rsidP="00217BD9">
            <w:pPr>
              <w:jc w:val="center"/>
              <w:rPr>
                <w:b/>
              </w:rPr>
            </w:pPr>
            <w:r w:rsidRPr="00217BD9">
              <w:rPr>
                <w:b/>
              </w:rPr>
              <w:t>Гидравлическая траверса с ручным приводом 14 т</w:t>
            </w:r>
          </w:p>
          <w:p w:rsidR="00EC0706" w:rsidRDefault="00217BD9" w:rsidP="00217BD9">
            <w:pPr>
              <w:jc w:val="center"/>
              <w:rPr>
                <w:b/>
              </w:rPr>
            </w:pPr>
            <w:proofErr w:type="spellStart"/>
            <w:r w:rsidRPr="00217BD9">
              <w:rPr>
                <w:b/>
              </w:rPr>
              <w:t>Pit</w:t>
            </w:r>
            <w:proofErr w:type="spellEnd"/>
            <w:r w:rsidRPr="00217BD9">
              <w:rPr>
                <w:b/>
              </w:rPr>
              <w:t xml:space="preserve"> </w:t>
            </w:r>
            <w:proofErr w:type="spellStart"/>
            <w:r w:rsidRPr="00217BD9">
              <w:rPr>
                <w:b/>
              </w:rPr>
              <w:t>Lift</w:t>
            </w:r>
            <w:proofErr w:type="spellEnd"/>
            <w:r w:rsidRPr="00217BD9">
              <w:rPr>
                <w:b/>
              </w:rPr>
              <w:t xml:space="preserve"> P-H 14/450</w:t>
            </w:r>
          </w:p>
          <w:p w:rsidR="00217BD9" w:rsidRDefault="00217BD9" w:rsidP="00217BD9">
            <w:r>
              <w:t>Грузоподъемность: 14 т</w:t>
            </w:r>
          </w:p>
          <w:p w:rsidR="00217BD9" w:rsidRDefault="00217BD9" w:rsidP="00217BD9">
            <w:r>
              <w:t>Высота штока: 450 мм</w:t>
            </w:r>
          </w:p>
          <w:p w:rsidR="00217BD9" w:rsidRDefault="00217BD9" w:rsidP="00217BD9">
            <w:r>
              <w:t>Диаметр штока: 60 мм</w:t>
            </w:r>
          </w:p>
          <w:p w:rsidR="00217BD9" w:rsidRDefault="00217BD9" w:rsidP="00217BD9">
            <w:r>
              <w:t>Общая высота: 720 мм</w:t>
            </w:r>
          </w:p>
          <w:p w:rsidR="00217BD9" w:rsidRPr="00217BD9" w:rsidRDefault="00217BD9" w:rsidP="00217BD9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24CE8">
            <w:pPr>
              <w:jc w:val="center"/>
            </w:pPr>
            <w:r w:rsidRPr="00E24CE8">
              <w:t>$3000</w:t>
            </w:r>
          </w:p>
        </w:tc>
      </w:tr>
      <w:tr w:rsidR="00EC0706" w:rsidTr="00E24CE8">
        <w:trPr>
          <w:trHeight w:val="3394"/>
        </w:trPr>
        <w:tc>
          <w:tcPr>
            <w:tcW w:w="3630" w:type="dxa"/>
          </w:tcPr>
          <w:p w:rsidR="00EC0706" w:rsidRDefault="00EC0706" w:rsidP="00EC0706"/>
          <w:p w:rsidR="00E24CE8" w:rsidRDefault="00E24CE8" w:rsidP="00EC0706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94F2674" wp14:editId="5C82F67F">
                  <wp:extent cx="2000250" cy="1581150"/>
                  <wp:effectExtent l="0" t="0" r="0" b="0"/>
                  <wp:docPr id="59" name="Рисунок 59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24CE8">
            <w:pPr>
              <w:jc w:val="center"/>
            </w:pPr>
            <w:proofErr w:type="spellStart"/>
            <w:r w:rsidRPr="00E24CE8">
              <w:t>Pit</w:t>
            </w:r>
            <w:proofErr w:type="spellEnd"/>
            <w:r w:rsidRPr="00E24CE8">
              <w:t xml:space="preserve"> </w:t>
            </w:r>
            <w:proofErr w:type="spellStart"/>
            <w:r w:rsidRPr="00E24CE8">
              <w:t>Lift</w:t>
            </w:r>
            <w:proofErr w:type="spellEnd"/>
            <w:r w:rsidRPr="00E24CE8">
              <w:t xml:space="preserve"> P-H 11/450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ручным приводом 11 т</w:t>
            </w:r>
          </w:p>
          <w:p w:rsidR="00EC0706" w:rsidRDefault="00E24CE8" w:rsidP="00E24CE8">
            <w:pPr>
              <w:jc w:val="center"/>
              <w:rPr>
                <w:b/>
              </w:rPr>
            </w:pPr>
            <w:proofErr w:type="spellStart"/>
            <w:r w:rsidRPr="00E24CE8">
              <w:rPr>
                <w:b/>
              </w:rPr>
              <w:t>Pit</w:t>
            </w:r>
            <w:proofErr w:type="spellEnd"/>
            <w:r w:rsidRPr="00E24CE8">
              <w:rPr>
                <w:b/>
              </w:rPr>
              <w:t xml:space="preserve"> </w:t>
            </w:r>
            <w:proofErr w:type="spellStart"/>
            <w:r w:rsidRPr="00E24CE8">
              <w:rPr>
                <w:b/>
              </w:rPr>
              <w:t>Lift</w:t>
            </w:r>
            <w:proofErr w:type="spellEnd"/>
            <w:r w:rsidRPr="00E24CE8">
              <w:rPr>
                <w:b/>
              </w:rPr>
              <w:t xml:space="preserve"> P-H 11/450</w:t>
            </w:r>
          </w:p>
          <w:p w:rsidR="00E24CE8" w:rsidRDefault="00E24CE8" w:rsidP="00E24CE8">
            <w:r>
              <w:t>Грузоподъемность: 11 т</w:t>
            </w:r>
          </w:p>
          <w:p w:rsidR="00E24CE8" w:rsidRDefault="00E24CE8" w:rsidP="00E24CE8">
            <w:r>
              <w:t>Высота штока: 450 мм</w:t>
            </w:r>
          </w:p>
          <w:p w:rsidR="00E24CE8" w:rsidRDefault="00E24CE8" w:rsidP="00E24CE8">
            <w:r>
              <w:t>Диаметр штока: 60 мм</w:t>
            </w:r>
          </w:p>
          <w:p w:rsidR="00E24CE8" w:rsidRDefault="00E24CE8" w:rsidP="00E24CE8">
            <w:r>
              <w:t>Общая высота: 720 мм</w:t>
            </w:r>
          </w:p>
          <w:p w:rsidR="00E24CE8" w:rsidRP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24CE8">
            <w:pPr>
              <w:jc w:val="center"/>
            </w:pPr>
            <w:r w:rsidRPr="00E24CE8">
              <w:t>$2750</w:t>
            </w:r>
          </w:p>
        </w:tc>
      </w:tr>
      <w:tr w:rsidR="00EC0706" w:rsidTr="00E24CE8">
        <w:trPr>
          <w:trHeight w:val="2974"/>
        </w:trPr>
        <w:tc>
          <w:tcPr>
            <w:tcW w:w="3630" w:type="dxa"/>
          </w:tcPr>
          <w:p w:rsidR="00E24CE8" w:rsidRDefault="00E24CE8" w:rsidP="00EC0706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8EF27C5" wp14:editId="79D57AD1">
                  <wp:extent cx="2000250" cy="1581150"/>
                  <wp:effectExtent l="0" t="0" r="0" b="0"/>
                  <wp:docPr id="82" name="Рисунок 82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C0706" w:rsidRDefault="00EC0706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24CE8">
            <w:pPr>
              <w:jc w:val="center"/>
            </w:pPr>
            <w:proofErr w:type="spellStart"/>
            <w:r w:rsidRPr="00E24CE8">
              <w:t>Pit</w:t>
            </w:r>
            <w:proofErr w:type="spellEnd"/>
            <w:r w:rsidRPr="00E24CE8">
              <w:t xml:space="preserve"> </w:t>
            </w:r>
            <w:proofErr w:type="spellStart"/>
            <w:r w:rsidRPr="00E24CE8">
              <w:t>Lift</w:t>
            </w:r>
            <w:proofErr w:type="spellEnd"/>
            <w:r w:rsidRPr="00E24CE8">
              <w:t xml:space="preserve"> P-PH 14/750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двигателем 14,5 т</w:t>
            </w:r>
          </w:p>
          <w:p w:rsidR="00EC0706" w:rsidRDefault="00E24CE8" w:rsidP="00E24CE8">
            <w:pPr>
              <w:jc w:val="center"/>
              <w:rPr>
                <w:b/>
              </w:rPr>
            </w:pPr>
            <w:proofErr w:type="spellStart"/>
            <w:r w:rsidRPr="00E24CE8">
              <w:rPr>
                <w:b/>
              </w:rPr>
              <w:t>Pit</w:t>
            </w:r>
            <w:proofErr w:type="spellEnd"/>
            <w:r w:rsidRPr="00E24CE8">
              <w:rPr>
                <w:b/>
              </w:rPr>
              <w:t xml:space="preserve"> </w:t>
            </w:r>
            <w:proofErr w:type="spellStart"/>
            <w:r w:rsidRPr="00E24CE8">
              <w:rPr>
                <w:b/>
              </w:rPr>
              <w:t>Lift</w:t>
            </w:r>
            <w:proofErr w:type="spellEnd"/>
            <w:r w:rsidRPr="00E24CE8">
              <w:rPr>
                <w:b/>
              </w:rPr>
              <w:t xml:space="preserve"> P-PH 14/750</w:t>
            </w:r>
          </w:p>
          <w:p w:rsidR="00E24CE8" w:rsidRDefault="00E24CE8" w:rsidP="00E24CE8">
            <w:r>
              <w:t>Грузоподъемность: 14,5 т</w:t>
            </w:r>
          </w:p>
          <w:p w:rsidR="00E24CE8" w:rsidRDefault="00E24CE8" w:rsidP="00E24CE8">
            <w:r>
              <w:t>Высота штока: 750 мм</w:t>
            </w:r>
          </w:p>
          <w:p w:rsidR="00E24CE8" w:rsidRDefault="00E24CE8" w:rsidP="00E24CE8">
            <w:r>
              <w:t>Диаметр штока: 60 мм</w:t>
            </w:r>
          </w:p>
          <w:p w:rsidR="00E24CE8" w:rsidRDefault="00E24CE8" w:rsidP="00E24CE8">
            <w:r>
              <w:t>Общая высота: 1040 мм</w:t>
            </w:r>
          </w:p>
          <w:p w:rsidR="00E24CE8" w:rsidRP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EC0706" w:rsidRDefault="00EC0706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C0706"/>
          <w:p w:rsidR="00E24CE8" w:rsidRDefault="00E24CE8" w:rsidP="00E24CE8">
            <w:pPr>
              <w:jc w:val="center"/>
            </w:pPr>
            <w:r w:rsidRPr="00E24CE8">
              <w:t>$5390</w:t>
            </w:r>
          </w:p>
        </w:tc>
      </w:tr>
      <w:tr w:rsidR="001F66A8" w:rsidTr="00E24CE8">
        <w:trPr>
          <w:trHeight w:val="2068"/>
        </w:trPr>
        <w:tc>
          <w:tcPr>
            <w:tcW w:w="3630" w:type="dxa"/>
          </w:tcPr>
          <w:p w:rsidR="001F66A8" w:rsidRDefault="001F66A8" w:rsidP="00E24CE8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4CD673BC" wp14:editId="5A22C7BD">
                  <wp:extent cx="2000250" cy="1581150"/>
                  <wp:effectExtent l="0" t="0" r="0" b="0"/>
                  <wp:docPr id="83" name="Рисунок 83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/>
          <w:p w:rsidR="00E24CE8" w:rsidRDefault="00E24CE8" w:rsidP="00E24CE8"/>
          <w:p w:rsidR="00E24CE8" w:rsidRDefault="00E24CE8" w:rsidP="00E24CE8"/>
          <w:p w:rsidR="00E24CE8" w:rsidRDefault="00E24CE8" w:rsidP="00E24CE8"/>
          <w:p w:rsidR="00E24CE8" w:rsidRDefault="00E24CE8" w:rsidP="00E24CE8">
            <w:pPr>
              <w:jc w:val="center"/>
            </w:pPr>
            <w:proofErr w:type="spellStart"/>
            <w:r w:rsidRPr="00E24CE8">
              <w:t>Pit</w:t>
            </w:r>
            <w:proofErr w:type="spellEnd"/>
            <w:r w:rsidRPr="00E24CE8">
              <w:t xml:space="preserve"> </w:t>
            </w:r>
            <w:proofErr w:type="spellStart"/>
            <w:r w:rsidRPr="00E24CE8">
              <w:t>Lift</w:t>
            </w:r>
            <w:proofErr w:type="spellEnd"/>
            <w:r w:rsidRPr="00E24CE8">
              <w:t xml:space="preserve"> P-PH 20/750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приводом 20 т</w:t>
            </w:r>
          </w:p>
          <w:p w:rsidR="001F66A8" w:rsidRDefault="00E24CE8" w:rsidP="00E24CE8">
            <w:pPr>
              <w:jc w:val="center"/>
              <w:rPr>
                <w:b/>
              </w:rPr>
            </w:pPr>
            <w:proofErr w:type="spellStart"/>
            <w:r w:rsidRPr="00E24CE8">
              <w:rPr>
                <w:b/>
              </w:rPr>
              <w:t>Pit</w:t>
            </w:r>
            <w:proofErr w:type="spellEnd"/>
            <w:r w:rsidRPr="00E24CE8">
              <w:rPr>
                <w:b/>
              </w:rPr>
              <w:t xml:space="preserve"> </w:t>
            </w:r>
            <w:proofErr w:type="spellStart"/>
            <w:r w:rsidRPr="00E24CE8">
              <w:rPr>
                <w:b/>
              </w:rPr>
              <w:t>Lift</w:t>
            </w:r>
            <w:proofErr w:type="spellEnd"/>
            <w:r w:rsidRPr="00E24CE8">
              <w:rPr>
                <w:b/>
              </w:rPr>
              <w:t xml:space="preserve"> P-PH 20/750</w:t>
            </w:r>
          </w:p>
          <w:p w:rsidR="00E24CE8" w:rsidRDefault="00E24CE8" w:rsidP="00E24CE8">
            <w:r>
              <w:t>Грузоподъемность: 20 т</w:t>
            </w:r>
          </w:p>
          <w:p w:rsidR="00E24CE8" w:rsidRDefault="00E24CE8" w:rsidP="00E24CE8">
            <w:r>
              <w:t>Высота штока: 750 мм</w:t>
            </w:r>
          </w:p>
          <w:p w:rsidR="00E24CE8" w:rsidRDefault="00E24CE8" w:rsidP="00E24CE8">
            <w:r>
              <w:t>Диаметр штока: 70 мм</w:t>
            </w:r>
          </w:p>
          <w:p w:rsidR="00E24CE8" w:rsidRDefault="00E24CE8" w:rsidP="00E24CE8">
            <w:r>
              <w:t>Общая высота: 1040 мм</w:t>
            </w:r>
          </w:p>
          <w:p w:rsidR="00E24CE8" w:rsidRP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1F66A8" w:rsidRDefault="001F66A8" w:rsidP="00E24CE8"/>
          <w:p w:rsidR="00E24CE8" w:rsidRDefault="00E24CE8" w:rsidP="00E24CE8"/>
          <w:p w:rsidR="00E24CE8" w:rsidRDefault="00E24CE8" w:rsidP="00E24CE8"/>
          <w:p w:rsidR="00E24CE8" w:rsidRDefault="00E24CE8" w:rsidP="00E24CE8"/>
          <w:p w:rsidR="00E24CE8" w:rsidRDefault="00E24CE8" w:rsidP="00E24CE8">
            <w:pPr>
              <w:jc w:val="center"/>
            </w:pPr>
            <w:r w:rsidRPr="00E24CE8">
              <w:t>$6600</w:t>
            </w:r>
          </w:p>
        </w:tc>
      </w:tr>
      <w:tr w:rsidR="001F66A8" w:rsidTr="00E24CE8">
        <w:trPr>
          <w:trHeight w:val="2593"/>
        </w:trPr>
        <w:tc>
          <w:tcPr>
            <w:tcW w:w="3630" w:type="dxa"/>
          </w:tcPr>
          <w:p w:rsidR="001F66A8" w:rsidRDefault="001F66A8" w:rsidP="00E24CE8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6FFDEAA0" wp14:editId="7B1EFC8C">
                  <wp:extent cx="2000250" cy="1581150"/>
                  <wp:effectExtent l="0" t="0" r="0" b="0"/>
                  <wp:docPr id="84" name="Рисунок 84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/>
          <w:p w:rsidR="00E24CE8" w:rsidRDefault="00E24CE8" w:rsidP="00E24CE8"/>
          <w:p w:rsidR="00E24CE8" w:rsidRDefault="00E24CE8" w:rsidP="00E24CE8"/>
          <w:p w:rsidR="00E24CE8" w:rsidRDefault="00E24CE8" w:rsidP="00E24CE8"/>
          <w:p w:rsidR="00E24CE8" w:rsidRDefault="00E24CE8" w:rsidP="00E24CE8">
            <w:pPr>
              <w:jc w:val="center"/>
            </w:pPr>
            <w:proofErr w:type="spellStart"/>
            <w:r w:rsidRPr="00E24CE8">
              <w:t>Pit</w:t>
            </w:r>
            <w:proofErr w:type="spellEnd"/>
            <w:r w:rsidRPr="00E24CE8">
              <w:t xml:space="preserve"> </w:t>
            </w:r>
            <w:proofErr w:type="spellStart"/>
            <w:r w:rsidRPr="00E24CE8">
              <w:t>Lift</w:t>
            </w:r>
            <w:proofErr w:type="spellEnd"/>
            <w:r w:rsidRPr="00E24CE8">
              <w:t xml:space="preserve"> P-PH 20/450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приводом 20 т</w:t>
            </w:r>
          </w:p>
          <w:p w:rsidR="001F66A8" w:rsidRDefault="00E24CE8" w:rsidP="00E24CE8">
            <w:pPr>
              <w:jc w:val="center"/>
              <w:rPr>
                <w:b/>
              </w:rPr>
            </w:pPr>
            <w:proofErr w:type="spellStart"/>
            <w:r w:rsidRPr="00E24CE8">
              <w:rPr>
                <w:b/>
              </w:rPr>
              <w:t>Pit</w:t>
            </w:r>
            <w:proofErr w:type="spellEnd"/>
            <w:r w:rsidRPr="00E24CE8">
              <w:rPr>
                <w:b/>
              </w:rPr>
              <w:t xml:space="preserve"> </w:t>
            </w:r>
            <w:proofErr w:type="spellStart"/>
            <w:r w:rsidRPr="00E24CE8">
              <w:rPr>
                <w:b/>
              </w:rPr>
              <w:t>Lift</w:t>
            </w:r>
            <w:proofErr w:type="spellEnd"/>
            <w:r w:rsidRPr="00E24CE8">
              <w:rPr>
                <w:b/>
              </w:rPr>
              <w:t xml:space="preserve"> P-PH 20/450</w:t>
            </w:r>
          </w:p>
          <w:p w:rsidR="00E24CE8" w:rsidRDefault="00E24CE8" w:rsidP="00E24CE8">
            <w:r>
              <w:t>Грузоподъемность: 20 т</w:t>
            </w:r>
          </w:p>
          <w:p w:rsidR="00E24CE8" w:rsidRDefault="00E24CE8" w:rsidP="00E24CE8">
            <w:r>
              <w:t>Высота штока: 450 мм</w:t>
            </w:r>
          </w:p>
          <w:p w:rsidR="00E24CE8" w:rsidRDefault="00E24CE8" w:rsidP="00E24CE8">
            <w:r>
              <w:t>Диаметр штока: 70 мм</w:t>
            </w:r>
          </w:p>
          <w:p w:rsidR="00E24CE8" w:rsidRDefault="00E24CE8" w:rsidP="00E24CE8">
            <w:r>
              <w:t>Общая высота:720 мм</w:t>
            </w:r>
          </w:p>
          <w:p w:rsidR="00E24CE8" w:rsidRP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</w:tc>
        <w:tc>
          <w:tcPr>
            <w:tcW w:w="1249" w:type="dxa"/>
          </w:tcPr>
          <w:p w:rsidR="001F66A8" w:rsidRDefault="001F66A8" w:rsidP="00E24CE8"/>
          <w:p w:rsidR="00E24CE8" w:rsidRDefault="00E24CE8" w:rsidP="00E24CE8"/>
          <w:p w:rsidR="00E24CE8" w:rsidRDefault="00E24CE8" w:rsidP="00E24CE8"/>
          <w:p w:rsidR="00E24CE8" w:rsidRDefault="00E24CE8" w:rsidP="00E24CE8"/>
          <w:p w:rsidR="00E24CE8" w:rsidRDefault="00E24CE8" w:rsidP="00E24CE8">
            <w:pPr>
              <w:jc w:val="center"/>
            </w:pPr>
            <w:r w:rsidRPr="00E24CE8">
              <w:t>$5800</w:t>
            </w:r>
          </w:p>
        </w:tc>
      </w:tr>
      <w:tr w:rsidR="001F66A8" w:rsidRPr="00E24CE8" w:rsidTr="00E24CE8">
        <w:trPr>
          <w:trHeight w:val="2391"/>
        </w:trPr>
        <w:tc>
          <w:tcPr>
            <w:tcW w:w="3630" w:type="dxa"/>
          </w:tcPr>
          <w:p w:rsidR="001F66A8" w:rsidRDefault="001F66A8" w:rsidP="00E24CE8"/>
          <w:p w:rsidR="00E24CE8" w:rsidRDefault="00E24CE8" w:rsidP="00E24CE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02513101" wp14:editId="7FD1B6DF">
                  <wp:extent cx="2000250" cy="1581150"/>
                  <wp:effectExtent l="0" t="0" r="0" b="0"/>
                  <wp:docPr id="85" name="Рисунок 85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/>
          <w:p w:rsidR="00E24CE8" w:rsidRDefault="00E24CE8" w:rsidP="00E24CE8"/>
          <w:p w:rsidR="00E24CE8" w:rsidRDefault="00E24CE8" w:rsidP="00E24CE8"/>
          <w:p w:rsidR="00E24CE8" w:rsidRDefault="00E24CE8" w:rsidP="00E24CE8"/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Pit Lift P-PH-L 20/750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двигателем 20 т</w:t>
            </w:r>
          </w:p>
          <w:p w:rsidR="001F66A8" w:rsidRDefault="00E24CE8" w:rsidP="00E24CE8">
            <w:pPr>
              <w:jc w:val="center"/>
              <w:rPr>
                <w:b/>
                <w:lang w:val="en-US"/>
              </w:rPr>
            </w:pPr>
            <w:r w:rsidRPr="00E24CE8">
              <w:rPr>
                <w:b/>
                <w:lang w:val="en-US"/>
              </w:rPr>
              <w:t>Pit Lift P-PH-L 20/750</w:t>
            </w:r>
          </w:p>
          <w:p w:rsidR="00E24CE8" w:rsidRPr="00E24CE8" w:rsidRDefault="00E24CE8" w:rsidP="00E24CE8">
            <w:r w:rsidRPr="00E24CE8">
              <w:t>Грузоподъемность: 20 т</w:t>
            </w:r>
          </w:p>
          <w:p w:rsidR="00E24CE8" w:rsidRPr="00E24CE8" w:rsidRDefault="00E24CE8" w:rsidP="00E24CE8">
            <w:r w:rsidRPr="00E24CE8">
              <w:t>Высота штока:750 мм</w:t>
            </w:r>
          </w:p>
          <w:p w:rsidR="00E24CE8" w:rsidRPr="00E24CE8" w:rsidRDefault="00E24CE8" w:rsidP="00E24CE8">
            <w:r w:rsidRPr="00E24CE8">
              <w:t>Диаметр штока:70 мм</w:t>
            </w:r>
          </w:p>
          <w:p w:rsidR="00E24CE8" w:rsidRDefault="00E24CE8" w:rsidP="00E24CE8">
            <w:pPr>
              <w:rPr>
                <w:lang w:val="en-US"/>
              </w:rPr>
            </w:pPr>
            <w:proofErr w:type="spellStart"/>
            <w:r w:rsidRPr="00E24CE8">
              <w:rPr>
                <w:lang w:val="en-US"/>
              </w:rPr>
              <w:t>Общая</w:t>
            </w:r>
            <w:proofErr w:type="spellEnd"/>
            <w:r w:rsidRPr="00E24CE8">
              <w:rPr>
                <w:lang w:val="en-US"/>
              </w:rPr>
              <w:t xml:space="preserve"> высота:1040 </w:t>
            </w:r>
            <w:proofErr w:type="spellStart"/>
            <w:r w:rsidRPr="00E24CE8">
              <w:rPr>
                <w:lang w:val="en-US"/>
              </w:rPr>
              <w:t>мм</w:t>
            </w:r>
            <w:proofErr w:type="spellEnd"/>
          </w:p>
          <w:p w:rsid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  <w:p w:rsidR="00E24CE8" w:rsidRPr="00E24CE8" w:rsidRDefault="00E24CE8" w:rsidP="00E24CE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$7800</w:t>
            </w:r>
          </w:p>
        </w:tc>
      </w:tr>
      <w:tr w:rsidR="001F66A8" w:rsidRPr="00E24CE8" w:rsidTr="00E24CE8">
        <w:trPr>
          <w:trHeight w:val="2587"/>
        </w:trPr>
        <w:tc>
          <w:tcPr>
            <w:tcW w:w="3630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591D606B" wp14:editId="5708D4D7">
                  <wp:extent cx="2000250" cy="1581150"/>
                  <wp:effectExtent l="0" t="0" r="0" b="0"/>
                  <wp:docPr id="86" name="Рисунок 86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jc w:val="center"/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Pit Lift P-PH-L 20/450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двигателем 20 т</w:t>
            </w:r>
          </w:p>
          <w:p w:rsidR="001F66A8" w:rsidRDefault="00E24CE8" w:rsidP="00E24CE8">
            <w:pPr>
              <w:jc w:val="center"/>
              <w:rPr>
                <w:b/>
                <w:lang w:val="en-US"/>
              </w:rPr>
            </w:pPr>
            <w:r w:rsidRPr="00E24CE8">
              <w:rPr>
                <w:b/>
                <w:lang w:val="en-US"/>
              </w:rPr>
              <w:t>Pit Lift P-PH-L 20/450</w:t>
            </w:r>
          </w:p>
          <w:p w:rsidR="00E24CE8" w:rsidRPr="00E24CE8" w:rsidRDefault="00E24CE8" w:rsidP="00E24CE8">
            <w:r w:rsidRPr="00E24CE8">
              <w:t>Грузоподъемность: 20 т</w:t>
            </w:r>
          </w:p>
          <w:p w:rsidR="00E24CE8" w:rsidRPr="00E24CE8" w:rsidRDefault="00E24CE8" w:rsidP="00E24CE8">
            <w:r w:rsidRPr="00E24CE8">
              <w:t xml:space="preserve">Высота штока:450 мм </w:t>
            </w:r>
          </w:p>
          <w:p w:rsidR="00E24CE8" w:rsidRPr="00E24CE8" w:rsidRDefault="00E24CE8" w:rsidP="00E24CE8">
            <w:r w:rsidRPr="00E24CE8">
              <w:t>Диаметр штока:70 мм</w:t>
            </w:r>
          </w:p>
          <w:p w:rsidR="00E24CE8" w:rsidRDefault="00E24CE8" w:rsidP="00E24CE8">
            <w:pPr>
              <w:rPr>
                <w:lang w:val="en-US"/>
              </w:rPr>
            </w:pPr>
            <w:proofErr w:type="spellStart"/>
            <w:r w:rsidRPr="00E24CE8">
              <w:rPr>
                <w:lang w:val="en-US"/>
              </w:rPr>
              <w:t>Общая</w:t>
            </w:r>
            <w:proofErr w:type="spellEnd"/>
            <w:r w:rsidRPr="00E24CE8">
              <w:rPr>
                <w:lang w:val="en-US"/>
              </w:rPr>
              <w:t xml:space="preserve"> высота:750 </w:t>
            </w:r>
            <w:proofErr w:type="spellStart"/>
            <w:r w:rsidRPr="00E24CE8">
              <w:rPr>
                <w:lang w:val="en-US"/>
              </w:rPr>
              <w:t>мм</w:t>
            </w:r>
            <w:proofErr w:type="spellEnd"/>
          </w:p>
          <w:p w:rsid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  <w:p w:rsidR="00E24CE8" w:rsidRPr="00E24CE8" w:rsidRDefault="00E24CE8" w:rsidP="00E24CE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$7000</w:t>
            </w:r>
          </w:p>
        </w:tc>
      </w:tr>
      <w:tr w:rsidR="001F66A8" w:rsidRPr="00E24CE8" w:rsidTr="00E24CE8">
        <w:trPr>
          <w:trHeight w:val="3236"/>
        </w:trPr>
        <w:tc>
          <w:tcPr>
            <w:tcW w:w="3630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0E6C90D0" wp14:editId="75FC2F56">
                  <wp:extent cx="2000250" cy="1581150"/>
                  <wp:effectExtent l="0" t="0" r="0" b="0"/>
                  <wp:docPr id="87" name="Рисунок 87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Pit Lift P-PH 16/750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приводом 16,5 т</w:t>
            </w:r>
          </w:p>
          <w:p w:rsidR="001F66A8" w:rsidRPr="009D0DFF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  <w:lang w:val="en-US"/>
              </w:rPr>
              <w:t>Pit</w:t>
            </w:r>
            <w:r w:rsidRPr="009D0DFF">
              <w:rPr>
                <w:b/>
              </w:rPr>
              <w:t xml:space="preserve"> </w:t>
            </w:r>
            <w:r w:rsidRPr="00E24CE8">
              <w:rPr>
                <w:b/>
                <w:lang w:val="en-US"/>
              </w:rPr>
              <w:t>Lift</w:t>
            </w:r>
            <w:r w:rsidRPr="009D0DFF">
              <w:rPr>
                <w:b/>
              </w:rPr>
              <w:t xml:space="preserve"> </w:t>
            </w:r>
            <w:r w:rsidRPr="00E24CE8">
              <w:rPr>
                <w:b/>
                <w:lang w:val="en-US"/>
              </w:rPr>
              <w:t>P</w:t>
            </w:r>
            <w:r w:rsidRPr="009D0DFF">
              <w:rPr>
                <w:b/>
              </w:rPr>
              <w:t>-</w:t>
            </w:r>
            <w:r w:rsidRPr="00E24CE8">
              <w:rPr>
                <w:b/>
                <w:lang w:val="en-US"/>
              </w:rPr>
              <w:t>PH</w:t>
            </w:r>
            <w:r w:rsidRPr="009D0DFF">
              <w:rPr>
                <w:b/>
              </w:rPr>
              <w:t xml:space="preserve"> 16/750</w:t>
            </w:r>
          </w:p>
          <w:p w:rsidR="00E24CE8" w:rsidRPr="00E24CE8" w:rsidRDefault="00E24CE8" w:rsidP="00E24CE8">
            <w:r w:rsidRPr="00E24CE8">
              <w:t>Грузоподъемность: 16,5 т</w:t>
            </w:r>
          </w:p>
          <w:p w:rsidR="00E24CE8" w:rsidRPr="00E24CE8" w:rsidRDefault="00E24CE8" w:rsidP="00E24CE8">
            <w:r w:rsidRPr="00E24CE8">
              <w:t>Высота штока:750 мм</w:t>
            </w:r>
          </w:p>
          <w:p w:rsidR="00E24CE8" w:rsidRPr="00E24CE8" w:rsidRDefault="00E24CE8" w:rsidP="00E24CE8">
            <w:r w:rsidRPr="00E24CE8">
              <w:t>Диаметр штока:70 мм</w:t>
            </w:r>
          </w:p>
          <w:p w:rsidR="00E24CE8" w:rsidRPr="00E24CE8" w:rsidRDefault="00E24CE8" w:rsidP="00E24CE8">
            <w:pPr>
              <w:rPr>
                <w:lang w:val="en-US"/>
              </w:rPr>
            </w:pPr>
            <w:proofErr w:type="spellStart"/>
            <w:r w:rsidRPr="00E24CE8">
              <w:rPr>
                <w:lang w:val="en-US"/>
              </w:rPr>
              <w:t>Общая</w:t>
            </w:r>
            <w:proofErr w:type="spellEnd"/>
            <w:r w:rsidRPr="00E24CE8">
              <w:rPr>
                <w:lang w:val="en-US"/>
              </w:rPr>
              <w:t xml:space="preserve"> высота:1040 </w:t>
            </w:r>
            <w:proofErr w:type="spellStart"/>
            <w:r w:rsidRPr="00E24CE8">
              <w:rPr>
                <w:lang w:val="en-US"/>
              </w:rPr>
              <w:t>мм</w:t>
            </w:r>
            <w:proofErr w:type="spellEnd"/>
          </w:p>
          <w:p w:rsidR="00E24CE8" w:rsidRDefault="00E24CE8" w:rsidP="00E24CE8">
            <w:r>
              <w:t xml:space="preserve">Производитель: </w:t>
            </w:r>
            <w:r w:rsidRPr="00987B9F">
              <w:t>Германия</w:t>
            </w:r>
          </w:p>
          <w:p w:rsidR="00E24CE8" w:rsidRPr="00E24CE8" w:rsidRDefault="00E24CE8" w:rsidP="00E24CE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$5800</w:t>
            </w:r>
          </w:p>
        </w:tc>
      </w:tr>
      <w:tr w:rsidR="001F66A8" w:rsidRPr="00E24CE8" w:rsidTr="00E24CE8">
        <w:trPr>
          <w:trHeight w:val="2826"/>
        </w:trPr>
        <w:tc>
          <w:tcPr>
            <w:tcW w:w="3630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0805D8" w:rsidRPr="00E24CE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F37E503" wp14:editId="0E5969C7">
                  <wp:extent cx="2000250" cy="1581150"/>
                  <wp:effectExtent l="0" t="0" r="0" b="0"/>
                  <wp:docPr id="88" name="Рисунок 88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E24CE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 16/450</w:t>
            </w:r>
          </w:p>
        </w:tc>
        <w:tc>
          <w:tcPr>
            <w:tcW w:w="3105" w:type="dxa"/>
          </w:tcPr>
          <w:p w:rsidR="00E24CE8" w:rsidRPr="00E24CE8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</w:rPr>
              <w:t>Гидравлическая траверса с пневматическим приводом 16,5 т</w:t>
            </w:r>
          </w:p>
          <w:p w:rsidR="001F66A8" w:rsidRPr="009D0DFF" w:rsidRDefault="00E24CE8" w:rsidP="00E24CE8">
            <w:pPr>
              <w:jc w:val="center"/>
              <w:rPr>
                <w:b/>
              </w:rPr>
            </w:pPr>
            <w:r w:rsidRPr="00E24CE8">
              <w:rPr>
                <w:b/>
                <w:lang w:val="en-US"/>
              </w:rPr>
              <w:t>Pit</w:t>
            </w:r>
            <w:r w:rsidRPr="009D0DFF">
              <w:rPr>
                <w:b/>
              </w:rPr>
              <w:t xml:space="preserve"> </w:t>
            </w:r>
            <w:r w:rsidRPr="00E24CE8">
              <w:rPr>
                <w:b/>
                <w:lang w:val="en-US"/>
              </w:rPr>
              <w:t>Lift</w:t>
            </w:r>
            <w:r w:rsidRPr="009D0DFF">
              <w:rPr>
                <w:b/>
              </w:rPr>
              <w:t xml:space="preserve"> </w:t>
            </w:r>
            <w:r w:rsidRPr="00E24CE8">
              <w:rPr>
                <w:b/>
                <w:lang w:val="en-US"/>
              </w:rPr>
              <w:t>P</w:t>
            </w:r>
            <w:r w:rsidRPr="009D0DFF">
              <w:rPr>
                <w:b/>
              </w:rPr>
              <w:t>-</w:t>
            </w:r>
            <w:r w:rsidRPr="00E24CE8">
              <w:rPr>
                <w:b/>
                <w:lang w:val="en-US"/>
              </w:rPr>
              <w:t>PH</w:t>
            </w:r>
            <w:r w:rsidRPr="009D0DFF">
              <w:rPr>
                <w:b/>
              </w:rPr>
              <w:t xml:space="preserve"> 16/450</w:t>
            </w:r>
          </w:p>
          <w:p w:rsidR="00E24CE8" w:rsidRPr="00E24CE8" w:rsidRDefault="00E24CE8" w:rsidP="00E24CE8">
            <w:r w:rsidRPr="00E24CE8">
              <w:t>Грузоподъемность: 16,5 т</w:t>
            </w:r>
          </w:p>
          <w:p w:rsidR="00E24CE8" w:rsidRPr="00E24CE8" w:rsidRDefault="00E24CE8" w:rsidP="00E24CE8">
            <w:r w:rsidRPr="00E24CE8">
              <w:t>Напряжение электропитания: 450 мм</w:t>
            </w:r>
          </w:p>
          <w:p w:rsidR="00E24CE8" w:rsidRPr="00E24CE8" w:rsidRDefault="00E24CE8" w:rsidP="00E24CE8">
            <w:r w:rsidRPr="00E24CE8">
              <w:t>Мощность двигателя: 70 мм</w:t>
            </w:r>
          </w:p>
          <w:p w:rsidR="00E24CE8" w:rsidRDefault="000805D8" w:rsidP="00E24CE8">
            <w:pPr>
              <w:rPr>
                <w:lang w:val="en-US"/>
              </w:rPr>
            </w:pPr>
            <w:proofErr w:type="spellStart"/>
            <w:r w:rsidRPr="00E24CE8">
              <w:rPr>
                <w:lang w:val="en-US"/>
              </w:rPr>
              <w:t>Общая</w:t>
            </w:r>
            <w:proofErr w:type="spellEnd"/>
            <w:r w:rsidRPr="00E24CE8">
              <w:rPr>
                <w:lang w:val="en-US"/>
              </w:rPr>
              <w:t xml:space="preserve"> </w:t>
            </w:r>
            <w:proofErr w:type="spellStart"/>
            <w:r w:rsidRPr="00E24CE8">
              <w:rPr>
                <w:lang w:val="en-US"/>
              </w:rPr>
              <w:t>высота</w:t>
            </w:r>
            <w:proofErr w:type="spellEnd"/>
            <w:r w:rsidR="00E24CE8" w:rsidRPr="00E24CE8">
              <w:rPr>
                <w:lang w:val="en-US"/>
              </w:rPr>
              <w:t xml:space="preserve">: 720 </w:t>
            </w:r>
            <w:proofErr w:type="spellStart"/>
            <w:r w:rsidR="00E24CE8" w:rsidRPr="00E24CE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E24CE8" w:rsidRPr="00E24CE8" w:rsidRDefault="00E24CE8" w:rsidP="00E24CE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Default="00E24CE8" w:rsidP="00E24CE8">
            <w:pPr>
              <w:rPr>
                <w:lang w:val="en-US"/>
              </w:rPr>
            </w:pPr>
          </w:p>
          <w:p w:rsidR="00E24CE8" w:rsidRPr="00E24CE8" w:rsidRDefault="00E24CE8" w:rsidP="00E24CE8">
            <w:pPr>
              <w:jc w:val="center"/>
              <w:rPr>
                <w:lang w:val="en-US"/>
              </w:rPr>
            </w:pPr>
            <w:r w:rsidRPr="00E24CE8">
              <w:rPr>
                <w:lang w:val="en-US"/>
              </w:rPr>
              <w:t>$5000</w:t>
            </w:r>
          </w:p>
        </w:tc>
      </w:tr>
      <w:tr w:rsidR="001F66A8" w:rsidRPr="000805D8" w:rsidTr="000805D8">
        <w:trPr>
          <w:trHeight w:val="2682"/>
        </w:trPr>
        <w:tc>
          <w:tcPr>
            <w:tcW w:w="3630" w:type="dxa"/>
          </w:tcPr>
          <w:p w:rsidR="001F66A8" w:rsidRDefault="001F66A8" w:rsidP="00E24CE8">
            <w:pPr>
              <w:rPr>
                <w:lang w:val="en-US"/>
              </w:rPr>
            </w:pPr>
          </w:p>
          <w:p w:rsidR="000805D8" w:rsidRPr="00E24CE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34F1C083" wp14:editId="39731FDB">
                  <wp:extent cx="2000250" cy="1581150"/>
                  <wp:effectExtent l="0" t="0" r="0" b="0"/>
                  <wp:docPr id="89" name="Рисунок 89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1F66A8" w:rsidRDefault="001F66A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E24CE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P-PH-L 16/750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двигателем 16,5 т</w:t>
            </w:r>
          </w:p>
          <w:p w:rsidR="001F66A8" w:rsidRDefault="000805D8" w:rsidP="000805D8">
            <w:pPr>
              <w:jc w:val="center"/>
              <w:rPr>
                <w:b/>
                <w:lang w:val="en-US"/>
              </w:rPr>
            </w:pPr>
            <w:r w:rsidRPr="000805D8">
              <w:rPr>
                <w:b/>
                <w:lang w:val="en-US"/>
              </w:rPr>
              <w:t>Pit Lift P-PH-L 16/750</w:t>
            </w:r>
          </w:p>
          <w:p w:rsidR="000805D8" w:rsidRDefault="000805D8" w:rsidP="000805D8">
            <w:r>
              <w:t>Грузоподъемность: 16,5 т</w:t>
            </w:r>
          </w:p>
          <w:p w:rsidR="000805D8" w:rsidRDefault="000805D8" w:rsidP="000805D8">
            <w:r>
              <w:t xml:space="preserve">Высота штока:750 мм </w:t>
            </w:r>
          </w:p>
          <w:p w:rsidR="000805D8" w:rsidRDefault="000805D8" w:rsidP="000805D8">
            <w:r>
              <w:t>Диаметр штока:70 мм</w:t>
            </w:r>
          </w:p>
          <w:p w:rsidR="000805D8" w:rsidRDefault="000805D8" w:rsidP="000805D8">
            <w:r>
              <w:t>Общая высота:1040 мм</w:t>
            </w:r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/>
        </w:tc>
        <w:tc>
          <w:tcPr>
            <w:tcW w:w="1249" w:type="dxa"/>
          </w:tcPr>
          <w:p w:rsidR="001F66A8" w:rsidRDefault="001F66A8" w:rsidP="00E24CE8"/>
          <w:p w:rsidR="000805D8" w:rsidRDefault="000805D8" w:rsidP="00E24CE8"/>
          <w:p w:rsidR="000805D8" w:rsidRDefault="000805D8" w:rsidP="00E24CE8"/>
          <w:p w:rsidR="000805D8" w:rsidRDefault="000805D8" w:rsidP="00E24CE8"/>
          <w:p w:rsidR="000805D8" w:rsidRPr="000805D8" w:rsidRDefault="000805D8" w:rsidP="000805D8">
            <w:pPr>
              <w:jc w:val="center"/>
            </w:pPr>
            <w:r w:rsidRPr="000805D8">
              <w:t>$7000</w:t>
            </w:r>
          </w:p>
        </w:tc>
      </w:tr>
      <w:tr w:rsidR="00E24CE8" w:rsidRPr="000805D8" w:rsidTr="000805D8">
        <w:trPr>
          <w:trHeight w:val="2622"/>
        </w:trPr>
        <w:tc>
          <w:tcPr>
            <w:tcW w:w="3630" w:type="dxa"/>
          </w:tcPr>
          <w:p w:rsidR="00E24CE8" w:rsidRDefault="00E24CE8" w:rsidP="00E24CE8"/>
          <w:p w:rsidR="000805D8" w:rsidRPr="000805D8" w:rsidRDefault="000805D8" w:rsidP="000805D8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5E85A2CA" wp14:editId="47C2FBEB">
                  <wp:extent cx="2000250" cy="1581150"/>
                  <wp:effectExtent l="0" t="0" r="0" b="0"/>
                  <wp:docPr id="90" name="Рисунок 90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24CE8" w:rsidRDefault="00E24CE8" w:rsidP="00E24CE8"/>
          <w:p w:rsidR="000805D8" w:rsidRDefault="000805D8" w:rsidP="00E24CE8"/>
          <w:p w:rsidR="000805D8" w:rsidRDefault="000805D8" w:rsidP="00E24CE8"/>
          <w:p w:rsidR="000805D8" w:rsidRDefault="000805D8" w:rsidP="00E24CE8"/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P-PH-L 16/450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двигателем 16,5 т</w:t>
            </w:r>
          </w:p>
          <w:p w:rsidR="00E24CE8" w:rsidRPr="000805D8" w:rsidRDefault="000805D8" w:rsidP="000805D8">
            <w:pPr>
              <w:jc w:val="center"/>
              <w:rPr>
                <w:b/>
                <w:lang w:val="en-US"/>
              </w:rPr>
            </w:pPr>
            <w:r w:rsidRPr="000805D8">
              <w:rPr>
                <w:b/>
                <w:lang w:val="en-US"/>
              </w:rPr>
              <w:t>Pit Lift P-PH-L 16/450</w:t>
            </w:r>
          </w:p>
          <w:p w:rsidR="000805D8" w:rsidRPr="000805D8" w:rsidRDefault="000805D8" w:rsidP="000805D8">
            <w:r w:rsidRPr="000805D8">
              <w:t>Грузоподъемность: 16,5 т</w:t>
            </w:r>
          </w:p>
          <w:p w:rsidR="000805D8" w:rsidRPr="000805D8" w:rsidRDefault="000805D8" w:rsidP="000805D8">
            <w:r w:rsidRPr="000805D8">
              <w:t>Высота штока:450 мм</w:t>
            </w:r>
          </w:p>
          <w:p w:rsidR="000805D8" w:rsidRPr="000805D8" w:rsidRDefault="000805D8" w:rsidP="000805D8">
            <w:r w:rsidRPr="000805D8">
              <w:t>Диаметр штока:70 мм</w:t>
            </w:r>
          </w:p>
          <w:p w:rsidR="000805D8" w:rsidRDefault="000805D8" w:rsidP="000805D8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Общая</w:t>
            </w:r>
            <w:proofErr w:type="spellEnd"/>
            <w:r w:rsidRPr="000805D8">
              <w:rPr>
                <w:lang w:val="en-US"/>
              </w:rPr>
              <w:t xml:space="preserve"> высота:720 </w:t>
            </w:r>
            <w:proofErr w:type="spellStart"/>
            <w:r w:rsidRPr="000805D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$6250</w:t>
            </w:r>
          </w:p>
        </w:tc>
      </w:tr>
      <w:tr w:rsidR="00E24CE8" w:rsidRPr="000805D8" w:rsidTr="000805D8">
        <w:trPr>
          <w:trHeight w:val="2534"/>
        </w:trPr>
        <w:tc>
          <w:tcPr>
            <w:tcW w:w="3630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1C281D1C" wp14:editId="49F174F1">
                  <wp:extent cx="2000250" cy="1581150"/>
                  <wp:effectExtent l="0" t="0" r="0" b="0"/>
                  <wp:docPr id="91" name="Рисунок 91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 14/450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приводом 14,5 т</w:t>
            </w:r>
          </w:p>
          <w:p w:rsidR="00E24CE8" w:rsidRPr="009D0DFF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  <w:lang w:val="en-US"/>
              </w:rPr>
              <w:t>Pit</w:t>
            </w:r>
            <w:r w:rsidRPr="009D0DFF">
              <w:rPr>
                <w:b/>
              </w:rPr>
              <w:t xml:space="preserve"> </w:t>
            </w:r>
            <w:r w:rsidRPr="000805D8">
              <w:rPr>
                <w:b/>
                <w:lang w:val="en-US"/>
              </w:rPr>
              <w:t>Lift</w:t>
            </w:r>
            <w:r w:rsidRPr="009D0DFF">
              <w:rPr>
                <w:b/>
              </w:rPr>
              <w:t xml:space="preserve"> </w:t>
            </w:r>
            <w:r w:rsidRPr="000805D8">
              <w:rPr>
                <w:b/>
                <w:lang w:val="en-US"/>
              </w:rPr>
              <w:t>P</w:t>
            </w:r>
            <w:r w:rsidRPr="009D0DFF">
              <w:rPr>
                <w:b/>
              </w:rPr>
              <w:t>-</w:t>
            </w:r>
            <w:r w:rsidRPr="000805D8">
              <w:rPr>
                <w:b/>
                <w:lang w:val="en-US"/>
              </w:rPr>
              <w:t>PH</w:t>
            </w:r>
            <w:r w:rsidRPr="009D0DFF">
              <w:rPr>
                <w:b/>
              </w:rPr>
              <w:t xml:space="preserve"> 14/450</w:t>
            </w:r>
          </w:p>
          <w:p w:rsidR="000805D8" w:rsidRPr="000805D8" w:rsidRDefault="000805D8" w:rsidP="000805D8">
            <w:r w:rsidRPr="000805D8">
              <w:t>Грузоподъемность: 14,5 т</w:t>
            </w:r>
          </w:p>
          <w:p w:rsidR="000805D8" w:rsidRPr="000805D8" w:rsidRDefault="000805D8" w:rsidP="000805D8">
            <w:r w:rsidRPr="000805D8">
              <w:t>Высота штока:450 мм</w:t>
            </w:r>
          </w:p>
          <w:p w:rsidR="000805D8" w:rsidRPr="000805D8" w:rsidRDefault="000805D8" w:rsidP="000805D8">
            <w:r w:rsidRPr="000805D8">
              <w:t>Диаметр штока:60 мм</w:t>
            </w:r>
          </w:p>
          <w:p w:rsidR="000805D8" w:rsidRDefault="000805D8" w:rsidP="000805D8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Общая</w:t>
            </w:r>
            <w:proofErr w:type="spellEnd"/>
            <w:r w:rsidRPr="000805D8">
              <w:rPr>
                <w:lang w:val="en-US"/>
              </w:rPr>
              <w:t xml:space="preserve"> высота:720 </w:t>
            </w:r>
            <w:proofErr w:type="spellStart"/>
            <w:r w:rsidRPr="000805D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$4200</w:t>
            </w:r>
          </w:p>
        </w:tc>
      </w:tr>
      <w:tr w:rsidR="00E24CE8" w:rsidRPr="000805D8" w:rsidTr="000805D8">
        <w:trPr>
          <w:trHeight w:val="3040"/>
        </w:trPr>
        <w:tc>
          <w:tcPr>
            <w:tcW w:w="3630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50EC3457" wp14:editId="10A0CB6B">
                  <wp:extent cx="2000250" cy="1581150"/>
                  <wp:effectExtent l="0" t="0" r="0" b="0"/>
                  <wp:docPr id="92" name="Рисунок 92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P-PH-L 14/750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двигателем 14,5 т</w:t>
            </w:r>
          </w:p>
          <w:p w:rsidR="00E24CE8" w:rsidRPr="000805D8" w:rsidRDefault="000805D8" w:rsidP="000805D8">
            <w:pPr>
              <w:jc w:val="center"/>
              <w:rPr>
                <w:b/>
                <w:lang w:val="en-US"/>
              </w:rPr>
            </w:pPr>
            <w:r w:rsidRPr="000805D8">
              <w:rPr>
                <w:b/>
                <w:lang w:val="en-US"/>
              </w:rPr>
              <w:t>Pit Lift P-PH-L 14/750</w:t>
            </w:r>
          </w:p>
          <w:p w:rsidR="000805D8" w:rsidRPr="000805D8" w:rsidRDefault="000805D8" w:rsidP="000805D8">
            <w:r w:rsidRPr="000805D8">
              <w:t>Грузоподъемность: 14,5 т</w:t>
            </w:r>
          </w:p>
          <w:p w:rsidR="000805D8" w:rsidRPr="000805D8" w:rsidRDefault="000805D8" w:rsidP="000805D8">
            <w:r w:rsidRPr="000805D8">
              <w:t xml:space="preserve">Высота штока:750 мм </w:t>
            </w:r>
          </w:p>
          <w:p w:rsidR="000805D8" w:rsidRPr="000805D8" w:rsidRDefault="000805D8" w:rsidP="000805D8">
            <w:r w:rsidRPr="000805D8">
              <w:t>Диаметр штока:60 мм</w:t>
            </w:r>
          </w:p>
          <w:p w:rsidR="000805D8" w:rsidRDefault="000805D8" w:rsidP="000805D8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Общая</w:t>
            </w:r>
            <w:proofErr w:type="spellEnd"/>
            <w:r w:rsidRPr="000805D8">
              <w:rPr>
                <w:lang w:val="en-US"/>
              </w:rPr>
              <w:t xml:space="preserve"> высота:1040 </w:t>
            </w:r>
            <w:proofErr w:type="spellStart"/>
            <w:r w:rsidRPr="000805D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$6600</w:t>
            </w:r>
          </w:p>
        </w:tc>
      </w:tr>
      <w:tr w:rsidR="00E24CE8" w:rsidRPr="000805D8" w:rsidTr="000805D8">
        <w:trPr>
          <w:trHeight w:val="2825"/>
        </w:trPr>
        <w:tc>
          <w:tcPr>
            <w:tcW w:w="3630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0D10466B" wp14:editId="446A3C8F">
                  <wp:extent cx="2000250" cy="1581150"/>
                  <wp:effectExtent l="0" t="0" r="0" b="0"/>
                  <wp:docPr id="93" name="Рисунок 93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P-PH-L 14/450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двигателем 14,5 т</w:t>
            </w:r>
          </w:p>
          <w:p w:rsidR="00E24CE8" w:rsidRDefault="000805D8" w:rsidP="000805D8">
            <w:pPr>
              <w:jc w:val="center"/>
              <w:rPr>
                <w:b/>
                <w:lang w:val="en-US"/>
              </w:rPr>
            </w:pPr>
            <w:r w:rsidRPr="000805D8">
              <w:rPr>
                <w:b/>
                <w:lang w:val="en-US"/>
              </w:rPr>
              <w:t>Pit Lift P-PH-L 14/450</w:t>
            </w:r>
          </w:p>
          <w:p w:rsidR="000805D8" w:rsidRPr="000805D8" w:rsidRDefault="000805D8" w:rsidP="000805D8">
            <w:r w:rsidRPr="000805D8">
              <w:t>Грузоподъемность: 14,5 т</w:t>
            </w:r>
          </w:p>
          <w:p w:rsidR="000805D8" w:rsidRPr="000805D8" w:rsidRDefault="000805D8" w:rsidP="000805D8">
            <w:r w:rsidRPr="000805D8">
              <w:t xml:space="preserve">Напряжение электропитания: 450 мм </w:t>
            </w:r>
          </w:p>
          <w:p w:rsidR="000805D8" w:rsidRPr="000805D8" w:rsidRDefault="000805D8" w:rsidP="000805D8">
            <w:r w:rsidRPr="000805D8">
              <w:t>Мощность двигателя: 60 мм</w:t>
            </w:r>
          </w:p>
          <w:p w:rsidR="000805D8" w:rsidRDefault="000805D8" w:rsidP="000805D8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Синхронизация</w:t>
            </w:r>
            <w:proofErr w:type="spellEnd"/>
            <w:r w:rsidRPr="000805D8">
              <w:rPr>
                <w:lang w:val="en-US"/>
              </w:rPr>
              <w:t xml:space="preserve">: 720 </w:t>
            </w:r>
            <w:proofErr w:type="spellStart"/>
            <w:r w:rsidRPr="000805D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$5500</w:t>
            </w:r>
          </w:p>
        </w:tc>
      </w:tr>
      <w:tr w:rsidR="00E24CE8" w:rsidRPr="000805D8" w:rsidTr="000805D8">
        <w:trPr>
          <w:trHeight w:val="2823"/>
        </w:trPr>
        <w:tc>
          <w:tcPr>
            <w:tcW w:w="3630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449732C1" wp14:editId="7782EC6D">
                  <wp:extent cx="2000250" cy="1581150"/>
                  <wp:effectExtent l="0" t="0" r="0" b="0"/>
                  <wp:docPr id="94" name="Рисунок 94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 11/750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приводом 11 т</w:t>
            </w:r>
          </w:p>
          <w:p w:rsidR="00E24CE8" w:rsidRPr="009D0DFF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  <w:lang w:val="en-US"/>
              </w:rPr>
              <w:t>Pit</w:t>
            </w:r>
            <w:r w:rsidRPr="009D0DFF">
              <w:rPr>
                <w:b/>
              </w:rPr>
              <w:t xml:space="preserve"> </w:t>
            </w:r>
            <w:r w:rsidRPr="000805D8">
              <w:rPr>
                <w:b/>
                <w:lang w:val="en-US"/>
              </w:rPr>
              <w:t>Lift</w:t>
            </w:r>
            <w:r w:rsidRPr="009D0DFF">
              <w:rPr>
                <w:b/>
              </w:rPr>
              <w:t xml:space="preserve"> </w:t>
            </w:r>
            <w:r w:rsidRPr="000805D8">
              <w:rPr>
                <w:b/>
                <w:lang w:val="en-US"/>
              </w:rPr>
              <w:t>P</w:t>
            </w:r>
            <w:r w:rsidRPr="009D0DFF">
              <w:rPr>
                <w:b/>
              </w:rPr>
              <w:t>-</w:t>
            </w:r>
            <w:r w:rsidRPr="000805D8">
              <w:rPr>
                <w:b/>
                <w:lang w:val="en-US"/>
              </w:rPr>
              <w:t>PH</w:t>
            </w:r>
            <w:r w:rsidRPr="009D0DFF">
              <w:rPr>
                <w:b/>
              </w:rPr>
              <w:t xml:space="preserve"> 11/750</w:t>
            </w:r>
          </w:p>
          <w:p w:rsidR="000805D8" w:rsidRPr="000805D8" w:rsidRDefault="000805D8" w:rsidP="000805D8">
            <w:r w:rsidRPr="000805D8">
              <w:t>Грузоподъемность: 11 т</w:t>
            </w:r>
          </w:p>
          <w:p w:rsidR="000805D8" w:rsidRPr="000805D8" w:rsidRDefault="000805D8" w:rsidP="000805D8">
            <w:r w:rsidRPr="000805D8">
              <w:t xml:space="preserve">Высота штока:750 мм </w:t>
            </w:r>
          </w:p>
          <w:p w:rsidR="000805D8" w:rsidRPr="000805D8" w:rsidRDefault="000805D8" w:rsidP="000805D8">
            <w:r w:rsidRPr="000805D8">
              <w:t>Диаметр штока:60 мм</w:t>
            </w:r>
          </w:p>
          <w:p w:rsidR="000805D8" w:rsidRDefault="000805D8" w:rsidP="000805D8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Общая</w:t>
            </w:r>
            <w:proofErr w:type="spellEnd"/>
            <w:r w:rsidRPr="000805D8">
              <w:rPr>
                <w:lang w:val="en-US"/>
              </w:rPr>
              <w:t xml:space="preserve"> высота:1040 </w:t>
            </w:r>
            <w:proofErr w:type="spellStart"/>
            <w:r w:rsidRPr="000805D8">
              <w:rPr>
                <w:lang w:val="en-US"/>
              </w:rPr>
              <w:t>мм</w:t>
            </w:r>
            <w:proofErr w:type="spellEnd"/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E24CE8" w:rsidRDefault="00E24CE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0805D8" w:rsidRDefault="000805D8" w:rsidP="00E24CE8">
            <w:pPr>
              <w:rPr>
                <w:lang w:val="en-US"/>
              </w:rPr>
            </w:pPr>
          </w:p>
          <w:p w:rsidR="00E26464" w:rsidRDefault="00E26464" w:rsidP="00E24CE8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$4700</w:t>
            </w:r>
          </w:p>
        </w:tc>
      </w:tr>
      <w:tr w:rsidR="000805D8" w:rsidRPr="000805D8" w:rsidTr="000805D8">
        <w:trPr>
          <w:trHeight w:val="2552"/>
        </w:trPr>
        <w:tc>
          <w:tcPr>
            <w:tcW w:w="3630" w:type="dxa"/>
          </w:tcPr>
          <w:p w:rsidR="000805D8" w:rsidRDefault="000805D8" w:rsidP="009D0DFF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6E68CFE" wp14:editId="75BBBAF2">
                  <wp:extent cx="2000250" cy="1581150"/>
                  <wp:effectExtent l="0" t="0" r="0" b="0"/>
                  <wp:docPr id="95" name="Рисунок 95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 11/450</w:t>
            </w:r>
          </w:p>
        </w:tc>
        <w:tc>
          <w:tcPr>
            <w:tcW w:w="3105" w:type="dxa"/>
          </w:tcPr>
          <w:p w:rsid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 xml:space="preserve">Гидравлическая траверса с пневматическим приводом 11 т </w:t>
            </w:r>
            <w:proofErr w:type="spellStart"/>
            <w:r w:rsidRPr="000805D8">
              <w:rPr>
                <w:b/>
              </w:rPr>
              <w:t>Pit</w:t>
            </w:r>
            <w:proofErr w:type="spellEnd"/>
            <w:r w:rsidRPr="000805D8">
              <w:rPr>
                <w:b/>
              </w:rPr>
              <w:t xml:space="preserve"> </w:t>
            </w:r>
            <w:proofErr w:type="spellStart"/>
            <w:r w:rsidRPr="000805D8">
              <w:rPr>
                <w:b/>
              </w:rPr>
              <w:t>Lift</w:t>
            </w:r>
            <w:proofErr w:type="spellEnd"/>
            <w:r w:rsidRPr="000805D8">
              <w:rPr>
                <w:b/>
              </w:rPr>
              <w:t xml:space="preserve"> P-PH 11/450</w:t>
            </w:r>
          </w:p>
          <w:p w:rsidR="000805D8" w:rsidRDefault="000805D8" w:rsidP="000805D8">
            <w:r>
              <w:t>Грузоподъемность: 11 т</w:t>
            </w:r>
          </w:p>
          <w:p w:rsidR="000805D8" w:rsidRDefault="000805D8" w:rsidP="000805D8">
            <w:r>
              <w:t xml:space="preserve">Высота штока:450 мм </w:t>
            </w:r>
          </w:p>
          <w:p w:rsidR="000805D8" w:rsidRDefault="000805D8" w:rsidP="000805D8">
            <w:r>
              <w:t>Диаметр штока:60 мм</w:t>
            </w:r>
          </w:p>
          <w:p w:rsidR="000805D8" w:rsidRDefault="000805D8" w:rsidP="000805D8">
            <w:r>
              <w:t>Общая высота:720 мм</w:t>
            </w:r>
          </w:p>
          <w:p w:rsidR="000805D8" w:rsidRDefault="000805D8" w:rsidP="000805D8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0805D8"/>
        </w:tc>
        <w:tc>
          <w:tcPr>
            <w:tcW w:w="1249" w:type="dxa"/>
          </w:tcPr>
          <w:p w:rsidR="000805D8" w:rsidRDefault="000805D8" w:rsidP="009D0DFF"/>
          <w:p w:rsidR="000805D8" w:rsidRDefault="000805D8" w:rsidP="009D0DFF"/>
          <w:p w:rsidR="00E26464" w:rsidRDefault="00E26464" w:rsidP="009D0DFF"/>
          <w:p w:rsidR="000805D8" w:rsidRDefault="000805D8" w:rsidP="009D0DFF"/>
          <w:p w:rsidR="000805D8" w:rsidRDefault="000805D8" w:rsidP="009D0DFF"/>
          <w:p w:rsidR="000805D8" w:rsidRPr="000805D8" w:rsidRDefault="000805D8" w:rsidP="000805D8">
            <w:pPr>
              <w:jc w:val="center"/>
            </w:pPr>
            <w:r w:rsidRPr="000805D8">
              <w:t>$4000</w:t>
            </w:r>
          </w:p>
        </w:tc>
      </w:tr>
      <w:tr w:rsidR="000805D8" w:rsidRPr="000805D8" w:rsidTr="000805D8">
        <w:trPr>
          <w:trHeight w:val="2336"/>
        </w:trPr>
        <w:tc>
          <w:tcPr>
            <w:tcW w:w="3630" w:type="dxa"/>
          </w:tcPr>
          <w:p w:rsidR="000805D8" w:rsidRDefault="000805D8" w:rsidP="009D0DFF"/>
          <w:p w:rsidR="00E26464" w:rsidRPr="000805D8" w:rsidRDefault="00E26464" w:rsidP="00E26464">
            <w:pPr>
              <w:jc w:val="center"/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572F4B49" wp14:editId="4C681772">
                  <wp:extent cx="2000250" cy="1581150"/>
                  <wp:effectExtent l="0" t="0" r="0" b="0"/>
                  <wp:docPr id="96" name="Рисунок 96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0805D8" w:rsidRDefault="000805D8" w:rsidP="009D0DFF"/>
          <w:p w:rsidR="000805D8" w:rsidRDefault="000805D8" w:rsidP="009D0DFF"/>
          <w:p w:rsidR="000805D8" w:rsidRDefault="000805D8" w:rsidP="009D0DFF"/>
          <w:p w:rsidR="000805D8" w:rsidRDefault="000805D8" w:rsidP="009D0DFF"/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Pit Lift P-PH-L 11/750</w:t>
            </w:r>
          </w:p>
        </w:tc>
        <w:tc>
          <w:tcPr>
            <w:tcW w:w="3105" w:type="dxa"/>
          </w:tcPr>
          <w:p w:rsidR="000805D8" w:rsidRPr="000805D8" w:rsidRDefault="000805D8" w:rsidP="000805D8">
            <w:pPr>
              <w:jc w:val="center"/>
              <w:rPr>
                <w:b/>
              </w:rPr>
            </w:pPr>
            <w:r w:rsidRPr="000805D8">
              <w:rPr>
                <w:b/>
              </w:rPr>
              <w:t>Гидравлическая траверса с пневматическим двигателем 11 т</w:t>
            </w:r>
          </w:p>
          <w:p w:rsidR="000805D8" w:rsidRDefault="000805D8" w:rsidP="000805D8">
            <w:pPr>
              <w:jc w:val="center"/>
              <w:rPr>
                <w:b/>
                <w:lang w:val="en-US"/>
              </w:rPr>
            </w:pPr>
            <w:r w:rsidRPr="000805D8">
              <w:rPr>
                <w:b/>
                <w:lang w:val="en-US"/>
              </w:rPr>
              <w:t>Pit Lift P-PH-L 11/750</w:t>
            </w:r>
          </w:p>
          <w:p w:rsidR="000805D8" w:rsidRPr="009D0DFF" w:rsidRDefault="000805D8" w:rsidP="000805D8">
            <w:proofErr w:type="gramStart"/>
            <w:r w:rsidRPr="009D0DFF">
              <w:t xml:space="preserve">Грузоподъемность:   </w:t>
            </w:r>
            <w:proofErr w:type="gramEnd"/>
            <w:r w:rsidRPr="009D0DFF">
              <w:t xml:space="preserve"> 11 т                                                 </w:t>
            </w:r>
          </w:p>
          <w:p w:rsidR="000805D8" w:rsidRPr="000805D8" w:rsidRDefault="00E26464" w:rsidP="000805D8">
            <w:r>
              <w:t xml:space="preserve">Высота штока: </w:t>
            </w:r>
            <w:r w:rsidR="000805D8" w:rsidRPr="000805D8">
              <w:t>750 мм</w:t>
            </w:r>
          </w:p>
          <w:p w:rsidR="000805D8" w:rsidRPr="000805D8" w:rsidRDefault="00E26464" w:rsidP="000805D8">
            <w:r>
              <w:t xml:space="preserve">Диаметр штока: </w:t>
            </w:r>
            <w:r w:rsidR="000805D8" w:rsidRPr="000805D8">
              <w:t>60 мм</w:t>
            </w:r>
          </w:p>
          <w:p w:rsidR="00E26464" w:rsidRDefault="000805D8" w:rsidP="00E26464">
            <w:pPr>
              <w:rPr>
                <w:lang w:val="en-US"/>
              </w:rPr>
            </w:pPr>
            <w:proofErr w:type="spellStart"/>
            <w:r w:rsidRPr="000805D8">
              <w:rPr>
                <w:lang w:val="en-US"/>
              </w:rPr>
              <w:t>Общая</w:t>
            </w:r>
            <w:proofErr w:type="spellEnd"/>
            <w:r w:rsidRPr="000805D8">
              <w:rPr>
                <w:lang w:val="en-US"/>
              </w:rPr>
              <w:t xml:space="preserve"> </w:t>
            </w:r>
            <w:proofErr w:type="spellStart"/>
            <w:r w:rsidRPr="000805D8">
              <w:rPr>
                <w:lang w:val="en-US"/>
              </w:rPr>
              <w:t>высо</w:t>
            </w:r>
            <w:r w:rsidR="00E26464">
              <w:rPr>
                <w:lang w:val="en-US"/>
              </w:rPr>
              <w:t>та</w:t>
            </w:r>
            <w:proofErr w:type="spellEnd"/>
            <w:r w:rsidR="00E26464">
              <w:rPr>
                <w:lang w:val="en-US"/>
              </w:rPr>
              <w:t xml:space="preserve">:  </w:t>
            </w:r>
            <w:r w:rsidR="00E26464" w:rsidRPr="000805D8">
              <w:rPr>
                <w:lang w:val="en-US"/>
              </w:rPr>
              <w:t xml:space="preserve">1040 </w:t>
            </w:r>
            <w:proofErr w:type="spellStart"/>
            <w:r w:rsidR="00E26464" w:rsidRPr="000805D8">
              <w:rPr>
                <w:lang w:val="en-US"/>
              </w:rPr>
              <w:t>мм</w:t>
            </w:r>
            <w:proofErr w:type="spellEnd"/>
            <w:r w:rsidRPr="000805D8">
              <w:rPr>
                <w:lang w:val="en-US"/>
              </w:rPr>
              <w:t xml:space="preserve"> </w:t>
            </w:r>
          </w:p>
          <w:p w:rsidR="00E26464" w:rsidRPr="00E26464" w:rsidRDefault="00E26464" w:rsidP="00E26464">
            <w:r>
              <w:t xml:space="preserve">Производитель: </w:t>
            </w:r>
            <w:r w:rsidRPr="00987B9F">
              <w:t>Германия</w:t>
            </w:r>
          </w:p>
          <w:p w:rsidR="000805D8" w:rsidRPr="000805D8" w:rsidRDefault="000805D8" w:rsidP="00E26464">
            <w:pPr>
              <w:rPr>
                <w:lang w:val="en-US"/>
              </w:rPr>
            </w:pPr>
            <w:r w:rsidRPr="000805D8">
              <w:rPr>
                <w:lang w:val="en-US"/>
              </w:rPr>
              <w:t xml:space="preserve">                                                            </w:t>
            </w:r>
          </w:p>
        </w:tc>
        <w:tc>
          <w:tcPr>
            <w:tcW w:w="1249" w:type="dxa"/>
          </w:tcPr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0805D8" w:rsidRDefault="000805D8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0805D8" w:rsidRPr="000805D8" w:rsidRDefault="000805D8" w:rsidP="000805D8">
            <w:pPr>
              <w:jc w:val="center"/>
              <w:rPr>
                <w:lang w:val="en-US"/>
              </w:rPr>
            </w:pPr>
            <w:r w:rsidRPr="000805D8">
              <w:rPr>
                <w:lang w:val="en-US"/>
              </w:rPr>
              <w:t>$6000</w:t>
            </w:r>
          </w:p>
        </w:tc>
      </w:tr>
      <w:tr w:rsidR="000805D8" w:rsidRPr="000805D8" w:rsidTr="00E26464">
        <w:trPr>
          <w:trHeight w:val="2248"/>
        </w:trPr>
        <w:tc>
          <w:tcPr>
            <w:tcW w:w="3630" w:type="dxa"/>
          </w:tcPr>
          <w:p w:rsidR="000805D8" w:rsidRDefault="000805D8" w:rsidP="009D0DFF">
            <w:pPr>
              <w:rPr>
                <w:lang w:val="en-US"/>
              </w:rPr>
            </w:pPr>
          </w:p>
          <w:p w:rsidR="00E26464" w:rsidRPr="000805D8" w:rsidRDefault="00E26464" w:rsidP="00E26464">
            <w:pPr>
              <w:jc w:val="center"/>
              <w:rPr>
                <w:lang w:val="en-US"/>
              </w:rPr>
            </w:pPr>
            <w:r w:rsidRPr="00987B9F">
              <w:rPr>
                <w:noProof/>
                <w:lang w:eastAsia="ru-RU"/>
              </w:rPr>
              <w:drawing>
                <wp:inline distT="0" distB="0" distL="0" distR="0" wp14:anchorId="28406071" wp14:editId="48C0A4C5">
                  <wp:extent cx="2000250" cy="1581150"/>
                  <wp:effectExtent l="0" t="0" r="0" b="0"/>
                  <wp:docPr id="97" name="Рисунок 97" descr="C:\Users\User\Desktop\Pit Lift P-H 20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esktop\Pit Lift P-H 20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2"/>
          </w:tcPr>
          <w:p w:rsidR="000805D8" w:rsidRDefault="000805D8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Pr="00E26464" w:rsidRDefault="00E26464" w:rsidP="00E26464">
            <w:pPr>
              <w:jc w:val="center"/>
              <w:rPr>
                <w:lang w:val="en-US"/>
              </w:rPr>
            </w:pPr>
            <w:r w:rsidRPr="00E26464">
              <w:rPr>
                <w:lang w:val="en-US"/>
              </w:rPr>
              <w:t>Pit Lift P-PH-L 11/450</w:t>
            </w:r>
          </w:p>
        </w:tc>
        <w:tc>
          <w:tcPr>
            <w:tcW w:w="3105" w:type="dxa"/>
          </w:tcPr>
          <w:p w:rsidR="00E26464" w:rsidRPr="00E26464" w:rsidRDefault="00E26464" w:rsidP="00E26464">
            <w:pPr>
              <w:jc w:val="center"/>
              <w:rPr>
                <w:b/>
              </w:rPr>
            </w:pPr>
            <w:r w:rsidRPr="00E26464">
              <w:rPr>
                <w:b/>
              </w:rPr>
              <w:t>Гидравлическая траверса с пневматическим двигателем 11 т</w:t>
            </w:r>
          </w:p>
          <w:p w:rsidR="000805D8" w:rsidRDefault="00E26464" w:rsidP="00E26464">
            <w:pPr>
              <w:jc w:val="center"/>
              <w:rPr>
                <w:b/>
                <w:lang w:val="en-US"/>
              </w:rPr>
            </w:pPr>
            <w:r w:rsidRPr="00E26464">
              <w:rPr>
                <w:b/>
                <w:lang w:val="en-US"/>
              </w:rPr>
              <w:t>Pit Lift P-PH-L 11/450</w:t>
            </w:r>
          </w:p>
          <w:p w:rsidR="00E26464" w:rsidRPr="00E26464" w:rsidRDefault="00E26464" w:rsidP="00E26464">
            <w:r w:rsidRPr="00E26464">
              <w:t>Грузоподъемность: 11 т</w:t>
            </w:r>
          </w:p>
          <w:p w:rsidR="00E26464" w:rsidRPr="00E26464" w:rsidRDefault="00E26464" w:rsidP="00E26464">
            <w:r w:rsidRPr="00E26464">
              <w:t>Высота штока:450 мм</w:t>
            </w:r>
          </w:p>
          <w:p w:rsidR="00E26464" w:rsidRPr="00E26464" w:rsidRDefault="00E26464" w:rsidP="00E26464">
            <w:r w:rsidRPr="00E26464">
              <w:t>Диаметр штока:60 мм</w:t>
            </w:r>
          </w:p>
          <w:p w:rsidR="00E26464" w:rsidRPr="00E26464" w:rsidRDefault="00E26464" w:rsidP="00E26464">
            <w:pPr>
              <w:rPr>
                <w:lang w:val="en-US"/>
              </w:rPr>
            </w:pPr>
            <w:proofErr w:type="spellStart"/>
            <w:r w:rsidRPr="00E26464">
              <w:rPr>
                <w:lang w:val="en-US"/>
              </w:rPr>
              <w:t>Общая</w:t>
            </w:r>
            <w:proofErr w:type="spellEnd"/>
            <w:r w:rsidRPr="00E26464">
              <w:rPr>
                <w:lang w:val="en-US"/>
              </w:rPr>
              <w:t xml:space="preserve"> высота:1040 </w:t>
            </w:r>
            <w:proofErr w:type="spellStart"/>
            <w:r w:rsidRPr="00E26464">
              <w:rPr>
                <w:lang w:val="en-US"/>
              </w:rPr>
              <w:t>мм</w:t>
            </w:r>
            <w:proofErr w:type="spellEnd"/>
          </w:p>
          <w:p w:rsidR="00E26464" w:rsidRPr="00E26464" w:rsidRDefault="00E26464" w:rsidP="00E26464">
            <w:r>
              <w:t xml:space="preserve">Производитель: </w:t>
            </w:r>
            <w:r w:rsidRPr="00987B9F">
              <w:t>Германия</w:t>
            </w:r>
          </w:p>
          <w:p w:rsidR="00E26464" w:rsidRDefault="00E26464" w:rsidP="00E26464">
            <w:pPr>
              <w:rPr>
                <w:lang w:val="en-US"/>
              </w:rPr>
            </w:pPr>
          </w:p>
          <w:p w:rsidR="00E26464" w:rsidRPr="00E26464" w:rsidRDefault="00E26464" w:rsidP="00E26464">
            <w:pPr>
              <w:rPr>
                <w:lang w:val="en-US"/>
              </w:rPr>
            </w:pPr>
          </w:p>
        </w:tc>
        <w:tc>
          <w:tcPr>
            <w:tcW w:w="1249" w:type="dxa"/>
          </w:tcPr>
          <w:p w:rsidR="000805D8" w:rsidRDefault="000805D8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Default="00E26464" w:rsidP="009D0DFF">
            <w:pPr>
              <w:rPr>
                <w:lang w:val="en-US"/>
              </w:rPr>
            </w:pPr>
          </w:p>
          <w:p w:rsidR="00E26464" w:rsidRPr="000805D8" w:rsidRDefault="00E26464" w:rsidP="00E26464">
            <w:pPr>
              <w:jc w:val="center"/>
              <w:rPr>
                <w:lang w:val="en-US"/>
              </w:rPr>
            </w:pPr>
            <w:r w:rsidRPr="00E26464">
              <w:rPr>
                <w:lang w:val="en-US"/>
              </w:rPr>
              <w:t>$5200</w:t>
            </w:r>
          </w:p>
        </w:tc>
      </w:tr>
    </w:tbl>
    <w:p w:rsidR="00AE46CA" w:rsidRPr="000805D8" w:rsidRDefault="00AE46CA">
      <w:pPr>
        <w:rPr>
          <w:lang w:val="en-US"/>
        </w:rPr>
      </w:pPr>
    </w:p>
    <w:sectPr w:rsidR="00AE46CA" w:rsidRPr="00080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69F"/>
    <w:rsid w:val="000462CE"/>
    <w:rsid w:val="00055411"/>
    <w:rsid w:val="000805D8"/>
    <w:rsid w:val="00136EAB"/>
    <w:rsid w:val="001F66A8"/>
    <w:rsid w:val="00217BD9"/>
    <w:rsid w:val="00257CBC"/>
    <w:rsid w:val="00267196"/>
    <w:rsid w:val="00303004"/>
    <w:rsid w:val="003031B9"/>
    <w:rsid w:val="00331987"/>
    <w:rsid w:val="003826CF"/>
    <w:rsid w:val="003D0640"/>
    <w:rsid w:val="00431767"/>
    <w:rsid w:val="00435BE2"/>
    <w:rsid w:val="0046191E"/>
    <w:rsid w:val="0053450D"/>
    <w:rsid w:val="005D33FB"/>
    <w:rsid w:val="0064469F"/>
    <w:rsid w:val="007B69C1"/>
    <w:rsid w:val="007B7515"/>
    <w:rsid w:val="00826B7F"/>
    <w:rsid w:val="008C02D2"/>
    <w:rsid w:val="00987B9F"/>
    <w:rsid w:val="009D0DFF"/>
    <w:rsid w:val="009E662F"/>
    <w:rsid w:val="00A709A0"/>
    <w:rsid w:val="00A95B76"/>
    <w:rsid w:val="00AE46CA"/>
    <w:rsid w:val="00AF65D3"/>
    <w:rsid w:val="00AF67A6"/>
    <w:rsid w:val="00AF7D80"/>
    <w:rsid w:val="00B0504A"/>
    <w:rsid w:val="00B861FB"/>
    <w:rsid w:val="00C414A9"/>
    <w:rsid w:val="00C62291"/>
    <w:rsid w:val="00CA3C92"/>
    <w:rsid w:val="00CC282F"/>
    <w:rsid w:val="00DD1E21"/>
    <w:rsid w:val="00E24CE8"/>
    <w:rsid w:val="00E26464"/>
    <w:rsid w:val="00EA09C4"/>
    <w:rsid w:val="00EC0706"/>
    <w:rsid w:val="00F329E6"/>
    <w:rsid w:val="00F822FA"/>
    <w:rsid w:val="00F848B8"/>
    <w:rsid w:val="00F951AF"/>
    <w:rsid w:val="00FA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3A76E"/>
  <w15:chartTrackingRefBased/>
  <w15:docId w15:val="{0F1E286D-638F-40E6-BDDD-A9C2DB0E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4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1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38</Pages>
  <Words>5408</Words>
  <Characters>30829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2017-06-22T06:11:00Z</dcterms:created>
  <dcterms:modified xsi:type="dcterms:W3CDTF">2017-06-23T08:29:00Z</dcterms:modified>
</cp:coreProperties>
</file>