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426B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имени первого Президента России Б.Н. Ельцина»</w:t>
      </w:r>
    </w:p>
    <w:p w14:paraId="7B827AFE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D15B1" w14:paraId="637038A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5565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               предприятие</w:t>
            </w:r>
          </w:p>
          <w:p w14:paraId="62BE0904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CCE3F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7C31210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03CCD0BB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201_</w:t>
            </w:r>
          </w:p>
        </w:tc>
      </w:tr>
      <w:tr w:rsidR="00BD15B1" w14:paraId="20D174C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92FC9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Ответственный за практику на предприятии </w:t>
            </w:r>
            <w:r>
              <w:rPr>
                <w:rFonts w:ascii="Times New Roman" w:hAnsi="Times New Roman" w:cs="Times New Roman"/>
                <w:lang w:eastAsia="ru-RU"/>
              </w:rPr>
              <w:t>__________              ____________________</w:t>
            </w:r>
          </w:p>
          <w:p w14:paraId="23EB0DCF" w14:textId="77777777" w:rsidR="00BD15B1" w:rsidRDefault="00ED4C4D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  <w:p w14:paraId="0B7D853C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77777777" w:rsidR="00BD15B1" w:rsidRDefault="00ED4C4D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 w14:paraId="171C7C2C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__________                   ____________________</w:t>
            </w:r>
          </w:p>
          <w:p w14:paraId="3AD460E7" w14:textId="77777777" w:rsidR="00BD15B1" w:rsidRDefault="00ED4C4D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00964B40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789A75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0599C" w14:textId="5AFBC5EB"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Институт </w:t>
      </w:r>
      <w:proofErr w:type="spellStart"/>
      <w:r w:rsidR="001E389B" w:rsidRPr="001E389B">
        <w:rPr>
          <w:rFonts w:ascii="Times New Roman" w:hAnsi="Times New Roman" w:cs="Times New Roman"/>
          <w:u w:val="single"/>
        </w:rPr>
        <w:t>ИЕНиМ</w:t>
      </w:r>
      <w:proofErr w:type="spellEnd"/>
      <w:r w:rsidR="001E389B" w:rsidRPr="001E389B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МЕН-372801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Кафедра </w:t>
      </w:r>
      <w:r w:rsidRPr="001E389B">
        <w:rPr>
          <w:rFonts w:ascii="Times New Roman" w:hAnsi="Times New Roman" w:cs="Times New Roman"/>
          <w:u w:val="single"/>
        </w:rPr>
        <w:t>школы бакалавриата (школа)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87A7CB4" w14:textId="5AE557F4"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1E389B" w:rsidRPr="001E389B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28.03.01</w:t>
      </w:r>
      <w:r w:rsidRPr="001E389B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1E389B">
        <w:rPr>
          <w:rFonts w:ascii="Times New Roman" w:hAnsi="Times New Roman" w:cs="Times New Roman"/>
          <w:u w:val="single"/>
        </w:rPr>
        <w:t>Нанотехнологии и микросистемная техника</w:t>
      </w:r>
    </w:p>
    <w:p w14:paraId="1E0EE6BA" w14:textId="77777777"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Наименование образовательной программы/Наименование магистерской программы </w:t>
      </w:r>
      <w:r w:rsidRPr="001E389B">
        <w:rPr>
          <w:rFonts w:ascii="Times New Roman" w:hAnsi="Times New Roman" w:cs="Times New Roman"/>
          <w:u w:val="single"/>
        </w:rPr>
        <w:t>28.03.01/01.02 - Нанотехнологии и микросистемная техника</w:t>
      </w:r>
    </w:p>
    <w:p w14:paraId="0151F790" w14:textId="77777777" w:rsidR="00BD15B1" w:rsidRPr="001E389B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E3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4093033D" w14:textId="77777777" w:rsidR="00BD15B1" w:rsidRPr="001E389B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2F01047" w14:textId="0D585D97" w:rsidR="00BD15B1" w:rsidRPr="001E389B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E389B">
        <w:rPr>
          <w:rFonts w:ascii="Times New Roman" w:hAnsi="Times New Roman" w:cs="Times New Roman"/>
          <w:sz w:val="28"/>
          <w:szCs w:val="28"/>
        </w:rPr>
        <w:t>Коробов Евгений Валерьевич</w:t>
      </w:r>
    </w:p>
    <w:p w14:paraId="2EAD6649" w14:textId="77777777" w:rsidR="00BD15B1" w:rsidRPr="001E389B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E389B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4D39C6FA" w14:textId="501E8505" w:rsidR="00BD15B1" w:rsidRPr="00A659A7" w:rsidRDefault="00ED4C4D" w:rsidP="00A659A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E389B">
        <w:rPr>
          <w:rFonts w:ascii="Times New Roman" w:eastAsia="Times New Roman" w:hAnsi="Times New Roman" w:cs="Times New Roman"/>
          <w:lang w:eastAsia="ru-RU"/>
        </w:rPr>
        <w:t>1. Тема задания на практику</w:t>
      </w:r>
      <w:r w:rsidRPr="002B0AF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59A7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2B0AF9" w:rsidRPr="00A659A7">
        <w:rPr>
          <w:rFonts w:cs="Times New Roman"/>
          <w:szCs w:val="24"/>
          <w:u w:val="single"/>
        </w:rPr>
        <w:t>Исследование структуры литий-марганцевой шпинели</w:t>
      </w:r>
      <w:r w:rsidR="00A659A7" w:rsidRPr="00A659A7">
        <w:rPr>
          <w:rFonts w:cs="Times New Roman"/>
          <w:szCs w:val="24"/>
          <w:u w:val="single"/>
        </w:rPr>
        <w:t xml:space="preserve"> методом спектроскопии комбинационного рассеяния света. (</w:t>
      </w:r>
      <w:r w:rsidRPr="00A659A7">
        <w:rPr>
          <w:rFonts w:ascii="Times New Roman" w:hAnsi="Times New Roman" w:cs="Times New Roman"/>
          <w:u w:val="single"/>
        </w:rPr>
        <w:t>Подготовка к выполнению научно-исследовательской работы</w:t>
      </w:r>
      <w:r w:rsidR="00A659A7" w:rsidRPr="00A659A7">
        <w:rPr>
          <w:rFonts w:ascii="Times New Roman" w:hAnsi="Times New Roman" w:cs="Times New Roman"/>
          <w:u w:val="single"/>
        </w:rPr>
        <w:t>)</w:t>
      </w:r>
      <w:r w:rsidRPr="00A659A7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3C933119" w14:textId="394DC4B2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2. Срок практики с </w:t>
      </w:r>
      <w:r w:rsidRPr="001E389B">
        <w:rPr>
          <w:rFonts w:ascii="Times New Roman" w:hAnsi="Times New Roman" w:cs="Times New Roman"/>
          <w:u w:val="single"/>
        </w:rPr>
        <w:t>01.09.2020г.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по</w:t>
      </w:r>
      <w:r w:rsidR="00FC1A1B"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29.11.2020г.</w:t>
      </w:r>
      <w:r w:rsidRPr="001E389B">
        <w:t xml:space="preserve"> 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Срок сдачи студентом отчета </w:t>
      </w:r>
      <w:r w:rsidRPr="001E389B">
        <w:rPr>
          <w:rFonts w:ascii="Times New Roman" w:eastAsia="Times New Roman" w:hAnsi="Times New Roman" w:cs="Times New Roman"/>
          <w:lang w:val="en-US" w:eastAsia="ru-RU"/>
        </w:rPr>
        <w:t>c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30.11.2020г.</w:t>
      </w:r>
      <w:r w:rsidR="00FC1A1B" w:rsidRPr="001E389B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1E389B">
        <w:rPr>
          <w:rFonts w:ascii="Times New Roman" w:hAnsi="Times New Roman" w:cs="Times New Roman"/>
          <w:u w:val="single"/>
        </w:rPr>
        <w:t>26.12.2020г.</w:t>
      </w:r>
    </w:p>
    <w:p w14:paraId="75CF6279" w14:textId="71D325E3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ДИСТАНЦИОННО </w:t>
      </w:r>
      <w:r w:rsidRPr="001E389B">
        <w:rPr>
          <w:rFonts w:ascii="Times New Roman" w:hAnsi="Times New Roman" w:cs="Times New Roman"/>
          <w:u w:val="single"/>
        </w:rPr>
        <w:t xml:space="preserve">ИЕНиМ </w:t>
      </w:r>
      <w:proofErr w:type="spellStart"/>
      <w:r w:rsidRPr="001E389B">
        <w:rPr>
          <w:rFonts w:ascii="Times New Roman" w:hAnsi="Times New Roman" w:cs="Times New Roman"/>
          <w:u w:val="single"/>
        </w:rPr>
        <w:t>УрФУ</w:t>
      </w:r>
      <w:proofErr w:type="spellEnd"/>
      <w:r w:rsidRPr="001E389B">
        <w:rPr>
          <w:rFonts w:ascii="Times New Roman" w:hAnsi="Times New Roman" w:cs="Times New Roman"/>
          <w:u w:val="single"/>
        </w:rPr>
        <w:t xml:space="preserve"> Екатеринбург, Куйбышева 48</w:t>
      </w:r>
    </w:p>
    <w:p w14:paraId="3001A65B" w14:textId="63BD14EB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4. Вид практики </w:t>
      </w:r>
      <w:r w:rsidRPr="001E389B">
        <w:rPr>
          <w:rFonts w:ascii="Times New Roman" w:hAnsi="Times New Roman" w:cs="Times New Roman"/>
        </w:rPr>
        <w:t>Учебная практика</w:t>
      </w:r>
    </w:p>
    <w:p w14:paraId="4A57C833" w14:textId="7BBC1AA1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5. Тип практики </w:t>
      </w:r>
      <w:r w:rsidRPr="001E389B">
        <w:rPr>
          <w:rFonts w:ascii="Times New Roman" w:hAnsi="Times New Roman" w:cs="Times New Roman"/>
        </w:rPr>
        <w:t>Практика по получению первичных профессиональных умений и навыков научно-исследовательской деятельности</w:t>
      </w:r>
    </w:p>
    <w:p w14:paraId="24A82FE2" w14:textId="77777777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Содержание отчета ____________________________________________________________</w:t>
      </w:r>
    </w:p>
    <w:p w14:paraId="6341C565" w14:textId="76DF046A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Рабочий график (план)</w:t>
      </w:r>
      <w:r w:rsidR="00665C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проведения практики</w:t>
      </w:r>
    </w:p>
    <w:tbl>
      <w:tblPr>
        <w:tblW w:w="9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38"/>
        <w:gridCol w:w="1355"/>
        <w:gridCol w:w="1994"/>
      </w:tblGrid>
      <w:tr w:rsidR="00BD15B1" w14:paraId="33D2E4EF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9ACA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3531" w14:textId="2F6DD8E8" w:rsidR="00BD15B1" w:rsidRDefault="001E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4B61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69305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76CB25A3" w14:textId="77777777" w:rsidTr="00665C4F">
        <w:trPr>
          <w:trHeight w:val="72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56E8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2953" w14:textId="517FC082" w:rsidR="00BD15B1" w:rsidRPr="00B12A29" w:rsidRDefault="00665C4F" w:rsidP="0083685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Изучение литературы и научных статей для ознакомления с объектом изучения. Накопление информации для литературного обзора</w:t>
            </w:r>
            <w:r w:rsidR="00B12A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3D27" w14:textId="0A9961CE" w:rsidR="00BD15B1" w:rsidRPr="00B12A29" w:rsidRDefault="00B12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22.09.2020</w:t>
            </w:r>
            <w:r w:rsidR="001501D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– 12.10.2020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0DF80" w14:textId="77777777"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04A5CFC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FCD08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EE68B" w14:textId="77C11ADA" w:rsidR="00BD15B1" w:rsidRPr="00861DB6" w:rsidRDefault="00861DB6" w:rsidP="008368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Проведение экспериментов на оптическом микроскопе и на </w:t>
            </w:r>
            <w:proofErr w:type="spellStart"/>
            <w:r>
              <w:rPr>
                <w:color w:val="000000"/>
              </w:rPr>
              <w:t>рамановском</w:t>
            </w:r>
            <w:proofErr w:type="spellEnd"/>
            <w:r>
              <w:rPr>
                <w:color w:val="000000"/>
              </w:rPr>
              <w:t xml:space="preserve"> спектрометре. Обработка результатов измерений.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F13A7" w14:textId="3F96DEE3" w:rsidR="00BD15B1" w:rsidRPr="001501D4" w:rsidRDefault="00150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12.10.2020 – </w:t>
            </w:r>
            <w:r w:rsidR="00861DB6">
              <w:rPr>
                <w:rFonts w:ascii="Times New Roman" w:eastAsia="Times New Roman" w:hAnsi="Times New Roman" w:cs="Times New Roman"/>
                <w:lang w:val="en-US" w:eastAsia="ru-RU"/>
              </w:rPr>
              <w:t>15.11.2020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1A723" w14:textId="77777777"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32DD248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07B2D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038C6" w14:textId="733556B1" w:rsidR="00BD15B1" w:rsidRPr="00665C4F" w:rsidRDefault="00592F2B" w:rsidP="008368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Написание отчёта по практике.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EE136" w14:textId="6E37015F" w:rsidR="00BD15B1" w:rsidRPr="00861DB6" w:rsidRDefault="0086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15.11.2020 – 29.11.2020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2DA49" w14:textId="0AD32C6D"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CEE1D9" w14:textId="77777777" w:rsidR="00BD15B1" w:rsidRDefault="00BD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BB325F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79"/>
        <w:gridCol w:w="1308"/>
        <w:gridCol w:w="2085"/>
      </w:tblGrid>
      <w:tr w:rsidR="00BD15B1" w14:paraId="45D813E4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85FF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97CB" w14:textId="6E6ABB0E" w:rsidR="00BD15B1" w:rsidRDefault="001E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РП от </w:t>
            </w:r>
            <w:proofErr w:type="spellStart"/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УрФУ</w:t>
            </w:r>
            <w:proofErr w:type="spellEnd"/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и РП от организации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A1366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702E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5D575AA6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EAD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FBDC" w14:textId="07E4A0A4" w:rsidR="00BD15B1" w:rsidRDefault="00BD15B1" w:rsidP="00836855">
            <w:pPr>
              <w:spacing w:after="0" w:line="240" w:lineRule="auto"/>
              <w:rPr>
                <w:color w:val="000000"/>
                <w:highlight w:val="green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00FD" w14:textId="2F012AE1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AA20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D15B1" w14:paraId="6DC38C7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8804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8B7E" w14:textId="68F37177" w:rsidR="00BD15B1" w:rsidRDefault="00BD15B1" w:rsidP="00836855">
            <w:pPr>
              <w:spacing w:after="0" w:line="240" w:lineRule="auto"/>
              <w:rPr>
                <w:color w:val="000000"/>
                <w:highlight w:val="green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5BF6" w14:textId="5AD6C112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9128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D15B1" w14:paraId="072E0676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17E5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6301E" w14:textId="5E54E3C8" w:rsidR="00BD15B1" w:rsidRDefault="00BD15B1" w:rsidP="00836855">
            <w:pPr>
              <w:spacing w:after="0" w:line="240" w:lineRule="auto"/>
              <w:rPr>
                <w:color w:val="000000"/>
                <w:highlight w:val="green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D63A" w14:textId="7BB9A661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3520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BBA9DD5" w14:textId="77777777" w:rsidR="00BD15B1" w:rsidRDefault="00ED4C4D">
      <w:pPr>
        <w:pStyle w:val="a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1145BA5D" w14:textId="77777777" w:rsidR="00BD15B1" w:rsidRDefault="00BD15B1">
      <w:pPr>
        <w:pStyle w:val="a9"/>
        <w:rPr>
          <w:rFonts w:ascii="Times New Roman" w:hAnsi="Times New Roman" w:cs="Times New Roman"/>
          <w:lang w:eastAsia="ru-RU"/>
        </w:rPr>
      </w:pPr>
    </w:p>
    <w:p w14:paraId="3B0B4E4A" w14:textId="12CE75C0" w:rsidR="00BD15B1" w:rsidRPr="001E389B" w:rsidRDefault="00ED4C4D">
      <w:pPr>
        <w:pStyle w:val="a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1E389B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1E389B">
        <w:rPr>
          <w:rFonts w:ascii="Times New Roman" w:hAnsi="Times New Roman" w:cs="Times New Roman"/>
          <w:lang w:eastAsia="ru-RU"/>
        </w:rPr>
        <w:t>УрФУ</w:t>
      </w:r>
      <w:proofErr w:type="spellEnd"/>
      <w:r w:rsidRPr="001E389B">
        <w:rPr>
          <w:rFonts w:ascii="Times New Roman" w:hAnsi="Times New Roman" w:cs="Times New Roman"/>
          <w:lang w:eastAsia="ru-RU"/>
        </w:rPr>
        <w:t xml:space="preserve">___________________________        </w:t>
      </w:r>
      <w:r w:rsidR="00B61CC9" w:rsidRPr="001E389B">
        <w:rPr>
          <w:rFonts w:ascii="Times New Roman" w:hAnsi="Times New Roman" w:cs="Times New Roman"/>
          <w:lang w:eastAsia="ru-RU"/>
        </w:rPr>
        <w:t xml:space="preserve">   </w:t>
      </w:r>
      <w:r w:rsidRPr="001E389B">
        <w:rPr>
          <w:rFonts w:ascii="Times New Roman" w:hAnsi="Times New Roman" w:cs="Times New Roman"/>
          <w:lang w:eastAsia="ru-RU"/>
        </w:rPr>
        <w:t xml:space="preserve"> </w:t>
      </w:r>
      <w:r w:rsidR="001E389B" w:rsidRPr="001E389B">
        <w:rPr>
          <w:rFonts w:ascii="Times New Roman" w:hAnsi="Times New Roman" w:cs="Times New Roman"/>
          <w:lang w:eastAsia="ru-RU"/>
        </w:rPr>
        <w:tab/>
        <w:t xml:space="preserve">         </w:t>
      </w:r>
      <w:r w:rsidRPr="001E389B">
        <w:rPr>
          <w:rFonts w:ascii="Times New Roman" w:hAnsi="Times New Roman" w:cs="Times New Roman"/>
          <w:u w:val="single"/>
        </w:rPr>
        <w:t>Волкова Яна Юрьевна</w:t>
      </w:r>
    </w:p>
    <w:p w14:paraId="3BC731D1" w14:textId="1E18CAEA" w:rsidR="00BD15B1" w:rsidRPr="001E389B" w:rsidRDefault="00ED4C4D">
      <w:pPr>
        <w:pStyle w:val="a9"/>
        <w:rPr>
          <w:rFonts w:ascii="Times New Roman" w:hAnsi="Times New Roman" w:cs="Times New Roman"/>
          <w:vertAlign w:val="superscript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63CEFCF5" w14:textId="5E9341BA" w:rsidR="00BD15B1" w:rsidRPr="001E389B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1E389B">
        <w:rPr>
          <w:rFonts w:ascii="Times New Roman" w:hAnsi="Times New Roman" w:cs="Times New Roman"/>
          <w:lang w:eastAsia="ru-RU"/>
        </w:rPr>
        <w:t>Руководитель от предприятия (организации)____________</w:t>
      </w:r>
      <w:r w:rsidR="001E389B">
        <w:rPr>
          <w:rFonts w:ascii="Times New Roman" w:hAnsi="Times New Roman" w:cs="Times New Roman"/>
          <w:lang w:eastAsia="ru-RU"/>
        </w:rPr>
        <w:t xml:space="preserve">  </w:t>
      </w:r>
      <w:r w:rsidR="001E389B" w:rsidRPr="001E389B">
        <w:rPr>
          <w:rFonts w:ascii="Times New Roman" w:hAnsi="Times New Roman" w:cs="Times New Roman"/>
          <w:sz w:val="24"/>
        </w:rPr>
        <w:t xml:space="preserve"> </w:t>
      </w:r>
      <w:r w:rsidR="001E389B" w:rsidRPr="001E389B">
        <w:rPr>
          <w:rFonts w:ascii="Times New Roman" w:hAnsi="Times New Roman" w:cs="Times New Roman"/>
          <w:sz w:val="24"/>
          <w:u w:val="single"/>
        </w:rPr>
        <w:t>Д</w:t>
      </w:r>
      <w:r w:rsidR="001E389B" w:rsidRPr="001E389B">
        <w:rPr>
          <w:rFonts w:ascii="Times New Roman" w:hAnsi="Times New Roman" w:cs="Times New Roman"/>
          <w:sz w:val="24"/>
          <w:u w:val="single"/>
        </w:rPr>
        <w:t>митрий</w:t>
      </w:r>
      <w:r w:rsidR="001E389B" w:rsidRPr="001E389B">
        <w:rPr>
          <w:rFonts w:ascii="Times New Roman" w:hAnsi="Times New Roman" w:cs="Times New Roman"/>
          <w:sz w:val="24"/>
          <w:u w:val="single"/>
        </w:rPr>
        <w:t xml:space="preserve"> В</w:t>
      </w:r>
      <w:r w:rsidR="001E389B" w:rsidRPr="001E389B">
        <w:rPr>
          <w:rFonts w:ascii="Times New Roman" w:hAnsi="Times New Roman" w:cs="Times New Roman"/>
          <w:sz w:val="24"/>
          <w:u w:val="single"/>
        </w:rPr>
        <w:t>ячеславович</w:t>
      </w:r>
      <w:r w:rsidR="001E389B" w:rsidRPr="001E389B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1E389B" w:rsidRPr="001E389B">
        <w:rPr>
          <w:rFonts w:ascii="Times New Roman" w:hAnsi="Times New Roman" w:cs="Times New Roman"/>
          <w:sz w:val="24"/>
          <w:u w:val="single"/>
        </w:rPr>
        <w:t>Пелегов</w:t>
      </w:r>
      <w:proofErr w:type="spellEnd"/>
    </w:p>
    <w:p w14:paraId="0EA1BCA5" w14:textId="3E010E0A" w:rsidR="00BD15B1" w:rsidRPr="001E389B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расшифровка подписи</w:t>
      </w:r>
      <w:r w:rsidR="00DF3822" w:rsidRPr="001E389B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E389B">
        <w:rPr>
          <w:rFonts w:ascii="Times New Roman" w:hAnsi="Times New Roman" w:cs="Times New Roman"/>
          <w:lang w:eastAsia="ru-RU"/>
        </w:rPr>
        <w:t xml:space="preserve">Задание принял к исполнению(студент)_____________                   </w:t>
      </w:r>
      <w:r w:rsidRPr="001E389B">
        <w:rPr>
          <w:rFonts w:ascii="Times New Roman" w:hAnsi="Times New Roman" w:cs="Times New Roman"/>
          <w:u w:val="single"/>
        </w:rPr>
        <w:t>Коробов Евгений Валерьевич</w:t>
      </w:r>
      <w:r w:rsidRPr="001E389B">
        <w:rPr>
          <w:rFonts w:ascii="Times New Roman" w:hAnsi="Times New Roman" w:cs="Times New Roman"/>
          <w:lang w:eastAsia="ru-RU"/>
        </w:rPr>
        <w:t xml:space="preserve"> </w:t>
      </w:r>
    </w:p>
    <w:p w14:paraId="6DCEC2C8" w14:textId="77777777" w:rsidR="00BD15B1" w:rsidRPr="001E389B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14:paraId="30135F61" w14:textId="77777777" w:rsidR="00ED4C4D" w:rsidRPr="001E389B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p w14:paraId="723ED54A" w14:textId="77777777" w:rsidR="00ED4C4D" w:rsidRPr="001E389B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sectPr w:rsidR="00ED4C4D" w:rsidRPr="001E389B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B1"/>
    <w:rsid w:val="000D5366"/>
    <w:rsid w:val="001501D4"/>
    <w:rsid w:val="001E389B"/>
    <w:rsid w:val="002B0AF9"/>
    <w:rsid w:val="00497D3F"/>
    <w:rsid w:val="004F2250"/>
    <w:rsid w:val="00592F2B"/>
    <w:rsid w:val="00665C4F"/>
    <w:rsid w:val="00836855"/>
    <w:rsid w:val="00861DB6"/>
    <w:rsid w:val="00A543A0"/>
    <w:rsid w:val="00A659A7"/>
    <w:rsid w:val="00B12A29"/>
    <w:rsid w:val="00B61CC9"/>
    <w:rsid w:val="00BD15B1"/>
    <w:rsid w:val="00CD2C2B"/>
    <w:rsid w:val="00DB33C8"/>
    <w:rsid w:val="00DF3822"/>
    <w:rsid w:val="00ED4C4D"/>
    <w:rsid w:val="00FA19F0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Коробов Евгений Валерьевич</cp:lastModifiedBy>
  <cp:revision>3</cp:revision>
  <cp:lastPrinted>2017-09-13T10:42:00Z</cp:lastPrinted>
  <dcterms:created xsi:type="dcterms:W3CDTF">2020-12-03T16:29:00Z</dcterms:created>
  <dcterms:modified xsi:type="dcterms:W3CDTF">2020-12-03T16:36:00Z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