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B9B32" w14:textId="77777777" w:rsidR="002672D9" w:rsidRPr="002672D9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0" w:name="_Hlk59825261"/>
      <w:bookmarkEnd w:id="0"/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059DC1AE" w14:textId="77777777" w:rsidR="002672D9" w:rsidRPr="002672D9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14:paraId="101BF513" w14:textId="619D49C2" w:rsidR="002672D9" w:rsidRPr="002672D9" w:rsidRDefault="002672D9" w:rsidP="002672D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81"/>
      </w:tblGrid>
      <w:tr w:rsidR="00A20580" w14:paraId="783C6772" w14:textId="77777777" w:rsidTr="00AB1C61">
        <w:tc>
          <w:tcPr>
            <w:tcW w:w="4674" w:type="dxa"/>
          </w:tcPr>
          <w:p w14:paraId="52F338B2" w14:textId="126E0B15" w:rsidR="00A20580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  <w:r w:rsidR="00A2058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предприятие</w:t>
            </w:r>
          </w:p>
          <w:p w14:paraId="22ABECC9" w14:textId="77777777" w:rsidR="00694D1F" w:rsidRDefault="00694D1F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57D2DD14" w14:textId="2BB6F14E" w:rsidR="00A20580" w:rsidRPr="00EF097B" w:rsidRDefault="00E067BB" w:rsidP="00F227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6A77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» </w:t>
            </w:r>
            <w:r w:rsidR="00442A1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сентября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20</w:t>
            </w:r>
            <w:r w:rsidR="004A307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  <w:p w14:paraId="4F782EFE" w14:textId="284656C0" w:rsidR="00EF097B" w:rsidRPr="00EF097B" w:rsidRDefault="00694D1F" w:rsidP="00ED1480">
            <w:pPr>
              <w:tabs>
                <w:tab w:val="left" w:pos="2310"/>
              </w:tabs>
              <w:spacing w:before="360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74C0FC2D" wp14:editId="2B7DA415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132715</wp:posOffset>
                  </wp:positionV>
                  <wp:extent cx="1123810" cy="361905"/>
                  <wp:effectExtent l="0" t="0" r="635" b="63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473F3" w:rsidRPr="003473F3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ab/>
            </w:r>
            <w:proofErr w:type="spellStart"/>
            <w:r w:rsidR="003A426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Пелегов</w:t>
            </w:r>
            <w:proofErr w:type="spellEnd"/>
            <w:r w:rsidR="003A426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Д. В.</w:t>
            </w:r>
          </w:p>
        </w:tc>
        <w:tc>
          <w:tcPr>
            <w:tcW w:w="4681" w:type="dxa"/>
          </w:tcPr>
          <w:p w14:paraId="50AFA13C" w14:textId="2A8A97FD" w:rsidR="00D74C55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74C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55B1E101" w14:textId="38A7B1CA"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УрФУ</w:t>
            </w:r>
            <w:proofErr w:type="spellEnd"/>
          </w:p>
          <w:p w14:paraId="145C52E6" w14:textId="1891B12A" w:rsidR="00694D1F" w:rsidRDefault="00694D1F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2411B736" w14:textId="77777777" w:rsidR="0001639B" w:rsidRDefault="00442A13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«01» сентября</w:t>
            </w:r>
            <w:r w:rsidR="003473F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E067B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="004A307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  <w:p w14:paraId="56AE4FE8" w14:textId="77777777" w:rsidR="00EF097B" w:rsidRDefault="003473F3" w:rsidP="00CC1C19">
            <w:pPr>
              <w:tabs>
                <w:tab w:val="left" w:pos="2085"/>
              </w:tabs>
              <w:spacing w:before="360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473F3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ab/>
            </w:r>
            <w:r w:rsidR="00CC1C1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Колчанова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CC1C1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 Г.</w:t>
            </w:r>
          </w:p>
        </w:tc>
      </w:tr>
      <w:tr w:rsidR="00A20580" w14:paraId="60D0B5F7" w14:textId="77777777" w:rsidTr="00AB1C61">
        <w:tc>
          <w:tcPr>
            <w:tcW w:w="4674" w:type="dxa"/>
          </w:tcPr>
          <w:p w14:paraId="40597D65" w14:textId="66828A33" w:rsidR="00A20580" w:rsidRPr="0001639B" w:rsidRDefault="00F22764" w:rsidP="000C04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 за практику на предприятии</w:t>
            </w:r>
            <w:r w:rsidR="000C04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0C04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 расшифровка</w:t>
            </w:r>
            <w:proofErr w:type="gramEnd"/>
            <w:r w:rsidR="000C04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подписи</w:t>
            </w:r>
          </w:p>
        </w:tc>
        <w:tc>
          <w:tcPr>
            <w:tcW w:w="4681" w:type="dxa"/>
          </w:tcPr>
          <w:p w14:paraId="442C64A2" w14:textId="77777777" w:rsidR="00A20580" w:rsidRPr="0001639B" w:rsidRDefault="00F22764" w:rsidP="00A205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Зав. </w:t>
            </w:r>
            <w:r w:rsidR="00EF097B"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афедрой</w:t>
            </w:r>
          </w:p>
          <w:p w14:paraId="761D65A1" w14:textId="77777777" w:rsidR="00F22764" w:rsidRPr="0001639B" w:rsidRDefault="00E649BD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 расшифровка подписи</w:t>
            </w:r>
          </w:p>
        </w:tc>
      </w:tr>
    </w:tbl>
    <w:p w14:paraId="0AE5B22D" w14:textId="77777777" w:rsidR="0001639B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8F11AED" w14:textId="3387534D" w:rsidR="00294BC5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672D9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Институт</w:t>
      </w:r>
      <w:r w:rsidR="00294BC5"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94BC5"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proofErr w:type="spellStart"/>
      <w:r w:rsidR="00294BC5"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ИЕНиМ</w:t>
      </w:r>
      <w:proofErr w:type="spellEnd"/>
      <w:r w:rsidR="00294BC5"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31723" w:rsidRPr="00231723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Группа</w:t>
      </w:r>
      <w:r w:rsidR="00475E3A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475E3A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  <w:t>МЕН-47</w:t>
      </w:r>
      <w:r w:rsidR="00294BC5"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280</w:t>
      </w:r>
      <w:r w:rsidR="00475E3A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1</w:t>
      </w:r>
      <w:r w:rsidR="00294BC5"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</w:p>
    <w:p w14:paraId="44A2C0E0" w14:textId="77777777" w:rsidR="00F22764" w:rsidRPr="002672D9" w:rsidRDefault="00294BC5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Департамент</w:t>
      </w:r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  <w:t>Ф</w:t>
      </w:r>
      <w:r w:rsidR="002B0321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ундаментальной </w:t>
      </w:r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</w:t>
      </w:r>
      <w:r w:rsidR="002B0321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</w:t>
      </w:r>
      <w:r w:rsidR="002B0321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рикладной </w:t>
      </w:r>
      <w:r w:rsidRPr="00294B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Ф</w:t>
      </w:r>
      <w:r w:rsidR="002B0321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изики</w:t>
      </w:r>
      <w:r w:rsidR="002B0321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B0321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B0321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</w:p>
    <w:p w14:paraId="32CE35DB" w14:textId="344F9925" w:rsidR="00231723" w:rsidRPr="00231723" w:rsidRDefault="00ED1480" w:rsidP="0023172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723" w:rsidRPr="0023172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gramStart"/>
      <w:r w:rsidR="00231723" w:rsidRPr="00231723"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наименование  направления</w:t>
      </w:r>
      <w:proofErr w:type="gramEnd"/>
      <w:r w:rsid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="00243B2C" w:rsidRP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28.03.01</w:t>
      </w:r>
      <w:r w:rsid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Нанотехнологии и микросистемная</w:t>
      </w:r>
      <w:r w:rsid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  <w:t xml:space="preserve"> техника</w:t>
      </w:r>
      <w:r w:rsid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243B2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</w:p>
    <w:p w14:paraId="6BB3D287" w14:textId="5AA717EB" w:rsidR="00A20580" w:rsidRPr="006928C3" w:rsidRDefault="00231723" w:rsidP="006928C3">
      <w:pPr>
        <w:tabs>
          <w:tab w:val="left" w:pos="3828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231723"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Наименование  программы</w:t>
      </w:r>
      <w:proofErr w:type="gramEnd"/>
      <w:r w:rsidRPr="0023172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A5FDA" w:rsidRPr="008A5FDA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="003473F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Нанотехнологии и микросистемная</w:t>
      </w:r>
      <w:r w:rsidR="003473F3" w:rsidRPr="008A5FDA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="008A5FDA" w:rsidRPr="008A5FDA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техник</w:t>
      </w:r>
      <w:r w:rsidR="003473F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а</w:t>
      </w:r>
      <w:r w:rsidR="008A5FDA" w:rsidRPr="008A5FDA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</w:p>
    <w:p w14:paraId="16F188FA" w14:textId="77777777" w:rsidR="006928C3" w:rsidRDefault="006928C3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A08877" w14:textId="50D5036F" w:rsidR="002672D9" w:rsidRPr="00F22764" w:rsidRDefault="00D276D6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F227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65A02E25" w14:textId="77777777" w:rsidR="002672D9" w:rsidRPr="002672D9" w:rsidRDefault="00243B2C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учебную</w:t>
      </w:r>
      <w:r w:rsidR="002672D9" w:rsidRPr="002672D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практику студента</w:t>
      </w:r>
    </w:p>
    <w:p w14:paraId="4D173774" w14:textId="7F8DF411" w:rsidR="002672D9" w:rsidRPr="002672D9" w:rsidRDefault="00ED1480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Дружинин Дмитрий Игоревич</w:t>
      </w:r>
    </w:p>
    <w:p w14:paraId="0EB73A34" w14:textId="77777777" w:rsidR="002672D9" w:rsidRPr="002672D9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672D9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2640A74C" w14:textId="6011E050" w:rsidR="00E067BB" w:rsidRPr="00A03CE5" w:rsidRDefault="002672D9" w:rsidP="00AB1C61">
      <w:pPr>
        <w:tabs>
          <w:tab w:val="lef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1. Тема задания на практику</w:t>
      </w:r>
      <w:r w:rsidR="00433E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D148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3A426E" w:rsidRPr="00467803">
        <w:rPr>
          <w:rFonts w:ascii="Times New Roman" w:hAnsi="Times New Roman" w:cs="Times New Roman"/>
          <w:sz w:val="28"/>
          <w:szCs w:val="28"/>
          <w:u w:val="single"/>
        </w:rPr>
        <w:t>Исследование оксида литий-марганца со структурой шпинели методом спектроскопии комбинационного рассеяния света.</w:t>
      </w:r>
      <w:r w:rsidR="006A778B" w:rsidRPr="00243B2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95ED040" w14:textId="77777777" w:rsidR="00E45350" w:rsidRDefault="002672D9" w:rsidP="00E45350">
      <w:pPr>
        <w:tabs>
          <w:tab w:val="left" w:pos="2835"/>
          <w:tab w:val="left" w:pos="4820"/>
          <w:tab w:val="left" w:pos="5954"/>
          <w:tab w:val="lef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Срок практики с </w:t>
      </w:r>
      <w:r w:rsidR="006A77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01.09</w:t>
      </w:r>
      <w:r w:rsidR="003A6E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</w:t>
      </w:r>
      <w:r w:rsidR="006A77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6A77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29.11</w:t>
      </w:r>
      <w:r w:rsidR="003A6E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</w:t>
      </w:r>
      <w:r w:rsidR="006A77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D508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5350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с</w:t>
      </w:r>
      <w:r w:rsidR="00E4535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дачи отчета</w:t>
      </w:r>
      <w:r w:rsidR="00E45350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53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30.11.20</w:t>
      </w:r>
      <w:r w:rsidR="00E453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5350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E453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26.12.20</w:t>
      </w:r>
      <w:r w:rsidR="00E453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567DF38" w14:textId="12CDD041" w:rsidR="002672D9" w:rsidRPr="002672D9" w:rsidRDefault="00D508F9" w:rsidP="00D508F9">
      <w:pPr>
        <w:tabs>
          <w:tab w:val="left" w:pos="3969"/>
          <w:tab w:val="lef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672D9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F0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прохождения практики </w:t>
      </w:r>
      <w:r w:rsidR="00E302C9" w:rsidRPr="00E302C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53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ИЕНиМ </w:t>
      </w:r>
      <w:r w:rsidR="002B03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УрФУ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Екатеринбург, Куйбышева 48</w:t>
      </w:r>
    </w:p>
    <w:p w14:paraId="5CEB5B7B" w14:textId="0F280360" w:rsidR="00D508F9" w:rsidRPr="00D508F9" w:rsidRDefault="00D508F9" w:rsidP="00D508F9">
      <w:pPr>
        <w:tabs>
          <w:tab w:val="left" w:pos="3969"/>
          <w:tab w:val="lef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Вид практики </w:t>
      </w:r>
      <w:r w:rsidRPr="00D508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Учебная практика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vertAlign w:val="subscript"/>
          <w:lang w:eastAsia="ru-RU"/>
        </w:rPr>
        <w:tab/>
      </w:r>
    </w:p>
    <w:p w14:paraId="4C216C5A" w14:textId="32C599AD" w:rsidR="002672D9" w:rsidRPr="00D508F9" w:rsidRDefault="00D508F9" w:rsidP="00D508F9">
      <w:pPr>
        <w:tabs>
          <w:tab w:val="left" w:pos="3969"/>
          <w:tab w:val="lef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Тип практики</w:t>
      </w:r>
      <w:r w:rsidR="00243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Практика по получению первичных профессиональных умений и навыков научно-исследовательской деятельности</w:t>
      </w:r>
      <w:r w:rsidR="003A6E29">
        <w:rPr>
          <w:rFonts w:ascii="Times New Roman" w:eastAsia="Times New Roman" w:hAnsi="Times New Roman" w:cs="Times New Roman"/>
          <w:sz w:val="28"/>
          <w:szCs w:val="28"/>
          <w:u w:val="single"/>
          <w:vertAlign w:val="subscript"/>
          <w:lang w:eastAsia="ru-RU"/>
        </w:rPr>
        <w:tab/>
      </w:r>
    </w:p>
    <w:p w14:paraId="39469D66" w14:textId="547C434F" w:rsidR="00E302C9" w:rsidRDefault="00E302C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vertAlign w:val="subscript"/>
          <w:lang w:eastAsia="ru-RU"/>
        </w:rPr>
      </w:pPr>
    </w:p>
    <w:p w14:paraId="651130B0" w14:textId="71DD9F4F" w:rsidR="002672D9" w:rsidRPr="002672D9" w:rsidRDefault="00D508F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2672D9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Календарный план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5145"/>
        <w:gridCol w:w="1553"/>
        <w:gridCol w:w="1699"/>
      </w:tblGrid>
      <w:tr w:rsidR="002672D9" w:rsidRPr="002672D9" w14:paraId="1EB47E19" w14:textId="77777777" w:rsidTr="00694D1F">
        <w:trPr>
          <w:trHeight w:val="425"/>
        </w:trPr>
        <w:tc>
          <w:tcPr>
            <w:tcW w:w="954" w:type="dxa"/>
            <w:shd w:val="clear" w:color="auto" w:fill="auto"/>
          </w:tcPr>
          <w:p w14:paraId="5F85B996" w14:textId="77777777" w:rsidR="002672D9" w:rsidRPr="002672D9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72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  <w:proofErr w:type="spellStart"/>
            <w:r w:rsidRPr="002672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пп</w:t>
            </w:r>
            <w:proofErr w:type="spellEnd"/>
          </w:p>
        </w:tc>
        <w:tc>
          <w:tcPr>
            <w:tcW w:w="5145" w:type="dxa"/>
            <w:shd w:val="clear" w:color="auto" w:fill="auto"/>
          </w:tcPr>
          <w:p w14:paraId="282D8DAE" w14:textId="75D55498" w:rsidR="002672D9" w:rsidRPr="002672D9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2672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 работ</w:t>
            </w:r>
            <w:proofErr w:type="gramEnd"/>
          </w:p>
        </w:tc>
        <w:tc>
          <w:tcPr>
            <w:tcW w:w="1553" w:type="dxa"/>
            <w:shd w:val="clear" w:color="auto" w:fill="auto"/>
          </w:tcPr>
          <w:p w14:paraId="76A10C0C" w14:textId="77777777" w:rsidR="002672D9" w:rsidRPr="002672D9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72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1699" w:type="dxa"/>
            <w:shd w:val="clear" w:color="auto" w:fill="auto"/>
          </w:tcPr>
          <w:p w14:paraId="1B581F46" w14:textId="77777777" w:rsidR="002672D9" w:rsidRPr="002672D9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72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694D1F" w:rsidRPr="002672D9" w14:paraId="758D2E0F" w14:textId="77777777" w:rsidTr="00694D1F">
        <w:trPr>
          <w:trHeight w:val="416"/>
        </w:trPr>
        <w:tc>
          <w:tcPr>
            <w:tcW w:w="954" w:type="dxa"/>
            <w:shd w:val="clear" w:color="auto" w:fill="auto"/>
          </w:tcPr>
          <w:p w14:paraId="0D564B5E" w14:textId="77777777" w:rsidR="00694D1F" w:rsidRPr="0054412C" w:rsidRDefault="00694D1F" w:rsidP="0069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5145" w:type="dxa"/>
            <w:shd w:val="clear" w:color="auto" w:fill="auto"/>
          </w:tcPr>
          <w:p w14:paraId="42961729" w14:textId="374CCE6B" w:rsidR="00694D1F" w:rsidRPr="00694D1F" w:rsidRDefault="00694D1F" w:rsidP="0069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D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Изучение и анализ литературы о СКРС и оксиде литий-марганца со структурой шпинели. Подготовка подложек из нейтрального металла</w:t>
            </w:r>
          </w:p>
        </w:tc>
        <w:tc>
          <w:tcPr>
            <w:tcW w:w="1553" w:type="dxa"/>
            <w:shd w:val="clear" w:color="auto" w:fill="auto"/>
          </w:tcPr>
          <w:p w14:paraId="13035AB6" w14:textId="0FF7AB65" w:rsidR="00694D1F" w:rsidRPr="00694D1F" w:rsidRDefault="00694D1F" w:rsidP="0069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D1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22.09.2020 – 12.10.2020</w:t>
            </w:r>
          </w:p>
        </w:tc>
        <w:tc>
          <w:tcPr>
            <w:tcW w:w="1699" w:type="dxa"/>
            <w:shd w:val="clear" w:color="auto" w:fill="auto"/>
          </w:tcPr>
          <w:p w14:paraId="02BBB14B" w14:textId="77777777" w:rsidR="00694D1F" w:rsidRPr="002672D9" w:rsidRDefault="00694D1F" w:rsidP="0069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94D1F" w:rsidRPr="002672D9" w14:paraId="30378414" w14:textId="77777777" w:rsidTr="00694D1F">
        <w:trPr>
          <w:trHeight w:val="634"/>
        </w:trPr>
        <w:tc>
          <w:tcPr>
            <w:tcW w:w="954" w:type="dxa"/>
            <w:shd w:val="clear" w:color="auto" w:fill="auto"/>
          </w:tcPr>
          <w:p w14:paraId="442CEEE9" w14:textId="77777777" w:rsidR="00694D1F" w:rsidRPr="0054412C" w:rsidRDefault="00694D1F" w:rsidP="0069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5145" w:type="dxa"/>
            <w:shd w:val="clear" w:color="auto" w:fill="auto"/>
          </w:tcPr>
          <w:p w14:paraId="0AD63BFC" w14:textId="5AFCA914" w:rsidR="00694D1F" w:rsidRPr="00694D1F" w:rsidRDefault="00694D1F" w:rsidP="0069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D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Работа на оптическом и конфокальном </w:t>
            </w:r>
            <w:proofErr w:type="spellStart"/>
            <w:r w:rsidRPr="00694D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рамановском</w:t>
            </w:r>
            <w:proofErr w:type="spellEnd"/>
            <w:r w:rsidRPr="00694D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микроскопе. Фитинг </w:t>
            </w:r>
            <w:proofErr w:type="spellStart"/>
            <w:r w:rsidRPr="00694D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полученых</w:t>
            </w:r>
            <w:proofErr w:type="spellEnd"/>
            <w:r w:rsidRPr="00694D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спектров.</w:t>
            </w:r>
          </w:p>
        </w:tc>
        <w:tc>
          <w:tcPr>
            <w:tcW w:w="1553" w:type="dxa"/>
            <w:shd w:val="clear" w:color="auto" w:fill="auto"/>
          </w:tcPr>
          <w:p w14:paraId="57C7F622" w14:textId="6CC08050" w:rsidR="00694D1F" w:rsidRPr="00694D1F" w:rsidRDefault="00694D1F" w:rsidP="0069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D1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12.10.2020 – 15.11.2020</w:t>
            </w:r>
          </w:p>
        </w:tc>
        <w:tc>
          <w:tcPr>
            <w:tcW w:w="1699" w:type="dxa"/>
            <w:shd w:val="clear" w:color="auto" w:fill="auto"/>
          </w:tcPr>
          <w:p w14:paraId="2D3A4A0C" w14:textId="77777777" w:rsidR="00694D1F" w:rsidRPr="002672D9" w:rsidRDefault="00694D1F" w:rsidP="0069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94D1F" w:rsidRPr="002672D9" w14:paraId="407C205E" w14:textId="77777777" w:rsidTr="00694D1F">
        <w:trPr>
          <w:trHeight w:val="425"/>
        </w:trPr>
        <w:tc>
          <w:tcPr>
            <w:tcW w:w="954" w:type="dxa"/>
            <w:shd w:val="clear" w:color="auto" w:fill="auto"/>
          </w:tcPr>
          <w:p w14:paraId="5CD2C550" w14:textId="77777777" w:rsidR="00694D1F" w:rsidRPr="002672D9" w:rsidRDefault="00694D1F" w:rsidP="0069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5145" w:type="dxa"/>
            <w:shd w:val="clear" w:color="auto" w:fill="auto"/>
          </w:tcPr>
          <w:p w14:paraId="1CE863EF" w14:textId="4D5720B0" w:rsidR="00694D1F" w:rsidRPr="00694D1F" w:rsidRDefault="00694D1F" w:rsidP="0069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D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Написание отчёта по практике</w:t>
            </w:r>
          </w:p>
        </w:tc>
        <w:tc>
          <w:tcPr>
            <w:tcW w:w="1553" w:type="dxa"/>
            <w:shd w:val="clear" w:color="auto" w:fill="auto"/>
          </w:tcPr>
          <w:p w14:paraId="1A4E8172" w14:textId="75A92798" w:rsidR="00694D1F" w:rsidRPr="00694D1F" w:rsidRDefault="00694D1F" w:rsidP="0069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D1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15.11.2020 – 29.11.2020</w:t>
            </w:r>
          </w:p>
        </w:tc>
        <w:tc>
          <w:tcPr>
            <w:tcW w:w="1699" w:type="dxa"/>
            <w:shd w:val="clear" w:color="auto" w:fill="auto"/>
          </w:tcPr>
          <w:p w14:paraId="50C8C00A" w14:textId="77777777" w:rsidR="00694D1F" w:rsidRPr="002672D9" w:rsidRDefault="00694D1F" w:rsidP="0069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302C9" w:rsidRPr="002672D9" w14:paraId="15A7EFD2" w14:textId="77777777" w:rsidTr="006928C3">
        <w:trPr>
          <w:trHeight w:val="70"/>
        </w:trPr>
        <w:tc>
          <w:tcPr>
            <w:tcW w:w="9351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F27CBA" w14:textId="450A1F79" w:rsidR="00E302C9" w:rsidRPr="002672D9" w:rsidRDefault="00E302C9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6A815B1" w14:textId="607EE489" w:rsidR="002672D9" w:rsidRPr="002672D9" w:rsidRDefault="00694D1F" w:rsidP="006928C3">
      <w:pPr>
        <w:tabs>
          <w:tab w:val="lef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1" locked="0" layoutInCell="1" allowOverlap="1" wp14:anchorId="36A7CE9A" wp14:editId="7C820698">
            <wp:simplePos x="0" y="0"/>
            <wp:positionH relativeFrom="column">
              <wp:posOffset>3187065</wp:posOffset>
            </wp:positionH>
            <wp:positionV relativeFrom="paragraph">
              <wp:posOffset>224155</wp:posOffset>
            </wp:positionV>
            <wp:extent cx="1123810" cy="361905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2D9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</w:t>
      </w:r>
      <w:proofErr w:type="spellStart"/>
      <w:r w:rsidR="002672D9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="003A6E29" w:rsidRPr="00243B2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9550F4D" w14:textId="586A707A" w:rsidR="002672D9" w:rsidRPr="002672D9" w:rsidRDefault="00694D1F" w:rsidP="003A6E29">
      <w:pPr>
        <w:tabs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60288" behindDoc="1" locked="0" layoutInCell="1" allowOverlap="1" wp14:anchorId="7F577F98" wp14:editId="00452C49">
            <wp:simplePos x="0" y="0"/>
            <wp:positionH relativeFrom="column">
              <wp:posOffset>3273082</wp:posOffset>
            </wp:positionH>
            <wp:positionV relativeFrom="paragraph">
              <wp:posOffset>280335</wp:posOffset>
            </wp:positionV>
            <wp:extent cx="845780" cy="4381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78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2D9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от предприятия</w:t>
      </w:r>
      <w:r w:rsidR="00ED148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            </w:t>
      </w:r>
      <w:r w:rsidR="003A42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="00ED148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  <w:proofErr w:type="spellStart"/>
      <w:r w:rsidR="003A426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Пелегов</w:t>
      </w:r>
      <w:proofErr w:type="spellEnd"/>
      <w:r w:rsidR="003A4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 В</w:t>
      </w:r>
    </w:p>
    <w:p w14:paraId="2F38DB4F" w14:textId="66DA1BD4" w:rsidR="007C3570" w:rsidRPr="003A6E29" w:rsidRDefault="002672D9" w:rsidP="003A6E29">
      <w:pPr>
        <w:tabs>
          <w:tab w:val="left" w:pos="723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  <w:r w:rsidR="003A6E29" w:rsidRPr="003A6E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3A42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  <w:r w:rsidR="003A42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Коробов Е. В.</w:t>
      </w:r>
    </w:p>
    <w:sectPr w:rsidR="007C3570" w:rsidRPr="003A6E29" w:rsidSect="00F22764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D9"/>
    <w:rsid w:val="0001639B"/>
    <w:rsid w:val="000C04B7"/>
    <w:rsid w:val="00194DD9"/>
    <w:rsid w:val="00231723"/>
    <w:rsid w:val="00243B2C"/>
    <w:rsid w:val="002672D9"/>
    <w:rsid w:val="00294BC5"/>
    <w:rsid w:val="002B0321"/>
    <w:rsid w:val="003473F3"/>
    <w:rsid w:val="003A426E"/>
    <w:rsid w:val="003A4F0D"/>
    <w:rsid w:val="003A6E29"/>
    <w:rsid w:val="003D09C0"/>
    <w:rsid w:val="004320F8"/>
    <w:rsid w:val="00433E38"/>
    <w:rsid w:val="00442A13"/>
    <w:rsid w:val="00475E3A"/>
    <w:rsid w:val="004A307E"/>
    <w:rsid w:val="004D46CC"/>
    <w:rsid w:val="005630E3"/>
    <w:rsid w:val="00595497"/>
    <w:rsid w:val="005960F8"/>
    <w:rsid w:val="005D6D14"/>
    <w:rsid w:val="00625A16"/>
    <w:rsid w:val="006928C3"/>
    <w:rsid w:val="00694D1F"/>
    <w:rsid w:val="006A778B"/>
    <w:rsid w:val="007B478A"/>
    <w:rsid w:val="007C3570"/>
    <w:rsid w:val="0083451F"/>
    <w:rsid w:val="008A5FDA"/>
    <w:rsid w:val="00A20580"/>
    <w:rsid w:val="00AB1C61"/>
    <w:rsid w:val="00CC1C19"/>
    <w:rsid w:val="00CD1178"/>
    <w:rsid w:val="00D04599"/>
    <w:rsid w:val="00D276D6"/>
    <w:rsid w:val="00D508F9"/>
    <w:rsid w:val="00D70B81"/>
    <w:rsid w:val="00D74C55"/>
    <w:rsid w:val="00E067BB"/>
    <w:rsid w:val="00E302C9"/>
    <w:rsid w:val="00E45350"/>
    <w:rsid w:val="00E649BD"/>
    <w:rsid w:val="00ED1480"/>
    <w:rsid w:val="00EF097B"/>
    <w:rsid w:val="00F2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97A1"/>
  <w15:docId w15:val="{5D8096E5-802A-49D9-AF3D-75832591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Коробов Евгений Валерьевич</cp:lastModifiedBy>
  <cp:revision>2</cp:revision>
  <cp:lastPrinted>2016-01-26T10:38:00Z</cp:lastPrinted>
  <dcterms:created xsi:type="dcterms:W3CDTF">2020-12-25T18:49:00Z</dcterms:created>
  <dcterms:modified xsi:type="dcterms:W3CDTF">2020-12-25T18:49:00Z</dcterms:modified>
</cp:coreProperties>
</file>