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14EA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виконанні завдання було створено наступний метод обчислення (мова для виконання завдання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CC1">
        <w:rPr>
          <w:rFonts w:ascii="Times New Roman" w:hAnsi="Times New Roman" w:cs="Times New Roman"/>
          <w:sz w:val="28"/>
          <w:szCs w:val="28"/>
        </w:rPr>
        <w:t>#)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 w:rsidRPr="00BF4F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FactorialFunction</w:t>
      </w:r>
      <w:proofErr w:type="spellEnd"/>
      <w:r w:rsidRPr="00BF4F7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C2315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AC0CE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F7C">
        <w:rPr>
          <w:rFonts w:ascii="Cascadia Mono" w:hAnsi="Cascadia Mono" w:cs="Cascadia Mono"/>
          <w:color w:val="2B91AF"/>
          <w:sz w:val="19"/>
          <w:szCs w:val="19"/>
          <w:lang w:val="en-US"/>
        </w:rPr>
        <w:t>FactorialNumber</w:t>
      </w:r>
      <w:proofErr w:type="spellEnd"/>
    </w:p>
    <w:p w14:paraId="4BB3997E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45DE0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14:paraId="5C6231D1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1DF7CB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 0)</w:t>
      </w:r>
    </w:p>
    <w:p w14:paraId="1EB7EA8F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AE3230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F7C">
        <w:rPr>
          <w:rFonts w:ascii="Cascadia Mono" w:hAnsi="Cascadia Mono" w:cs="Cascadia Mono"/>
          <w:color w:val="A31515"/>
          <w:sz w:val="19"/>
          <w:szCs w:val="19"/>
          <w:lang w:val="en-US"/>
        </w:rPr>
        <w:t>"Cannot calculate numbers less zero"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C824CC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A3852EA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D1CCAD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5D161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0)</w:t>
      </w:r>
    </w:p>
    <w:p w14:paraId="285E497C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435EC51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7CA32" w14:textId="77777777" w:rsidR="0039647F" w:rsidRPr="00BF4F7C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4F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* Calculate(number - 1);</w:t>
      </w:r>
    </w:p>
    <w:p w14:paraId="1CD4DA26" w14:textId="77777777" w:rsidR="0039647F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F4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CC1B28E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DEBC7C2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зроблено рекурсивним та в ньому передбачено наступні ситуації:</w:t>
      </w:r>
      <w:r>
        <w:rPr>
          <w:rFonts w:ascii="Times New Roman" w:hAnsi="Times New Roman" w:cs="Times New Roman"/>
          <w:sz w:val="28"/>
          <w:szCs w:val="28"/>
        </w:rPr>
        <w:br/>
        <w:t>1) Факторіал числа 0 дорівнює 1</w:t>
      </w:r>
    </w:p>
    <w:p w14:paraId="795B0C9A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порахувати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факто</w:t>
      </w:r>
      <w:r>
        <w:rPr>
          <w:rFonts w:ascii="Times New Roman" w:hAnsi="Times New Roman" w:cs="Times New Roman"/>
          <w:sz w:val="28"/>
          <w:szCs w:val="28"/>
        </w:rPr>
        <w:t>ріал від числа нижче нуля</w:t>
      </w:r>
    </w:p>
    <w:p w14:paraId="34FF79D0" w14:textId="77777777" w:rsidR="0039647F" w:rsidRPr="0039647F" w:rsidRDefault="0039647F" w:rsidP="003964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тестування було написано наступні три тести:</w:t>
      </w:r>
      <w:r>
        <w:rPr>
          <w:rFonts w:ascii="Times New Roman" w:hAnsi="Times New Roman" w:cs="Times New Roman"/>
          <w:sz w:val="28"/>
          <w:szCs w:val="28"/>
        </w:rPr>
        <w:br/>
        <w:t>1) Прорахунок факторіалу числа нижче нуля:</w:t>
      </w:r>
    </w:p>
    <w:p w14:paraId="47F102CB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47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05049C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TestCalculateWithNumbersLessZero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F8E8680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CAAE53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numberLessZero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-5;</w:t>
      </w:r>
    </w:p>
    <w:p w14:paraId="5F8E671D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16AFE1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FactorialNumber.Calculate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numberLessZero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663D9C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62852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5906F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92B71D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Прорахунок факторіалу нуля:</w:t>
      </w:r>
    </w:p>
    <w:p w14:paraId="17877D46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3DDA093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TestCalculateWithZero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8660AF2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BEB87C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 = 0;</w:t>
      </w:r>
    </w:p>
    <w:p w14:paraId="48B84D54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17B7916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FactorialNumber.Calculate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(zero);</w:t>
      </w:r>
    </w:p>
    <w:p w14:paraId="58E13E92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A515D" w14:textId="77777777" w:rsidR="0039647F" w:rsidRPr="0039647F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647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Assert.AreEqual(expectedResult, actualResult);</w:t>
      </w:r>
    </w:p>
    <w:p w14:paraId="76802CF5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 w:rsidRPr="00396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499A7B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Прорахунок факторіалу числа, більшого за нуль:</w:t>
      </w:r>
    </w:p>
    <w:p w14:paraId="58B834AD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DC9C271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TestCalculateWithNumberGreaterZero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352A9D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B0A068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numberGreaterZero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4D066150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120;</w:t>
      </w:r>
    </w:p>
    <w:p w14:paraId="08D0285D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C6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FactorialNumber.Calculate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numberGreaterZero</w:t>
      </w:r>
      <w:proofErr w:type="spellEnd"/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A92A4A" w14:textId="77777777" w:rsidR="0039647F" w:rsidRPr="009C6CC1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81CB1" w14:textId="77777777" w:rsidR="0039647F" w:rsidRPr="0039647F" w:rsidRDefault="0039647F" w:rsidP="00396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647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Assert.AreEqual(expectedResult, actualResult);</w:t>
      </w:r>
    </w:p>
    <w:p w14:paraId="10019AE7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 w:rsidRPr="00396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A05946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проходження тестування всі тести пройшли успішно</w:t>
      </w:r>
    </w:p>
    <w:p w14:paraId="2A8DA59A" w14:textId="77777777" w:rsidR="0039647F" w:rsidRDefault="0039647F" w:rsidP="00396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E9EE6" wp14:editId="3382D631">
            <wp:extent cx="4048125" cy="2908092"/>
            <wp:effectExtent l="0" t="0" r="0" b="6985"/>
            <wp:docPr id="29962648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2648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4"/>
                    <a:srcRect t="78030" r="83435"/>
                    <a:stretch/>
                  </pic:blipFill>
                  <pic:spPr bwMode="auto">
                    <a:xfrm>
                      <a:off x="0" y="0"/>
                      <a:ext cx="4056899" cy="29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D040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програми відображено на наступному слайді:</w:t>
      </w:r>
    </w:p>
    <w:p w14:paraId="613FEFC7" w14:textId="77777777" w:rsidR="0039647F" w:rsidRPr="00BF4F7C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5FDA5C" wp14:editId="2148DCFB">
            <wp:extent cx="6152515" cy="3217545"/>
            <wp:effectExtent l="0" t="0" r="635" b="1905"/>
            <wp:docPr id="15593075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075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3BE7" w14:textId="77777777" w:rsidR="00000000" w:rsidRDefault="00000000"/>
    <w:sectPr w:rsidR="00E454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F7"/>
    <w:rsid w:val="0039647F"/>
    <w:rsid w:val="006A1AF7"/>
    <w:rsid w:val="006D625A"/>
    <w:rsid w:val="00815620"/>
    <w:rsid w:val="008E678B"/>
    <w:rsid w:val="00E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61377-53FE-4581-BE44-C5543A13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47F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Skachkov</dc:creator>
  <cp:keywords/>
  <dc:description/>
  <cp:lastModifiedBy>Nikita Skachkov</cp:lastModifiedBy>
  <cp:revision>2</cp:revision>
  <dcterms:created xsi:type="dcterms:W3CDTF">2023-12-20T12:22:00Z</dcterms:created>
  <dcterms:modified xsi:type="dcterms:W3CDTF">2023-12-20T12:22:00Z</dcterms:modified>
</cp:coreProperties>
</file>