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9D044" w14:textId="77777777" w:rsidR="00E63C89" w:rsidRDefault="00E63C89" w:rsidP="00E63C89">
      <w:pPr>
        <w:jc w:val="center"/>
        <w:rPr>
          <w:szCs w:val="28"/>
        </w:rPr>
      </w:pPr>
      <w:r>
        <w:rPr>
          <w:szCs w:val="28"/>
        </w:rPr>
        <w:t>НИУ «МЭИ»</w:t>
      </w:r>
    </w:p>
    <w:p w14:paraId="6607B55D" w14:textId="77777777" w:rsidR="00E63C89" w:rsidRDefault="00E63C89" w:rsidP="00E63C89">
      <w:pPr>
        <w:jc w:val="center"/>
        <w:rPr>
          <w:szCs w:val="28"/>
        </w:rPr>
      </w:pPr>
      <w:r>
        <w:rPr>
          <w:szCs w:val="28"/>
        </w:rPr>
        <w:t>Кафедра Радиотехнических систем</w:t>
      </w:r>
    </w:p>
    <w:p w14:paraId="50C5A9F2" w14:textId="77777777" w:rsidR="00E63C89" w:rsidRDefault="00E63C89" w:rsidP="00E63C89">
      <w:pPr>
        <w:jc w:val="center"/>
        <w:rPr>
          <w:szCs w:val="28"/>
        </w:rPr>
      </w:pPr>
    </w:p>
    <w:p w14:paraId="4A1577BD" w14:textId="77777777" w:rsidR="00E63C89" w:rsidRDefault="00E63C89" w:rsidP="00E63C89">
      <w:pPr>
        <w:jc w:val="center"/>
        <w:rPr>
          <w:szCs w:val="28"/>
        </w:rPr>
      </w:pPr>
    </w:p>
    <w:p w14:paraId="349F6ACC" w14:textId="77777777" w:rsidR="00E63C89" w:rsidRDefault="00E63C89" w:rsidP="00E63C89">
      <w:pPr>
        <w:jc w:val="center"/>
        <w:rPr>
          <w:szCs w:val="28"/>
        </w:rPr>
      </w:pPr>
    </w:p>
    <w:p w14:paraId="62D0E57B" w14:textId="77777777" w:rsidR="00E63C89" w:rsidRDefault="00E63C89" w:rsidP="00E63C89">
      <w:pPr>
        <w:jc w:val="center"/>
        <w:rPr>
          <w:szCs w:val="28"/>
        </w:rPr>
      </w:pPr>
    </w:p>
    <w:p w14:paraId="03008391" w14:textId="77777777" w:rsidR="00E63C89" w:rsidRDefault="00E63C89" w:rsidP="00E63C89">
      <w:pPr>
        <w:jc w:val="center"/>
        <w:rPr>
          <w:szCs w:val="28"/>
        </w:rPr>
      </w:pPr>
    </w:p>
    <w:p w14:paraId="45C40A06" w14:textId="77777777" w:rsidR="00E63C89" w:rsidRDefault="00E63C89" w:rsidP="00E63C89">
      <w:pPr>
        <w:jc w:val="center"/>
        <w:rPr>
          <w:szCs w:val="28"/>
        </w:rPr>
      </w:pPr>
    </w:p>
    <w:p w14:paraId="0CC15270" w14:textId="77777777" w:rsidR="00E63C89" w:rsidRDefault="00E63C89" w:rsidP="00E63C89">
      <w:pPr>
        <w:jc w:val="center"/>
        <w:rPr>
          <w:szCs w:val="28"/>
        </w:rPr>
      </w:pPr>
    </w:p>
    <w:p w14:paraId="6F845D63" w14:textId="77777777" w:rsidR="00E63C89" w:rsidRDefault="00E63C89" w:rsidP="00E63C89">
      <w:pPr>
        <w:jc w:val="center"/>
        <w:rPr>
          <w:szCs w:val="28"/>
        </w:rPr>
      </w:pPr>
    </w:p>
    <w:p w14:paraId="43FFA2D7" w14:textId="77777777" w:rsidR="00E63C89" w:rsidRDefault="00E63C89" w:rsidP="00E63C89">
      <w:pPr>
        <w:jc w:val="center"/>
        <w:rPr>
          <w:szCs w:val="28"/>
        </w:rPr>
      </w:pPr>
      <w:r>
        <w:rPr>
          <w:szCs w:val="28"/>
        </w:rPr>
        <w:t xml:space="preserve">Расчетно-пояснительная записка к курсовому проекту по </w:t>
      </w:r>
    </w:p>
    <w:p w14:paraId="4116DFF5" w14:textId="77777777" w:rsidR="00E63C89" w:rsidRDefault="00E63C89" w:rsidP="00E63C89">
      <w:pPr>
        <w:jc w:val="center"/>
        <w:rPr>
          <w:szCs w:val="28"/>
        </w:rPr>
      </w:pPr>
      <w:r>
        <w:rPr>
          <w:szCs w:val="28"/>
        </w:rPr>
        <w:t>дисциплине «Аппаратура потребителей СРНС»</w:t>
      </w:r>
    </w:p>
    <w:p w14:paraId="2C288BC0" w14:textId="4FE3F13A" w:rsidR="00E63C89" w:rsidRDefault="00E63C89" w:rsidP="00E63C89">
      <w:pPr>
        <w:ind w:firstLine="0"/>
        <w:rPr>
          <w:szCs w:val="28"/>
        </w:rPr>
      </w:pPr>
    </w:p>
    <w:p w14:paraId="76AA26BE" w14:textId="77777777" w:rsidR="00E63C89" w:rsidRDefault="00E63C89" w:rsidP="00E63C89">
      <w:pPr>
        <w:ind w:firstLine="0"/>
        <w:rPr>
          <w:szCs w:val="28"/>
        </w:rPr>
      </w:pPr>
    </w:p>
    <w:p w14:paraId="2A860E2E" w14:textId="77777777" w:rsidR="00E63C89" w:rsidRPr="00497B20" w:rsidRDefault="00E63C89" w:rsidP="00E63C89">
      <w:pPr>
        <w:ind w:firstLine="5529"/>
        <w:rPr>
          <w:szCs w:val="28"/>
        </w:rPr>
      </w:pPr>
      <w:r>
        <w:rPr>
          <w:szCs w:val="28"/>
        </w:rPr>
        <w:t>Выполнил: Антропов Е.А.</w:t>
      </w:r>
    </w:p>
    <w:p w14:paraId="73DAD4D9" w14:textId="77777777" w:rsidR="00E63C89" w:rsidRDefault="00E63C89" w:rsidP="00E63C89">
      <w:pPr>
        <w:ind w:firstLine="5529"/>
        <w:rPr>
          <w:szCs w:val="28"/>
        </w:rPr>
      </w:pPr>
      <w:r>
        <w:rPr>
          <w:szCs w:val="28"/>
        </w:rPr>
        <w:t>Группа: ЭР-15-17</w:t>
      </w:r>
    </w:p>
    <w:p w14:paraId="2D247661" w14:textId="77777777" w:rsidR="00E63C89" w:rsidRDefault="00E63C89" w:rsidP="00E63C89">
      <w:pPr>
        <w:ind w:firstLine="5529"/>
        <w:rPr>
          <w:szCs w:val="28"/>
        </w:rPr>
      </w:pPr>
      <w:r>
        <w:rPr>
          <w:szCs w:val="28"/>
        </w:rPr>
        <w:t xml:space="preserve">Проверил: доц. </w:t>
      </w:r>
      <w:proofErr w:type="spellStart"/>
      <w:r>
        <w:rPr>
          <w:szCs w:val="28"/>
        </w:rPr>
        <w:t>Корогодин</w:t>
      </w:r>
      <w:proofErr w:type="spellEnd"/>
      <w:r>
        <w:rPr>
          <w:szCs w:val="28"/>
        </w:rPr>
        <w:t xml:space="preserve"> И.В.</w:t>
      </w:r>
    </w:p>
    <w:p w14:paraId="6ADE304B" w14:textId="77777777" w:rsidR="00E63C89" w:rsidRDefault="00E63C89" w:rsidP="00E63C89">
      <w:pPr>
        <w:ind w:firstLine="5529"/>
        <w:rPr>
          <w:szCs w:val="28"/>
        </w:rPr>
      </w:pPr>
    </w:p>
    <w:p w14:paraId="68EF8AE8" w14:textId="77777777" w:rsidR="00E63C89" w:rsidRDefault="00E63C89" w:rsidP="00E63C89">
      <w:pPr>
        <w:ind w:firstLine="5529"/>
        <w:rPr>
          <w:szCs w:val="28"/>
        </w:rPr>
      </w:pPr>
    </w:p>
    <w:p w14:paraId="48B0C238" w14:textId="77777777" w:rsidR="00E63C89" w:rsidRDefault="00E63C89" w:rsidP="00E63C89">
      <w:pPr>
        <w:jc w:val="center"/>
        <w:rPr>
          <w:szCs w:val="28"/>
        </w:rPr>
      </w:pPr>
    </w:p>
    <w:p w14:paraId="4017B350" w14:textId="77777777" w:rsidR="00E63C89" w:rsidRDefault="00E63C89" w:rsidP="00E63C89">
      <w:pPr>
        <w:jc w:val="center"/>
        <w:rPr>
          <w:szCs w:val="28"/>
        </w:rPr>
      </w:pPr>
    </w:p>
    <w:p w14:paraId="6846DD26" w14:textId="77777777" w:rsidR="00E63C89" w:rsidRDefault="00E63C89" w:rsidP="00E63C89">
      <w:pPr>
        <w:jc w:val="center"/>
        <w:rPr>
          <w:szCs w:val="28"/>
        </w:rPr>
      </w:pPr>
    </w:p>
    <w:p w14:paraId="434F1557" w14:textId="789D3DB5" w:rsidR="00E63C89" w:rsidRPr="00E63C89" w:rsidRDefault="00E63C89" w:rsidP="00E63C89">
      <w:pPr>
        <w:jc w:val="center"/>
        <w:rPr>
          <w:szCs w:val="28"/>
        </w:rPr>
      </w:pPr>
      <w:r>
        <w:rPr>
          <w:szCs w:val="28"/>
        </w:rPr>
        <w:t>Москва 202</w:t>
      </w:r>
      <w:bookmarkStart w:id="0" w:name="_Toc98878217"/>
      <w:r w:rsidRPr="00497B20">
        <w:rPr>
          <w:szCs w:val="28"/>
        </w:rPr>
        <w:t>2</w:t>
      </w:r>
      <w:bookmarkEnd w:id="0"/>
    </w:p>
    <w:p w14:paraId="2FFE300A" w14:textId="77777777" w:rsidR="00E63C89" w:rsidRDefault="00E63C89" w:rsidP="00E63C89">
      <w:pPr>
        <w:ind w:firstLine="567"/>
        <w:jc w:val="center"/>
        <w:outlineLvl w:val="1"/>
        <w:rPr>
          <w:b/>
        </w:rPr>
      </w:pPr>
    </w:p>
    <w:p w14:paraId="350E20FB" w14:textId="3A7164D6" w:rsidR="00E63C89" w:rsidRDefault="00E63C89" w:rsidP="00E63C89">
      <w:pPr>
        <w:ind w:firstLine="567"/>
        <w:outlineLvl w:val="1"/>
        <w:rPr>
          <w:b/>
        </w:rPr>
      </w:pPr>
      <w:r>
        <w:rPr>
          <w:b/>
        </w:rPr>
        <w:t>Этап 2. Моделирование траектории движения</w:t>
      </w:r>
    </w:p>
    <w:p w14:paraId="63641105" w14:textId="12B38B3B" w:rsidR="00E63C89" w:rsidRDefault="00E63C89" w:rsidP="00E63C89">
      <w:pPr>
        <w:ind w:firstLine="567"/>
        <w:outlineLvl w:val="1"/>
      </w:pPr>
      <w:r>
        <w:t xml:space="preserve">На данном этапе требуется реализовать функцию расчета положения спутника </w:t>
      </w:r>
      <w:r>
        <w:rPr>
          <w:lang w:val="en-US"/>
        </w:rPr>
        <w:t>GPS</w:t>
      </w:r>
      <w:r>
        <w:t xml:space="preserve"> на заданный момент по шкале времени UTC на языке </w:t>
      </w:r>
      <w:proofErr w:type="spellStart"/>
      <w:r>
        <w:t>Matlab</w:t>
      </w:r>
      <w:proofErr w:type="spellEnd"/>
      <w:r>
        <w:t xml:space="preserve"> или Python. Значения, полученные на предыдущем этапе, нужны нам в качестве эфемерид для моделирования.</w:t>
      </w:r>
    </w:p>
    <w:p w14:paraId="16C3774E" w14:textId="42584A64" w:rsidR="009D00D9" w:rsidRDefault="00E63C89" w:rsidP="00E63C89">
      <w:r>
        <w:t xml:space="preserve">Построить трехмерные графики множества положений спутника </w:t>
      </w:r>
      <w:r w:rsidR="002C6250">
        <w:rPr>
          <w:lang w:val="en-US"/>
        </w:rPr>
        <w:t>GPS</w:t>
      </w:r>
      <w:r>
        <w:t xml:space="preserve"> с системным номером, соответствующим номеру студента по списку. Графики в двух вариантах: в СК ECEF WGS84 и соответствующей ей инерциальной СК. Положения должны соответствовать временному интервалу с </w:t>
      </w:r>
      <w:r w:rsidRPr="00E63C89">
        <w:t>00:00</w:t>
      </w:r>
      <w:r>
        <w:t xml:space="preserve"> МСК 1</w:t>
      </w:r>
      <w:r w:rsidRPr="00E63C89">
        <w:t>4</w:t>
      </w:r>
      <w:r>
        <w:t xml:space="preserve"> февраля до </w:t>
      </w:r>
      <w:r w:rsidRPr="00E63C89">
        <w:t>00:00</w:t>
      </w:r>
      <w:r>
        <w:t xml:space="preserve"> МСК 1</w:t>
      </w:r>
      <w:r w:rsidRPr="00E63C89">
        <w:t>5</w:t>
      </w:r>
      <w:r>
        <w:t xml:space="preserve"> февраля 202</w:t>
      </w:r>
      <w:r w:rsidRPr="00E63C89">
        <w:t>2</w:t>
      </w:r>
      <w:r>
        <w:t xml:space="preserve"> года. Допускается использовать одни и те же эфемериды на весь рассматриваемый интервал. Для выполнения данного этапа</w:t>
      </w:r>
      <w:r w:rsidRPr="00001A28">
        <w:t xml:space="preserve"> </w:t>
      </w:r>
      <w:r>
        <w:t xml:space="preserve">я использовал пакет математического моделирования </w:t>
      </w:r>
      <w:proofErr w:type="spellStart"/>
      <w:r>
        <w:t>Matlab</w:t>
      </w:r>
      <w:proofErr w:type="spellEnd"/>
      <w:r w:rsidRPr="00E63C89">
        <w:t>.</w:t>
      </w:r>
    </w:p>
    <w:p w14:paraId="5B3D8848" w14:textId="669B2524" w:rsidR="00E63C89" w:rsidRDefault="00E63C89" w:rsidP="00E63C89">
      <w:pPr>
        <w:rPr>
          <w:lang w:val="en-US"/>
        </w:rPr>
      </w:pPr>
      <w:r>
        <w:t>Исходные данные</w:t>
      </w:r>
      <w:r>
        <w:rPr>
          <w:lang w:val="en-US"/>
        </w:rPr>
        <w:t>:</w:t>
      </w:r>
    </w:p>
    <w:p w14:paraId="68ECC20D" w14:textId="26D807A5" w:rsidR="00E63C89" w:rsidRDefault="00E63C89" w:rsidP="00E63C89">
      <w:r>
        <w:t>Значения эфемерид, полученные в исходном сигнале и обработанные в первом пункте. Уточнение и проверка данных выполнено в RTKNAVI.</w:t>
      </w:r>
    </w:p>
    <w:p w14:paraId="67B2F9BE" w14:textId="77777777" w:rsidR="00E63C89" w:rsidRDefault="00E63C89" w:rsidP="00E63C89">
      <w:pPr>
        <w:keepNext/>
        <w:jc w:val="center"/>
      </w:pPr>
      <w:r w:rsidRPr="001544D9">
        <w:rPr>
          <w:noProof/>
        </w:rPr>
        <w:drawing>
          <wp:inline distT="0" distB="0" distL="0" distR="0" wp14:anchorId="55409DC2" wp14:editId="3DECEB46">
            <wp:extent cx="2581587" cy="3307080"/>
            <wp:effectExtent l="0" t="0" r="952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93178" cy="3321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A096D" w14:textId="7AEEEF54" w:rsidR="00E63C89" w:rsidRDefault="00E63C89" w:rsidP="00E63C89">
      <w:pPr>
        <w:pStyle w:val="a3"/>
        <w:jc w:val="center"/>
        <w:rPr>
          <w:i w:val="0"/>
          <w:iCs w:val="0"/>
          <w:color w:val="auto"/>
          <w:sz w:val="24"/>
          <w:szCs w:val="24"/>
        </w:rPr>
      </w:pPr>
      <w:r w:rsidRPr="00E63C89">
        <w:rPr>
          <w:i w:val="0"/>
          <w:iCs w:val="0"/>
          <w:color w:val="auto"/>
          <w:sz w:val="24"/>
          <w:szCs w:val="24"/>
        </w:rPr>
        <w:t xml:space="preserve">Рисунок </w:t>
      </w:r>
      <w:r w:rsidRPr="00E63C89">
        <w:rPr>
          <w:i w:val="0"/>
          <w:iCs w:val="0"/>
          <w:color w:val="auto"/>
          <w:sz w:val="24"/>
          <w:szCs w:val="24"/>
        </w:rPr>
        <w:fldChar w:fldCharType="begin"/>
      </w:r>
      <w:r w:rsidRPr="00E63C89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E63C89">
        <w:rPr>
          <w:i w:val="0"/>
          <w:iCs w:val="0"/>
          <w:color w:val="auto"/>
          <w:sz w:val="24"/>
          <w:szCs w:val="24"/>
        </w:rPr>
        <w:fldChar w:fldCharType="separate"/>
      </w:r>
      <w:r w:rsidR="002C6250">
        <w:rPr>
          <w:i w:val="0"/>
          <w:iCs w:val="0"/>
          <w:noProof/>
          <w:color w:val="auto"/>
          <w:sz w:val="24"/>
          <w:szCs w:val="24"/>
        </w:rPr>
        <w:t>1</w:t>
      </w:r>
      <w:r w:rsidRPr="00E63C89">
        <w:rPr>
          <w:i w:val="0"/>
          <w:iCs w:val="0"/>
          <w:color w:val="auto"/>
          <w:sz w:val="24"/>
          <w:szCs w:val="24"/>
        </w:rPr>
        <w:fldChar w:fldCharType="end"/>
      </w:r>
      <w:r w:rsidRPr="00E63C89">
        <w:rPr>
          <w:i w:val="0"/>
          <w:iCs w:val="0"/>
          <w:color w:val="auto"/>
          <w:sz w:val="24"/>
          <w:szCs w:val="24"/>
        </w:rPr>
        <w:t xml:space="preserve"> –– Значения эфемерид на заданную дату</w:t>
      </w:r>
    </w:p>
    <w:p w14:paraId="2687BE00" w14:textId="77777777" w:rsidR="002C6250" w:rsidRDefault="002C6250" w:rsidP="002C6250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AC48911" wp14:editId="573D379E">
            <wp:extent cx="4792980" cy="3594607"/>
            <wp:effectExtent l="0" t="0" r="762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891" cy="360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A94AF" w14:textId="4AFF9E91" w:rsidR="00E63C89" w:rsidRDefault="002C6250" w:rsidP="002C6250">
      <w:pPr>
        <w:pStyle w:val="a3"/>
        <w:ind w:firstLine="0"/>
        <w:jc w:val="center"/>
        <w:rPr>
          <w:i w:val="0"/>
          <w:iCs w:val="0"/>
          <w:color w:val="auto"/>
          <w:sz w:val="24"/>
          <w:szCs w:val="24"/>
        </w:rPr>
      </w:pPr>
      <w:r w:rsidRPr="002C6250">
        <w:rPr>
          <w:i w:val="0"/>
          <w:iCs w:val="0"/>
          <w:color w:val="auto"/>
          <w:sz w:val="24"/>
          <w:szCs w:val="24"/>
        </w:rPr>
        <w:t xml:space="preserve">Рисунок </w:t>
      </w:r>
      <w:r w:rsidRPr="002C6250">
        <w:rPr>
          <w:i w:val="0"/>
          <w:iCs w:val="0"/>
          <w:color w:val="auto"/>
          <w:sz w:val="24"/>
          <w:szCs w:val="24"/>
        </w:rPr>
        <w:fldChar w:fldCharType="begin"/>
      </w:r>
      <w:r w:rsidRPr="002C6250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2C6250">
        <w:rPr>
          <w:i w:val="0"/>
          <w:iCs w:val="0"/>
          <w:color w:val="auto"/>
          <w:sz w:val="24"/>
          <w:szCs w:val="24"/>
        </w:rPr>
        <w:fldChar w:fldCharType="separate"/>
      </w:r>
      <w:r w:rsidRPr="002C6250">
        <w:rPr>
          <w:i w:val="0"/>
          <w:iCs w:val="0"/>
          <w:noProof/>
          <w:color w:val="auto"/>
          <w:sz w:val="24"/>
          <w:szCs w:val="24"/>
        </w:rPr>
        <w:t>2</w:t>
      </w:r>
      <w:r w:rsidRPr="002C6250">
        <w:rPr>
          <w:i w:val="0"/>
          <w:iCs w:val="0"/>
          <w:color w:val="auto"/>
          <w:sz w:val="24"/>
          <w:szCs w:val="24"/>
        </w:rPr>
        <w:fldChar w:fldCharType="end"/>
      </w:r>
      <w:r w:rsidRPr="002C6250">
        <w:rPr>
          <w:i w:val="0"/>
          <w:iCs w:val="0"/>
          <w:color w:val="auto"/>
          <w:sz w:val="24"/>
          <w:szCs w:val="24"/>
        </w:rPr>
        <w:t xml:space="preserve"> –– Траектория движения спутника </w:t>
      </w:r>
      <w:r>
        <w:rPr>
          <w:i w:val="0"/>
          <w:iCs w:val="0"/>
          <w:color w:val="auto"/>
          <w:sz w:val="24"/>
          <w:szCs w:val="24"/>
          <w:lang w:val="en-US"/>
        </w:rPr>
        <w:t>GPS</w:t>
      </w:r>
      <w:r w:rsidRPr="002C6250">
        <w:rPr>
          <w:i w:val="0"/>
          <w:iCs w:val="0"/>
          <w:color w:val="auto"/>
          <w:sz w:val="24"/>
          <w:szCs w:val="24"/>
        </w:rPr>
        <w:t xml:space="preserve"> </w:t>
      </w:r>
      <w:r w:rsidRPr="002C6250">
        <w:rPr>
          <w:i w:val="0"/>
          <w:iCs w:val="0"/>
          <w:color w:val="auto"/>
          <w:sz w:val="24"/>
          <w:szCs w:val="24"/>
          <w:lang w:val="en-US"/>
        </w:rPr>
        <w:t>PRN</w:t>
      </w:r>
      <w:r w:rsidRPr="002C6250">
        <w:rPr>
          <w:i w:val="0"/>
          <w:iCs w:val="0"/>
          <w:color w:val="auto"/>
          <w:sz w:val="24"/>
          <w:szCs w:val="24"/>
        </w:rPr>
        <w:t xml:space="preserve"> №1 в системе координат </w:t>
      </w:r>
      <w:r w:rsidRPr="002C6250">
        <w:rPr>
          <w:i w:val="0"/>
          <w:iCs w:val="0"/>
          <w:color w:val="auto"/>
          <w:sz w:val="24"/>
          <w:szCs w:val="24"/>
          <w:lang w:val="en-US"/>
        </w:rPr>
        <w:t>WGS</w:t>
      </w:r>
      <w:r w:rsidRPr="002C6250">
        <w:rPr>
          <w:i w:val="0"/>
          <w:iCs w:val="0"/>
          <w:color w:val="auto"/>
          <w:sz w:val="24"/>
          <w:szCs w:val="24"/>
        </w:rPr>
        <w:t>-84 (синяя линия) и инерциальной системе координат (красная линия).</w:t>
      </w:r>
    </w:p>
    <w:p w14:paraId="4B72FB44" w14:textId="3343737D" w:rsidR="002C6250" w:rsidRDefault="002C6250" w:rsidP="002C6250">
      <w:pPr>
        <w:rPr>
          <w:b/>
          <w:bCs/>
        </w:rPr>
      </w:pPr>
      <w:r w:rsidRPr="002C6250">
        <w:rPr>
          <w:b/>
          <w:bCs/>
        </w:rPr>
        <w:t>Приложение</w:t>
      </w:r>
    </w:p>
    <w:p w14:paraId="6E174CAC" w14:textId="77777777" w:rsidR="002C6250" w:rsidRPr="002C6250" w:rsidRDefault="002C6250" w:rsidP="002C625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</w:pPr>
      <w:r w:rsidRPr="002C6250"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  <w:t xml:space="preserve">close </w:t>
      </w:r>
      <w:r w:rsidRPr="002C6250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all</w:t>
      </w:r>
      <w:r w:rsidRPr="002C6250"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  <w:t xml:space="preserve">; </w:t>
      </w:r>
    </w:p>
    <w:p w14:paraId="0EE55CFF" w14:textId="77777777" w:rsidR="002C6250" w:rsidRPr="002C6250" w:rsidRDefault="002C6250" w:rsidP="002C625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</w:pPr>
      <w:r w:rsidRPr="002C6250"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  <w:t xml:space="preserve">clear </w:t>
      </w:r>
      <w:r w:rsidRPr="002C6250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all</w:t>
      </w:r>
      <w:r w:rsidRPr="002C6250"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  <w:t xml:space="preserve">; </w:t>
      </w:r>
    </w:p>
    <w:p w14:paraId="102D5584" w14:textId="77777777" w:rsidR="002C6250" w:rsidRPr="002C6250" w:rsidRDefault="002C6250" w:rsidP="002C625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</w:pPr>
      <w:proofErr w:type="spellStart"/>
      <w:r w:rsidRPr="002C6250"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  <w:t>clc</w:t>
      </w:r>
      <w:proofErr w:type="spellEnd"/>
      <w:r w:rsidRPr="002C6250"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  <w:t>;</w:t>
      </w:r>
    </w:p>
    <w:p w14:paraId="3636693E" w14:textId="77777777" w:rsidR="002C6250" w:rsidRPr="002C6250" w:rsidRDefault="002C6250" w:rsidP="002C625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</w:pPr>
      <w:r w:rsidRPr="002C6250"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  <w:t xml:space="preserve">format </w:t>
      </w:r>
      <w:r w:rsidRPr="002C6250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long</w:t>
      </w:r>
    </w:p>
    <w:p w14:paraId="60704384" w14:textId="77777777" w:rsidR="002C6250" w:rsidRPr="002C6250" w:rsidRDefault="002C6250" w:rsidP="002C625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</w:pPr>
      <w:r w:rsidRPr="002C6250"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  <w:t xml:space="preserve"> </w:t>
      </w:r>
    </w:p>
    <w:p w14:paraId="4DDB108B" w14:textId="77777777" w:rsidR="002C6250" w:rsidRPr="002C6250" w:rsidRDefault="002C6250" w:rsidP="002C625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</w:pPr>
    </w:p>
    <w:p w14:paraId="68168C6B" w14:textId="77777777" w:rsidR="002C6250" w:rsidRPr="002C6250" w:rsidRDefault="002C6250" w:rsidP="002C625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</w:pPr>
      <w:r w:rsidRPr="002C6250">
        <w:rPr>
          <w:rFonts w:ascii="Consolas" w:eastAsia="Times New Roman" w:hAnsi="Consolas" w:cs="Times New Roman"/>
          <w:color w:val="028009"/>
          <w:sz w:val="20"/>
          <w:szCs w:val="20"/>
          <w:lang w:val="en-US" w:eastAsia="ru-RU"/>
        </w:rPr>
        <w:t xml:space="preserve">%% </w:t>
      </w:r>
      <w:r w:rsidRPr="002C6250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Эфемериды</w:t>
      </w:r>
    </w:p>
    <w:p w14:paraId="4415E29A" w14:textId="77777777" w:rsidR="002C6250" w:rsidRPr="002C6250" w:rsidRDefault="002C6250" w:rsidP="002C625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</w:pPr>
      <w:proofErr w:type="spellStart"/>
      <w:r w:rsidRPr="002C6250"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  <w:t>SatNum</w:t>
      </w:r>
      <w:proofErr w:type="spellEnd"/>
      <w:r w:rsidRPr="002C6250"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  <w:t xml:space="preserve"> = 1;</w:t>
      </w:r>
    </w:p>
    <w:p w14:paraId="16A2FFD8" w14:textId="77777777" w:rsidR="002C6250" w:rsidRPr="002C6250" w:rsidRDefault="002C6250" w:rsidP="002C625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</w:pPr>
      <w:r w:rsidRPr="002C6250"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  <w:t>toe = 86400;</w:t>
      </w:r>
    </w:p>
    <w:p w14:paraId="063DC967" w14:textId="77777777" w:rsidR="002C6250" w:rsidRPr="002C6250" w:rsidRDefault="002C6250" w:rsidP="002C625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</w:pPr>
      <w:proofErr w:type="spellStart"/>
      <w:r w:rsidRPr="002C6250"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  <w:t>Crs</w:t>
      </w:r>
      <w:proofErr w:type="spellEnd"/>
      <w:r w:rsidRPr="002C6250"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  <w:t xml:space="preserve"> = 1.171875e+01;</w:t>
      </w:r>
    </w:p>
    <w:p w14:paraId="0B643649" w14:textId="77777777" w:rsidR="002C6250" w:rsidRPr="002C6250" w:rsidRDefault="002C6250" w:rsidP="002C625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</w:pPr>
      <w:proofErr w:type="spellStart"/>
      <w:r w:rsidRPr="002C6250"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  <w:t>Dn</w:t>
      </w:r>
      <w:proofErr w:type="spellEnd"/>
      <w:r w:rsidRPr="002C6250"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  <w:t xml:space="preserve"> = 2.4630e-7;</w:t>
      </w:r>
    </w:p>
    <w:p w14:paraId="1E833509" w14:textId="77777777" w:rsidR="002C6250" w:rsidRPr="002C6250" w:rsidRDefault="002C6250" w:rsidP="002C625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</w:pPr>
      <w:r w:rsidRPr="002C6250"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  <w:t>M0 = 5.455674e+01;</w:t>
      </w:r>
    </w:p>
    <w:p w14:paraId="2A965BAF" w14:textId="77777777" w:rsidR="002C6250" w:rsidRPr="002C6250" w:rsidRDefault="002C6250" w:rsidP="002C625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</w:pPr>
      <w:r w:rsidRPr="002C6250"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  <w:t>Cuc = 7.729977e-07;</w:t>
      </w:r>
    </w:p>
    <w:p w14:paraId="65481201" w14:textId="77777777" w:rsidR="002C6250" w:rsidRPr="002C6250" w:rsidRDefault="002C6250" w:rsidP="002C625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</w:pPr>
      <w:r w:rsidRPr="002C6250"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  <w:t>e = 1.137974e-02;</w:t>
      </w:r>
    </w:p>
    <w:p w14:paraId="18E78A81" w14:textId="77777777" w:rsidR="002C6250" w:rsidRPr="002C6250" w:rsidRDefault="002C6250" w:rsidP="002C625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</w:pPr>
      <w:proofErr w:type="spellStart"/>
      <w:r w:rsidRPr="002C6250"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  <w:t>Cus</w:t>
      </w:r>
      <w:proofErr w:type="spellEnd"/>
      <w:r w:rsidRPr="002C6250"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  <w:t xml:space="preserve"> = 1.152977e-06;</w:t>
      </w:r>
    </w:p>
    <w:p w14:paraId="05B93E0D" w14:textId="77777777" w:rsidR="002C6250" w:rsidRPr="002C6250" w:rsidRDefault="002C6250" w:rsidP="002C625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</w:pPr>
      <w:proofErr w:type="spellStart"/>
      <w:r w:rsidRPr="002C6250"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  <w:t>sqrtA</w:t>
      </w:r>
      <w:proofErr w:type="spellEnd"/>
      <w:r w:rsidRPr="002C6250"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  <w:t xml:space="preserve"> = 5.153669e+03;</w:t>
      </w:r>
    </w:p>
    <w:p w14:paraId="2E8E1B44" w14:textId="77777777" w:rsidR="002C6250" w:rsidRPr="002C6250" w:rsidRDefault="002C6250" w:rsidP="002C625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</w:pPr>
      <w:proofErr w:type="spellStart"/>
      <w:r w:rsidRPr="002C6250"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  <w:t>Cic</w:t>
      </w:r>
      <w:proofErr w:type="spellEnd"/>
      <w:r w:rsidRPr="002C6250"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  <w:t xml:space="preserve"> = -1.173466e-07;</w:t>
      </w:r>
    </w:p>
    <w:p w14:paraId="1CB8CF6E" w14:textId="77777777" w:rsidR="002C6250" w:rsidRPr="002C6250" w:rsidRDefault="002C6250" w:rsidP="002C625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</w:pPr>
      <w:r w:rsidRPr="002C6250"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  <w:t>Omega0 = -1.094355e+02;</w:t>
      </w:r>
    </w:p>
    <w:p w14:paraId="78FA6CA0" w14:textId="77777777" w:rsidR="002C6250" w:rsidRPr="002C6250" w:rsidRDefault="002C6250" w:rsidP="002C625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</w:pPr>
      <w:r w:rsidRPr="002C6250"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  <w:t>Cis = 1.136214e-07;</w:t>
      </w:r>
    </w:p>
    <w:p w14:paraId="3A2622C6" w14:textId="77777777" w:rsidR="002C6250" w:rsidRPr="002C6250" w:rsidRDefault="002C6250" w:rsidP="002C625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</w:pPr>
      <w:r w:rsidRPr="002C6250"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  <w:t>i0 = 5.653057e+01;</w:t>
      </w:r>
    </w:p>
    <w:p w14:paraId="6410C817" w14:textId="77777777" w:rsidR="002C6250" w:rsidRPr="002C6250" w:rsidRDefault="002C6250" w:rsidP="002C625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</w:pPr>
      <w:proofErr w:type="spellStart"/>
      <w:r w:rsidRPr="002C6250"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  <w:t>Crc</w:t>
      </w:r>
      <w:proofErr w:type="spellEnd"/>
      <w:r w:rsidRPr="002C6250"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  <w:t xml:space="preserve"> = 3.719688e+02;</w:t>
      </w:r>
    </w:p>
    <w:p w14:paraId="72D9031A" w14:textId="77777777" w:rsidR="002C6250" w:rsidRPr="002C6250" w:rsidRDefault="002C6250" w:rsidP="002C625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</w:pPr>
      <w:r w:rsidRPr="002C6250"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  <w:t>omega = 5.051432e+01;</w:t>
      </w:r>
    </w:p>
    <w:p w14:paraId="0A58FA1B" w14:textId="77777777" w:rsidR="002C6250" w:rsidRPr="002C6250" w:rsidRDefault="002C6250" w:rsidP="002C625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</w:pPr>
      <w:proofErr w:type="spellStart"/>
      <w:r w:rsidRPr="002C6250"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  <w:t>OmegaDot</w:t>
      </w:r>
      <w:proofErr w:type="spellEnd"/>
      <w:r w:rsidRPr="002C6250"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  <w:t xml:space="preserve"> = -4.812432e-07;</w:t>
      </w:r>
    </w:p>
    <w:p w14:paraId="127F8274" w14:textId="77777777" w:rsidR="002C6250" w:rsidRPr="002C6250" w:rsidRDefault="002C6250" w:rsidP="002C625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</w:pPr>
      <w:proofErr w:type="spellStart"/>
      <w:r w:rsidRPr="002C6250"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  <w:t>iDot</w:t>
      </w:r>
      <w:proofErr w:type="spellEnd"/>
      <w:r w:rsidRPr="002C6250"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  <w:t xml:space="preserve"> = -6.773462e-09;</w:t>
      </w:r>
    </w:p>
    <w:p w14:paraId="40BC48CC" w14:textId="77777777" w:rsidR="002C6250" w:rsidRPr="002C6250" w:rsidRDefault="002C6250" w:rsidP="002C625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</w:pPr>
      <w:r w:rsidRPr="002C6250"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  <w:t>Tgd = 5.122274e-09;</w:t>
      </w:r>
    </w:p>
    <w:p w14:paraId="12419DD8" w14:textId="77777777" w:rsidR="002C6250" w:rsidRPr="002C6250" w:rsidRDefault="002C6250" w:rsidP="002C625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</w:pPr>
      <w:r w:rsidRPr="002C6250"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  <w:t>toc = 86400;</w:t>
      </w:r>
    </w:p>
    <w:p w14:paraId="7A5111E0" w14:textId="77777777" w:rsidR="002C6250" w:rsidRPr="002C6250" w:rsidRDefault="002C6250" w:rsidP="002C625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</w:pPr>
      <w:r w:rsidRPr="002C6250"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  <w:t>af2 = 0;</w:t>
      </w:r>
    </w:p>
    <w:p w14:paraId="1327B73D" w14:textId="77777777" w:rsidR="002C6250" w:rsidRPr="002C6250" w:rsidRDefault="002C6250" w:rsidP="002C625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</w:pPr>
      <w:r w:rsidRPr="002C6250"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  <w:t>af1 = -9.549694e-12;</w:t>
      </w:r>
    </w:p>
    <w:p w14:paraId="75AD522F" w14:textId="77777777" w:rsidR="002C6250" w:rsidRPr="002C6250" w:rsidRDefault="002C6250" w:rsidP="002C625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</w:pPr>
      <w:r w:rsidRPr="002C6250"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  <w:t>af0 = 4.321518e-04;</w:t>
      </w:r>
    </w:p>
    <w:p w14:paraId="1536C9AA" w14:textId="77777777" w:rsidR="002C6250" w:rsidRPr="002C6250" w:rsidRDefault="002C6250" w:rsidP="002C625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</w:pPr>
      <w:r w:rsidRPr="002C6250"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  <w:t>URA = 0;</w:t>
      </w:r>
    </w:p>
    <w:p w14:paraId="71E34A82" w14:textId="77777777" w:rsidR="002C6250" w:rsidRPr="002C6250" w:rsidRDefault="002C6250" w:rsidP="002C625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</w:pPr>
      <w:r w:rsidRPr="002C6250"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  <w:lastRenderedPageBreak/>
        <w:t>IODE = 23;</w:t>
      </w:r>
    </w:p>
    <w:p w14:paraId="37AE4F91" w14:textId="77777777" w:rsidR="002C6250" w:rsidRPr="002C6250" w:rsidRDefault="002C6250" w:rsidP="002C625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</w:pPr>
      <w:r w:rsidRPr="002C6250"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  <w:t>IODC = 23;</w:t>
      </w:r>
    </w:p>
    <w:p w14:paraId="352F4EB5" w14:textId="77777777" w:rsidR="002C6250" w:rsidRPr="002C6250" w:rsidRDefault="002C6250" w:rsidP="002C625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</w:pPr>
      <w:r w:rsidRPr="002C6250"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  <w:t>codeL2 = 1;</w:t>
      </w:r>
    </w:p>
    <w:p w14:paraId="72EB5835" w14:textId="77777777" w:rsidR="002C6250" w:rsidRPr="002C6250" w:rsidRDefault="002C6250" w:rsidP="002C625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</w:pPr>
      <w:r w:rsidRPr="002C6250"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  <w:t>L2P = 0;</w:t>
      </w:r>
    </w:p>
    <w:p w14:paraId="49A3DD05" w14:textId="77777777" w:rsidR="002C6250" w:rsidRPr="002C6250" w:rsidRDefault="002C6250" w:rsidP="002C625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auto"/>
          <w:sz w:val="20"/>
          <w:szCs w:val="20"/>
          <w:lang w:eastAsia="ru-RU"/>
        </w:rPr>
      </w:pPr>
      <w:r w:rsidRPr="002C6250">
        <w:rPr>
          <w:rFonts w:ascii="Consolas" w:eastAsia="Times New Roman" w:hAnsi="Consolas" w:cs="Times New Roman"/>
          <w:color w:val="auto"/>
          <w:sz w:val="20"/>
          <w:szCs w:val="20"/>
          <w:lang w:eastAsia="ru-RU"/>
        </w:rPr>
        <w:t>WN = 149;</w:t>
      </w:r>
    </w:p>
    <w:p w14:paraId="2E62D4B8" w14:textId="77777777" w:rsidR="002C6250" w:rsidRPr="002C6250" w:rsidRDefault="002C6250" w:rsidP="002C625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auto"/>
          <w:sz w:val="20"/>
          <w:szCs w:val="20"/>
          <w:lang w:eastAsia="ru-RU"/>
        </w:rPr>
      </w:pPr>
      <w:r w:rsidRPr="002C6250">
        <w:rPr>
          <w:rFonts w:ascii="Consolas" w:eastAsia="Times New Roman" w:hAnsi="Consolas" w:cs="Times New Roman"/>
          <w:color w:val="auto"/>
          <w:sz w:val="20"/>
          <w:szCs w:val="20"/>
          <w:lang w:eastAsia="ru-RU"/>
        </w:rPr>
        <w:t xml:space="preserve"> </w:t>
      </w:r>
    </w:p>
    <w:p w14:paraId="208770C3" w14:textId="77777777" w:rsidR="002C6250" w:rsidRPr="002C6250" w:rsidRDefault="002C6250" w:rsidP="002C625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auto"/>
          <w:sz w:val="20"/>
          <w:szCs w:val="20"/>
          <w:lang w:eastAsia="ru-RU"/>
        </w:rPr>
      </w:pPr>
      <w:r w:rsidRPr="002C6250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%% Значения констант</w:t>
      </w:r>
    </w:p>
    <w:p w14:paraId="06FD9B1F" w14:textId="77777777" w:rsidR="002C6250" w:rsidRPr="002C6250" w:rsidRDefault="002C6250" w:rsidP="002C625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auto"/>
          <w:sz w:val="20"/>
          <w:szCs w:val="20"/>
          <w:lang w:eastAsia="ru-RU"/>
        </w:rPr>
      </w:pPr>
      <w:proofErr w:type="spellStart"/>
      <w:r w:rsidRPr="002C6250">
        <w:rPr>
          <w:rFonts w:ascii="Consolas" w:eastAsia="Times New Roman" w:hAnsi="Consolas" w:cs="Times New Roman"/>
          <w:color w:val="auto"/>
          <w:sz w:val="20"/>
          <w:szCs w:val="20"/>
          <w:lang w:eastAsia="ru-RU"/>
        </w:rPr>
        <w:t>mu</w:t>
      </w:r>
      <w:proofErr w:type="spellEnd"/>
      <w:r w:rsidRPr="002C6250">
        <w:rPr>
          <w:rFonts w:ascii="Consolas" w:eastAsia="Times New Roman" w:hAnsi="Consolas" w:cs="Times New Roman"/>
          <w:color w:val="auto"/>
          <w:sz w:val="20"/>
          <w:szCs w:val="20"/>
          <w:lang w:eastAsia="ru-RU"/>
        </w:rPr>
        <w:t xml:space="preserve"> = 3.986004418e14;    </w:t>
      </w:r>
      <w:r w:rsidRPr="002C6250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% гравитационная постоянная</w:t>
      </w:r>
    </w:p>
    <w:p w14:paraId="4A34A32B" w14:textId="77777777" w:rsidR="002C6250" w:rsidRPr="002C6250" w:rsidRDefault="002C6250" w:rsidP="002C625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auto"/>
          <w:sz w:val="20"/>
          <w:szCs w:val="20"/>
          <w:lang w:eastAsia="ru-RU"/>
        </w:rPr>
      </w:pPr>
      <w:proofErr w:type="spellStart"/>
      <w:r w:rsidRPr="002C6250">
        <w:rPr>
          <w:rFonts w:ascii="Consolas" w:eastAsia="Times New Roman" w:hAnsi="Consolas" w:cs="Times New Roman"/>
          <w:color w:val="auto"/>
          <w:sz w:val="20"/>
          <w:szCs w:val="20"/>
          <w:lang w:eastAsia="ru-RU"/>
        </w:rPr>
        <w:t>omega_e</w:t>
      </w:r>
      <w:proofErr w:type="spellEnd"/>
      <w:r w:rsidRPr="002C6250">
        <w:rPr>
          <w:rFonts w:ascii="Consolas" w:eastAsia="Times New Roman" w:hAnsi="Consolas" w:cs="Times New Roman"/>
          <w:color w:val="auto"/>
          <w:sz w:val="20"/>
          <w:szCs w:val="20"/>
          <w:lang w:eastAsia="ru-RU"/>
        </w:rPr>
        <w:t xml:space="preserve"> = 7.2921151467e-</w:t>
      </w:r>
      <w:proofErr w:type="gramStart"/>
      <w:r w:rsidRPr="002C6250">
        <w:rPr>
          <w:rFonts w:ascii="Consolas" w:eastAsia="Times New Roman" w:hAnsi="Consolas" w:cs="Times New Roman"/>
          <w:color w:val="auto"/>
          <w:sz w:val="20"/>
          <w:szCs w:val="20"/>
          <w:lang w:eastAsia="ru-RU"/>
        </w:rPr>
        <w:t xml:space="preserve">5;   </w:t>
      </w:r>
      <w:proofErr w:type="gramEnd"/>
      <w:r w:rsidRPr="002C6250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% скорость вращения</w:t>
      </w:r>
    </w:p>
    <w:p w14:paraId="60647738" w14:textId="77777777" w:rsidR="002C6250" w:rsidRPr="002C6250" w:rsidRDefault="002C6250" w:rsidP="002C625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auto"/>
          <w:sz w:val="20"/>
          <w:szCs w:val="20"/>
          <w:lang w:eastAsia="ru-RU"/>
        </w:rPr>
      </w:pPr>
      <w:r w:rsidRPr="002C6250">
        <w:rPr>
          <w:rFonts w:ascii="Consolas" w:eastAsia="Times New Roman" w:hAnsi="Consolas" w:cs="Times New Roman"/>
          <w:color w:val="auto"/>
          <w:sz w:val="20"/>
          <w:szCs w:val="20"/>
          <w:lang w:eastAsia="ru-RU"/>
        </w:rPr>
        <w:t xml:space="preserve"> </w:t>
      </w:r>
    </w:p>
    <w:p w14:paraId="093E8DF1" w14:textId="77777777" w:rsidR="002C6250" w:rsidRPr="002C6250" w:rsidRDefault="002C6250" w:rsidP="002C625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auto"/>
          <w:sz w:val="20"/>
          <w:szCs w:val="20"/>
          <w:lang w:eastAsia="ru-RU"/>
        </w:rPr>
      </w:pPr>
      <w:r w:rsidRPr="002C6250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%% Временной промежуток</w:t>
      </w:r>
    </w:p>
    <w:p w14:paraId="3FD80DEC" w14:textId="77777777" w:rsidR="002C6250" w:rsidRPr="002C6250" w:rsidRDefault="002C6250" w:rsidP="002C625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auto"/>
          <w:sz w:val="20"/>
          <w:szCs w:val="20"/>
          <w:lang w:eastAsia="ru-RU"/>
        </w:rPr>
      </w:pPr>
      <w:proofErr w:type="spellStart"/>
      <w:r w:rsidRPr="002C6250">
        <w:rPr>
          <w:rFonts w:ascii="Consolas" w:eastAsia="Times New Roman" w:hAnsi="Consolas" w:cs="Times New Roman"/>
          <w:color w:val="auto"/>
          <w:sz w:val="20"/>
          <w:szCs w:val="20"/>
          <w:lang w:eastAsia="ru-RU"/>
        </w:rPr>
        <w:t>begin_time</w:t>
      </w:r>
      <w:proofErr w:type="spellEnd"/>
      <w:r w:rsidRPr="002C6250">
        <w:rPr>
          <w:rFonts w:ascii="Consolas" w:eastAsia="Times New Roman" w:hAnsi="Consolas" w:cs="Times New Roman"/>
          <w:color w:val="auto"/>
          <w:sz w:val="20"/>
          <w:szCs w:val="20"/>
          <w:lang w:eastAsia="ru-RU"/>
        </w:rPr>
        <w:t xml:space="preserve"> = 0; </w:t>
      </w:r>
      <w:r w:rsidRPr="002C6250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% время начала 0:00 по МСК 14 февраля</w:t>
      </w:r>
    </w:p>
    <w:p w14:paraId="5E9AF97D" w14:textId="77777777" w:rsidR="002C6250" w:rsidRPr="002C6250" w:rsidRDefault="002C6250" w:rsidP="002C625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auto"/>
          <w:sz w:val="20"/>
          <w:szCs w:val="20"/>
          <w:lang w:eastAsia="ru-RU"/>
        </w:rPr>
      </w:pPr>
      <w:proofErr w:type="spellStart"/>
      <w:r w:rsidRPr="002C6250">
        <w:rPr>
          <w:rFonts w:ascii="Consolas" w:eastAsia="Times New Roman" w:hAnsi="Consolas" w:cs="Times New Roman"/>
          <w:color w:val="auto"/>
          <w:sz w:val="20"/>
          <w:szCs w:val="20"/>
          <w:lang w:eastAsia="ru-RU"/>
        </w:rPr>
        <w:t>end_time</w:t>
      </w:r>
      <w:proofErr w:type="spellEnd"/>
      <w:r w:rsidRPr="002C6250">
        <w:rPr>
          <w:rFonts w:ascii="Consolas" w:eastAsia="Times New Roman" w:hAnsi="Consolas" w:cs="Times New Roman"/>
          <w:color w:val="auto"/>
          <w:sz w:val="20"/>
          <w:szCs w:val="20"/>
          <w:lang w:eastAsia="ru-RU"/>
        </w:rPr>
        <w:t xml:space="preserve"> = 24*60*60; </w:t>
      </w:r>
      <w:r w:rsidRPr="002C6250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% время окончания 0:00 по МСК 15 февраля</w:t>
      </w:r>
    </w:p>
    <w:p w14:paraId="7A6219AE" w14:textId="77777777" w:rsidR="002C6250" w:rsidRPr="002C6250" w:rsidRDefault="002C6250" w:rsidP="002C625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auto"/>
          <w:sz w:val="20"/>
          <w:szCs w:val="20"/>
          <w:lang w:eastAsia="ru-RU"/>
        </w:rPr>
      </w:pPr>
      <w:r w:rsidRPr="002C6250">
        <w:rPr>
          <w:rFonts w:ascii="Consolas" w:eastAsia="Times New Roman" w:hAnsi="Consolas" w:cs="Times New Roman"/>
          <w:color w:val="auto"/>
          <w:sz w:val="20"/>
          <w:szCs w:val="20"/>
          <w:lang w:eastAsia="ru-RU"/>
        </w:rPr>
        <w:t xml:space="preserve"> </w:t>
      </w:r>
    </w:p>
    <w:p w14:paraId="20803048" w14:textId="77777777" w:rsidR="002C6250" w:rsidRPr="002C6250" w:rsidRDefault="002C6250" w:rsidP="002C625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auto"/>
          <w:sz w:val="20"/>
          <w:szCs w:val="20"/>
          <w:lang w:eastAsia="ru-RU"/>
        </w:rPr>
      </w:pPr>
      <w:r w:rsidRPr="002C6250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%% Длина временного промежутка</w:t>
      </w:r>
    </w:p>
    <w:p w14:paraId="70C90E99" w14:textId="77777777" w:rsidR="002C6250" w:rsidRPr="002C6250" w:rsidRDefault="002C6250" w:rsidP="002C625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auto"/>
          <w:sz w:val="20"/>
          <w:szCs w:val="20"/>
          <w:lang w:eastAsia="ru-RU"/>
        </w:rPr>
      </w:pPr>
      <w:proofErr w:type="spellStart"/>
      <w:r w:rsidRPr="002C6250">
        <w:rPr>
          <w:rFonts w:ascii="Consolas" w:eastAsia="Times New Roman" w:hAnsi="Consolas" w:cs="Times New Roman"/>
          <w:color w:val="auto"/>
          <w:sz w:val="20"/>
          <w:szCs w:val="20"/>
          <w:lang w:eastAsia="ru-RU"/>
        </w:rPr>
        <w:t>t_arr</w:t>
      </w:r>
      <w:proofErr w:type="spellEnd"/>
      <w:r w:rsidRPr="002C6250">
        <w:rPr>
          <w:rFonts w:ascii="Consolas" w:eastAsia="Times New Roman" w:hAnsi="Consolas" w:cs="Times New Roman"/>
          <w:color w:val="auto"/>
          <w:sz w:val="20"/>
          <w:szCs w:val="20"/>
          <w:lang w:eastAsia="ru-RU"/>
        </w:rPr>
        <w:t xml:space="preserve"> = begin_time:</w:t>
      </w:r>
      <w:proofErr w:type="gramStart"/>
      <w:r w:rsidRPr="002C6250">
        <w:rPr>
          <w:rFonts w:ascii="Consolas" w:eastAsia="Times New Roman" w:hAnsi="Consolas" w:cs="Times New Roman"/>
          <w:color w:val="auto"/>
          <w:sz w:val="20"/>
          <w:szCs w:val="20"/>
          <w:lang w:eastAsia="ru-RU"/>
        </w:rPr>
        <w:t>1:end</w:t>
      </w:r>
      <w:proofErr w:type="gramEnd"/>
      <w:r w:rsidRPr="002C6250">
        <w:rPr>
          <w:rFonts w:ascii="Consolas" w:eastAsia="Times New Roman" w:hAnsi="Consolas" w:cs="Times New Roman"/>
          <w:color w:val="auto"/>
          <w:sz w:val="20"/>
          <w:szCs w:val="20"/>
          <w:lang w:eastAsia="ru-RU"/>
        </w:rPr>
        <w:t>_time;</w:t>
      </w:r>
    </w:p>
    <w:p w14:paraId="6C41F89E" w14:textId="77777777" w:rsidR="002C6250" w:rsidRPr="002C6250" w:rsidRDefault="002C6250" w:rsidP="002C625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auto"/>
          <w:sz w:val="20"/>
          <w:szCs w:val="20"/>
          <w:lang w:eastAsia="ru-RU"/>
        </w:rPr>
      </w:pPr>
      <w:r w:rsidRPr="002C6250">
        <w:rPr>
          <w:rFonts w:ascii="Consolas" w:eastAsia="Times New Roman" w:hAnsi="Consolas" w:cs="Times New Roman"/>
          <w:color w:val="auto"/>
          <w:sz w:val="20"/>
          <w:szCs w:val="20"/>
          <w:lang w:eastAsia="ru-RU"/>
        </w:rPr>
        <w:t xml:space="preserve"> </w:t>
      </w:r>
    </w:p>
    <w:p w14:paraId="39EBBB1D" w14:textId="77777777" w:rsidR="002C6250" w:rsidRPr="002C6250" w:rsidRDefault="002C6250" w:rsidP="002C625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auto"/>
          <w:sz w:val="20"/>
          <w:szCs w:val="20"/>
          <w:lang w:eastAsia="ru-RU"/>
        </w:rPr>
      </w:pPr>
      <w:r w:rsidRPr="002C6250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%% Большая полуось</w:t>
      </w:r>
    </w:p>
    <w:p w14:paraId="237608CD" w14:textId="77777777" w:rsidR="002C6250" w:rsidRPr="002C6250" w:rsidRDefault="002C6250" w:rsidP="002C625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auto"/>
          <w:sz w:val="20"/>
          <w:szCs w:val="20"/>
          <w:lang w:eastAsia="ru-RU"/>
        </w:rPr>
      </w:pPr>
      <w:r w:rsidRPr="002C6250">
        <w:rPr>
          <w:rFonts w:ascii="Consolas" w:eastAsia="Times New Roman" w:hAnsi="Consolas" w:cs="Times New Roman"/>
          <w:color w:val="auto"/>
          <w:sz w:val="20"/>
          <w:szCs w:val="20"/>
          <w:lang w:eastAsia="ru-RU"/>
        </w:rPr>
        <w:t>A = sqrtA^2;</w:t>
      </w:r>
    </w:p>
    <w:p w14:paraId="023C5BF8" w14:textId="77777777" w:rsidR="002C6250" w:rsidRPr="002C6250" w:rsidRDefault="002C6250" w:rsidP="002C625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auto"/>
          <w:sz w:val="20"/>
          <w:szCs w:val="20"/>
          <w:lang w:eastAsia="ru-RU"/>
        </w:rPr>
      </w:pPr>
      <w:r w:rsidRPr="002C6250">
        <w:rPr>
          <w:rFonts w:ascii="Consolas" w:eastAsia="Times New Roman" w:hAnsi="Consolas" w:cs="Times New Roman"/>
          <w:color w:val="auto"/>
          <w:sz w:val="20"/>
          <w:szCs w:val="20"/>
          <w:lang w:eastAsia="ru-RU"/>
        </w:rPr>
        <w:t xml:space="preserve"> </w:t>
      </w:r>
    </w:p>
    <w:p w14:paraId="60A0F51C" w14:textId="77777777" w:rsidR="002C6250" w:rsidRPr="002C6250" w:rsidRDefault="002C6250" w:rsidP="002C625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auto"/>
          <w:sz w:val="20"/>
          <w:szCs w:val="20"/>
          <w:lang w:eastAsia="ru-RU"/>
        </w:rPr>
      </w:pPr>
      <w:r w:rsidRPr="002C6250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%% Среднее движение</w:t>
      </w:r>
    </w:p>
    <w:p w14:paraId="19E81FF9" w14:textId="77777777" w:rsidR="002C6250" w:rsidRPr="002C6250" w:rsidRDefault="002C6250" w:rsidP="002C625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auto"/>
          <w:sz w:val="20"/>
          <w:szCs w:val="20"/>
          <w:lang w:eastAsia="ru-RU"/>
        </w:rPr>
      </w:pPr>
      <w:r w:rsidRPr="002C6250">
        <w:rPr>
          <w:rFonts w:ascii="Consolas" w:eastAsia="Times New Roman" w:hAnsi="Consolas" w:cs="Times New Roman"/>
          <w:color w:val="auto"/>
          <w:sz w:val="20"/>
          <w:szCs w:val="20"/>
          <w:lang w:eastAsia="ru-RU"/>
        </w:rPr>
        <w:t xml:space="preserve">n0 = </w:t>
      </w:r>
      <w:proofErr w:type="spellStart"/>
      <w:r w:rsidRPr="002C6250">
        <w:rPr>
          <w:rFonts w:ascii="Consolas" w:eastAsia="Times New Roman" w:hAnsi="Consolas" w:cs="Times New Roman"/>
          <w:color w:val="auto"/>
          <w:sz w:val="20"/>
          <w:szCs w:val="20"/>
          <w:lang w:eastAsia="ru-RU"/>
        </w:rPr>
        <w:t>sqrt</w:t>
      </w:r>
      <w:proofErr w:type="spellEnd"/>
      <w:r w:rsidRPr="002C6250">
        <w:rPr>
          <w:rFonts w:ascii="Consolas" w:eastAsia="Times New Roman" w:hAnsi="Consolas" w:cs="Times New Roman"/>
          <w:color w:val="auto"/>
          <w:sz w:val="20"/>
          <w:szCs w:val="20"/>
          <w:lang w:eastAsia="ru-RU"/>
        </w:rPr>
        <w:t>(</w:t>
      </w:r>
      <w:proofErr w:type="spellStart"/>
      <w:r w:rsidRPr="002C6250">
        <w:rPr>
          <w:rFonts w:ascii="Consolas" w:eastAsia="Times New Roman" w:hAnsi="Consolas" w:cs="Times New Roman"/>
          <w:color w:val="auto"/>
          <w:sz w:val="20"/>
          <w:szCs w:val="20"/>
          <w:lang w:eastAsia="ru-RU"/>
        </w:rPr>
        <w:t>mu</w:t>
      </w:r>
      <w:proofErr w:type="spellEnd"/>
      <w:r w:rsidRPr="002C6250">
        <w:rPr>
          <w:rFonts w:ascii="Consolas" w:eastAsia="Times New Roman" w:hAnsi="Consolas" w:cs="Times New Roman"/>
          <w:color w:val="auto"/>
          <w:sz w:val="20"/>
          <w:szCs w:val="20"/>
          <w:lang w:eastAsia="ru-RU"/>
        </w:rPr>
        <w:t>/A^3);</w:t>
      </w:r>
    </w:p>
    <w:p w14:paraId="791F540B" w14:textId="77777777" w:rsidR="002C6250" w:rsidRPr="002C6250" w:rsidRDefault="002C6250" w:rsidP="002C625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</w:pPr>
      <w:r w:rsidRPr="002C6250"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  <w:t>n = n0+Dn;</w:t>
      </w:r>
    </w:p>
    <w:p w14:paraId="41E819DD" w14:textId="77777777" w:rsidR="002C6250" w:rsidRPr="002C6250" w:rsidRDefault="002C6250" w:rsidP="002C625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</w:pPr>
      <w:r w:rsidRPr="002C6250"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  <w:t xml:space="preserve"> </w:t>
      </w:r>
    </w:p>
    <w:p w14:paraId="00351479" w14:textId="77777777" w:rsidR="002C6250" w:rsidRPr="002C6250" w:rsidRDefault="002C6250" w:rsidP="002C625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</w:pPr>
      <w:r w:rsidRPr="002C6250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r w:rsidRPr="002C6250"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  <w:t>k = 1:86401</w:t>
      </w:r>
    </w:p>
    <w:p w14:paraId="0F5F09A0" w14:textId="77777777" w:rsidR="002C6250" w:rsidRPr="002C6250" w:rsidRDefault="002C6250" w:rsidP="002C625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</w:pPr>
      <w:r w:rsidRPr="002C6250"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  <w:t xml:space="preserve">    </w:t>
      </w:r>
      <w:r w:rsidRPr="002C6250">
        <w:rPr>
          <w:rFonts w:ascii="Consolas" w:eastAsia="Times New Roman" w:hAnsi="Consolas" w:cs="Times New Roman"/>
          <w:color w:val="028009"/>
          <w:sz w:val="20"/>
          <w:szCs w:val="20"/>
          <w:lang w:val="en-US" w:eastAsia="ru-RU"/>
        </w:rPr>
        <w:t xml:space="preserve">% </w:t>
      </w:r>
      <w:proofErr w:type="spellStart"/>
      <w:r w:rsidRPr="002C6250">
        <w:rPr>
          <w:rFonts w:ascii="Consolas" w:eastAsia="Times New Roman" w:hAnsi="Consolas" w:cs="Times New Roman"/>
          <w:color w:val="028009"/>
          <w:sz w:val="20"/>
          <w:szCs w:val="20"/>
          <w:lang w:val="en-US" w:eastAsia="ru-RU"/>
        </w:rPr>
        <w:t>Vremya</w:t>
      </w:r>
      <w:proofErr w:type="spellEnd"/>
    </w:p>
    <w:p w14:paraId="4C010449" w14:textId="77777777" w:rsidR="002C6250" w:rsidRPr="002C6250" w:rsidRDefault="002C6250" w:rsidP="002C625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</w:pPr>
      <w:r w:rsidRPr="002C6250"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  <w:t xml:space="preserve">    t(k) = </w:t>
      </w:r>
      <w:proofErr w:type="spellStart"/>
      <w:r w:rsidRPr="002C6250"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  <w:t>t_arr</w:t>
      </w:r>
      <w:proofErr w:type="spellEnd"/>
      <w:r w:rsidRPr="002C6250"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  <w:t>(k)-toe;</w:t>
      </w:r>
    </w:p>
    <w:p w14:paraId="5E0E3F76" w14:textId="77777777" w:rsidR="002C6250" w:rsidRPr="002C6250" w:rsidRDefault="002C6250" w:rsidP="002C625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</w:pPr>
      <w:r w:rsidRPr="002C6250"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  <w:t xml:space="preserve">    </w:t>
      </w:r>
    </w:p>
    <w:p w14:paraId="63A58734" w14:textId="77777777" w:rsidR="002C6250" w:rsidRPr="002C6250" w:rsidRDefault="002C6250" w:rsidP="002C625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</w:pPr>
      <w:r w:rsidRPr="002C6250"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  <w:t xml:space="preserve">    </w:t>
      </w:r>
      <w:r w:rsidRPr="002C6250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if </w:t>
      </w:r>
      <w:r w:rsidRPr="002C6250"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  <w:t>t(k) &gt; 302400</w:t>
      </w:r>
    </w:p>
    <w:p w14:paraId="6040C0F6" w14:textId="77777777" w:rsidR="002C6250" w:rsidRPr="002C6250" w:rsidRDefault="002C6250" w:rsidP="002C625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</w:pPr>
      <w:r w:rsidRPr="002C6250"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  <w:t xml:space="preserve">        t(k) = t(k)-604800;</w:t>
      </w:r>
    </w:p>
    <w:p w14:paraId="2F378CDD" w14:textId="77777777" w:rsidR="002C6250" w:rsidRPr="002C6250" w:rsidRDefault="002C6250" w:rsidP="002C625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</w:pPr>
      <w:r w:rsidRPr="002C6250"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  <w:t xml:space="preserve">    </w:t>
      </w:r>
    </w:p>
    <w:p w14:paraId="0123B88E" w14:textId="77777777" w:rsidR="002C6250" w:rsidRPr="002C6250" w:rsidRDefault="002C6250" w:rsidP="002C625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</w:pPr>
      <w:r w:rsidRPr="002C6250"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  <w:t xml:space="preserve">    </w:t>
      </w:r>
      <w:r w:rsidRPr="002C6250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elseif </w:t>
      </w:r>
      <w:r w:rsidRPr="002C6250"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  <w:t>t(k) &lt; -302400</w:t>
      </w:r>
    </w:p>
    <w:p w14:paraId="526BD0E3" w14:textId="77777777" w:rsidR="002C6250" w:rsidRPr="002C6250" w:rsidRDefault="002C6250" w:rsidP="002C625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auto"/>
          <w:sz w:val="20"/>
          <w:szCs w:val="20"/>
          <w:lang w:eastAsia="ru-RU"/>
        </w:rPr>
      </w:pPr>
      <w:r w:rsidRPr="002C6250"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  <w:t xml:space="preserve">        </w:t>
      </w:r>
      <w:r w:rsidRPr="002C6250">
        <w:rPr>
          <w:rFonts w:ascii="Consolas" w:eastAsia="Times New Roman" w:hAnsi="Consolas" w:cs="Times New Roman"/>
          <w:color w:val="auto"/>
          <w:sz w:val="20"/>
          <w:szCs w:val="20"/>
          <w:lang w:eastAsia="ru-RU"/>
        </w:rPr>
        <w:t>t(k) = t(k)+604800;</w:t>
      </w:r>
    </w:p>
    <w:p w14:paraId="0D39823D" w14:textId="77777777" w:rsidR="002C6250" w:rsidRPr="002C6250" w:rsidRDefault="002C6250" w:rsidP="002C625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auto"/>
          <w:sz w:val="20"/>
          <w:szCs w:val="20"/>
          <w:lang w:eastAsia="ru-RU"/>
        </w:rPr>
      </w:pPr>
      <w:r w:rsidRPr="002C6250">
        <w:rPr>
          <w:rFonts w:ascii="Consolas" w:eastAsia="Times New Roman" w:hAnsi="Consolas" w:cs="Times New Roman"/>
          <w:color w:val="auto"/>
          <w:sz w:val="20"/>
          <w:szCs w:val="20"/>
          <w:lang w:eastAsia="ru-RU"/>
        </w:rPr>
        <w:t xml:space="preserve">    </w:t>
      </w:r>
      <w:proofErr w:type="spellStart"/>
      <w:r w:rsidRPr="002C6250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end</w:t>
      </w:r>
      <w:proofErr w:type="spellEnd"/>
    </w:p>
    <w:p w14:paraId="72462112" w14:textId="77777777" w:rsidR="002C6250" w:rsidRPr="002C6250" w:rsidRDefault="002C6250" w:rsidP="002C625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auto"/>
          <w:sz w:val="20"/>
          <w:szCs w:val="20"/>
          <w:lang w:eastAsia="ru-RU"/>
        </w:rPr>
      </w:pPr>
      <w:r w:rsidRPr="002C6250">
        <w:rPr>
          <w:rFonts w:ascii="Consolas" w:eastAsia="Times New Roman" w:hAnsi="Consolas" w:cs="Times New Roman"/>
          <w:color w:val="auto"/>
          <w:sz w:val="20"/>
          <w:szCs w:val="20"/>
          <w:lang w:eastAsia="ru-RU"/>
        </w:rPr>
        <w:t xml:space="preserve">    </w:t>
      </w:r>
    </w:p>
    <w:p w14:paraId="076F9140" w14:textId="77777777" w:rsidR="002C6250" w:rsidRPr="002C6250" w:rsidRDefault="002C6250" w:rsidP="002C625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auto"/>
          <w:sz w:val="20"/>
          <w:szCs w:val="20"/>
          <w:lang w:eastAsia="ru-RU"/>
        </w:rPr>
      </w:pPr>
      <w:r w:rsidRPr="002C6250">
        <w:rPr>
          <w:rFonts w:ascii="Consolas" w:eastAsia="Times New Roman" w:hAnsi="Consolas" w:cs="Times New Roman"/>
          <w:color w:val="auto"/>
          <w:sz w:val="20"/>
          <w:szCs w:val="20"/>
          <w:lang w:eastAsia="ru-RU"/>
        </w:rPr>
        <w:t xml:space="preserve">    </w:t>
      </w:r>
      <w:r w:rsidRPr="002C6250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% Средняя аномалия</w:t>
      </w:r>
    </w:p>
    <w:p w14:paraId="5E23F254" w14:textId="77777777" w:rsidR="002C6250" w:rsidRPr="002C6250" w:rsidRDefault="002C6250" w:rsidP="002C625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auto"/>
          <w:sz w:val="20"/>
          <w:szCs w:val="20"/>
          <w:lang w:eastAsia="ru-RU"/>
        </w:rPr>
      </w:pPr>
      <w:r w:rsidRPr="002C6250">
        <w:rPr>
          <w:rFonts w:ascii="Consolas" w:eastAsia="Times New Roman" w:hAnsi="Consolas" w:cs="Times New Roman"/>
          <w:color w:val="auto"/>
          <w:sz w:val="20"/>
          <w:szCs w:val="20"/>
          <w:lang w:eastAsia="ru-RU"/>
        </w:rPr>
        <w:t xml:space="preserve">    M(k) = M0+n*t(k);</w:t>
      </w:r>
    </w:p>
    <w:p w14:paraId="2414758E" w14:textId="77777777" w:rsidR="002C6250" w:rsidRPr="002C6250" w:rsidRDefault="002C6250" w:rsidP="002C625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auto"/>
          <w:sz w:val="20"/>
          <w:szCs w:val="20"/>
          <w:lang w:eastAsia="ru-RU"/>
        </w:rPr>
      </w:pPr>
      <w:r w:rsidRPr="002C6250">
        <w:rPr>
          <w:rFonts w:ascii="Consolas" w:eastAsia="Times New Roman" w:hAnsi="Consolas" w:cs="Times New Roman"/>
          <w:color w:val="auto"/>
          <w:sz w:val="20"/>
          <w:szCs w:val="20"/>
          <w:lang w:eastAsia="ru-RU"/>
        </w:rPr>
        <w:t xml:space="preserve">    </w:t>
      </w:r>
    </w:p>
    <w:p w14:paraId="3FEE97C9" w14:textId="77777777" w:rsidR="002C6250" w:rsidRPr="002C6250" w:rsidRDefault="002C6250" w:rsidP="002C625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auto"/>
          <w:sz w:val="20"/>
          <w:szCs w:val="20"/>
          <w:lang w:eastAsia="ru-RU"/>
        </w:rPr>
      </w:pPr>
      <w:r w:rsidRPr="002C6250">
        <w:rPr>
          <w:rFonts w:ascii="Consolas" w:eastAsia="Times New Roman" w:hAnsi="Consolas" w:cs="Times New Roman"/>
          <w:color w:val="auto"/>
          <w:sz w:val="20"/>
          <w:szCs w:val="20"/>
          <w:lang w:eastAsia="ru-RU"/>
        </w:rPr>
        <w:t xml:space="preserve">    </w:t>
      </w:r>
      <w:r w:rsidRPr="002C6250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% Решение уравнения Кеплера</w:t>
      </w:r>
    </w:p>
    <w:p w14:paraId="3F41D3A2" w14:textId="77777777" w:rsidR="002C6250" w:rsidRPr="002C6250" w:rsidRDefault="002C6250" w:rsidP="002C625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</w:pPr>
      <w:r w:rsidRPr="002C6250">
        <w:rPr>
          <w:rFonts w:ascii="Consolas" w:eastAsia="Times New Roman" w:hAnsi="Consolas" w:cs="Times New Roman"/>
          <w:color w:val="auto"/>
          <w:sz w:val="20"/>
          <w:szCs w:val="20"/>
          <w:lang w:eastAsia="ru-RU"/>
        </w:rPr>
        <w:t xml:space="preserve">    </w:t>
      </w:r>
      <w:r w:rsidRPr="002C6250"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  <w:t>E(k) = M(k);</w:t>
      </w:r>
    </w:p>
    <w:p w14:paraId="5B60D0FB" w14:textId="77777777" w:rsidR="002C6250" w:rsidRPr="002C6250" w:rsidRDefault="002C6250" w:rsidP="002C625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</w:pPr>
      <w:r w:rsidRPr="002C6250"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  <w:t xml:space="preserve">    </w:t>
      </w:r>
      <w:proofErr w:type="spellStart"/>
      <w:r w:rsidRPr="002C6250"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  <w:t>E_old</w:t>
      </w:r>
      <w:proofErr w:type="spellEnd"/>
      <w:r w:rsidRPr="002C6250"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  <w:t>(k) = M(k)+1;</w:t>
      </w:r>
    </w:p>
    <w:p w14:paraId="2C3E12F0" w14:textId="77777777" w:rsidR="002C6250" w:rsidRPr="002C6250" w:rsidRDefault="002C6250" w:rsidP="002C625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</w:pPr>
      <w:r w:rsidRPr="002C6250"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  <w:t xml:space="preserve">    epsilon = 1e-5;</w:t>
      </w:r>
    </w:p>
    <w:p w14:paraId="64694E49" w14:textId="77777777" w:rsidR="002C6250" w:rsidRPr="002C6250" w:rsidRDefault="002C6250" w:rsidP="002C625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</w:pPr>
    </w:p>
    <w:p w14:paraId="36ED4333" w14:textId="77777777" w:rsidR="002C6250" w:rsidRPr="002C6250" w:rsidRDefault="002C6250" w:rsidP="002C625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</w:pPr>
      <w:r w:rsidRPr="002C6250"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  <w:t xml:space="preserve">    </w:t>
      </w:r>
    </w:p>
    <w:p w14:paraId="4737DEF5" w14:textId="77777777" w:rsidR="002C6250" w:rsidRPr="002C6250" w:rsidRDefault="002C6250" w:rsidP="002C625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</w:pPr>
      <w:r w:rsidRPr="002C6250"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  <w:t xml:space="preserve">    </w:t>
      </w:r>
      <w:r w:rsidRPr="002C6250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while </w:t>
      </w:r>
      <w:r w:rsidRPr="002C6250"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  <w:t>abs(E(k)-</w:t>
      </w:r>
      <w:proofErr w:type="spellStart"/>
      <w:r w:rsidRPr="002C6250"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  <w:t>E_old</w:t>
      </w:r>
      <w:proofErr w:type="spellEnd"/>
      <w:r w:rsidRPr="002C6250"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  <w:t>(k)) &lt; epsilon</w:t>
      </w:r>
    </w:p>
    <w:p w14:paraId="45713844" w14:textId="77777777" w:rsidR="002C6250" w:rsidRPr="002C6250" w:rsidRDefault="002C6250" w:rsidP="002C625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</w:pPr>
      <w:r w:rsidRPr="002C6250"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  <w:t xml:space="preserve">        </w:t>
      </w:r>
      <w:proofErr w:type="spellStart"/>
      <w:r w:rsidRPr="002C6250"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  <w:t>E_old</w:t>
      </w:r>
      <w:proofErr w:type="spellEnd"/>
      <w:r w:rsidRPr="002C6250"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  <w:t>(k) = E(k);</w:t>
      </w:r>
    </w:p>
    <w:p w14:paraId="23886BAF" w14:textId="77777777" w:rsidR="002C6250" w:rsidRPr="002C6250" w:rsidRDefault="002C6250" w:rsidP="002C625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</w:pPr>
      <w:r w:rsidRPr="002C6250"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  <w:t xml:space="preserve">        E(k) = M(k)+e*sin(E(k));</w:t>
      </w:r>
    </w:p>
    <w:p w14:paraId="4397F064" w14:textId="77777777" w:rsidR="002C6250" w:rsidRPr="002C6250" w:rsidRDefault="002C6250" w:rsidP="002C625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</w:pPr>
      <w:r w:rsidRPr="002C6250"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  <w:t xml:space="preserve">    </w:t>
      </w:r>
      <w:r w:rsidRPr="002C6250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36EE01AC" w14:textId="77777777" w:rsidR="002C6250" w:rsidRPr="002C6250" w:rsidRDefault="002C6250" w:rsidP="002C625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</w:pPr>
      <w:r w:rsidRPr="002C6250"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  <w:t xml:space="preserve">    </w:t>
      </w:r>
    </w:p>
    <w:p w14:paraId="63C2F90D" w14:textId="77777777" w:rsidR="002C6250" w:rsidRPr="002C6250" w:rsidRDefault="002C6250" w:rsidP="002C625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</w:pPr>
      <w:r w:rsidRPr="002C6250"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  <w:t xml:space="preserve">    </w:t>
      </w:r>
      <w:r w:rsidRPr="002C6250">
        <w:rPr>
          <w:rFonts w:ascii="Consolas" w:eastAsia="Times New Roman" w:hAnsi="Consolas" w:cs="Times New Roman"/>
          <w:color w:val="028009"/>
          <w:sz w:val="20"/>
          <w:szCs w:val="20"/>
          <w:lang w:val="en-US" w:eastAsia="ru-RU"/>
        </w:rPr>
        <w:t xml:space="preserve">% </w:t>
      </w:r>
      <w:r w:rsidRPr="002C6250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Истинная</w:t>
      </w:r>
      <w:r w:rsidRPr="002C6250">
        <w:rPr>
          <w:rFonts w:ascii="Consolas" w:eastAsia="Times New Roman" w:hAnsi="Consolas" w:cs="Times New Roman"/>
          <w:color w:val="028009"/>
          <w:sz w:val="20"/>
          <w:szCs w:val="20"/>
          <w:lang w:val="en-US" w:eastAsia="ru-RU"/>
        </w:rPr>
        <w:t xml:space="preserve"> </w:t>
      </w:r>
      <w:r w:rsidRPr="002C6250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аномалия</w:t>
      </w:r>
    </w:p>
    <w:p w14:paraId="49D95232" w14:textId="77777777" w:rsidR="002C6250" w:rsidRPr="002C6250" w:rsidRDefault="002C6250" w:rsidP="002C625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</w:pPr>
      <w:r w:rsidRPr="002C6250"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  <w:t xml:space="preserve">    nu(k) = 2*</w:t>
      </w:r>
      <w:proofErr w:type="spellStart"/>
      <w:r w:rsidRPr="002C6250"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  <w:t>atan</w:t>
      </w:r>
      <w:proofErr w:type="spellEnd"/>
      <w:r w:rsidRPr="002C6250"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  <w:t>(sqrt((1+e)/(1-e</w:t>
      </w:r>
      <w:proofErr w:type="gramStart"/>
      <w:r w:rsidRPr="002C6250"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  <w:t>))*</w:t>
      </w:r>
      <w:proofErr w:type="gramEnd"/>
      <w:r w:rsidRPr="002C6250"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  <w:t>tan(E(k)/2));</w:t>
      </w:r>
    </w:p>
    <w:p w14:paraId="31332646" w14:textId="77777777" w:rsidR="002C6250" w:rsidRPr="002C6250" w:rsidRDefault="002C6250" w:rsidP="002C625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</w:pPr>
      <w:r w:rsidRPr="002C6250"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  <w:t xml:space="preserve">    </w:t>
      </w:r>
    </w:p>
    <w:p w14:paraId="12502AAB" w14:textId="77777777" w:rsidR="002C6250" w:rsidRPr="002C6250" w:rsidRDefault="002C6250" w:rsidP="002C625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</w:pPr>
      <w:r w:rsidRPr="002C6250"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  <w:t xml:space="preserve">    </w:t>
      </w:r>
      <w:r w:rsidRPr="002C6250">
        <w:rPr>
          <w:rFonts w:ascii="Consolas" w:eastAsia="Times New Roman" w:hAnsi="Consolas" w:cs="Times New Roman"/>
          <w:color w:val="028009"/>
          <w:sz w:val="20"/>
          <w:szCs w:val="20"/>
          <w:lang w:val="en-US" w:eastAsia="ru-RU"/>
        </w:rPr>
        <w:t xml:space="preserve">% </w:t>
      </w:r>
      <w:proofErr w:type="spellStart"/>
      <w:r w:rsidRPr="002C6250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Коэффиуиент</w:t>
      </w:r>
      <w:proofErr w:type="spellEnd"/>
      <w:r w:rsidRPr="002C6250">
        <w:rPr>
          <w:rFonts w:ascii="Consolas" w:eastAsia="Times New Roman" w:hAnsi="Consolas" w:cs="Times New Roman"/>
          <w:color w:val="028009"/>
          <w:sz w:val="20"/>
          <w:szCs w:val="20"/>
          <w:lang w:val="en-US" w:eastAsia="ru-RU"/>
        </w:rPr>
        <w:t xml:space="preserve"> </w:t>
      </w:r>
      <w:r w:rsidRPr="002C6250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коррекции</w:t>
      </w:r>
    </w:p>
    <w:p w14:paraId="2881906E" w14:textId="77777777" w:rsidR="002C6250" w:rsidRPr="002C6250" w:rsidRDefault="002C6250" w:rsidP="002C625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</w:pPr>
      <w:r w:rsidRPr="002C6250"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  <w:t xml:space="preserve">    </w:t>
      </w:r>
      <w:proofErr w:type="spellStart"/>
      <w:r w:rsidRPr="002C6250"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  <w:t>cos_correction</w:t>
      </w:r>
      <w:proofErr w:type="spellEnd"/>
      <w:r w:rsidRPr="002C6250"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  <w:t>(k) = cos(2*(</w:t>
      </w:r>
      <w:proofErr w:type="spellStart"/>
      <w:r w:rsidRPr="002C6250"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  <w:t>omega+nu</w:t>
      </w:r>
      <w:proofErr w:type="spellEnd"/>
      <w:r w:rsidRPr="002C6250"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  <w:t>(k)));</w:t>
      </w:r>
    </w:p>
    <w:p w14:paraId="0D8E892E" w14:textId="77777777" w:rsidR="002C6250" w:rsidRPr="002C6250" w:rsidRDefault="002C6250" w:rsidP="002C625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</w:pPr>
      <w:r w:rsidRPr="002C6250"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  <w:t xml:space="preserve">    </w:t>
      </w:r>
      <w:proofErr w:type="spellStart"/>
      <w:r w:rsidRPr="002C6250"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  <w:t>sin_correction</w:t>
      </w:r>
      <w:proofErr w:type="spellEnd"/>
      <w:r w:rsidRPr="002C6250"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  <w:t>(k) = sin(2*(</w:t>
      </w:r>
      <w:proofErr w:type="spellStart"/>
      <w:r w:rsidRPr="002C6250"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  <w:t>omega+nu</w:t>
      </w:r>
      <w:proofErr w:type="spellEnd"/>
      <w:r w:rsidRPr="002C6250"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  <w:t>(k)));</w:t>
      </w:r>
    </w:p>
    <w:p w14:paraId="30316C8C" w14:textId="77777777" w:rsidR="002C6250" w:rsidRPr="002C6250" w:rsidRDefault="002C6250" w:rsidP="002C625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</w:pPr>
      <w:r w:rsidRPr="002C6250"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  <w:t xml:space="preserve">    </w:t>
      </w:r>
    </w:p>
    <w:p w14:paraId="731E1198" w14:textId="77777777" w:rsidR="002C6250" w:rsidRPr="002C6250" w:rsidRDefault="002C6250" w:rsidP="002C625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</w:pPr>
      <w:r w:rsidRPr="002C6250"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  <w:t xml:space="preserve">    </w:t>
      </w:r>
      <w:r w:rsidRPr="002C6250">
        <w:rPr>
          <w:rFonts w:ascii="Consolas" w:eastAsia="Times New Roman" w:hAnsi="Consolas" w:cs="Times New Roman"/>
          <w:color w:val="028009"/>
          <w:sz w:val="20"/>
          <w:szCs w:val="20"/>
          <w:lang w:val="en-US" w:eastAsia="ru-RU"/>
        </w:rPr>
        <w:t xml:space="preserve">% </w:t>
      </w:r>
      <w:r w:rsidRPr="002C6250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Аргумент</w:t>
      </w:r>
      <w:r w:rsidRPr="002C6250">
        <w:rPr>
          <w:rFonts w:ascii="Consolas" w:eastAsia="Times New Roman" w:hAnsi="Consolas" w:cs="Times New Roman"/>
          <w:color w:val="028009"/>
          <w:sz w:val="20"/>
          <w:szCs w:val="20"/>
          <w:lang w:val="en-US" w:eastAsia="ru-RU"/>
        </w:rPr>
        <w:t xml:space="preserve"> </w:t>
      </w:r>
      <w:r w:rsidRPr="002C6250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широты</w:t>
      </w:r>
    </w:p>
    <w:p w14:paraId="6395F325" w14:textId="77777777" w:rsidR="002C6250" w:rsidRPr="002C6250" w:rsidRDefault="002C6250" w:rsidP="002C625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</w:pPr>
      <w:r w:rsidRPr="002C6250"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  <w:t xml:space="preserve">    u(k) = </w:t>
      </w:r>
      <w:proofErr w:type="spellStart"/>
      <w:r w:rsidRPr="002C6250"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  <w:t>omega+nu</w:t>
      </w:r>
      <w:proofErr w:type="spellEnd"/>
      <w:r w:rsidRPr="002C6250"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  <w:t>(k)+Cuc*</w:t>
      </w:r>
      <w:proofErr w:type="spellStart"/>
      <w:r w:rsidRPr="002C6250"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  <w:t>cos_correction</w:t>
      </w:r>
      <w:proofErr w:type="spellEnd"/>
      <w:r w:rsidRPr="002C6250"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  <w:t>(k)+</w:t>
      </w:r>
      <w:proofErr w:type="spellStart"/>
      <w:r w:rsidRPr="002C6250"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  <w:t>Cus</w:t>
      </w:r>
      <w:proofErr w:type="spellEnd"/>
      <w:r w:rsidRPr="002C6250"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  <w:t>*</w:t>
      </w:r>
      <w:proofErr w:type="spellStart"/>
      <w:r w:rsidRPr="002C6250"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  <w:t>sin_correction</w:t>
      </w:r>
      <w:proofErr w:type="spellEnd"/>
      <w:r w:rsidRPr="002C6250"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  <w:t>(k);</w:t>
      </w:r>
    </w:p>
    <w:p w14:paraId="0A9DC742" w14:textId="77777777" w:rsidR="002C6250" w:rsidRPr="002C6250" w:rsidRDefault="002C6250" w:rsidP="002C625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</w:pPr>
      <w:r w:rsidRPr="002C6250"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  <w:t xml:space="preserve">    </w:t>
      </w:r>
    </w:p>
    <w:p w14:paraId="61F1E945" w14:textId="77777777" w:rsidR="002C6250" w:rsidRPr="002C6250" w:rsidRDefault="002C6250" w:rsidP="002C625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</w:pPr>
      <w:r w:rsidRPr="002C6250"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  <w:t xml:space="preserve">    </w:t>
      </w:r>
      <w:r w:rsidRPr="002C6250">
        <w:rPr>
          <w:rFonts w:ascii="Consolas" w:eastAsia="Times New Roman" w:hAnsi="Consolas" w:cs="Times New Roman"/>
          <w:color w:val="028009"/>
          <w:sz w:val="20"/>
          <w:szCs w:val="20"/>
          <w:lang w:val="en-US" w:eastAsia="ru-RU"/>
        </w:rPr>
        <w:t xml:space="preserve">% </w:t>
      </w:r>
      <w:r w:rsidRPr="002C6250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Радиус</w:t>
      </w:r>
    </w:p>
    <w:p w14:paraId="188EE20C" w14:textId="77777777" w:rsidR="002C6250" w:rsidRPr="002C6250" w:rsidRDefault="002C6250" w:rsidP="002C625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</w:pPr>
      <w:r w:rsidRPr="002C6250"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  <w:t xml:space="preserve">    r(k) = A*(1-e*cos(E(k)</w:t>
      </w:r>
      <w:proofErr w:type="gramStart"/>
      <w:r w:rsidRPr="002C6250"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  <w:t>))+</w:t>
      </w:r>
      <w:proofErr w:type="spellStart"/>
      <w:proofErr w:type="gramEnd"/>
      <w:r w:rsidRPr="002C6250"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  <w:t>Crc</w:t>
      </w:r>
      <w:proofErr w:type="spellEnd"/>
      <w:r w:rsidRPr="002C6250"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  <w:t>*</w:t>
      </w:r>
      <w:proofErr w:type="spellStart"/>
      <w:r w:rsidRPr="002C6250"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  <w:t>cos_correction</w:t>
      </w:r>
      <w:proofErr w:type="spellEnd"/>
      <w:r w:rsidRPr="002C6250"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  <w:t>(k)+</w:t>
      </w:r>
      <w:proofErr w:type="spellStart"/>
      <w:r w:rsidRPr="002C6250"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  <w:t>Crs</w:t>
      </w:r>
      <w:proofErr w:type="spellEnd"/>
      <w:r w:rsidRPr="002C6250"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  <w:t>*</w:t>
      </w:r>
      <w:proofErr w:type="spellStart"/>
      <w:r w:rsidRPr="002C6250"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  <w:t>sin_correction</w:t>
      </w:r>
      <w:proofErr w:type="spellEnd"/>
      <w:r w:rsidRPr="002C6250"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  <w:t>(k);</w:t>
      </w:r>
    </w:p>
    <w:p w14:paraId="3C82A201" w14:textId="77777777" w:rsidR="002C6250" w:rsidRPr="002C6250" w:rsidRDefault="002C6250" w:rsidP="002C625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</w:pPr>
      <w:r w:rsidRPr="002C6250"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  <w:t xml:space="preserve">    </w:t>
      </w:r>
    </w:p>
    <w:p w14:paraId="7A8DCA50" w14:textId="77777777" w:rsidR="002C6250" w:rsidRPr="002C6250" w:rsidRDefault="002C6250" w:rsidP="002C625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auto"/>
          <w:sz w:val="20"/>
          <w:szCs w:val="20"/>
          <w:lang w:eastAsia="ru-RU"/>
        </w:rPr>
      </w:pPr>
      <w:r w:rsidRPr="002C6250"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  <w:lastRenderedPageBreak/>
        <w:t xml:space="preserve">    </w:t>
      </w:r>
      <w:r w:rsidRPr="002C6250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% Наклон</w:t>
      </w:r>
    </w:p>
    <w:p w14:paraId="2C9769FB" w14:textId="77777777" w:rsidR="002C6250" w:rsidRPr="002C6250" w:rsidRDefault="002C6250" w:rsidP="002C625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</w:pPr>
      <w:r w:rsidRPr="002C6250">
        <w:rPr>
          <w:rFonts w:ascii="Consolas" w:eastAsia="Times New Roman" w:hAnsi="Consolas" w:cs="Times New Roman"/>
          <w:color w:val="auto"/>
          <w:sz w:val="20"/>
          <w:szCs w:val="20"/>
          <w:lang w:eastAsia="ru-RU"/>
        </w:rPr>
        <w:t xml:space="preserve">    </w:t>
      </w:r>
      <w:proofErr w:type="spellStart"/>
      <w:r w:rsidRPr="002C6250"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  <w:t>i</w:t>
      </w:r>
      <w:proofErr w:type="spellEnd"/>
      <w:r w:rsidRPr="002C6250"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  <w:t>(k) = i0+iDot*t(k)+</w:t>
      </w:r>
      <w:proofErr w:type="spellStart"/>
      <w:r w:rsidRPr="002C6250"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  <w:t>Cic</w:t>
      </w:r>
      <w:proofErr w:type="spellEnd"/>
      <w:r w:rsidRPr="002C6250"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  <w:t>*</w:t>
      </w:r>
      <w:proofErr w:type="spellStart"/>
      <w:r w:rsidRPr="002C6250"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  <w:t>cos_correction</w:t>
      </w:r>
      <w:proofErr w:type="spellEnd"/>
      <w:r w:rsidRPr="002C6250"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  <w:t>(k)+Cis*</w:t>
      </w:r>
      <w:proofErr w:type="spellStart"/>
      <w:r w:rsidRPr="002C6250"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  <w:t>sin_correction</w:t>
      </w:r>
      <w:proofErr w:type="spellEnd"/>
      <w:r w:rsidRPr="002C6250"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  <w:t>(k);</w:t>
      </w:r>
    </w:p>
    <w:p w14:paraId="47C99308" w14:textId="77777777" w:rsidR="002C6250" w:rsidRPr="002C6250" w:rsidRDefault="002C6250" w:rsidP="002C625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</w:pPr>
      <w:r w:rsidRPr="002C6250"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  <w:t xml:space="preserve">    </w:t>
      </w:r>
    </w:p>
    <w:p w14:paraId="1B1A7360" w14:textId="77777777" w:rsidR="002C6250" w:rsidRPr="002C6250" w:rsidRDefault="002C6250" w:rsidP="002C625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</w:pPr>
      <w:r w:rsidRPr="002C6250"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  <w:t xml:space="preserve">    </w:t>
      </w:r>
      <w:r w:rsidRPr="002C6250">
        <w:rPr>
          <w:rFonts w:ascii="Consolas" w:eastAsia="Times New Roman" w:hAnsi="Consolas" w:cs="Times New Roman"/>
          <w:color w:val="028009"/>
          <w:sz w:val="20"/>
          <w:szCs w:val="20"/>
          <w:lang w:val="en-US" w:eastAsia="ru-RU"/>
        </w:rPr>
        <w:t xml:space="preserve">% </w:t>
      </w:r>
      <w:r w:rsidRPr="002C6250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Долгота</w:t>
      </w:r>
      <w:r w:rsidRPr="002C6250">
        <w:rPr>
          <w:rFonts w:ascii="Consolas" w:eastAsia="Times New Roman" w:hAnsi="Consolas" w:cs="Times New Roman"/>
          <w:color w:val="028009"/>
          <w:sz w:val="20"/>
          <w:szCs w:val="20"/>
          <w:lang w:val="en-US" w:eastAsia="ru-RU"/>
        </w:rPr>
        <w:t xml:space="preserve"> </w:t>
      </w:r>
      <w:r w:rsidRPr="002C6250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восходящего</w:t>
      </w:r>
      <w:r w:rsidRPr="002C6250">
        <w:rPr>
          <w:rFonts w:ascii="Consolas" w:eastAsia="Times New Roman" w:hAnsi="Consolas" w:cs="Times New Roman"/>
          <w:color w:val="028009"/>
          <w:sz w:val="20"/>
          <w:szCs w:val="20"/>
          <w:lang w:val="en-US" w:eastAsia="ru-RU"/>
        </w:rPr>
        <w:t xml:space="preserve"> </w:t>
      </w:r>
      <w:r w:rsidRPr="002C6250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угла</w:t>
      </w:r>
    </w:p>
    <w:p w14:paraId="60C8D8B4" w14:textId="77777777" w:rsidR="002C6250" w:rsidRPr="002C6250" w:rsidRDefault="002C6250" w:rsidP="002C625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</w:pPr>
      <w:r w:rsidRPr="002C6250"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  <w:t xml:space="preserve">    lambda(k) = Omega0+(</w:t>
      </w:r>
      <w:proofErr w:type="spellStart"/>
      <w:r w:rsidRPr="002C6250"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  <w:t>OmegaDot-omega_</w:t>
      </w:r>
      <w:proofErr w:type="gramStart"/>
      <w:r w:rsidRPr="002C6250"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  <w:t>e</w:t>
      </w:r>
      <w:proofErr w:type="spellEnd"/>
      <w:r w:rsidRPr="002C6250"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  <w:t>)*</w:t>
      </w:r>
      <w:proofErr w:type="gramEnd"/>
      <w:r w:rsidRPr="002C6250"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  <w:t>t(k)-</w:t>
      </w:r>
      <w:proofErr w:type="spellStart"/>
      <w:r w:rsidRPr="002C6250"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  <w:t>omega_e</w:t>
      </w:r>
      <w:proofErr w:type="spellEnd"/>
      <w:r w:rsidRPr="002C6250"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  <w:t>*toe;</w:t>
      </w:r>
    </w:p>
    <w:p w14:paraId="142E5F63" w14:textId="77777777" w:rsidR="002C6250" w:rsidRPr="002C6250" w:rsidRDefault="002C6250" w:rsidP="002C625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</w:pPr>
      <w:r w:rsidRPr="002C6250"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  <w:t xml:space="preserve">    </w:t>
      </w:r>
    </w:p>
    <w:p w14:paraId="520E2551" w14:textId="77777777" w:rsidR="002C6250" w:rsidRPr="002C6250" w:rsidRDefault="002C6250" w:rsidP="002C625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auto"/>
          <w:sz w:val="20"/>
          <w:szCs w:val="20"/>
          <w:lang w:eastAsia="ru-RU"/>
        </w:rPr>
      </w:pPr>
      <w:r w:rsidRPr="002C6250"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  <w:t xml:space="preserve">    </w:t>
      </w:r>
      <w:r w:rsidRPr="002C6250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% Положение на орбите</w:t>
      </w:r>
    </w:p>
    <w:p w14:paraId="03BA71CA" w14:textId="77777777" w:rsidR="002C6250" w:rsidRPr="002C6250" w:rsidRDefault="002C6250" w:rsidP="002C625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auto"/>
          <w:sz w:val="20"/>
          <w:szCs w:val="20"/>
          <w:lang w:eastAsia="ru-RU"/>
        </w:rPr>
      </w:pPr>
      <w:r w:rsidRPr="002C6250">
        <w:rPr>
          <w:rFonts w:ascii="Consolas" w:eastAsia="Times New Roman" w:hAnsi="Consolas" w:cs="Times New Roman"/>
          <w:color w:val="auto"/>
          <w:sz w:val="20"/>
          <w:szCs w:val="20"/>
          <w:lang w:eastAsia="ru-RU"/>
        </w:rPr>
        <w:t xml:space="preserve">    x = r(k)*</w:t>
      </w:r>
      <w:proofErr w:type="spellStart"/>
      <w:r w:rsidRPr="002C6250">
        <w:rPr>
          <w:rFonts w:ascii="Consolas" w:eastAsia="Times New Roman" w:hAnsi="Consolas" w:cs="Times New Roman"/>
          <w:color w:val="auto"/>
          <w:sz w:val="20"/>
          <w:szCs w:val="20"/>
          <w:lang w:eastAsia="ru-RU"/>
        </w:rPr>
        <w:t>cos</w:t>
      </w:r>
      <w:proofErr w:type="spellEnd"/>
      <w:r w:rsidRPr="002C6250">
        <w:rPr>
          <w:rFonts w:ascii="Consolas" w:eastAsia="Times New Roman" w:hAnsi="Consolas" w:cs="Times New Roman"/>
          <w:color w:val="auto"/>
          <w:sz w:val="20"/>
          <w:szCs w:val="20"/>
          <w:lang w:eastAsia="ru-RU"/>
        </w:rPr>
        <w:t>(u(k));</w:t>
      </w:r>
    </w:p>
    <w:p w14:paraId="22AC124C" w14:textId="77777777" w:rsidR="002C6250" w:rsidRPr="002C6250" w:rsidRDefault="002C6250" w:rsidP="002C625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auto"/>
          <w:sz w:val="20"/>
          <w:szCs w:val="20"/>
          <w:lang w:eastAsia="ru-RU"/>
        </w:rPr>
      </w:pPr>
      <w:r w:rsidRPr="002C6250">
        <w:rPr>
          <w:rFonts w:ascii="Consolas" w:eastAsia="Times New Roman" w:hAnsi="Consolas" w:cs="Times New Roman"/>
          <w:color w:val="auto"/>
          <w:sz w:val="20"/>
          <w:szCs w:val="20"/>
          <w:lang w:eastAsia="ru-RU"/>
        </w:rPr>
        <w:t xml:space="preserve">    y = r(k)*</w:t>
      </w:r>
      <w:proofErr w:type="spellStart"/>
      <w:r w:rsidRPr="002C6250">
        <w:rPr>
          <w:rFonts w:ascii="Consolas" w:eastAsia="Times New Roman" w:hAnsi="Consolas" w:cs="Times New Roman"/>
          <w:color w:val="auto"/>
          <w:sz w:val="20"/>
          <w:szCs w:val="20"/>
          <w:lang w:eastAsia="ru-RU"/>
        </w:rPr>
        <w:t>sin</w:t>
      </w:r>
      <w:proofErr w:type="spellEnd"/>
      <w:r w:rsidRPr="002C6250">
        <w:rPr>
          <w:rFonts w:ascii="Consolas" w:eastAsia="Times New Roman" w:hAnsi="Consolas" w:cs="Times New Roman"/>
          <w:color w:val="auto"/>
          <w:sz w:val="20"/>
          <w:szCs w:val="20"/>
          <w:lang w:eastAsia="ru-RU"/>
        </w:rPr>
        <w:t>(u(k));</w:t>
      </w:r>
    </w:p>
    <w:p w14:paraId="3E46C520" w14:textId="77777777" w:rsidR="002C6250" w:rsidRPr="002C6250" w:rsidRDefault="002C6250" w:rsidP="002C625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auto"/>
          <w:sz w:val="20"/>
          <w:szCs w:val="20"/>
          <w:lang w:eastAsia="ru-RU"/>
        </w:rPr>
      </w:pPr>
      <w:r w:rsidRPr="002C6250">
        <w:rPr>
          <w:rFonts w:ascii="Consolas" w:eastAsia="Times New Roman" w:hAnsi="Consolas" w:cs="Times New Roman"/>
          <w:color w:val="auto"/>
          <w:sz w:val="20"/>
          <w:szCs w:val="20"/>
          <w:lang w:eastAsia="ru-RU"/>
        </w:rPr>
        <w:t xml:space="preserve">    </w:t>
      </w:r>
    </w:p>
    <w:p w14:paraId="3C053C75" w14:textId="77777777" w:rsidR="002C6250" w:rsidRPr="002C6250" w:rsidRDefault="002C6250" w:rsidP="002C625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auto"/>
          <w:sz w:val="20"/>
          <w:szCs w:val="20"/>
          <w:lang w:eastAsia="ru-RU"/>
        </w:rPr>
      </w:pPr>
      <w:r w:rsidRPr="002C6250">
        <w:rPr>
          <w:rFonts w:ascii="Consolas" w:eastAsia="Times New Roman" w:hAnsi="Consolas" w:cs="Times New Roman"/>
          <w:color w:val="auto"/>
          <w:sz w:val="20"/>
          <w:szCs w:val="20"/>
          <w:lang w:eastAsia="ru-RU"/>
        </w:rPr>
        <w:t xml:space="preserve">    </w:t>
      </w:r>
      <w:r w:rsidRPr="002C6250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% Координаты</w:t>
      </w:r>
    </w:p>
    <w:p w14:paraId="2FED3A8F" w14:textId="77777777" w:rsidR="002C6250" w:rsidRPr="002C6250" w:rsidRDefault="002C6250" w:rsidP="002C625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</w:pPr>
      <w:r w:rsidRPr="002C6250">
        <w:rPr>
          <w:rFonts w:ascii="Consolas" w:eastAsia="Times New Roman" w:hAnsi="Consolas" w:cs="Times New Roman"/>
          <w:color w:val="auto"/>
          <w:sz w:val="20"/>
          <w:szCs w:val="20"/>
          <w:lang w:eastAsia="ru-RU"/>
        </w:rPr>
        <w:t xml:space="preserve">    </w:t>
      </w:r>
      <w:r w:rsidRPr="002C6250"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  <w:t>X0(k) = x*cos(lambda(k))-y*cos(</w:t>
      </w:r>
      <w:proofErr w:type="spellStart"/>
      <w:r w:rsidRPr="002C6250"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  <w:t>i</w:t>
      </w:r>
      <w:proofErr w:type="spellEnd"/>
      <w:r w:rsidRPr="002C6250"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  <w:t>(k</w:t>
      </w:r>
      <w:proofErr w:type="gramStart"/>
      <w:r w:rsidRPr="002C6250"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  <w:t>))*</w:t>
      </w:r>
      <w:proofErr w:type="gramEnd"/>
      <w:r w:rsidRPr="002C6250"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  <w:t>sin(lambda(k));</w:t>
      </w:r>
    </w:p>
    <w:p w14:paraId="3AEC4290" w14:textId="77777777" w:rsidR="002C6250" w:rsidRPr="002C6250" w:rsidRDefault="002C6250" w:rsidP="002C625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</w:pPr>
      <w:r w:rsidRPr="002C6250"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  <w:t xml:space="preserve">    Y0(k) = x*sin(lambda(k</w:t>
      </w:r>
      <w:proofErr w:type="gramStart"/>
      <w:r w:rsidRPr="002C6250"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  <w:t>))+</w:t>
      </w:r>
      <w:proofErr w:type="gramEnd"/>
      <w:r w:rsidRPr="002C6250"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  <w:t>y*cos(</w:t>
      </w:r>
      <w:proofErr w:type="spellStart"/>
      <w:r w:rsidRPr="002C6250"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  <w:t>i</w:t>
      </w:r>
      <w:proofErr w:type="spellEnd"/>
      <w:r w:rsidRPr="002C6250"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  <w:t>(k))*cos(lambda(k));</w:t>
      </w:r>
    </w:p>
    <w:p w14:paraId="14C25426" w14:textId="77777777" w:rsidR="002C6250" w:rsidRPr="002C6250" w:rsidRDefault="002C6250" w:rsidP="002C625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</w:pPr>
      <w:r w:rsidRPr="002C6250"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  <w:t xml:space="preserve">    Z0(k) = y*sin(</w:t>
      </w:r>
      <w:proofErr w:type="spellStart"/>
      <w:r w:rsidRPr="002C6250"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  <w:t>i</w:t>
      </w:r>
      <w:proofErr w:type="spellEnd"/>
      <w:r w:rsidRPr="002C6250"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  <w:t>(k));</w:t>
      </w:r>
    </w:p>
    <w:p w14:paraId="7E22F45E" w14:textId="77777777" w:rsidR="002C6250" w:rsidRPr="002C6250" w:rsidRDefault="002C6250" w:rsidP="002C625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</w:pPr>
      <w:r w:rsidRPr="002C6250"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  <w:t xml:space="preserve">    </w:t>
      </w:r>
    </w:p>
    <w:p w14:paraId="1E05ADB1" w14:textId="77777777" w:rsidR="002C6250" w:rsidRPr="002C6250" w:rsidRDefault="002C6250" w:rsidP="002C625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</w:pPr>
      <w:r w:rsidRPr="002C6250"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  <w:t xml:space="preserve">    </w:t>
      </w:r>
      <w:r w:rsidRPr="002C6250">
        <w:rPr>
          <w:rFonts w:ascii="Consolas" w:eastAsia="Times New Roman" w:hAnsi="Consolas" w:cs="Times New Roman"/>
          <w:color w:val="028009"/>
          <w:sz w:val="20"/>
          <w:szCs w:val="20"/>
          <w:lang w:val="en-US" w:eastAsia="ru-RU"/>
        </w:rPr>
        <w:t xml:space="preserve">% </w:t>
      </w:r>
    </w:p>
    <w:p w14:paraId="5AE5165F" w14:textId="77777777" w:rsidR="002C6250" w:rsidRPr="002C6250" w:rsidRDefault="002C6250" w:rsidP="002C625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</w:pPr>
      <w:r w:rsidRPr="002C6250"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  <w:t xml:space="preserve">    X(k) = X0(k)*cos(lambda(k</w:t>
      </w:r>
      <w:proofErr w:type="gramStart"/>
      <w:r w:rsidRPr="002C6250"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  <w:t>))+</w:t>
      </w:r>
      <w:proofErr w:type="gramEnd"/>
      <w:r w:rsidRPr="002C6250"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  <w:t>Y0(k)*sin(lambda(k));</w:t>
      </w:r>
    </w:p>
    <w:p w14:paraId="219827C2" w14:textId="77777777" w:rsidR="002C6250" w:rsidRPr="002C6250" w:rsidRDefault="002C6250" w:rsidP="002C625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</w:pPr>
      <w:r w:rsidRPr="002C6250"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  <w:t xml:space="preserve">    Y(k) = -X0(k)*sin(lambda(k</w:t>
      </w:r>
      <w:proofErr w:type="gramStart"/>
      <w:r w:rsidRPr="002C6250"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  <w:t>))+</w:t>
      </w:r>
      <w:proofErr w:type="gramEnd"/>
      <w:r w:rsidRPr="002C6250"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  <w:t>Y0(k)*cos(lambda(k));</w:t>
      </w:r>
    </w:p>
    <w:p w14:paraId="653A10DF" w14:textId="77777777" w:rsidR="002C6250" w:rsidRPr="002C6250" w:rsidRDefault="002C6250" w:rsidP="002C625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</w:pPr>
      <w:r w:rsidRPr="002C6250"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  <w:t xml:space="preserve">    Z(k) = Z0(k);</w:t>
      </w:r>
    </w:p>
    <w:p w14:paraId="7FA61B37" w14:textId="77777777" w:rsidR="002C6250" w:rsidRPr="002C6250" w:rsidRDefault="002C6250" w:rsidP="002C625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</w:pPr>
      <w:r w:rsidRPr="002C6250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226F15E0" w14:textId="77777777" w:rsidR="002C6250" w:rsidRPr="002C6250" w:rsidRDefault="002C6250" w:rsidP="002C625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</w:pPr>
      <w:r w:rsidRPr="002C6250">
        <w:rPr>
          <w:rFonts w:ascii="Consolas" w:eastAsia="Times New Roman" w:hAnsi="Consolas" w:cs="Times New Roman"/>
          <w:color w:val="028009"/>
          <w:sz w:val="20"/>
          <w:szCs w:val="20"/>
          <w:lang w:val="en-US" w:eastAsia="ru-RU"/>
        </w:rPr>
        <w:t xml:space="preserve">%% </w:t>
      </w:r>
      <w:r w:rsidRPr="002C6250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График</w:t>
      </w:r>
    </w:p>
    <w:p w14:paraId="1AA706D2" w14:textId="77777777" w:rsidR="002C6250" w:rsidRPr="002C6250" w:rsidRDefault="002C6250" w:rsidP="002C625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</w:pPr>
      <w:proofErr w:type="spellStart"/>
      <w:r w:rsidRPr="002C6250"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  <w:t>R_Earth</w:t>
      </w:r>
      <w:proofErr w:type="spellEnd"/>
      <w:r w:rsidRPr="002C6250"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  <w:t xml:space="preserve"> = 6371e3;</w:t>
      </w:r>
    </w:p>
    <w:p w14:paraId="14BD74F7" w14:textId="77777777" w:rsidR="002C6250" w:rsidRPr="002C6250" w:rsidRDefault="002C6250" w:rsidP="002C625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</w:pPr>
      <w:r w:rsidRPr="002C6250"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  <w:t>[</w:t>
      </w:r>
      <w:proofErr w:type="gramStart"/>
      <w:r w:rsidRPr="002C6250"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  <w:t>XE,YE</w:t>
      </w:r>
      <w:proofErr w:type="gramEnd"/>
      <w:r w:rsidRPr="002C6250"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  <w:t>,ZE] = sphere(30);</w:t>
      </w:r>
    </w:p>
    <w:p w14:paraId="433CF6EE" w14:textId="77777777" w:rsidR="002C6250" w:rsidRPr="002C6250" w:rsidRDefault="002C6250" w:rsidP="002C625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</w:pPr>
      <w:r w:rsidRPr="002C6250"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  <w:t xml:space="preserve"> </w:t>
      </w:r>
    </w:p>
    <w:p w14:paraId="14D9E214" w14:textId="77777777" w:rsidR="002C6250" w:rsidRPr="002C6250" w:rsidRDefault="002C6250" w:rsidP="002C625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</w:pPr>
      <w:r w:rsidRPr="002C6250"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  <w:t>figure</w:t>
      </w:r>
    </w:p>
    <w:p w14:paraId="05C2D609" w14:textId="77777777" w:rsidR="002C6250" w:rsidRPr="002C6250" w:rsidRDefault="002C6250" w:rsidP="002C625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</w:pPr>
      <w:proofErr w:type="gramStart"/>
      <w:r w:rsidRPr="002C6250"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  <w:t>surf(</w:t>
      </w:r>
      <w:proofErr w:type="gramEnd"/>
      <w:r w:rsidRPr="002C6250"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  <w:t>XE*</w:t>
      </w:r>
      <w:proofErr w:type="spellStart"/>
      <w:r w:rsidRPr="002C6250"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  <w:t>R_Earth,YE</w:t>
      </w:r>
      <w:proofErr w:type="spellEnd"/>
      <w:r w:rsidRPr="002C6250"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  <w:t>*</w:t>
      </w:r>
      <w:proofErr w:type="spellStart"/>
      <w:r w:rsidRPr="002C6250"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  <w:t>R_Earth,ZE</w:t>
      </w:r>
      <w:proofErr w:type="spellEnd"/>
      <w:r w:rsidRPr="002C6250"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  <w:t>*</w:t>
      </w:r>
      <w:proofErr w:type="spellStart"/>
      <w:r w:rsidRPr="002C6250"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  <w:t>R_Earth</w:t>
      </w:r>
      <w:proofErr w:type="spellEnd"/>
      <w:r w:rsidRPr="002C6250"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  <w:t>)</w:t>
      </w:r>
    </w:p>
    <w:p w14:paraId="1E99D6A9" w14:textId="77777777" w:rsidR="002C6250" w:rsidRPr="002C6250" w:rsidRDefault="002C6250" w:rsidP="002C625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</w:pPr>
      <w:r w:rsidRPr="002C6250"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  <w:t xml:space="preserve">hold </w:t>
      </w:r>
      <w:r w:rsidRPr="002C6250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on</w:t>
      </w:r>
    </w:p>
    <w:p w14:paraId="0ECCDE80" w14:textId="77777777" w:rsidR="002C6250" w:rsidRPr="002C6250" w:rsidRDefault="002C6250" w:rsidP="002C625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</w:pPr>
      <w:r w:rsidRPr="002C6250"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  <w:t xml:space="preserve">grid </w:t>
      </w:r>
      <w:r w:rsidRPr="002C6250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on</w:t>
      </w:r>
    </w:p>
    <w:p w14:paraId="64808474" w14:textId="77777777" w:rsidR="002C6250" w:rsidRPr="002C6250" w:rsidRDefault="002C6250" w:rsidP="002C625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</w:pPr>
      <w:r w:rsidRPr="002C6250"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  <w:t>plot3(X0, Y0, Z0)</w:t>
      </w:r>
    </w:p>
    <w:p w14:paraId="31663992" w14:textId="77777777" w:rsidR="002C6250" w:rsidRPr="002C6250" w:rsidRDefault="002C6250" w:rsidP="002C625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</w:pPr>
      <w:r w:rsidRPr="002C6250"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  <w:t>plot3(X, Y, Z)</w:t>
      </w:r>
    </w:p>
    <w:p w14:paraId="39BB714D" w14:textId="77777777" w:rsidR="002C6250" w:rsidRPr="002C6250" w:rsidRDefault="002C6250" w:rsidP="002C625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</w:pPr>
      <w:proofErr w:type="gramStart"/>
      <w:r w:rsidRPr="002C6250"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  <w:t>title(</w:t>
      </w:r>
      <w:proofErr w:type="gramEnd"/>
      <w:r w:rsidRPr="002C6250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'Satellite trajectory'</w:t>
      </w:r>
      <w:r w:rsidRPr="002C6250"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  <w:t xml:space="preserve">, </w:t>
      </w:r>
      <w:r w:rsidRPr="002C6250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'</w:t>
      </w:r>
      <w:proofErr w:type="spellStart"/>
      <w:r w:rsidRPr="002C6250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FontName</w:t>
      </w:r>
      <w:proofErr w:type="spellEnd"/>
      <w:r w:rsidRPr="002C6250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'</w:t>
      </w:r>
      <w:r w:rsidRPr="002C6250"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  <w:t xml:space="preserve">, </w:t>
      </w:r>
      <w:r w:rsidRPr="002C6250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'Times New Roman'</w:t>
      </w:r>
      <w:r w:rsidRPr="002C6250"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  <w:t xml:space="preserve">, </w:t>
      </w:r>
      <w:r w:rsidRPr="002C6250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'FontSize'</w:t>
      </w:r>
      <w:r w:rsidRPr="002C6250"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  <w:t>,14)</w:t>
      </w:r>
    </w:p>
    <w:p w14:paraId="66F679F3" w14:textId="77777777" w:rsidR="002C6250" w:rsidRPr="002C6250" w:rsidRDefault="002C6250" w:rsidP="002C625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</w:pPr>
      <w:proofErr w:type="spellStart"/>
      <w:proofErr w:type="gramStart"/>
      <w:r w:rsidRPr="002C6250"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  <w:t>xlabel</w:t>
      </w:r>
      <w:proofErr w:type="spellEnd"/>
      <w:r w:rsidRPr="002C6250"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  <w:t>(</w:t>
      </w:r>
      <w:proofErr w:type="gramEnd"/>
      <w:r w:rsidRPr="002C6250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'X, m'</w:t>
      </w:r>
      <w:r w:rsidRPr="002C6250"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  <w:t xml:space="preserve">, </w:t>
      </w:r>
      <w:r w:rsidRPr="002C6250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'</w:t>
      </w:r>
      <w:proofErr w:type="spellStart"/>
      <w:r w:rsidRPr="002C6250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FontName</w:t>
      </w:r>
      <w:proofErr w:type="spellEnd"/>
      <w:r w:rsidRPr="002C6250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'</w:t>
      </w:r>
      <w:r w:rsidRPr="002C6250"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  <w:t xml:space="preserve">, </w:t>
      </w:r>
      <w:r w:rsidRPr="002C6250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'Times New Roman'</w:t>
      </w:r>
      <w:r w:rsidRPr="002C6250"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  <w:t xml:space="preserve">, </w:t>
      </w:r>
      <w:r w:rsidRPr="002C6250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'FontSize'</w:t>
      </w:r>
      <w:r w:rsidRPr="002C6250"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  <w:t>,14)</w:t>
      </w:r>
    </w:p>
    <w:p w14:paraId="18B15D76" w14:textId="77777777" w:rsidR="002C6250" w:rsidRPr="002C6250" w:rsidRDefault="002C6250" w:rsidP="002C625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</w:pPr>
      <w:proofErr w:type="spellStart"/>
      <w:proofErr w:type="gramStart"/>
      <w:r w:rsidRPr="002C6250"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  <w:t>ylabel</w:t>
      </w:r>
      <w:proofErr w:type="spellEnd"/>
      <w:r w:rsidRPr="002C6250"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  <w:t>(</w:t>
      </w:r>
      <w:proofErr w:type="gramEnd"/>
      <w:r w:rsidRPr="002C6250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'Y, m'</w:t>
      </w:r>
      <w:r w:rsidRPr="002C6250"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  <w:t xml:space="preserve">, </w:t>
      </w:r>
      <w:r w:rsidRPr="002C6250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'</w:t>
      </w:r>
      <w:proofErr w:type="spellStart"/>
      <w:r w:rsidRPr="002C6250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FontName</w:t>
      </w:r>
      <w:proofErr w:type="spellEnd"/>
      <w:r w:rsidRPr="002C6250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'</w:t>
      </w:r>
      <w:r w:rsidRPr="002C6250"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  <w:t xml:space="preserve">, </w:t>
      </w:r>
      <w:r w:rsidRPr="002C6250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'Times New Roman'</w:t>
      </w:r>
      <w:r w:rsidRPr="002C6250"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  <w:t xml:space="preserve">, </w:t>
      </w:r>
      <w:r w:rsidRPr="002C6250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'FontSize'</w:t>
      </w:r>
      <w:r w:rsidRPr="002C6250"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  <w:t>,14)</w:t>
      </w:r>
    </w:p>
    <w:p w14:paraId="675B26D8" w14:textId="77777777" w:rsidR="002C6250" w:rsidRPr="002C6250" w:rsidRDefault="002C6250" w:rsidP="002C625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</w:pPr>
      <w:proofErr w:type="spellStart"/>
      <w:proofErr w:type="gramStart"/>
      <w:r w:rsidRPr="002C6250"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  <w:t>zlabel</w:t>
      </w:r>
      <w:proofErr w:type="spellEnd"/>
      <w:r w:rsidRPr="002C6250"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  <w:t>(</w:t>
      </w:r>
      <w:proofErr w:type="gramEnd"/>
      <w:r w:rsidRPr="002C6250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'Z, m'</w:t>
      </w:r>
      <w:r w:rsidRPr="002C6250"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  <w:t xml:space="preserve">, </w:t>
      </w:r>
      <w:r w:rsidRPr="002C6250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'</w:t>
      </w:r>
      <w:proofErr w:type="spellStart"/>
      <w:r w:rsidRPr="002C6250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FontName</w:t>
      </w:r>
      <w:proofErr w:type="spellEnd"/>
      <w:r w:rsidRPr="002C6250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'</w:t>
      </w:r>
      <w:r w:rsidRPr="002C6250"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  <w:t xml:space="preserve">, </w:t>
      </w:r>
      <w:r w:rsidRPr="002C6250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'Times New Roman'</w:t>
      </w:r>
      <w:r w:rsidRPr="002C6250"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  <w:t xml:space="preserve">, </w:t>
      </w:r>
      <w:r w:rsidRPr="002C6250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'FontSize'</w:t>
      </w:r>
      <w:r w:rsidRPr="002C6250"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  <w:t>,14)</w:t>
      </w:r>
    </w:p>
    <w:p w14:paraId="2EEE2867" w14:textId="77777777" w:rsidR="002C6250" w:rsidRPr="002C6250" w:rsidRDefault="002C6250" w:rsidP="002C625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</w:pPr>
      <w:r w:rsidRPr="002C6250"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  <w:t xml:space="preserve">hold </w:t>
      </w:r>
      <w:r w:rsidRPr="002C6250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off</w:t>
      </w:r>
    </w:p>
    <w:p w14:paraId="0190BB88" w14:textId="77777777" w:rsidR="002C6250" w:rsidRPr="002C6250" w:rsidRDefault="002C6250" w:rsidP="002C625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</w:pPr>
      <w:proofErr w:type="gramStart"/>
      <w:r w:rsidRPr="002C6250"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  <w:t>legend(</w:t>
      </w:r>
      <w:proofErr w:type="gramEnd"/>
      <w:r w:rsidRPr="002C6250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'</w:t>
      </w:r>
      <w:proofErr w:type="spellStart"/>
      <w:r w:rsidRPr="002C6250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Earth'</w:t>
      </w:r>
      <w:r w:rsidRPr="002C6250"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  <w:t>,</w:t>
      </w:r>
      <w:r w:rsidRPr="002C6250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'ECEF</w:t>
      </w:r>
      <w:proofErr w:type="spellEnd"/>
      <w:r w:rsidRPr="002C6250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 xml:space="preserve"> WGS 84'</w:t>
      </w:r>
      <w:r w:rsidRPr="002C6250"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  <w:t>,</w:t>
      </w:r>
      <w:r w:rsidRPr="002C6250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 xml:space="preserve">'Inertial </w:t>
      </w:r>
      <w:proofErr w:type="spellStart"/>
      <w:r w:rsidRPr="002C6250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System'</w:t>
      </w:r>
      <w:r w:rsidRPr="002C6250"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  <w:t>,</w:t>
      </w:r>
      <w:r w:rsidRPr="002C6250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'Interpreter'</w:t>
      </w:r>
      <w:r w:rsidRPr="002C6250"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  <w:t>,</w:t>
      </w:r>
      <w:r w:rsidRPr="002C6250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'latex</w:t>
      </w:r>
      <w:proofErr w:type="spellEnd"/>
      <w:r w:rsidRPr="002C6250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'</w:t>
      </w:r>
      <w:r w:rsidRPr="002C6250"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  <w:t>);</w:t>
      </w:r>
    </w:p>
    <w:p w14:paraId="28770828" w14:textId="77777777" w:rsidR="002C6250" w:rsidRPr="002C6250" w:rsidRDefault="002C6250" w:rsidP="002C625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</w:pPr>
      <w:proofErr w:type="spellStart"/>
      <w:proofErr w:type="gramStart"/>
      <w:r w:rsidRPr="002C6250"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  <w:t>lgd.FontName</w:t>
      </w:r>
      <w:proofErr w:type="spellEnd"/>
      <w:proofErr w:type="gramEnd"/>
      <w:r w:rsidRPr="002C6250"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  <w:t xml:space="preserve"> = </w:t>
      </w:r>
      <w:r w:rsidRPr="002C6250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'Times New Roman'</w:t>
      </w:r>
      <w:r w:rsidRPr="002C6250"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  <w:t>;</w:t>
      </w:r>
    </w:p>
    <w:p w14:paraId="3DB24373" w14:textId="77777777" w:rsidR="002C6250" w:rsidRPr="002C6250" w:rsidRDefault="002C6250" w:rsidP="002C6250">
      <w:pPr>
        <w:rPr>
          <w:b/>
          <w:bCs/>
          <w:lang w:val="en-US"/>
        </w:rPr>
      </w:pPr>
    </w:p>
    <w:sectPr w:rsidR="002C6250" w:rsidRPr="002C62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C89"/>
    <w:rsid w:val="002C6250"/>
    <w:rsid w:val="009D00D9"/>
    <w:rsid w:val="00E63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A3CE7"/>
  <w15:chartTrackingRefBased/>
  <w15:docId w15:val="{6EAFBA16-18B7-4BCD-8BE1-CCF345066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3C89"/>
    <w:pPr>
      <w:spacing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E63C8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94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43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638</Words>
  <Characters>3640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Антропов</dc:creator>
  <cp:keywords/>
  <dc:description/>
  <cp:lastModifiedBy>Евгений Антропов</cp:lastModifiedBy>
  <cp:revision>1</cp:revision>
  <dcterms:created xsi:type="dcterms:W3CDTF">2022-04-24T16:39:00Z</dcterms:created>
  <dcterms:modified xsi:type="dcterms:W3CDTF">2022-04-24T16:56:00Z</dcterms:modified>
</cp:coreProperties>
</file>