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93" w:rsidRDefault="00332993" w:rsidP="00332993">
      <w:r>
        <w:t xml:space="preserve">Из первой части (код представлен в приложении </w:t>
      </w:r>
      <w:r w:rsidR="00FE076B">
        <w:t>2</w:t>
      </w:r>
      <w:r>
        <w:t>)</w:t>
      </w:r>
    </w:p>
    <w:p w:rsidR="00332993" w:rsidRDefault="00332993" w:rsidP="00332993">
      <w:r>
        <w:t xml:space="preserve">Получаем </w:t>
      </w:r>
      <w:proofErr w:type="spellStart"/>
      <w:r>
        <w:t>данны</w:t>
      </w:r>
      <w:proofErr w:type="spellEnd"/>
    </w:p>
    <w:p w:rsidR="00332993" w:rsidRPr="00332993" w:rsidRDefault="00332993" w:rsidP="00332993">
      <w:r w:rsidRPr="00332993">
        <w:rPr>
          <w:lang w:val="en-US"/>
        </w:rPr>
        <w:t>LNAV</w:t>
      </w:r>
      <w:r w:rsidRPr="00332993">
        <w:t xml:space="preserve"> </w:t>
      </w:r>
      <w:r w:rsidRPr="00332993">
        <w:rPr>
          <w:lang w:val="en-US"/>
        </w:rPr>
        <w:t>Ephemeris</w:t>
      </w:r>
      <w:r w:rsidRPr="00332993">
        <w:t xml:space="preserve"> (</w:t>
      </w:r>
      <w:r w:rsidRPr="00332993">
        <w:rPr>
          <w:lang w:val="en-US"/>
        </w:rPr>
        <w:t>slot</w:t>
      </w:r>
      <w:r w:rsidRPr="00332993">
        <w:t xml:space="preserve"> = 221472010) =</w:t>
      </w:r>
    </w:p>
    <w:p w:rsidR="00332993" w:rsidRPr="00332993" w:rsidRDefault="00332993" w:rsidP="00332993">
      <w:pPr>
        <w:rPr>
          <w:lang w:val="en-US"/>
        </w:rPr>
      </w:pPr>
      <w:r w:rsidRPr="00332993">
        <w:t xml:space="preserve">        </w:t>
      </w:r>
      <w:proofErr w:type="spellStart"/>
      <w:r w:rsidRPr="00332993">
        <w:rPr>
          <w:lang w:val="en-US"/>
        </w:rPr>
        <w:t>Crs</w:t>
      </w:r>
      <w:proofErr w:type="spellEnd"/>
      <w:r w:rsidRPr="00332993">
        <w:rPr>
          <w:lang w:val="en-US"/>
        </w:rPr>
        <w:t xml:space="preserve">     = 8.812500e+00</w:t>
      </w:r>
      <w:bookmarkStart w:id="0" w:name="_GoBack"/>
      <w:bookmarkEnd w:id="0"/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spellStart"/>
      <w:r w:rsidRPr="00332993">
        <w:rPr>
          <w:lang w:val="en-US"/>
        </w:rPr>
        <w:t>Dn</w:t>
      </w:r>
      <w:proofErr w:type="spellEnd"/>
      <w:r w:rsidRPr="00332993">
        <w:rPr>
          <w:lang w:val="en-US"/>
        </w:rPr>
        <w:t xml:space="preserve">      = 1.487138e-</w:t>
      </w:r>
      <w:proofErr w:type="gramStart"/>
      <w:r w:rsidRPr="00332993">
        <w:rPr>
          <w:lang w:val="en-US"/>
        </w:rPr>
        <w:t>09  [</w:t>
      </w:r>
      <w:proofErr w:type="spellStart"/>
      <w:proofErr w:type="gramEnd"/>
      <w:r w:rsidRPr="00332993">
        <w:rPr>
          <w:lang w:val="en-US"/>
        </w:rPr>
        <w:t>deg</w:t>
      </w:r>
      <w:proofErr w:type="spellEnd"/>
      <w:r w:rsidRPr="00332993">
        <w:rPr>
          <w:lang w:val="en-US"/>
        </w:rPr>
        <w:t>/s]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M0      = -1.740945e+01         [</w:t>
      </w:r>
      <w:proofErr w:type="spellStart"/>
      <w:r w:rsidRPr="00332993">
        <w:rPr>
          <w:lang w:val="en-US"/>
        </w:rPr>
        <w:t>deg</w:t>
      </w:r>
      <w:proofErr w:type="spellEnd"/>
      <w:r w:rsidRPr="00332993">
        <w:rPr>
          <w:lang w:val="en-US"/>
        </w:rPr>
        <w:t>]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Cuc     = 4.526228e-07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e       = 1.435236e-03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spellStart"/>
      <w:r w:rsidRPr="00332993">
        <w:rPr>
          <w:lang w:val="en-US"/>
        </w:rPr>
        <w:t>Cus</w:t>
      </w:r>
      <w:proofErr w:type="spellEnd"/>
      <w:r w:rsidRPr="00332993">
        <w:rPr>
          <w:lang w:val="en-US"/>
        </w:rPr>
        <w:t xml:space="preserve">     = 9.626150e-06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spellStart"/>
      <w:proofErr w:type="gramStart"/>
      <w:r w:rsidRPr="00332993">
        <w:rPr>
          <w:lang w:val="en-US"/>
        </w:rPr>
        <w:t>sqrtA</w:t>
      </w:r>
      <w:proofErr w:type="spellEnd"/>
      <w:proofErr w:type="gramEnd"/>
      <w:r w:rsidRPr="00332993">
        <w:rPr>
          <w:lang w:val="en-US"/>
        </w:rPr>
        <w:t xml:space="preserve">   = 5.153648e+03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gramStart"/>
      <w:r w:rsidRPr="00332993">
        <w:rPr>
          <w:lang w:val="en-US"/>
        </w:rPr>
        <w:t>toe</w:t>
      </w:r>
      <w:proofErr w:type="gramEnd"/>
      <w:r w:rsidRPr="00332993">
        <w:rPr>
          <w:lang w:val="en-US"/>
        </w:rPr>
        <w:t xml:space="preserve">     = 86400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spellStart"/>
      <w:r w:rsidRPr="00332993">
        <w:rPr>
          <w:lang w:val="en-US"/>
        </w:rPr>
        <w:t>Cic</w:t>
      </w:r>
      <w:proofErr w:type="spellEnd"/>
      <w:r w:rsidRPr="00332993">
        <w:rPr>
          <w:lang w:val="en-US"/>
        </w:rPr>
        <w:t xml:space="preserve">     = -9.313226e-09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gramStart"/>
      <w:r w:rsidRPr="00332993">
        <w:rPr>
          <w:lang w:val="en-US"/>
        </w:rPr>
        <w:t>Omega0  =</w:t>
      </w:r>
      <w:proofErr w:type="gramEnd"/>
      <w:r w:rsidRPr="00332993">
        <w:rPr>
          <w:lang w:val="en-US"/>
        </w:rPr>
        <w:t xml:space="preserve"> 1.321879e+02  [</w:t>
      </w:r>
      <w:proofErr w:type="spellStart"/>
      <w:r w:rsidRPr="00332993">
        <w:rPr>
          <w:lang w:val="en-US"/>
        </w:rPr>
        <w:t>deg</w:t>
      </w:r>
      <w:proofErr w:type="spellEnd"/>
      <w:r w:rsidRPr="00332993">
        <w:rPr>
          <w:lang w:val="en-US"/>
        </w:rPr>
        <w:t>]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Cis     = -1.490116e-08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i0      = 5.464168e+</w:t>
      </w:r>
      <w:proofErr w:type="gramStart"/>
      <w:r w:rsidRPr="00332993">
        <w:rPr>
          <w:lang w:val="en-US"/>
        </w:rPr>
        <w:t>01  [</w:t>
      </w:r>
      <w:proofErr w:type="spellStart"/>
      <w:proofErr w:type="gramEnd"/>
      <w:r w:rsidRPr="00332993">
        <w:rPr>
          <w:lang w:val="en-US"/>
        </w:rPr>
        <w:t>deg</w:t>
      </w:r>
      <w:proofErr w:type="spellEnd"/>
      <w:r w:rsidRPr="00332993">
        <w:rPr>
          <w:lang w:val="en-US"/>
        </w:rPr>
        <w:t>]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spellStart"/>
      <w:r w:rsidRPr="00332993">
        <w:rPr>
          <w:lang w:val="en-US"/>
        </w:rPr>
        <w:t>Crc</w:t>
      </w:r>
      <w:proofErr w:type="spellEnd"/>
      <w:r w:rsidRPr="00332993">
        <w:rPr>
          <w:lang w:val="en-US"/>
        </w:rPr>
        <w:t xml:space="preserve">     = 1.896875e+02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gramStart"/>
      <w:r w:rsidRPr="00332993">
        <w:rPr>
          <w:lang w:val="en-US"/>
        </w:rPr>
        <w:t>omega</w:t>
      </w:r>
      <w:proofErr w:type="gramEnd"/>
      <w:r w:rsidRPr="00332993">
        <w:rPr>
          <w:lang w:val="en-US"/>
        </w:rPr>
        <w:t xml:space="preserve">   = 1.728546e+02  [</w:t>
      </w:r>
      <w:proofErr w:type="spellStart"/>
      <w:r w:rsidRPr="00332993">
        <w:rPr>
          <w:lang w:val="en-US"/>
        </w:rPr>
        <w:t>deg</w:t>
      </w:r>
      <w:proofErr w:type="spellEnd"/>
      <w:r w:rsidRPr="00332993">
        <w:rPr>
          <w:lang w:val="en-US"/>
        </w:rPr>
        <w:t>]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spellStart"/>
      <w:r w:rsidRPr="00332993">
        <w:rPr>
          <w:lang w:val="en-US"/>
        </w:rPr>
        <w:t>OmegaDot</w:t>
      </w:r>
      <w:proofErr w:type="spellEnd"/>
      <w:r w:rsidRPr="00332993">
        <w:rPr>
          <w:lang w:val="en-US"/>
        </w:rPr>
        <w:t>= -4.551725e-07         [</w:t>
      </w:r>
      <w:proofErr w:type="spellStart"/>
      <w:r w:rsidRPr="00332993">
        <w:rPr>
          <w:lang w:val="en-US"/>
        </w:rPr>
        <w:t>deg</w:t>
      </w:r>
      <w:proofErr w:type="spellEnd"/>
      <w:r w:rsidRPr="00332993">
        <w:rPr>
          <w:lang w:val="en-US"/>
        </w:rPr>
        <w:t>/s]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spellStart"/>
      <w:proofErr w:type="gramStart"/>
      <w:r w:rsidRPr="00332993">
        <w:rPr>
          <w:lang w:val="en-US"/>
        </w:rPr>
        <w:t>iDot</w:t>
      </w:r>
      <w:proofErr w:type="spellEnd"/>
      <w:proofErr w:type="gramEnd"/>
      <w:r w:rsidRPr="00332993">
        <w:rPr>
          <w:lang w:val="en-US"/>
        </w:rPr>
        <w:t xml:space="preserve">    = -2.879233e-08         [</w:t>
      </w:r>
      <w:proofErr w:type="spellStart"/>
      <w:r w:rsidRPr="00332993">
        <w:rPr>
          <w:lang w:val="en-US"/>
        </w:rPr>
        <w:t>deg</w:t>
      </w:r>
      <w:proofErr w:type="spellEnd"/>
      <w:r w:rsidRPr="00332993">
        <w:rPr>
          <w:lang w:val="en-US"/>
        </w:rPr>
        <w:t>/s]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spellStart"/>
      <w:r w:rsidRPr="00332993">
        <w:rPr>
          <w:lang w:val="en-US"/>
        </w:rPr>
        <w:t>Tgd</w:t>
      </w:r>
      <w:proofErr w:type="spellEnd"/>
      <w:r w:rsidRPr="00332993">
        <w:rPr>
          <w:lang w:val="en-US"/>
        </w:rPr>
        <w:t xml:space="preserve">     = -7.450581e-09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gramStart"/>
      <w:r w:rsidRPr="00332993">
        <w:rPr>
          <w:lang w:val="en-US"/>
        </w:rPr>
        <w:t>toc</w:t>
      </w:r>
      <w:proofErr w:type="gramEnd"/>
      <w:r w:rsidRPr="00332993">
        <w:rPr>
          <w:lang w:val="en-US"/>
        </w:rPr>
        <w:t xml:space="preserve">     = 86400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af2     = 0.000000e+00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af1     = -4.547474e-12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af0     = -8.354103e-05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WN      = 149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IODC    = 114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URA     = 0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gramStart"/>
      <w:r w:rsidRPr="00332993">
        <w:rPr>
          <w:lang w:val="en-US"/>
        </w:rPr>
        <w:t>Health  =</w:t>
      </w:r>
      <w:proofErr w:type="gramEnd"/>
      <w:r w:rsidRPr="00332993">
        <w:rPr>
          <w:lang w:val="en-US"/>
        </w:rPr>
        <w:t xml:space="preserve"> 0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IODE2   = 114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lastRenderedPageBreak/>
        <w:t xml:space="preserve">        IODE3   = 114</w:t>
      </w:r>
    </w:p>
    <w:p w:rsidR="00332993" w:rsidRPr="00332993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</w:t>
      </w:r>
      <w:proofErr w:type="gramStart"/>
      <w:r w:rsidRPr="00332993">
        <w:rPr>
          <w:lang w:val="en-US"/>
        </w:rPr>
        <w:t>codeL2  =</w:t>
      </w:r>
      <w:proofErr w:type="gramEnd"/>
      <w:r w:rsidRPr="00332993">
        <w:rPr>
          <w:lang w:val="en-US"/>
        </w:rPr>
        <w:t xml:space="preserve"> 1</w:t>
      </w:r>
    </w:p>
    <w:p w:rsidR="00CB2CD8" w:rsidRDefault="00332993" w:rsidP="00332993">
      <w:pPr>
        <w:rPr>
          <w:lang w:val="en-US"/>
        </w:rPr>
      </w:pPr>
      <w:r w:rsidRPr="00332993">
        <w:rPr>
          <w:lang w:val="en-US"/>
        </w:rPr>
        <w:t xml:space="preserve">        L2P     = 0</w:t>
      </w:r>
    </w:p>
    <w:p w:rsidR="002C51CA" w:rsidRDefault="00C91D18">
      <w:r>
        <w:t xml:space="preserve">В результате получаем </w:t>
      </w:r>
    </w:p>
    <w:p w:rsidR="00FE076B" w:rsidRPr="00C91D18" w:rsidRDefault="00FE076B">
      <w:r>
        <w:rPr>
          <w:noProof/>
          <w:lang w:eastAsia="ru-RU"/>
        </w:rPr>
        <w:drawing>
          <wp:inline distT="0" distB="0" distL="0" distR="0" wp14:anchorId="07143416" wp14:editId="1781A7D1">
            <wp:extent cx="4869180" cy="3794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>
      <w:pPr>
        <w:rPr>
          <w:lang w:val="en-US"/>
        </w:rPr>
      </w:pPr>
    </w:p>
    <w:p w:rsidR="002C51CA" w:rsidRDefault="002C51CA"/>
    <w:p w:rsidR="00334C34" w:rsidRDefault="00334C34"/>
    <w:p w:rsidR="00334C34" w:rsidRDefault="00334C34"/>
    <w:p w:rsidR="00334C34" w:rsidRDefault="00334C34">
      <w:r>
        <w:t>Приложение</w:t>
      </w:r>
      <w:proofErr w:type="gramStart"/>
      <w:r>
        <w:t>1</w:t>
      </w:r>
      <w:proofErr w:type="gramEnd"/>
    </w:p>
    <w:p w:rsidR="00334C34" w:rsidRPr="00334C34" w:rsidRDefault="00334C34">
      <w:r>
        <w:t xml:space="preserve">Код для </w:t>
      </w:r>
      <w:proofErr w:type="spellStart"/>
      <w:r>
        <w:t>маткада</w:t>
      </w:r>
      <w:proofErr w:type="spellEnd"/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close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334C34">
        <w:rPr>
          <w:rFonts w:ascii="Courier New" w:hAnsi="Courier New" w:cs="Courier New"/>
          <w:color w:val="A020F0"/>
          <w:sz w:val="26"/>
          <w:szCs w:val="26"/>
          <w:lang w:val="en-US"/>
        </w:rPr>
        <w:t>all</w:t>
      </w: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clear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334C34">
        <w:rPr>
          <w:rFonts w:ascii="Courier New" w:hAnsi="Courier New" w:cs="Courier New"/>
          <w:color w:val="A020F0"/>
          <w:sz w:val="26"/>
          <w:szCs w:val="26"/>
          <w:lang w:val="en-US"/>
        </w:rPr>
        <w:t>all</w:t>
      </w: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format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334C34">
        <w:rPr>
          <w:rFonts w:ascii="Courier New" w:hAnsi="Courier New" w:cs="Courier New"/>
          <w:color w:val="A020F0"/>
          <w:sz w:val="26"/>
          <w:szCs w:val="26"/>
          <w:lang w:val="en-US"/>
        </w:rPr>
        <w:t>long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Координаты</w:t>
      </w: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приемника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 =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deg2rad(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44.09363261);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L =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deg2rad(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39.00130546);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H = 1.247;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Эфемериды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SatNum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14;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toe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86400;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Crs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8.812500e+00;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Dn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=1.487138e-09;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M0 =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deg2rad(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-1.740945e+01);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Cuc = 4.526228e-07;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e = 1.435236e-03;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Cus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9.626150e-06;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sqrtA</w:t>
      </w:r>
      <w:proofErr w:type="spellEnd"/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5.153648e+03;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Cic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-1.173466e-07;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Omega0 =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deg2rad(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1.321879e+02);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Cis = -9.313226e-09;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i0 =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deg2rad(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5.464168e+01);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Crc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1.896875e+02;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omega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deg2rad(1.728546e+02);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OmegaDot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deg2rad(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-4.551725e-07);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iDot</w:t>
      </w:r>
      <w:proofErr w:type="spellEnd"/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deg2rad(-2.879233e-08);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Tgd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-7.450581e-09;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toc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86400;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af2 = 0;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af1 = -4.547474e-12;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af0 = -8.354103e-05;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URA = 0;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IODE = 23;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IODC = 23;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codeL2 = 1;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L2P = 0;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WN = 149;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Значения констант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3.986004418e14;    </w:t>
      </w:r>
      <w:r>
        <w:rPr>
          <w:rFonts w:ascii="Courier New" w:hAnsi="Courier New" w:cs="Courier New"/>
          <w:color w:val="3C763D"/>
          <w:sz w:val="26"/>
          <w:szCs w:val="26"/>
        </w:rPr>
        <w:t>% гравитационная постоянная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omega_e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7.2921151467e-5;   </w:t>
      </w:r>
      <w:r>
        <w:rPr>
          <w:rFonts w:ascii="Courier New" w:hAnsi="Courier New" w:cs="Courier New"/>
          <w:color w:val="3C763D"/>
          <w:sz w:val="26"/>
          <w:szCs w:val="26"/>
        </w:rPr>
        <w:t>% скорость вращения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Временной промежуток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begin_time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 время начала 0:00 по 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МСК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14 февраля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end_time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24*60*60;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 время окончания 0:00 по 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МСК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15 февраля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Длина временного промежутка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t_arr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begin_time:1:end_time;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Большая полуось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sqrtA^2;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Среднее движение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n0 = </w:t>
      </w:r>
      <w:proofErr w:type="spellStart"/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mu/A^3);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n = n0+Dn;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k = 1:86400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Время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t(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k) = 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t_arr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(k)-toe;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t(k) &gt; 302400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t(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t(k)-604800;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elseif</w:t>
      </w:r>
      <w:proofErr w:type="spellEnd"/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t(k) &lt; -302400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>t(k) = t(k)+604800;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Средняя аномалия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M(k) = M0+n*t(k);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Решение уравнения Кеплера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E(k) = M(k);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E_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old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M(k)+1;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epsilon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1e-6;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abs(E(k)-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E_old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(k)) &gt; epsilon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E_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old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E(k);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E(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M(k)+e*sin(E(k));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Истинная</w:t>
      </w: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аномалия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nu(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2*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((1+e)/(1-e))*tan(E(k)/2));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lastRenderedPageBreak/>
        <w:t>% Коэффициент коррекции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cos_correction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(k)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omega+nu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(k)));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sin_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correction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sin(2*(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omega+nu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(k)));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Аргумент</w:t>
      </w: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широты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u(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k) = 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omega+nu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(k)+Cuc*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cos_correction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(k)+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Cus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sin_correction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Радиус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r(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A*(1-e*cos(E(k)))+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Crc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cos_correction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(k)+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Crs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sin_correction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Наклон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i0+iDot*t(k)+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Cic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cos_correction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(k)+Cis*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sin_correction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Долгота</w:t>
      </w: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восходящего</w:t>
      </w: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угла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lambda(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Omega0+(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OmegaDot-omega_e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)*t(k)-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omega_e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*toe;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Положение на орбите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r(k)*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(u(k));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r(k)*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(u(k));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Координаты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X0(k) = x*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lambda(k))-y*cos(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(k))*sin(lambda(k));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Y0(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x*sin(lambda(k))+y*cos(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(k))*cos(lambda(k));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Z0(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y*sin(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(k));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X(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X0(k)*cos(lambda(k))+Y0(k)*sin(lambda(k));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-X0(k)*sin(lambda(k))+Y0(k)*cos(lambda(k));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Z(k) = Z0(k);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x(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k), y(k), z(k)] = ecef2enu(X0(k),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Y0(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k), Z0(k), B, L, H, wgs84Ellipsoid, </w:t>
      </w:r>
      <w:r w:rsidRPr="00334C34">
        <w:rPr>
          <w:rFonts w:ascii="Courier New" w:hAnsi="Courier New" w:cs="Courier New"/>
          <w:color w:val="A020F0"/>
          <w:sz w:val="26"/>
          <w:szCs w:val="26"/>
          <w:lang w:val="en-US"/>
        </w:rPr>
        <w:t>'radians'</w:t>
      </w: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z(k) &gt; 0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rho(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k) = 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(x(k)^2 + y(k)^2 + z(k)^2);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theta1(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k) = 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acos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(z(k)/rho(k));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x(k) &gt; 0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phi(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-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(y(k)/x(k)) + pi/2;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elseif</w:t>
      </w:r>
      <w:proofErr w:type="spellEnd"/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(x(k) &lt; 0)&amp;&amp;(y(k) &gt; 0)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phi(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-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(y(k)/x(k))+3*pi/2;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elseif</w:t>
      </w:r>
      <w:proofErr w:type="spellEnd"/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(x(k)&lt;0)&amp;&amp;(y(k)&lt;0)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phi(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k) = -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(y(k)/x(k))-pi/2;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theta1(k) = 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NaN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rho(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k) = 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NaN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</w:t>
      </w: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phi(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k) = 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NaN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4C34">
        <w:rPr>
          <w:rFonts w:ascii="Courier New" w:hAnsi="Courier New" w:cs="Courier New"/>
          <w:color w:val="3C763D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3C763D"/>
          <w:sz w:val="26"/>
          <w:szCs w:val="26"/>
        </w:rPr>
        <w:t>График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figure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(1)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axes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polaraxes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polarplot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axes,phi,rad2deg(theta1))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axes.ThetaDir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r w:rsidRPr="00334C34">
        <w:rPr>
          <w:rFonts w:ascii="Courier New" w:hAnsi="Courier New" w:cs="Courier New"/>
          <w:color w:val="A020F0"/>
          <w:sz w:val="26"/>
          <w:szCs w:val="26"/>
          <w:lang w:val="en-US"/>
        </w:rPr>
        <w:t>'clockwise'</w:t>
      </w: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34C34" w:rsidRP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axes.ThetaZeroLocation</w:t>
      </w:r>
      <w:proofErr w:type="spellEnd"/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r w:rsidRPr="00334C34">
        <w:rPr>
          <w:rFonts w:ascii="Courier New" w:hAnsi="Courier New" w:cs="Courier New"/>
          <w:color w:val="A020F0"/>
          <w:sz w:val="26"/>
          <w:szCs w:val="26"/>
          <w:lang w:val="en-US"/>
        </w:rPr>
        <w:t>'top'</w:t>
      </w:r>
      <w:r w:rsidRPr="00334C3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334C34" w:rsidRDefault="00334C34" w:rsidP="0033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rlim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([0 80]);</w:t>
      </w:r>
    </w:p>
    <w:p w:rsidR="002C51CA" w:rsidRDefault="0077167A">
      <w:r>
        <w:t>Приложение 1</w:t>
      </w:r>
    </w:p>
    <w:p w:rsidR="0077167A" w:rsidRPr="0077167A" w:rsidRDefault="0077167A">
      <w:r>
        <w:t xml:space="preserve">Код первой части </w:t>
      </w:r>
    </w:p>
    <w:p w:rsidR="0015672B" w:rsidRPr="0015672B" w:rsidRDefault="0015672B" w:rsidP="001567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567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stdint.h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5672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_USE_MATH_DEFINES</w:t>
      </w:r>
      <w:r w:rsidRPr="0015672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Ephemeris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  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Cuc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toe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Cis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toc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WN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IODC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URA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Health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IODE2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IODE3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 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codeL2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   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L2P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subFrameLength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SF1_3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1567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printEmp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ep)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file2subFrames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sf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fid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subFrames2Eph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ep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Hello, World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fid =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"in.txt"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(fid != 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SF1_3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(!file2subFrames(&amp;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fid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Ephemeris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*ep = (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(!subFrames2Eph(ep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printEmp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(ep)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Cannot decode 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free(ep)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(fid)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found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Cannot open in.txt "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67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str2uint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*sf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 = (sf[i-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(bit &lt;&lt; (stop -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67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str3int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0xFFFFFFFFFFFFFF00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0xFFFFFFFFFFFFC000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0xFFFFFFFFFFFF0000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0xFFFFFFFFFFC00000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0xFFFFFFFFFF000000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0xFFFFFFFF00000000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67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str4uint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*sf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stop2){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((sf[i-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)?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&lt;&lt;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stop2-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((sf[i-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)?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stop2-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subFrames2Eph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ep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WN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URA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toe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287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Health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IODE3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codeL2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//ep-&gt;L2P = </w:t>
      </w:r>
      <w:proofErr w:type="spellStart"/>
      <w:r w:rsidRPr="001567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-&gt;sf1[90];</w:t>
      </w:r>
      <w:r w:rsidRPr="0015672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L2P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Cuc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167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167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Cis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279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279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toc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219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219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af2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af1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249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249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af0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IODC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file2subFrames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sf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fid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sth4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sth5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str_0R[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str_GPSL1CA[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str_reh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slot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slot_SF1 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slot_SF2 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slot_SF3 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EOF)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fid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 %d %s %s %s %u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%u %d %d %d %s"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str_0R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str_GPSL1CA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str_reh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&amp;slot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&amp;sth4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&amp;sth5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) &amp;&amp; (slot &gt;= (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604800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slot_SF1 = slot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slot_SF2 = slot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slot_SF3 = slot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((slot_SF1 +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slot_SF2) &amp;&amp; (slot_SF2 +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slot_SF3)) 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sf-&gt;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slot_SF1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67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567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printEmp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ep)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"LNAV Ephemeris (slot = %u) =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Crs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Dn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= %e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/s]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M0      = %e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M0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Cuc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Cuc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 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sqrtA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toe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toe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Cic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Omega0  = %e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Omega0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Cis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Cis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i0      = %e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i0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Crc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omega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= %e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OmegaDot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%e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/s]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iDot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= %e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/s]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Tgd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toc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toc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af2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af2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af1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af1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af0     = %e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af0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WN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= %u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WN 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IODC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= %u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IODC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URA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URA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Health</w:t>
      </w:r>
      <w:proofErr w:type="spellEnd"/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= %u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Health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IODE2   = %u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IODE2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IODE3   = %u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IODE3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codeL2  = %u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codeL2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L2P     = %u                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67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672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L2P       </w:t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67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6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2C51CA" w:rsidRPr="002C51CA" w:rsidRDefault="002C51CA" w:rsidP="0015672B">
      <w:pPr>
        <w:rPr>
          <w:lang w:val="en-US"/>
        </w:rPr>
      </w:pPr>
    </w:p>
    <w:sectPr w:rsidR="002C51CA" w:rsidRPr="002C5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CA"/>
    <w:rsid w:val="0015672B"/>
    <w:rsid w:val="002C51CA"/>
    <w:rsid w:val="00332993"/>
    <w:rsid w:val="00334C34"/>
    <w:rsid w:val="0077167A"/>
    <w:rsid w:val="00C91D18"/>
    <w:rsid w:val="00CB2CD8"/>
    <w:rsid w:val="00F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C51CA"/>
  </w:style>
  <w:style w:type="paragraph" w:styleId="HTML">
    <w:name w:val="HTML Preformatted"/>
    <w:basedOn w:val="a"/>
    <w:link w:val="HTML0"/>
    <w:uiPriority w:val="99"/>
    <w:semiHidden/>
    <w:unhideWhenUsed/>
    <w:rsid w:val="002C5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5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E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C51CA"/>
  </w:style>
  <w:style w:type="paragraph" w:styleId="HTML">
    <w:name w:val="HTML Preformatted"/>
    <w:basedOn w:val="a"/>
    <w:link w:val="HTML0"/>
    <w:uiPriority w:val="99"/>
    <w:semiHidden/>
    <w:unhideWhenUsed/>
    <w:rsid w:val="002C5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5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E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Vasiliy</dc:creator>
  <cp:lastModifiedBy>Vasiliy</cp:lastModifiedBy>
  <cp:revision>6</cp:revision>
  <dcterms:created xsi:type="dcterms:W3CDTF">2022-05-14T11:04:00Z</dcterms:created>
  <dcterms:modified xsi:type="dcterms:W3CDTF">2022-05-14T12:19:00Z</dcterms:modified>
</cp:coreProperties>
</file>