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1D3" w:rsidRDefault="001871D3" w:rsidP="001871D3">
      <w:pPr>
        <w:pStyle w:val="a6"/>
        <w:spacing w:line="360" w:lineRule="auto"/>
        <w:rPr>
          <w:smallCaps/>
        </w:rPr>
      </w:pPr>
      <w:r w:rsidRPr="00731E75">
        <w:t>Национальный исследовательский университет</w:t>
      </w:r>
      <w:r w:rsidRPr="00731E75">
        <w:rPr>
          <w:smallCaps/>
        </w:rPr>
        <w:t xml:space="preserve"> </w:t>
      </w:r>
    </w:p>
    <w:p w:rsidR="001871D3" w:rsidRPr="00731E75" w:rsidRDefault="001871D3" w:rsidP="001871D3">
      <w:pPr>
        <w:pStyle w:val="a6"/>
        <w:spacing w:line="360" w:lineRule="auto"/>
        <w:rPr>
          <w:b/>
          <w:smallCaps/>
        </w:rPr>
      </w:pPr>
      <w:r w:rsidRPr="00731E75">
        <w:t>М</w:t>
      </w:r>
      <w:r>
        <w:t xml:space="preserve">осковский </w:t>
      </w:r>
      <w:r w:rsidRPr="00731E75">
        <w:t>Э</w:t>
      </w:r>
      <w:r>
        <w:t xml:space="preserve">нергетический </w:t>
      </w:r>
      <w:r w:rsidRPr="00731E75">
        <w:t>И</w:t>
      </w:r>
      <w:r>
        <w:t>нститут</w:t>
      </w:r>
    </w:p>
    <w:p w:rsidR="001871D3" w:rsidRPr="00731E75" w:rsidRDefault="001871D3" w:rsidP="001871D3">
      <w:pPr>
        <w:pStyle w:val="a6"/>
        <w:spacing w:line="360" w:lineRule="auto"/>
        <w:rPr>
          <w:b/>
          <w:smallCaps/>
        </w:rPr>
      </w:pPr>
      <w:r>
        <w:t>Кафедра Радиотехнических систем</w:t>
      </w:r>
    </w:p>
    <w:p w:rsidR="001871D3" w:rsidRDefault="001871D3" w:rsidP="001871D3">
      <w:pPr>
        <w:pStyle w:val="a6"/>
        <w:spacing w:line="360" w:lineRule="auto"/>
        <w:rPr>
          <w:smallCaps/>
          <w:color w:val="000000"/>
          <w:szCs w:val="28"/>
        </w:rPr>
      </w:pPr>
    </w:p>
    <w:p w:rsidR="001871D3" w:rsidRPr="00B74E8B" w:rsidRDefault="001871D3" w:rsidP="001871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871D3" w:rsidRPr="00B74E8B" w:rsidRDefault="001871D3" w:rsidP="001871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871D3" w:rsidRPr="00B74E8B" w:rsidRDefault="001871D3" w:rsidP="001871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871D3" w:rsidRPr="00B74E8B" w:rsidRDefault="001871D3" w:rsidP="001871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871D3" w:rsidRPr="00B74E8B" w:rsidRDefault="001871D3" w:rsidP="001871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871D3" w:rsidRPr="00B57879" w:rsidRDefault="001871D3" w:rsidP="001871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B57879">
        <w:rPr>
          <w:rFonts w:ascii="Times New Roman" w:hAnsi="Times New Roman" w:cs="Times New Roman"/>
          <w:sz w:val="28"/>
          <w:szCs w:val="28"/>
        </w:rPr>
        <w:t>2</w:t>
      </w:r>
    </w:p>
    <w:p w:rsidR="001871D3" w:rsidRPr="00096869" w:rsidRDefault="001871D3" w:rsidP="001871D3">
      <w:pPr>
        <w:jc w:val="center"/>
        <w:rPr>
          <w:rFonts w:ascii="Times New Roman" w:hAnsi="Times New Roman" w:cs="Times New Roman"/>
          <w:sz w:val="28"/>
          <w:szCs w:val="28"/>
        </w:rPr>
      </w:pPr>
      <w:r w:rsidRPr="00096869">
        <w:rPr>
          <w:rFonts w:ascii="Times New Roman" w:hAnsi="Times New Roman" w:cs="Times New Roman"/>
          <w:sz w:val="28"/>
          <w:szCs w:val="28"/>
        </w:rPr>
        <w:t>“</w:t>
      </w:r>
      <w:r w:rsidR="00B57879" w:rsidRPr="00B57879">
        <w:rPr>
          <w:rFonts w:ascii="Times New Roman" w:hAnsi="Times New Roman" w:cs="Times New Roman"/>
          <w:sz w:val="28"/>
          <w:szCs w:val="28"/>
        </w:rPr>
        <w:t>Прогнозирование спутникового созвездия</w:t>
      </w:r>
      <w:r w:rsidRPr="00096869">
        <w:rPr>
          <w:rFonts w:ascii="Times New Roman" w:hAnsi="Times New Roman" w:cs="Times New Roman"/>
          <w:sz w:val="28"/>
          <w:szCs w:val="28"/>
        </w:rPr>
        <w:t>”</w:t>
      </w:r>
    </w:p>
    <w:p w:rsidR="001871D3" w:rsidRDefault="001871D3" w:rsidP="001871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871D3" w:rsidRDefault="001871D3" w:rsidP="001871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871D3" w:rsidRDefault="001871D3" w:rsidP="001871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871D3" w:rsidRDefault="001871D3" w:rsidP="001871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871D3" w:rsidRDefault="001871D3" w:rsidP="001871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871D3" w:rsidRDefault="001871D3" w:rsidP="001871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8"/>
      </w:tblGrid>
      <w:tr w:rsidR="001871D3" w:rsidRPr="00D11D4E" w:rsidTr="00956CEC">
        <w:trPr>
          <w:jc w:val="right"/>
        </w:trPr>
        <w:tc>
          <w:tcPr>
            <w:tcW w:w="4218" w:type="dxa"/>
          </w:tcPr>
          <w:p w:rsidR="001871D3" w:rsidRDefault="001871D3" w:rsidP="00956CE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Pr="00B74E8B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Солнцева М.К.</w:t>
            </w:r>
          </w:p>
          <w:p w:rsidR="001871D3" w:rsidRPr="00B74E8B" w:rsidRDefault="001871D3" w:rsidP="00956CE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  <w:r w:rsidRPr="00E361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ЭР-15-17</w:t>
            </w:r>
          </w:p>
          <w:p w:rsidR="001871D3" w:rsidRPr="00B74E8B" w:rsidRDefault="001871D3" w:rsidP="00956CE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  <w:r w:rsidRPr="00B74E8B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Корогодин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  <w:p w:rsidR="001871D3" w:rsidRPr="00E950AD" w:rsidRDefault="001871D3" w:rsidP="00956CEC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871D3" w:rsidRPr="00D11D4E" w:rsidTr="00956CEC">
        <w:trPr>
          <w:jc w:val="right"/>
        </w:trPr>
        <w:tc>
          <w:tcPr>
            <w:tcW w:w="4218" w:type="dxa"/>
          </w:tcPr>
          <w:p w:rsidR="001871D3" w:rsidRPr="00B74E8B" w:rsidRDefault="001871D3" w:rsidP="00956CE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871D3" w:rsidRPr="00B74E8B" w:rsidRDefault="001871D3" w:rsidP="001871D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871D3" w:rsidRPr="00B74E8B" w:rsidRDefault="001871D3" w:rsidP="001871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871D3" w:rsidRDefault="001871D3" w:rsidP="001871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871D3" w:rsidRDefault="001871D3" w:rsidP="001871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871D3" w:rsidRPr="001B3CF0" w:rsidRDefault="001871D3" w:rsidP="001871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871D3" w:rsidRPr="001B3CF0" w:rsidRDefault="001871D3" w:rsidP="001871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71D3" w:rsidRPr="001871D3" w:rsidRDefault="001871D3" w:rsidP="001871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4E8B">
        <w:rPr>
          <w:rFonts w:ascii="Times New Roman" w:hAnsi="Times New Roman" w:cs="Times New Roman"/>
          <w:sz w:val="28"/>
          <w:szCs w:val="28"/>
        </w:rPr>
        <w:t>Москва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2022</w:t>
      </w:r>
    </w:p>
    <w:p w:rsidR="001871D3" w:rsidRDefault="001871D3">
      <w:r>
        <w:br w:type="page"/>
      </w:r>
    </w:p>
    <w:p w:rsidR="00647B87" w:rsidRPr="001871D3" w:rsidRDefault="00647B87"/>
    <w:p w:rsidR="00105690" w:rsidRDefault="00105690">
      <w:r>
        <w:rPr>
          <w:noProof/>
          <w:lang w:eastAsia="ru-RU"/>
        </w:rPr>
        <w:drawing>
          <wp:inline distT="0" distB="0" distL="0" distR="0">
            <wp:extent cx="5930900" cy="3568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690" w:rsidRDefault="00105690"/>
    <w:p w:rsidR="00105690" w:rsidRDefault="00105690">
      <w:r>
        <w:rPr>
          <w:noProof/>
          <w:lang w:eastAsia="ru-RU"/>
        </w:rPr>
        <w:drawing>
          <wp:inline distT="0" distB="0" distL="0" distR="0">
            <wp:extent cx="5937250" cy="292735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9DE" w:rsidRPr="00860A51" w:rsidRDefault="00EB19DE">
      <w:pPr>
        <w:rPr>
          <w:lang w:val="en-US"/>
        </w:rPr>
      </w:pPr>
    </w:p>
    <w:p w:rsidR="00EB19DE" w:rsidRDefault="00EB19D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0900" cy="27940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6FF" w:rsidRDefault="00860A51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jp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02-05_19-35-46 (2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02-05_19-35-4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02-05_19-35-4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02-05_19-35-4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02-05_19-35-49 (2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02-05_19-35-4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02-05_19-35-5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02-05_19-35-5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02-05_19-35-5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60A51" w:rsidRDefault="00860A51"/>
    <w:p w:rsidR="00860A51" w:rsidRPr="006776FF" w:rsidRDefault="00860A51"/>
    <w:p w:rsidR="006776FF" w:rsidRPr="006776FF" w:rsidRDefault="006776F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лаб 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6FF" w:rsidRPr="006776FF" w:rsidSect="00175E93">
      <w:footerReference w:type="default" r:id="rId2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4118" w:rsidRDefault="007F4118" w:rsidP="00175E93">
      <w:pPr>
        <w:spacing w:after="0" w:line="240" w:lineRule="auto"/>
      </w:pPr>
      <w:r>
        <w:separator/>
      </w:r>
    </w:p>
  </w:endnote>
  <w:endnote w:type="continuationSeparator" w:id="0">
    <w:p w:rsidR="007F4118" w:rsidRDefault="007F4118" w:rsidP="00175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91604268"/>
      <w:docPartObj>
        <w:docPartGallery w:val="Page Numbers (Bottom of Page)"/>
        <w:docPartUnique/>
      </w:docPartObj>
    </w:sdtPr>
    <w:sdtContent>
      <w:p w:rsidR="00175E93" w:rsidRDefault="00175E9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0A51">
          <w:rPr>
            <w:noProof/>
          </w:rPr>
          <w:t>5</w:t>
        </w:r>
        <w:r>
          <w:fldChar w:fldCharType="end"/>
        </w:r>
      </w:p>
    </w:sdtContent>
  </w:sdt>
  <w:p w:rsidR="00175E93" w:rsidRDefault="00175E93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4118" w:rsidRDefault="007F4118" w:rsidP="00175E93">
      <w:pPr>
        <w:spacing w:after="0" w:line="240" w:lineRule="auto"/>
      </w:pPr>
      <w:r>
        <w:separator/>
      </w:r>
    </w:p>
  </w:footnote>
  <w:footnote w:type="continuationSeparator" w:id="0">
    <w:p w:rsidR="007F4118" w:rsidRDefault="007F4118" w:rsidP="00175E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690"/>
    <w:rsid w:val="00105690"/>
    <w:rsid w:val="00175E93"/>
    <w:rsid w:val="001871D3"/>
    <w:rsid w:val="00647B87"/>
    <w:rsid w:val="006776FF"/>
    <w:rsid w:val="007F4118"/>
    <w:rsid w:val="00860A51"/>
    <w:rsid w:val="00B57879"/>
    <w:rsid w:val="00EB19DE"/>
    <w:rsid w:val="00FA2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56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5690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187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Осн Заголовки"/>
    <w:basedOn w:val="a"/>
    <w:link w:val="a7"/>
    <w:qFormat/>
    <w:rsid w:val="001871D3"/>
    <w:pPr>
      <w:spacing w:after="0" w:line="300" w:lineRule="auto"/>
      <w:jc w:val="center"/>
    </w:pPr>
    <w:rPr>
      <w:rFonts w:ascii="Times New Roman" w:eastAsia="Calibri" w:hAnsi="Times New Roman" w:cs="Times New Roman"/>
      <w:sz w:val="28"/>
      <w:shd w:val="clear" w:color="auto" w:fill="FFFFFF"/>
    </w:rPr>
  </w:style>
  <w:style w:type="character" w:customStyle="1" w:styleId="a7">
    <w:name w:val="Осн Заголовки Знак"/>
    <w:basedOn w:val="a0"/>
    <w:link w:val="a6"/>
    <w:rsid w:val="001871D3"/>
    <w:rPr>
      <w:rFonts w:ascii="Times New Roman" w:eastAsia="Calibri" w:hAnsi="Times New Roman" w:cs="Times New Roman"/>
      <w:sz w:val="28"/>
    </w:rPr>
  </w:style>
  <w:style w:type="paragraph" w:styleId="a8">
    <w:name w:val="header"/>
    <w:basedOn w:val="a"/>
    <w:link w:val="a9"/>
    <w:uiPriority w:val="99"/>
    <w:unhideWhenUsed/>
    <w:rsid w:val="00175E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75E93"/>
  </w:style>
  <w:style w:type="paragraph" w:styleId="aa">
    <w:name w:val="footer"/>
    <w:basedOn w:val="a"/>
    <w:link w:val="ab"/>
    <w:uiPriority w:val="99"/>
    <w:unhideWhenUsed/>
    <w:rsid w:val="00175E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75E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56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5690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187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Осн Заголовки"/>
    <w:basedOn w:val="a"/>
    <w:link w:val="a7"/>
    <w:qFormat/>
    <w:rsid w:val="001871D3"/>
    <w:pPr>
      <w:spacing w:after="0" w:line="300" w:lineRule="auto"/>
      <w:jc w:val="center"/>
    </w:pPr>
    <w:rPr>
      <w:rFonts w:ascii="Times New Roman" w:eastAsia="Calibri" w:hAnsi="Times New Roman" w:cs="Times New Roman"/>
      <w:sz w:val="28"/>
      <w:shd w:val="clear" w:color="auto" w:fill="FFFFFF"/>
    </w:rPr>
  </w:style>
  <w:style w:type="character" w:customStyle="1" w:styleId="a7">
    <w:name w:val="Осн Заголовки Знак"/>
    <w:basedOn w:val="a0"/>
    <w:link w:val="a6"/>
    <w:rsid w:val="001871D3"/>
    <w:rPr>
      <w:rFonts w:ascii="Times New Roman" w:eastAsia="Calibri" w:hAnsi="Times New Roman" w:cs="Times New Roman"/>
      <w:sz w:val="28"/>
    </w:rPr>
  </w:style>
  <w:style w:type="paragraph" w:styleId="a8">
    <w:name w:val="header"/>
    <w:basedOn w:val="a"/>
    <w:link w:val="a9"/>
    <w:uiPriority w:val="99"/>
    <w:unhideWhenUsed/>
    <w:rsid w:val="00175E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75E93"/>
  </w:style>
  <w:style w:type="paragraph" w:styleId="aa">
    <w:name w:val="footer"/>
    <w:basedOn w:val="a"/>
    <w:link w:val="ab"/>
    <w:uiPriority w:val="99"/>
    <w:unhideWhenUsed/>
    <w:rsid w:val="00175E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75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48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14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6</cp:revision>
  <dcterms:created xsi:type="dcterms:W3CDTF">2022-02-05T11:35:00Z</dcterms:created>
  <dcterms:modified xsi:type="dcterms:W3CDTF">2022-02-14T07:55:00Z</dcterms:modified>
</cp:coreProperties>
</file>