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51A4" w:rsidRDefault="005451A4" w:rsidP="005451A4">
      <w:pPr>
        <w:jc w:val="center"/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t>Национальный Исследовательский Универститет</w:t>
      </w:r>
    </w:p>
    <w:p w:rsidR="005451A4" w:rsidRDefault="005451A4" w:rsidP="005451A4">
      <w:pPr>
        <w:jc w:val="center"/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t>Московский Энергетический Институт</w:t>
      </w:r>
    </w:p>
    <w:p w:rsidR="005451A4" w:rsidRDefault="005451A4" w:rsidP="005451A4">
      <w:pPr>
        <w:jc w:val="center"/>
        <w:rPr>
          <w:rFonts w:ascii="Times New Roman" w:hAnsi="Times New Roman" w:cs="Times New Roman"/>
          <w:noProof/>
          <w:sz w:val="28"/>
          <w:lang w:eastAsia="ru-RU"/>
        </w:rPr>
      </w:pPr>
    </w:p>
    <w:p w:rsidR="005451A4" w:rsidRDefault="005451A4" w:rsidP="005451A4">
      <w:pPr>
        <w:jc w:val="center"/>
        <w:rPr>
          <w:rFonts w:ascii="Times New Roman" w:hAnsi="Times New Roman" w:cs="Times New Roman"/>
          <w:noProof/>
          <w:sz w:val="28"/>
          <w:lang w:eastAsia="ru-RU"/>
        </w:rPr>
      </w:pPr>
    </w:p>
    <w:p w:rsidR="005451A4" w:rsidRDefault="005451A4" w:rsidP="005451A4">
      <w:pPr>
        <w:jc w:val="center"/>
        <w:rPr>
          <w:rFonts w:ascii="Times New Roman" w:hAnsi="Times New Roman" w:cs="Times New Roman"/>
          <w:noProof/>
          <w:sz w:val="28"/>
          <w:lang w:eastAsia="ru-RU"/>
        </w:rPr>
      </w:pPr>
    </w:p>
    <w:p w:rsidR="005451A4" w:rsidRDefault="005451A4" w:rsidP="005451A4">
      <w:pPr>
        <w:jc w:val="center"/>
        <w:rPr>
          <w:rFonts w:ascii="Times New Roman" w:hAnsi="Times New Roman" w:cs="Times New Roman"/>
          <w:noProof/>
          <w:sz w:val="28"/>
          <w:lang w:eastAsia="ru-RU"/>
        </w:rPr>
      </w:pPr>
    </w:p>
    <w:p w:rsidR="005451A4" w:rsidRDefault="005451A4" w:rsidP="005451A4">
      <w:pPr>
        <w:jc w:val="center"/>
        <w:rPr>
          <w:rFonts w:ascii="Times New Roman" w:hAnsi="Times New Roman" w:cs="Times New Roman"/>
          <w:noProof/>
          <w:sz w:val="28"/>
          <w:lang w:eastAsia="ru-RU"/>
        </w:rPr>
      </w:pPr>
    </w:p>
    <w:p w:rsidR="005451A4" w:rsidRDefault="005451A4" w:rsidP="005451A4">
      <w:pPr>
        <w:jc w:val="center"/>
        <w:rPr>
          <w:rFonts w:ascii="Times New Roman" w:hAnsi="Times New Roman" w:cs="Times New Roman"/>
          <w:noProof/>
          <w:sz w:val="28"/>
          <w:lang w:eastAsia="ru-RU"/>
        </w:rPr>
      </w:pPr>
    </w:p>
    <w:p w:rsidR="005451A4" w:rsidRDefault="005451A4" w:rsidP="005451A4">
      <w:pPr>
        <w:jc w:val="center"/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t xml:space="preserve">Курсовой проект по дисциплине </w:t>
      </w:r>
    </w:p>
    <w:p w:rsidR="005451A4" w:rsidRDefault="005451A4" w:rsidP="005451A4">
      <w:pPr>
        <w:jc w:val="center"/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t>«</w:t>
      </w:r>
      <w:r w:rsidRPr="00201F83">
        <w:rPr>
          <w:rFonts w:ascii="Times New Roman" w:hAnsi="Times New Roman" w:cs="Times New Roman"/>
          <w:noProof/>
          <w:sz w:val="28"/>
          <w:lang w:eastAsia="ru-RU"/>
        </w:rPr>
        <w:t>Аппаратура потребителей спутниковых радионавигационных систем</w:t>
      </w:r>
      <w:r>
        <w:rPr>
          <w:rFonts w:ascii="Times New Roman" w:hAnsi="Times New Roman" w:cs="Times New Roman"/>
          <w:noProof/>
          <w:sz w:val="28"/>
          <w:lang w:eastAsia="ru-RU"/>
        </w:rPr>
        <w:t>»</w:t>
      </w:r>
    </w:p>
    <w:p w:rsidR="005451A4" w:rsidRDefault="005451A4" w:rsidP="005451A4">
      <w:pPr>
        <w:jc w:val="center"/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t>Часть 2.</w:t>
      </w:r>
    </w:p>
    <w:p w:rsidR="005451A4" w:rsidRDefault="005451A4" w:rsidP="005451A4">
      <w:pPr>
        <w:jc w:val="center"/>
        <w:rPr>
          <w:rFonts w:ascii="Times New Roman" w:hAnsi="Times New Roman" w:cs="Times New Roman"/>
          <w:noProof/>
          <w:sz w:val="28"/>
          <w:lang w:eastAsia="ru-RU"/>
        </w:rPr>
      </w:pPr>
    </w:p>
    <w:p w:rsidR="005451A4" w:rsidRDefault="005451A4" w:rsidP="005451A4">
      <w:pPr>
        <w:jc w:val="center"/>
        <w:rPr>
          <w:rFonts w:ascii="Times New Roman" w:hAnsi="Times New Roman" w:cs="Times New Roman"/>
          <w:noProof/>
          <w:sz w:val="28"/>
          <w:lang w:eastAsia="ru-RU"/>
        </w:rPr>
      </w:pPr>
    </w:p>
    <w:p w:rsidR="005451A4" w:rsidRDefault="005451A4" w:rsidP="005451A4">
      <w:pPr>
        <w:jc w:val="center"/>
        <w:rPr>
          <w:rFonts w:ascii="Times New Roman" w:hAnsi="Times New Roman" w:cs="Times New Roman"/>
          <w:noProof/>
          <w:sz w:val="28"/>
          <w:lang w:eastAsia="ru-RU"/>
        </w:rPr>
      </w:pPr>
    </w:p>
    <w:p w:rsidR="005451A4" w:rsidRDefault="005451A4" w:rsidP="005451A4">
      <w:pPr>
        <w:jc w:val="center"/>
        <w:rPr>
          <w:rFonts w:ascii="Times New Roman" w:hAnsi="Times New Roman" w:cs="Times New Roman"/>
          <w:noProof/>
          <w:sz w:val="28"/>
          <w:lang w:eastAsia="ru-RU"/>
        </w:rPr>
      </w:pPr>
    </w:p>
    <w:p w:rsidR="005451A4" w:rsidRDefault="005451A4" w:rsidP="005451A4">
      <w:pPr>
        <w:jc w:val="center"/>
        <w:rPr>
          <w:rFonts w:ascii="Times New Roman" w:hAnsi="Times New Roman" w:cs="Times New Roman"/>
          <w:noProof/>
          <w:sz w:val="28"/>
          <w:lang w:eastAsia="ru-RU"/>
        </w:rPr>
      </w:pPr>
    </w:p>
    <w:p w:rsidR="005451A4" w:rsidRDefault="005451A4" w:rsidP="005451A4">
      <w:pPr>
        <w:jc w:val="right"/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t>Студент: Шахов М.П.</w:t>
      </w:r>
    </w:p>
    <w:p w:rsidR="005451A4" w:rsidRDefault="005451A4" w:rsidP="005451A4">
      <w:pPr>
        <w:jc w:val="right"/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t>Группа ЭР-15-14</w:t>
      </w:r>
    </w:p>
    <w:p w:rsidR="005451A4" w:rsidRDefault="005451A4" w:rsidP="005451A4">
      <w:pPr>
        <w:jc w:val="right"/>
        <w:rPr>
          <w:rFonts w:ascii="Times New Roman" w:hAnsi="Times New Roman" w:cs="Times New Roman"/>
          <w:noProof/>
          <w:sz w:val="28"/>
          <w:lang w:eastAsia="ru-RU"/>
        </w:rPr>
      </w:pPr>
    </w:p>
    <w:p w:rsidR="005451A4" w:rsidRDefault="005451A4" w:rsidP="005451A4">
      <w:pPr>
        <w:jc w:val="right"/>
        <w:rPr>
          <w:rFonts w:ascii="Times New Roman" w:hAnsi="Times New Roman" w:cs="Times New Roman"/>
          <w:noProof/>
          <w:sz w:val="28"/>
          <w:lang w:eastAsia="ru-RU"/>
        </w:rPr>
      </w:pPr>
    </w:p>
    <w:p w:rsidR="005451A4" w:rsidRDefault="005451A4" w:rsidP="005451A4">
      <w:pPr>
        <w:jc w:val="right"/>
        <w:rPr>
          <w:rFonts w:ascii="Times New Roman" w:hAnsi="Times New Roman" w:cs="Times New Roman"/>
          <w:noProof/>
          <w:sz w:val="28"/>
          <w:lang w:eastAsia="ru-RU"/>
        </w:rPr>
      </w:pPr>
    </w:p>
    <w:p w:rsidR="005451A4" w:rsidRDefault="005451A4" w:rsidP="005451A4">
      <w:pPr>
        <w:jc w:val="right"/>
        <w:rPr>
          <w:rFonts w:ascii="Times New Roman" w:hAnsi="Times New Roman" w:cs="Times New Roman"/>
          <w:noProof/>
          <w:sz w:val="28"/>
          <w:lang w:eastAsia="ru-RU"/>
        </w:rPr>
      </w:pPr>
    </w:p>
    <w:p w:rsidR="005451A4" w:rsidRDefault="005451A4" w:rsidP="005451A4">
      <w:pPr>
        <w:jc w:val="right"/>
        <w:rPr>
          <w:rFonts w:ascii="Times New Roman" w:hAnsi="Times New Roman" w:cs="Times New Roman"/>
          <w:noProof/>
          <w:sz w:val="28"/>
          <w:lang w:eastAsia="ru-RU"/>
        </w:rPr>
      </w:pPr>
    </w:p>
    <w:p w:rsidR="005451A4" w:rsidRDefault="005451A4" w:rsidP="005451A4">
      <w:pPr>
        <w:jc w:val="right"/>
        <w:rPr>
          <w:rFonts w:ascii="Times New Roman" w:hAnsi="Times New Roman" w:cs="Times New Roman"/>
          <w:noProof/>
          <w:sz w:val="28"/>
          <w:lang w:eastAsia="ru-RU"/>
        </w:rPr>
      </w:pPr>
    </w:p>
    <w:p w:rsidR="005451A4" w:rsidRDefault="005451A4" w:rsidP="005451A4">
      <w:pPr>
        <w:jc w:val="center"/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t>Москва 2019</w:t>
      </w:r>
    </w:p>
    <w:p w:rsidR="00283528" w:rsidRPr="005451A4" w:rsidRDefault="00283528" w:rsidP="005451A4">
      <w:pPr>
        <w:jc w:val="center"/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Из Программы </w:t>
      </w:r>
      <w:r>
        <w:rPr>
          <w:rFonts w:ascii="Times New Roman" w:hAnsi="Times New Roman" w:cs="Times New Roman"/>
          <w:sz w:val="28"/>
          <w:szCs w:val="28"/>
          <w:lang w:val="en-US"/>
        </w:rPr>
        <w:t>RTKNAVI</w:t>
      </w:r>
      <w:r w:rsidRPr="0028352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были получены эфемериды. Эти данные были записаны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матлбе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283528" w:rsidRDefault="002835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395B6231" wp14:editId="01D2C041">
            <wp:extent cx="5938553" cy="2381003"/>
            <wp:effectExtent l="19050" t="0" r="5047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b="287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53" cy="23810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3528" w:rsidRDefault="00283528" w:rsidP="00283528">
      <w:pPr>
        <w:jc w:val="center"/>
        <w:rPr>
          <w:rFonts w:ascii="Times New Roman" w:hAnsi="Times New Roman" w:cs="Times New Roman"/>
          <w:sz w:val="16"/>
        </w:rPr>
      </w:pPr>
      <w:r w:rsidRPr="00283528">
        <w:rPr>
          <w:rFonts w:ascii="Times New Roman" w:hAnsi="Times New Roman" w:cs="Times New Roman"/>
          <w:sz w:val="16"/>
        </w:rPr>
        <w:t xml:space="preserve">Рисунок 1. Эфемериды, полученные из файла </w:t>
      </w:r>
      <w:proofErr w:type="spellStart"/>
      <w:r w:rsidRPr="00283528">
        <w:rPr>
          <w:rFonts w:ascii="Times New Roman" w:hAnsi="Times New Roman" w:cs="Times New Roman"/>
          <w:sz w:val="16"/>
        </w:rPr>
        <w:t>BINR_morning.bin</w:t>
      </w:r>
      <w:proofErr w:type="spellEnd"/>
    </w:p>
    <w:p w:rsidR="00283528" w:rsidRDefault="00283528" w:rsidP="002835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   </w:t>
      </w:r>
    </w:p>
    <w:p w:rsidR="001B7236" w:rsidRPr="001B7236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clear</w:t>
      </w:r>
      <w:proofErr w:type="gram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B7236">
        <w:rPr>
          <w:rFonts w:ascii="Courier New" w:hAnsi="Courier New" w:cs="Courier New"/>
          <w:color w:val="A020F0"/>
          <w:sz w:val="20"/>
          <w:szCs w:val="20"/>
          <w:lang w:val="en-US"/>
        </w:rPr>
        <w:t>all</w:t>
      </w:r>
    </w:p>
    <w:p w:rsidR="001B7236" w:rsidRPr="001B7236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1B7236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1:43200</w:t>
      </w:r>
    </w:p>
    <w:p w:rsidR="001B7236" w:rsidRPr="001B7236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1B7236" w:rsidRPr="001B7236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1B7236">
        <w:rPr>
          <w:rFonts w:ascii="Courier New" w:hAnsi="Courier New" w:cs="Courier New"/>
          <w:color w:val="228B22"/>
          <w:sz w:val="20"/>
          <w:szCs w:val="20"/>
          <w:lang w:val="en-US"/>
        </w:rPr>
        <w:t>%</w:t>
      </w:r>
      <w:proofErr w:type="spellStart"/>
      <w:r w:rsidRPr="001B7236">
        <w:rPr>
          <w:rFonts w:ascii="Courier New" w:hAnsi="Courier New" w:cs="Courier New"/>
          <w:color w:val="228B22"/>
          <w:sz w:val="20"/>
          <w:szCs w:val="20"/>
          <w:lang w:val="en-US"/>
        </w:rPr>
        <w:t>const</w:t>
      </w:r>
      <w:proofErr w:type="spellEnd"/>
      <w:r w:rsidRPr="001B7236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 </w:t>
      </w:r>
    </w:p>
    <w:p w:rsidR="001B7236" w:rsidRPr="001B7236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mu</w:t>
      </w:r>
      <w:proofErr w:type="gram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3.986005*10^14;                </w:t>
      </w:r>
    </w:p>
    <w:p w:rsidR="001B7236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dOmega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7.2921151467*10^(-5); </w:t>
      </w:r>
    </w:p>
    <w:p w:rsidR="001B7236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almonach</w:t>
      </w:r>
      <w:proofErr w:type="spellEnd"/>
    </w:p>
    <w:p w:rsidR="001B7236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288018;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время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альмонаха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от начала недели               </w:t>
      </w:r>
    </w:p>
    <w:p w:rsidR="001B7236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 = 26561396.452;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%корень из большой полуоси,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м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**0.5                </w:t>
      </w:r>
    </w:p>
    <w:p w:rsidR="001B7236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e = 0.01057272;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экстрисинтет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            </w:t>
      </w:r>
    </w:p>
    <w:p w:rsidR="001B7236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 = 54.99258;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%наклонение, полуциклы         </w:t>
      </w:r>
    </w:p>
    <w:p w:rsidR="001B7236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degtorad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(54.99258);</w:t>
      </w:r>
    </w:p>
    <w:p w:rsidR="001B7236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OMEGA0 = -178.489062;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долгота узла, полуциклы;   </w:t>
      </w:r>
    </w:p>
    <w:p w:rsidR="001B7236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OMEGA0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degtorad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(-178.489062); </w:t>
      </w:r>
    </w:p>
    <w:p w:rsidR="001B7236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omega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30.86550;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%аргумент перигея, полуцикл </w:t>
      </w:r>
    </w:p>
    <w:p w:rsidR="001B7236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omega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degtorad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(30.86550);</w:t>
      </w:r>
    </w:p>
    <w:p w:rsidR="001B7236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M_0 = 31.78651; </w:t>
      </w:r>
      <w:r>
        <w:rPr>
          <w:rFonts w:ascii="Courier New" w:hAnsi="Courier New" w:cs="Courier New"/>
          <w:color w:val="228B22"/>
          <w:sz w:val="20"/>
          <w:szCs w:val="20"/>
        </w:rPr>
        <w:t>%средняя аномалия, полуциклы</w:t>
      </w:r>
    </w:p>
    <w:p w:rsidR="001B7236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M_0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degtorad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(31.78651);</w:t>
      </w:r>
    </w:p>
    <w:p w:rsidR="001B7236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OMEGAdot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-4.6901e-07;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%скорость долготы узла, полуциклы/c </w:t>
      </w:r>
    </w:p>
    <w:p w:rsidR="001B7236" w:rsidRPr="001B7236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OMEGAdot</w:t>
      </w:r>
      <w:proofErr w:type="spell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degtorad</w:t>
      </w:r>
      <w:proofErr w:type="spell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-4.6901e-07);</w:t>
      </w:r>
    </w:p>
    <w:p w:rsidR="001B7236" w:rsidRPr="001B7236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delta_n</w:t>
      </w:r>
      <w:proofErr w:type="spell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2.3427e-07; </w:t>
      </w:r>
    </w:p>
    <w:p w:rsidR="001B7236" w:rsidRPr="001B7236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delta_n</w:t>
      </w:r>
      <w:proofErr w:type="spell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degtorad</w:t>
      </w:r>
      <w:proofErr w:type="spell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2.3427e-07);</w:t>
      </w:r>
    </w:p>
    <w:p w:rsidR="001B7236" w:rsidRPr="001B7236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IDOT = 4.2974e-10;</w:t>
      </w:r>
    </w:p>
    <w:p w:rsidR="001B7236" w:rsidRPr="001B7236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IDOT = </w:t>
      </w:r>
      <w:proofErr w:type="spellStart"/>
      <w:proofErr w:type="gram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degtorad</w:t>
      </w:r>
      <w:proofErr w:type="spell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4.2974e-10);  </w:t>
      </w:r>
    </w:p>
    <w:p w:rsidR="001B7236" w:rsidRPr="001B7236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</w:p>
    <w:p w:rsidR="001B7236" w:rsidRPr="001B7236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C_uc</w:t>
      </w:r>
      <w:proofErr w:type="spell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2.1439e-06;          </w:t>
      </w:r>
    </w:p>
    <w:p w:rsidR="001B7236" w:rsidRPr="001B7236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C_us</w:t>
      </w:r>
      <w:proofErr w:type="spell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-4.6026e-06;         </w:t>
      </w:r>
    </w:p>
    <w:p w:rsidR="001B7236" w:rsidRPr="001B7236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C_rc</w:t>
      </w:r>
      <w:proofErr w:type="spell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3.0238e+02;         </w:t>
      </w:r>
    </w:p>
    <w:p w:rsidR="001B7236" w:rsidRPr="001B7236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C_rs</w:t>
      </w:r>
      <w:proofErr w:type="spell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3.9438e+01;         </w:t>
      </w:r>
    </w:p>
    <w:p w:rsidR="001B7236" w:rsidRPr="001B7236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C_ic</w:t>
      </w:r>
      <w:proofErr w:type="spell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-5.4017E-08;          </w:t>
      </w:r>
    </w:p>
    <w:p w:rsidR="001B7236" w:rsidRPr="001B7236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C_is</w:t>
      </w:r>
      <w:proofErr w:type="spell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1.8440E-07;          </w:t>
      </w:r>
    </w:p>
    <w:p w:rsidR="001B7236" w:rsidRPr="001B7236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1B7236" w:rsidRPr="001B7236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1B7236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 </w:t>
      </w:r>
      <w:r>
        <w:rPr>
          <w:rFonts w:ascii="Courier New" w:hAnsi="Courier New" w:cs="Courier New"/>
          <w:color w:val="228B22"/>
          <w:sz w:val="20"/>
          <w:szCs w:val="20"/>
        </w:rPr>
        <w:t>Из</w:t>
      </w:r>
      <w:r w:rsidRPr="001B7236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ИКД</w:t>
      </w:r>
      <w:r w:rsidRPr="001B7236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для</w:t>
      </w:r>
      <w:r w:rsidRPr="001B7236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GPS IS-GPS-200H</w:t>
      </w:r>
    </w:p>
    <w:p w:rsidR="001B7236" w:rsidRPr="001B7236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n_0 = </w:t>
      </w:r>
      <w:proofErr w:type="spellStart"/>
      <w:proofErr w:type="gram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sqrt</w:t>
      </w:r>
      <w:proofErr w:type="spell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mu/A^3);   </w:t>
      </w:r>
    </w:p>
    <w:p w:rsidR="001B7236" w:rsidRPr="001B7236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t = 303540 + 18 + </w:t>
      </w:r>
      <w:proofErr w:type="spell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       </w:t>
      </w:r>
    </w:p>
    <w:p w:rsidR="001B7236" w:rsidRPr="001B7236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tk</w:t>
      </w:r>
      <w:proofErr w:type="spellEnd"/>
      <w:proofErr w:type="gram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t - toe;             </w:t>
      </w:r>
    </w:p>
    <w:p w:rsidR="001B7236" w:rsidRPr="001B7236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n = n_0 + </w:t>
      </w:r>
      <w:proofErr w:type="spell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delta_n</w:t>
      </w:r>
      <w:proofErr w:type="spell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B7236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M_0+n*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B7236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m = 1;</w:t>
      </w:r>
    </w:p>
    <w:p w:rsidR="001B7236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x(1) = 0;</w:t>
      </w:r>
    </w:p>
    <w:p w:rsidR="001B7236" w:rsidRPr="001B7236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1B7236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 = 1:100</w:t>
      </w:r>
    </w:p>
    <w:p w:rsidR="001B7236" w:rsidRPr="001B7236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x(</w:t>
      </w:r>
      <w:proofErr w:type="gram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m+1) = Mk + e*sin(x(m)); </w:t>
      </w:r>
    </w:p>
    <w:p w:rsidR="001B7236" w:rsidRPr="001B7236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1B7236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proofErr w:type="gram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abs(x(m+1) - x(m))&lt;10^(-8)</w:t>
      </w:r>
    </w:p>
    <w:p w:rsidR="001B7236" w:rsidRPr="001B7236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1B7236">
        <w:rPr>
          <w:rFonts w:ascii="Courier New" w:hAnsi="Courier New" w:cs="Courier New"/>
          <w:color w:val="0000FF"/>
          <w:sz w:val="20"/>
          <w:szCs w:val="20"/>
          <w:lang w:val="en-US"/>
        </w:rPr>
        <w:t>break</w:t>
      </w:r>
      <w:proofErr w:type="gramEnd"/>
    </w:p>
    <w:p w:rsidR="001B7236" w:rsidRPr="001B7236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1B7236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1B7236" w:rsidRPr="001B7236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m = m + 1;</w:t>
      </w:r>
    </w:p>
    <w:p w:rsidR="001B7236" w:rsidRPr="001B7236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1B7236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1B7236" w:rsidRPr="001B7236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E_k</w:t>
      </w:r>
      <w:proofErr w:type="spell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gram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x(</w:t>
      </w:r>
      <w:proofErr w:type="gram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m+1);</w:t>
      </w:r>
    </w:p>
    <w:p w:rsidR="001B7236" w:rsidRPr="001B7236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1B7236" w:rsidRPr="001B7236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nu = atan2( (</w:t>
      </w:r>
      <w:proofErr w:type="spell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sqrt</w:t>
      </w:r>
      <w:proofErr w:type="spell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(1-e^2)*sin(</w:t>
      </w:r>
      <w:proofErr w:type="spell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E_k</w:t>
      </w:r>
      <w:proofErr w:type="spell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))/(1 - e*cos(</w:t>
      </w:r>
      <w:proofErr w:type="spell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E_k</w:t>
      </w:r>
      <w:proofErr w:type="spell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)),(cos(</w:t>
      </w:r>
      <w:proofErr w:type="spell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E_k</w:t>
      </w:r>
      <w:proofErr w:type="spell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) - e)/(1 - e*cos(</w:t>
      </w:r>
      <w:proofErr w:type="spell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E_k</w:t>
      </w:r>
      <w:proofErr w:type="spell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)));</w:t>
      </w:r>
    </w:p>
    <w:p w:rsidR="001B7236" w:rsidRPr="001B7236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Phi_k</w:t>
      </w:r>
      <w:proofErr w:type="spell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nu + omega;</w:t>
      </w:r>
    </w:p>
    <w:p w:rsidR="001B7236" w:rsidRPr="001B7236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deltau</w:t>
      </w:r>
      <w:proofErr w:type="spellEnd"/>
      <w:proofErr w:type="gram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C_us</w:t>
      </w:r>
      <w:proofErr w:type="spell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*sin(2*</w:t>
      </w:r>
      <w:proofErr w:type="spell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Phi_k</w:t>
      </w:r>
      <w:proofErr w:type="spell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+ </w:t>
      </w:r>
      <w:proofErr w:type="spell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C_uc</w:t>
      </w:r>
      <w:proofErr w:type="spell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*cos(2*</w:t>
      </w:r>
      <w:proofErr w:type="spell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Phi_k</w:t>
      </w:r>
      <w:proofErr w:type="spell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                        </w:t>
      </w:r>
    </w:p>
    <w:p w:rsidR="001B7236" w:rsidRPr="001B7236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deltar</w:t>
      </w:r>
      <w:proofErr w:type="spellEnd"/>
      <w:proofErr w:type="gram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C_rs</w:t>
      </w:r>
      <w:proofErr w:type="spell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*sin(2*</w:t>
      </w:r>
      <w:proofErr w:type="spell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Phi_k</w:t>
      </w:r>
      <w:proofErr w:type="spell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+ </w:t>
      </w:r>
      <w:proofErr w:type="spell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C_rc</w:t>
      </w:r>
      <w:proofErr w:type="spell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*cos(2*</w:t>
      </w:r>
      <w:proofErr w:type="spell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Phi_k</w:t>
      </w:r>
      <w:proofErr w:type="spell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                        </w:t>
      </w:r>
    </w:p>
    <w:p w:rsidR="001B7236" w:rsidRPr="001B7236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deltai</w:t>
      </w:r>
      <w:proofErr w:type="spellEnd"/>
      <w:proofErr w:type="gram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C_is</w:t>
      </w:r>
      <w:proofErr w:type="spell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*sin(2*</w:t>
      </w:r>
      <w:proofErr w:type="spell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Phi_k</w:t>
      </w:r>
      <w:proofErr w:type="spell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+ </w:t>
      </w:r>
      <w:proofErr w:type="spell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C_ic</w:t>
      </w:r>
      <w:proofErr w:type="spell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*cos(2*</w:t>
      </w:r>
      <w:proofErr w:type="spell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Phi_k</w:t>
      </w:r>
      <w:proofErr w:type="spell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                        </w:t>
      </w:r>
    </w:p>
    <w:p w:rsidR="001B7236" w:rsidRPr="001B7236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uk</w:t>
      </w:r>
      <w:proofErr w:type="spellEnd"/>
      <w:proofErr w:type="gram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Phi_k+deltau</w:t>
      </w:r>
      <w:proofErr w:type="spell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                                                     </w:t>
      </w:r>
    </w:p>
    <w:p w:rsidR="001B7236" w:rsidRPr="001B7236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rk</w:t>
      </w:r>
      <w:proofErr w:type="spellEnd"/>
      <w:proofErr w:type="gram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A*(1 - e*cos(</w:t>
      </w:r>
      <w:proofErr w:type="spell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E_k</w:t>
      </w:r>
      <w:proofErr w:type="spell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)) + </w:t>
      </w:r>
      <w:proofErr w:type="spell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deltar</w:t>
      </w:r>
      <w:proofErr w:type="spell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                                     </w:t>
      </w:r>
    </w:p>
    <w:p w:rsidR="001B7236" w:rsidRPr="001B7236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ik</w:t>
      </w:r>
      <w:proofErr w:type="spellEnd"/>
      <w:proofErr w:type="gram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I + </w:t>
      </w:r>
      <w:proofErr w:type="spell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deltai</w:t>
      </w:r>
      <w:proofErr w:type="spell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+ IDOT*</w:t>
      </w:r>
      <w:proofErr w:type="spell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tk</w:t>
      </w:r>
      <w:proofErr w:type="spell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                                           </w:t>
      </w:r>
    </w:p>
    <w:p w:rsidR="001B7236" w:rsidRPr="001B7236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x_k_orb</w:t>
      </w:r>
      <w:proofErr w:type="spell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rk</w:t>
      </w:r>
      <w:proofErr w:type="spell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*</w:t>
      </w:r>
      <w:proofErr w:type="gram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cos(</w:t>
      </w:r>
      <w:proofErr w:type="spellStart"/>
      <w:proofErr w:type="gram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uk</w:t>
      </w:r>
      <w:proofErr w:type="spell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1B7236" w:rsidRPr="001B7236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y_k_orb</w:t>
      </w:r>
      <w:proofErr w:type="spell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rk</w:t>
      </w:r>
      <w:proofErr w:type="spell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*</w:t>
      </w:r>
      <w:proofErr w:type="gram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sin(</w:t>
      </w:r>
      <w:proofErr w:type="spellStart"/>
      <w:proofErr w:type="gram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uk</w:t>
      </w:r>
      <w:proofErr w:type="spell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1B7236" w:rsidRPr="001B7236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Omega_k</w:t>
      </w:r>
      <w:proofErr w:type="spell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OMEGA0 + (</w:t>
      </w:r>
      <w:proofErr w:type="spell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OMEGAdot</w:t>
      </w:r>
      <w:proofErr w:type="spell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</w:t>
      </w:r>
      <w:proofErr w:type="spell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dOmega</w:t>
      </w:r>
      <w:proofErr w:type="spell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)*</w:t>
      </w:r>
      <w:proofErr w:type="spell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tk</w:t>
      </w:r>
      <w:proofErr w:type="spell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</w:t>
      </w:r>
      <w:proofErr w:type="spell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dOmega</w:t>
      </w:r>
      <w:proofErr w:type="spell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*toe;</w:t>
      </w:r>
    </w:p>
    <w:p w:rsidR="001B7236" w:rsidRPr="001B7236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x_k</w:t>
      </w:r>
      <w:proofErr w:type="spell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x_k_orb</w:t>
      </w:r>
      <w:proofErr w:type="spell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*</w:t>
      </w:r>
      <w:proofErr w:type="gram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cos(</w:t>
      </w:r>
      <w:proofErr w:type="spellStart"/>
      <w:proofErr w:type="gram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Omega_k</w:t>
      </w:r>
      <w:proofErr w:type="spell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- </w:t>
      </w:r>
      <w:proofErr w:type="spell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y_k_orb</w:t>
      </w:r>
      <w:proofErr w:type="spell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*cos(</w:t>
      </w:r>
      <w:proofErr w:type="spell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ik</w:t>
      </w:r>
      <w:proofErr w:type="spell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)*sin(</w:t>
      </w:r>
      <w:proofErr w:type="spell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Omega_k</w:t>
      </w:r>
      <w:proofErr w:type="spell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1B7236" w:rsidRPr="001B7236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y_k</w:t>
      </w:r>
      <w:proofErr w:type="spell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x_k_orb</w:t>
      </w:r>
      <w:proofErr w:type="spell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*</w:t>
      </w:r>
      <w:proofErr w:type="gram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sin(</w:t>
      </w:r>
      <w:proofErr w:type="spellStart"/>
      <w:proofErr w:type="gram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Omega_k</w:t>
      </w:r>
      <w:proofErr w:type="spell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+ </w:t>
      </w:r>
      <w:proofErr w:type="spell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y_k_orb</w:t>
      </w:r>
      <w:proofErr w:type="spell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*cos(</w:t>
      </w:r>
      <w:proofErr w:type="spell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ik</w:t>
      </w:r>
      <w:proofErr w:type="spell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)*cos(</w:t>
      </w:r>
      <w:proofErr w:type="spell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Omega_k</w:t>
      </w:r>
      <w:proofErr w:type="spell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1B7236" w:rsidRPr="001B7236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z_k</w:t>
      </w:r>
      <w:proofErr w:type="spell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y_k_orb</w:t>
      </w:r>
      <w:proofErr w:type="spell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*</w:t>
      </w:r>
      <w:proofErr w:type="gram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sin(</w:t>
      </w:r>
      <w:proofErr w:type="spellStart"/>
      <w:proofErr w:type="gram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ik</w:t>
      </w:r>
      <w:proofErr w:type="spell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1B7236" w:rsidRPr="001B7236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X(</w:t>
      </w:r>
      <w:proofErr w:type="gram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1,i) = </w:t>
      </w:r>
      <w:proofErr w:type="spell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x_k</w:t>
      </w:r>
      <w:proofErr w:type="spell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B7236" w:rsidRPr="001B7236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Y(</w:t>
      </w:r>
      <w:proofErr w:type="gram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1,i) = </w:t>
      </w:r>
      <w:proofErr w:type="spell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y_k</w:t>
      </w:r>
      <w:proofErr w:type="spell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B7236" w:rsidRPr="001B7236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Z(</w:t>
      </w:r>
      <w:proofErr w:type="gram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1,i) = </w:t>
      </w:r>
      <w:proofErr w:type="spell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z_k</w:t>
      </w:r>
      <w:proofErr w:type="spell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B7236" w:rsidRPr="001B7236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1B7236" w:rsidRPr="001B7236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r = </w:t>
      </w:r>
      <w:proofErr w:type="spellStart"/>
      <w:proofErr w:type="gram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sqrt</w:t>
      </w:r>
      <w:proofErr w:type="spell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x_k</w:t>
      </w:r>
      <w:proofErr w:type="spell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)^2 + (</w:t>
      </w:r>
      <w:proofErr w:type="spell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y_k</w:t>
      </w:r>
      <w:proofErr w:type="spell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)^2 + (</w:t>
      </w:r>
      <w:proofErr w:type="spell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z_k</w:t>
      </w:r>
      <w:proofErr w:type="spell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)^2);</w:t>
      </w:r>
    </w:p>
    <w:p w:rsidR="001B7236" w:rsidRPr="001B7236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1B7236" w:rsidRPr="001B7236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theta</w:t>
      </w:r>
      <w:proofErr w:type="gram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dOmega</w:t>
      </w:r>
      <w:proofErr w:type="spell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 </w:t>
      </w:r>
      <w:proofErr w:type="spell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tk</w:t>
      </w:r>
      <w:proofErr w:type="spell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B7236" w:rsidRPr="001B7236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1B7236" w:rsidRPr="001B7236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x_eci</w:t>
      </w:r>
      <w:proofErr w:type="spell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x_k</w:t>
      </w:r>
      <w:proofErr w:type="spell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*</w:t>
      </w:r>
      <w:proofErr w:type="gram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cos(</w:t>
      </w:r>
      <w:proofErr w:type="gram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theta) - </w:t>
      </w:r>
      <w:proofErr w:type="spell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y_k</w:t>
      </w:r>
      <w:proofErr w:type="spell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*sin(theta);</w:t>
      </w:r>
    </w:p>
    <w:p w:rsidR="001B7236" w:rsidRPr="001B7236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y_eci</w:t>
      </w:r>
      <w:proofErr w:type="spell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x_k</w:t>
      </w:r>
      <w:proofErr w:type="spell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*</w:t>
      </w:r>
      <w:proofErr w:type="gram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sin(</w:t>
      </w:r>
      <w:proofErr w:type="gram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theta) + </w:t>
      </w:r>
      <w:proofErr w:type="spell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y_k</w:t>
      </w:r>
      <w:proofErr w:type="spell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*cos(theta);</w:t>
      </w:r>
    </w:p>
    <w:p w:rsidR="001B7236" w:rsidRPr="001B7236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z_eci</w:t>
      </w:r>
      <w:proofErr w:type="spell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z_k</w:t>
      </w:r>
      <w:proofErr w:type="spell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B7236" w:rsidRPr="001B7236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X_</w:t>
      </w:r>
      <w:proofErr w:type="gram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eci</w:t>
      </w:r>
      <w:proofErr w:type="spell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1,i) = </w:t>
      </w:r>
      <w:proofErr w:type="spell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x_eci</w:t>
      </w:r>
      <w:proofErr w:type="spell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B7236" w:rsidRPr="001B7236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Y_</w:t>
      </w:r>
      <w:proofErr w:type="gram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eci</w:t>
      </w:r>
      <w:proofErr w:type="spell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1,i) = </w:t>
      </w:r>
      <w:proofErr w:type="spell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y_eci</w:t>
      </w:r>
      <w:proofErr w:type="spell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B7236" w:rsidRPr="001B7236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Z_</w:t>
      </w:r>
      <w:proofErr w:type="gram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eci</w:t>
      </w:r>
      <w:proofErr w:type="spell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1,i) = </w:t>
      </w:r>
      <w:proofErr w:type="spell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z_eci</w:t>
      </w:r>
      <w:proofErr w:type="spell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B7236" w:rsidRPr="001B7236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1B7236" w:rsidRPr="001B7236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1B7236" w:rsidRPr="001B7236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</w:p>
    <w:p w:rsidR="001B7236" w:rsidRPr="001B7236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B7236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 </w:t>
      </w:r>
      <w:r>
        <w:rPr>
          <w:rFonts w:ascii="Courier New" w:hAnsi="Courier New" w:cs="Courier New"/>
          <w:color w:val="228B22"/>
          <w:sz w:val="20"/>
          <w:szCs w:val="20"/>
        </w:rPr>
        <w:t>Построим</w:t>
      </w:r>
      <w:r w:rsidRPr="001B7236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диаграмму</w:t>
      </w:r>
      <w:r w:rsidRPr="001B7236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proofErr w:type="spellStart"/>
      <w:r w:rsidRPr="001B7236">
        <w:rPr>
          <w:rFonts w:ascii="Courier New" w:hAnsi="Courier New" w:cs="Courier New"/>
          <w:color w:val="228B22"/>
          <w:sz w:val="20"/>
          <w:szCs w:val="20"/>
          <w:lang w:val="en-US"/>
        </w:rPr>
        <w:t>SkyView</w:t>
      </w:r>
      <w:proofErr w:type="spellEnd"/>
    </w:p>
    <w:p w:rsidR="001B7236" w:rsidRPr="001B7236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moscowLatitude</w:t>
      </w:r>
      <w:proofErr w:type="spellEnd"/>
      <w:proofErr w:type="gram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55.75;</w:t>
      </w:r>
    </w:p>
    <w:p w:rsidR="001B7236" w:rsidRPr="001B7236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moscowLongitude</w:t>
      </w:r>
      <w:proofErr w:type="spellEnd"/>
      <w:proofErr w:type="gram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37.62;</w:t>
      </w:r>
    </w:p>
    <w:p w:rsidR="001B7236" w:rsidRPr="001B7236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moscowHeight</w:t>
      </w:r>
      <w:proofErr w:type="spellEnd"/>
      <w:proofErr w:type="gram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150;</w:t>
      </w:r>
    </w:p>
    <w:p w:rsidR="001B7236" w:rsidRPr="001B7236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1B7236" w:rsidRPr="001B7236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[East, North, Up] = </w:t>
      </w:r>
      <w:proofErr w:type="gram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ecef2enu(</w:t>
      </w:r>
      <w:proofErr w:type="spellStart"/>
      <w:proofErr w:type="gram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x_k</w:t>
      </w:r>
      <w:proofErr w:type="spell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y_k</w:t>
      </w:r>
      <w:proofErr w:type="spell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z_k</w:t>
      </w:r>
      <w:proofErr w:type="spell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moscowLatitude</w:t>
      </w:r>
      <w:proofErr w:type="spell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moscowLongitude</w:t>
      </w:r>
      <w:proofErr w:type="spell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moscowHeight</w:t>
      </w:r>
      <w:proofErr w:type="spell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, wgs84Ellipsoid);</w:t>
      </w:r>
    </w:p>
    <w:p w:rsidR="001B7236" w:rsidRPr="001B7236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rangeFromRecieverToSatellite</w:t>
      </w:r>
      <w:proofErr w:type="spellEnd"/>
      <w:proofErr w:type="gram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sqrt</w:t>
      </w:r>
      <w:proofErr w:type="spell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(East^2 + North^2 + Up^2);</w:t>
      </w:r>
    </w:p>
    <w:p w:rsidR="001B7236" w:rsidRPr="001B7236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</w:p>
    <w:p w:rsidR="001B7236" w:rsidRPr="001B7236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elevation(</w:t>
      </w:r>
      <w:proofErr w:type="spellStart"/>
      <w:proofErr w:type="gram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) = -</w:t>
      </w:r>
      <w:proofErr w:type="spell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asin</w:t>
      </w:r>
      <w:proofErr w:type="spell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(Up/</w:t>
      </w:r>
      <w:proofErr w:type="spell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rangeFromRecieverToSatellite</w:t>
      </w:r>
      <w:proofErr w:type="spell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)*180/pi + 90;</w:t>
      </w:r>
    </w:p>
    <w:p w:rsidR="001B7236" w:rsidRPr="001B7236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azimuth(</w:t>
      </w:r>
      <w:proofErr w:type="spellStart"/>
      <w:proofErr w:type="gram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) = atan2(East, North);</w:t>
      </w:r>
    </w:p>
    <w:p w:rsidR="001B7236" w:rsidRPr="001B7236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1B7236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1B7236" w:rsidRPr="001B7236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1B7236" w:rsidRPr="001B7236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7236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 </w:t>
      </w:r>
      <w:r>
        <w:rPr>
          <w:rFonts w:ascii="Courier New" w:hAnsi="Courier New" w:cs="Courier New"/>
          <w:color w:val="228B22"/>
          <w:sz w:val="20"/>
          <w:szCs w:val="20"/>
        </w:rPr>
        <w:t>Построение</w:t>
      </w:r>
      <w:r w:rsidRPr="001B7236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proofErr w:type="spellStart"/>
      <w:r w:rsidRPr="001B7236">
        <w:rPr>
          <w:rFonts w:ascii="Courier New" w:hAnsi="Courier New" w:cs="Courier New"/>
          <w:color w:val="228B22"/>
          <w:sz w:val="20"/>
          <w:szCs w:val="20"/>
          <w:lang w:val="en-US"/>
        </w:rPr>
        <w:t>SkyView</w:t>
      </w:r>
      <w:proofErr w:type="spellEnd"/>
    </w:p>
    <w:p w:rsidR="001B7236" w:rsidRPr="001B7236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figure</w:t>
      </w:r>
      <w:proofErr w:type="gram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B7236" w:rsidRPr="001B7236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polar</w:t>
      </w:r>
      <w:proofErr w:type="gram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(azimuth, elevation);</w:t>
      </w:r>
    </w:p>
    <w:p w:rsidR="001B7236" w:rsidRPr="001B7236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title(</w:t>
      </w:r>
      <w:proofErr w:type="gramEnd"/>
      <w:r w:rsidRPr="001B7236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1B7236">
        <w:rPr>
          <w:rFonts w:ascii="Courier New" w:hAnsi="Courier New" w:cs="Courier New"/>
          <w:color w:val="A020F0"/>
          <w:sz w:val="20"/>
          <w:szCs w:val="20"/>
          <w:lang w:val="en-US"/>
        </w:rPr>
        <w:t>SkyView</w:t>
      </w:r>
      <w:proofErr w:type="spellEnd"/>
      <w:r w:rsidRPr="001B7236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</w:p>
    <w:p w:rsidR="001B7236" w:rsidRPr="001B7236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grid</w:t>
      </w:r>
      <w:proofErr w:type="gram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B7236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B7236" w:rsidRPr="001B7236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camroll</w:t>
      </w:r>
      <w:proofErr w:type="spell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90);</w:t>
      </w:r>
    </w:p>
    <w:p w:rsidR="001B7236" w:rsidRPr="001B7236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1B7236" w:rsidRPr="001B7236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N = 20;</w:t>
      </w:r>
    </w:p>
    <w:p w:rsidR="001B7236" w:rsidRPr="001B7236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thetavec</w:t>
      </w:r>
      <w:proofErr w:type="spellEnd"/>
      <w:proofErr w:type="gram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linspace</w:t>
      </w:r>
      <w:proofErr w:type="spell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(0,pi,N);</w:t>
      </w:r>
    </w:p>
    <w:p w:rsidR="001B7236" w:rsidRPr="001B7236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phivec</w:t>
      </w:r>
      <w:proofErr w:type="spellEnd"/>
      <w:proofErr w:type="gram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linspace</w:t>
      </w:r>
      <w:proofErr w:type="spell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(0,2*pi,2*N);</w:t>
      </w:r>
    </w:p>
    <w:p w:rsidR="001B7236" w:rsidRPr="001B7236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th</w:t>
      </w:r>
      <w:proofErr w:type="spellEnd"/>
      <w:proofErr w:type="gram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ph</w:t>
      </w:r>
      <w:proofErr w:type="spell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= </w:t>
      </w:r>
      <w:proofErr w:type="spellStart"/>
      <w:proofErr w:type="gram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meshgrid</w:t>
      </w:r>
      <w:proofErr w:type="spell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thetavec,phivec</w:t>
      </w:r>
      <w:proofErr w:type="spell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1B7236" w:rsidRPr="001B7236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R = 6.371*10^6; </w:t>
      </w:r>
    </w:p>
    <w:p w:rsidR="001B7236" w:rsidRPr="001B7236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1B7236" w:rsidRPr="001B7236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x = R.*</w:t>
      </w:r>
      <w:proofErr w:type="gram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sin(</w:t>
      </w:r>
      <w:proofErr w:type="spellStart"/>
      <w:proofErr w:type="gram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th</w:t>
      </w:r>
      <w:proofErr w:type="spell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).*cos(</w:t>
      </w:r>
      <w:proofErr w:type="spell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ph</w:t>
      </w:r>
      <w:proofErr w:type="spell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1B7236" w:rsidRPr="001B7236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y = R.*</w:t>
      </w:r>
      <w:proofErr w:type="gram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sin(</w:t>
      </w:r>
      <w:proofErr w:type="spellStart"/>
      <w:proofErr w:type="gram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th</w:t>
      </w:r>
      <w:proofErr w:type="spell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).*sin(</w:t>
      </w:r>
      <w:proofErr w:type="spell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ph</w:t>
      </w:r>
      <w:proofErr w:type="spell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1B7236" w:rsidRPr="001B7236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z = R.*</w:t>
      </w:r>
      <w:proofErr w:type="gram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cos(</w:t>
      </w:r>
      <w:proofErr w:type="spellStart"/>
      <w:proofErr w:type="gram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th</w:t>
      </w:r>
      <w:proofErr w:type="spell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1B7236" w:rsidRPr="001B7236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1B7236" w:rsidRPr="001B7236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figure</w:t>
      </w:r>
      <w:proofErr w:type="gram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B7236" w:rsidRPr="001B7236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surf(</w:t>
      </w:r>
      <w:proofErr w:type="spellStart"/>
      <w:proofErr w:type="gram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x,y,z</w:t>
      </w:r>
      <w:proofErr w:type="spell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1B7236" w:rsidRPr="001B7236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axis</w:t>
      </w:r>
      <w:proofErr w:type="gram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B7236">
        <w:rPr>
          <w:rFonts w:ascii="Courier New" w:hAnsi="Courier New" w:cs="Courier New"/>
          <w:color w:val="A020F0"/>
          <w:sz w:val="20"/>
          <w:szCs w:val="20"/>
          <w:lang w:val="en-US"/>
        </w:rPr>
        <w:t>equal</w:t>
      </w:r>
    </w:p>
    <w:p w:rsidR="001B7236" w:rsidRPr="001B7236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hold</w:t>
      </w:r>
      <w:proofErr w:type="gram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B7236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</w:p>
    <w:p w:rsidR="001B7236" w:rsidRPr="001B7236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plot3(</w:t>
      </w:r>
      <w:proofErr w:type="gram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X(</w:t>
      </w:r>
      <w:proofErr w:type="gram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1,:), Y(1,:),Z(1,:));</w:t>
      </w:r>
    </w:p>
    <w:p w:rsidR="001B7236" w:rsidRPr="001B7236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axis</w:t>
      </w:r>
      <w:proofErr w:type="gram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B7236">
        <w:rPr>
          <w:rFonts w:ascii="Courier New" w:hAnsi="Courier New" w:cs="Courier New"/>
          <w:color w:val="A020F0"/>
          <w:sz w:val="20"/>
          <w:szCs w:val="20"/>
          <w:lang w:val="en-US"/>
        </w:rPr>
        <w:t>vis3d</w:t>
      </w:r>
    </w:p>
    <w:p w:rsidR="001B7236" w:rsidRPr="001B7236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grid</w:t>
      </w:r>
      <w:proofErr w:type="gram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B7236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1B7236" w:rsidRPr="001B7236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1B7236" w:rsidRPr="001B7236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title(</w:t>
      </w:r>
      <w:proofErr w:type="gramEnd"/>
      <w:r w:rsidRPr="001B7236">
        <w:rPr>
          <w:rFonts w:ascii="Courier New" w:hAnsi="Courier New" w:cs="Courier New"/>
          <w:color w:val="A020F0"/>
          <w:sz w:val="20"/>
          <w:szCs w:val="20"/>
          <w:lang w:val="en-US"/>
        </w:rPr>
        <w:t>'Earth-Centered, Earth-Fixed (ECEF) coordinate system'</w:t>
      </w:r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</w:p>
    <w:p w:rsidR="001B7236" w:rsidRPr="001B7236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xlabel</w:t>
      </w:r>
      <w:proofErr w:type="spell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B7236">
        <w:rPr>
          <w:rFonts w:ascii="Courier New" w:hAnsi="Courier New" w:cs="Courier New"/>
          <w:color w:val="A020F0"/>
          <w:sz w:val="20"/>
          <w:szCs w:val="20"/>
          <w:lang w:val="en-US"/>
        </w:rPr>
        <w:t>'X, m'</w:t>
      </w:r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</w:p>
    <w:p w:rsidR="001B7236" w:rsidRPr="001B7236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ylabel</w:t>
      </w:r>
      <w:proofErr w:type="spell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B7236">
        <w:rPr>
          <w:rFonts w:ascii="Courier New" w:hAnsi="Courier New" w:cs="Courier New"/>
          <w:color w:val="A020F0"/>
          <w:sz w:val="20"/>
          <w:szCs w:val="20"/>
          <w:lang w:val="en-US"/>
        </w:rPr>
        <w:t>'Y, m'</w:t>
      </w:r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</w:p>
    <w:p w:rsidR="001B7236" w:rsidRPr="001B7236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zlabel</w:t>
      </w:r>
      <w:proofErr w:type="spell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B7236">
        <w:rPr>
          <w:rFonts w:ascii="Courier New" w:hAnsi="Courier New" w:cs="Courier New"/>
          <w:color w:val="A020F0"/>
          <w:sz w:val="20"/>
          <w:szCs w:val="20"/>
          <w:lang w:val="en-US"/>
        </w:rPr>
        <w:t>'Z, m'</w:t>
      </w:r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</w:p>
    <w:p w:rsidR="001B7236" w:rsidRPr="001B7236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1B7236" w:rsidRPr="001B7236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figure ;</w:t>
      </w:r>
      <w:proofErr w:type="gramEnd"/>
    </w:p>
    <w:p w:rsidR="001B7236" w:rsidRPr="001B7236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surf(</w:t>
      </w:r>
      <w:proofErr w:type="spellStart"/>
      <w:proofErr w:type="gram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x,y,z</w:t>
      </w:r>
      <w:proofErr w:type="spell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1B7236" w:rsidRPr="001B7236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axis</w:t>
      </w:r>
      <w:proofErr w:type="gram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B7236">
        <w:rPr>
          <w:rFonts w:ascii="Courier New" w:hAnsi="Courier New" w:cs="Courier New"/>
          <w:color w:val="A020F0"/>
          <w:sz w:val="20"/>
          <w:szCs w:val="20"/>
          <w:lang w:val="en-US"/>
        </w:rPr>
        <w:t>equal</w:t>
      </w:r>
    </w:p>
    <w:p w:rsidR="001B7236" w:rsidRPr="001B7236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hold</w:t>
      </w:r>
      <w:proofErr w:type="gram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B7236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</w:p>
    <w:p w:rsidR="001B7236" w:rsidRPr="001B7236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plot3(</w:t>
      </w:r>
      <w:proofErr w:type="spellStart"/>
      <w:proofErr w:type="gram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X_eci</w:t>
      </w:r>
      <w:proofErr w:type="spell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(1,:), </w:t>
      </w:r>
      <w:proofErr w:type="spell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Y_eci</w:t>
      </w:r>
      <w:proofErr w:type="spell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(1,:),</w:t>
      </w:r>
      <w:proofErr w:type="spell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Z_eci</w:t>
      </w:r>
      <w:proofErr w:type="spell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(1,:));</w:t>
      </w:r>
    </w:p>
    <w:p w:rsidR="001B7236" w:rsidRPr="001B7236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axis</w:t>
      </w:r>
      <w:proofErr w:type="gram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B7236">
        <w:rPr>
          <w:rFonts w:ascii="Courier New" w:hAnsi="Courier New" w:cs="Courier New"/>
          <w:color w:val="A020F0"/>
          <w:sz w:val="20"/>
          <w:szCs w:val="20"/>
          <w:lang w:val="en-US"/>
        </w:rPr>
        <w:t>vis3d</w:t>
      </w:r>
    </w:p>
    <w:p w:rsidR="001B7236" w:rsidRPr="001B7236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grid</w:t>
      </w:r>
      <w:proofErr w:type="gram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B7236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</w:p>
    <w:p w:rsidR="001B7236" w:rsidRPr="001B7236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title(</w:t>
      </w:r>
      <w:proofErr w:type="gramEnd"/>
      <w:r w:rsidRPr="001B7236">
        <w:rPr>
          <w:rFonts w:ascii="Courier New" w:hAnsi="Courier New" w:cs="Courier New"/>
          <w:color w:val="A020F0"/>
          <w:sz w:val="20"/>
          <w:szCs w:val="20"/>
          <w:lang w:val="en-US"/>
        </w:rPr>
        <w:t>'Earth-centered inertial (ECI) coordinate system'</w:t>
      </w:r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</w:p>
    <w:p w:rsidR="001B7236" w:rsidRPr="001B7236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xlabel</w:t>
      </w:r>
      <w:proofErr w:type="spell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B7236">
        <w:rPr>
          <w:rFonts w:ascii="Courier New" w:hAnsi="Courier New" w:cs="Courier New"/>
          <w:color w:val="A020F0"/>
          <w:sz w:val="20"/>
          <w:szCs w:val="20"/>
          <w:lang w:val="en-US"/>
        </w:rPr>
        <w:t>'X, m'</w:t>
      </w:r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</w:p>
    <w:p w:rsidR="001B7236" w:rsidRPr="001B7236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ylabel</w:t>
      </w:r>
      <w:proofErr w:type="spell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B7236">
        <w:rPr>
          <w:rFonts w:ascii="Courier New" w:hAnsi="Courier New" w:cs="Courier New"/>
          <w:color w:val="A020F0"/>
          <w:sz w:val="20"/>
          <w:szCs w:val="20"/>
          <w:lang w:val="en-US"/>
        </w:rPr>
        <w:t>'Y, m'</w:t>
      </w:r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</w:p>
    <w:p w:rsidR="001B7236" w:rsidRPr="001B7236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zlabel</w:t>
      </w:r>
      <w:proofErr w:type="spell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B7236">
        <w:rPr>
          <w:rFonts w:ascii="Courier New" w:hAnsi="Courier New" w:cs="Courier New"/>
          <w:color w:val="A020F0"/>
          <w:sz w:val="20"/>
          <w:szCs w:val="20"/>
          <w:lang w:val="en-US"/>
        </w:rPr>
        <w:t>'Z, m'</w:t>
      </w:r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 </w:t>
      </w:r>
    </w:p>
    <w:p w:rsidR="001B7236" w:rsidRPr="001B7236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283528" w:rsidRDefault="00283528" w:rsidP="002835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B7236" w:rsidRDefault="001B7236" w:rsidP="002835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B7236" w:rsidRDefault="001B7236" w:rsidP="002835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B7236" w:rsidRDefault="001B7236" w:rsidP="002835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B7236" w:rsidRDefault="001B7236" w:rsidP="002835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B7236" w:rsidRDefault="001B7236" w:rsidP="002835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B7236" w:rsidRDefault="001B7236" w:rsidP="002835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B7236" w:rsidRDefault="001B7236" w:rsidP="002835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B7236" w:rsidRDefault="001B7236" w:rsidP="002835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B7236" w:rsidRDefault="001B7236" w:rsidP="002835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B7236" w:rsidRDefault="001B7236" w:rsidP="002835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B7236" w:rsidRDefault="001B7236" w:rsidP="002835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B7236" w:rsidRDefault="001B7236" w:rsidP="002835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B7236" w:rsidRDefault="001B7236" w:rsidP="002835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B7236" w:rsidRDefault="001B7236" w:rsidP="002835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B7236" w:rsidRDefault="001B7236" w:rsidP="002835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B7236" w:rsidRDefault="001B7236" w:rsidP="002835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B7236" w:rsidRDefault="001B7236" w:rsidP="002835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B7236" w:rsidRDefault="001B7236" w:rsidP="002835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B7236" w:rsidRDefault="001B7236" w:rsidP="002835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B7236" w:rsidRDefault="001B7236" w:rsidP="002835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B7236" w:rsidRDefault="001B7236" w:rsidP="002835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B7236" w:rsidRDefault="001B7236" w:rsidP="002835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B7236" w:rsidRDefault="001B7236" w:rsidP="002835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B7236" w:rsidRDefault="001B7236" w:rsidP="002835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B7236" w:rsidRDefault="001B7236" w:rsidP="002835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B7236" w:rsidRDefault="001B7236" w:rsidP="002835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B7236" w:rsidRPr="001B7236" w:rsidRDefault="001B7236" w:rsidP="002835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C8559A" w:rsidRDefault="00C8559A" w:rsidP="002835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lastRenderedPageBreak/>
        <w:t>График движения спутника №16.</w:t>
      </w:r>
    </w:p>
    <w:p w:rsidR="00AC1D82" w:rsidRPr="00C8559A" w:rsidRDefault="00AC1D82" w:rsidP="002835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ru-RU"/>
        </w:rPr>
        <w:drawing>
          <wp:inline distT="0" distB="0" distL="0" distR="0" wp14:anchorId="131DA47C" wp14:editId="733BD939">
            <wp:extent cx="4052115" cy="3037398"/>
            <wp:effectExtent l="0" t="0" r="5715" b="0"/>
            <wp:docPr id="3" name="Рисунок 3" descr="C:\Users\packard_bell\Desktop\ыы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ackard_bell\Desktop\ыы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2072" cy="3037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07847">
        <w:rPr>
          <w:rFonts w:ascii="Courier New" w:hAnsi="Courier New" w:cs="Courier New"/>
          <w:sz w:val="24"/>
          <w:szCs w:val="24"/>
        </w:rPr>
        <w:br/>
      </w:r>
      <w:r w:rsidR="00207847">
        <w:rPr>
          <w:rFonts w:ascii="Courier New" w:hAnsi="Courier New" w:cs="Courier New"/>
          <w:noProof/>
          <w:sz w:val="24"/>
          <w:szCs w:val="24"/>
          <w:lang w:eastAsia="ru-RU"/>
        </w:rPr>
        <w:drawing>
          <wp:inline distT="0" distB="0" distL="0" distR="0">
            <wp:extent cx="3627810" cy="2719346"/>
            <wp:effectExtent l="0" t="0" r="0" b="5080"/>
            <wp:docPr id="1" name="Рисунок 1" descr="C:\Users\packard_bell\Desktop\крогодяic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ackard_bell\Desktop\крогодяice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772" cy="2719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1D82" w:rsidRDefault="00283528" w:rsidP="002835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:rsidR="00AC1D82" w:rsidRDefault="00AC1D82" w:rsidP="00283528">
      <w:pPr>
        <w:rPr>
          <w:rFonts w:ascii="Times New Roman" w:hAnsi="Times New Roman" w:cs="Times New Roman"/>
          <w:sz w:val="28"/>
          <w:szCs w:val="28"/>
        </w:rPr>
      </w:pPr>
    </w:p>
    <w:p w:rsidR="00AC1D82" w:rsidRDefault="00AC1D82" w:rsidP="00283528">
      <w:pPr>
        <w:rPr>
          <w:rFonts w:ascii="Times New Roman" w:hAnsi="Times New Roman" w:cs="Times New Roman"/>
          <w:sz w:val="28"/>
          <w:szCs w:val="28"/>
        </w:rPr>
      </w:pPr>
    </w:p>
    <w:p w:rsidR="00207847" w:rsidRDefault="001B7236" w:rsidP="00283528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667125" cy="2750344"/>
            <wp:effectExtent l="0" t="0" r="0" b="0"/>
            <wp:docPr id="6" name="Рисунок 6" descr="C:\Users\packard_bell\Desktop\корогодя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ackard_bell\Desktop\корогодя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2750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283528" w:rsidRPr="00283528" w:rsidRDefault="00283528" w:rsidP="00283528">
      <w:pPr>
        <w:rPr>
          <w:rFonts w:ascii="Times New Roman" w:hAnsi="Times New Roman" w:cs="Times New Roman"/>
          <w:sz w:val="16"/>
        </w:rPr>
      </w:pPr>
    </w:p>
    <w:p w:rsidR="00283528" w:rsidRPr="00283528" w:rsidRDefault="00283528">
      <w:pPr>
        <w:rPr>
          <w:rFonts w:ascii="Times New Roman" w:hAnsi="Times New Roman" w:cs="Times New Roman"/>
          <w:sz w:val="28"/>
          <w:szCs w:val="28"/>
        </w:rPr>
      </w:pPr>
    </w:p>
    <w:sectPr w:rsidR="00283528" w:rsidRPr="002835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1105"/>
    <w:rsid w:val="001B7236"/>
    <w:rsid w:val="001F33A5"/>
    <w:rsid w:val="00207847"/>
    <w:rsid w:val="00283528"/>
    <w:rsid w:val="002A07D1"/>
    <w:rsid w:val="005451A4"/>
    <w:rsid w:val="00AC1D82"/>
    <w:rsid w:val="00C8559A"/>
    <w:rsid w:val="00F61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835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8352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835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8352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625</Words>
  <Characters>3568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packard_bell</dc:creator>
  <cp:lastModifiedBy>packard_bell</cp:lastModifiedBy>
  <cp:revision>4</cp:revision>
  <dcterms:created xsi:type="dcterms:W3CDTF">2019-05-22T17:03:00Z</dcterms:created>
  <dcterms:modified xsi:type="dcterms:W3CDTF">2019-06-04T14:16:00Z</dcterms:modified>
</cp:coreProperties>
</file>