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Национальный Исследовательский Универститет</w:t>
      </w: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Московский Энергетический Институт</w:t>
      </w: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Курсовой проект по дисциплине </w:t>
      </w: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«</w:t>
      </w:r>
      <w:r w:rsidRPr="00201F83">
        <w:rPr>
          <w:rFonts w:ascii="Times New Roman" w:hAnsi="Times New Roman" w:cs="Times New Roman"/>
          <w:noProof/>
          <w:sz w:val="28"/>
          <w:lang w:eastAsia="ru-RU"/>
        </w:rPr>
        <w:t>Аппаратура потребителей спутниковых радионавигационных систем</w:t>
      </w:r>
      <w:r>
        <w:rPr>
          <w:rFonts w:ascii="Times New Roman" w:hAnsi="Times New Roman" w:cs="Times New Roman"/>
          <w:noProof/>
          <w:sz w:val="28"/>
          <w:lang w:eastAsia="ru-RU"/>
        </w:rPr>
        <w:t>»</w:t>
      </w: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Часть 2.</w:t>
      </w: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Студент: Шахов М.П.</w:t>
      </w: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Группа ЭР-15-14</w:t>
      </w: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right"/>
        <w:rPr>
          <w:rFonts w:ascii="Times New Roman" w:hAnsi="Times New Roman" w:cs="Times New Roman"/>
          <w:noProof/>
          <w:sz w:val="28"/>
          <w:lang w:eastAsia="ru-RU"/>
        </w:rPr>
      </w:pPr>
    </w:p>
    <w:p w:rsidR="005451A4" w:rsidRDefault="005451A4" w:rsidP="005451A4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Москва 2019</w:t>
      </w:r>
    </w:p>
    <w:p w:rsidR="00283528" w:rsidRDefault="00283528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clear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1B7236" w:rsidRPr="003B68C5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B723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="003B68C5">
        <w:rPr>
          <w:rFonts w:ascii="Courier New" w:hAnsi="Courier New" w:cs="Courier New"/>
          <w:color w:val="000000"/>
          <w:sz w:val="20"/>
          <w:szCs w:val="20"/>
          <w:lang w:val="en-US"/>
        </w:rPr>
        <w:t>25000:750</w:t>
      </w: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00</w:t>
      </w:r>
    </w:p>
    <w:p w:rsidR="001B7236" w:rsidRPr="003B68C5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68C5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7236" w:rsidRPr="003B68C5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68C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3B68C5">
        <w:rPr>
          <w:rFonts w:ascii="Courier New" w:hAnsi="Courier New" w:cs="Courier New"/>
          <w:color w:val="228B22"/>
          <w:sz w:val="20"/>
          <w:szCs w:val="20"/>
        </w:rPr>
        <w:t>%</w:t>
      </w:r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>const</w:t>
      </w:r>
      <w:r w:rsidRPr="003B68C5">
        <w:rPr>
          <w:rFonts w:ascii="Courier New" w:hAnsi="Courier New" w:cs="Courier New"/>
          <w:color w:val="228B22"/>
          <w:sz w:val="20"/>
          <w:szCs w:val="20"/>
        </w:rPr>
        <w:t xml:space="preserve">  </w:t>
      </w:r>
    </w:p>
    <w:p w:rsidR="001B7236" w:rsidRPr="003B68C5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68C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mu</w:t>
      </w:r>
      <w:proofErr w:type="gramEnd"/>
      <w:r w:rsidRPr="003B68C5">
        <w:rPr>
          <w:rFonts w:ascii="Courier New" w:hAnsi="Courier New" w:cs="Courier New"/>
          <w:color w:val="000000"/>
          <w:sz w:val="20"/>
          <w:szCs w:val="20"/>
        </w:rPr>
        <w:t xml:space="preserve"> = 3.986005*10^14;                </w:t>
      </w:r>
    </w:p>
    <w:p w:rsidR="001B7236" w:rsidRPr="0069054B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68C5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EF652E">
        <w:rPr>
          <w:rFonts w:ascii="Courier New" w:hAnsi="Courier New" w:cs="Courier New"/>
          <w:color w:val="000000"/>
          <w:sz w:val="20"/>
          <w:szCs w:val="20"/>
          <w:lang w:val="en-US"/>
        </w:rPr>
        <w:t>dOmega</w:t>
      </w:r>
      <w:proofErr w:type="spellEnd"/>
      <w:proofErr w:type="gramEnd"/>
      <w:r w:rsidRPr="0069054B">
        <w:rPr>
          <w:rFonts w:ascii="Courier New" w:hAnsi="Courier New" w:cs="Courier New"/>
          <w:color w:val="000000"/>
          <w:sz w:val="20"/>
          <w:szCs w:val="20"/>
        </w:rPr>
        <w:t xml:space="preserve"> = 7.2921151467*10^(-5); </w:t>
      </w:r>
    </w:p>
    <w:p w:rsidR="001B7236" w:rsidRPr="0069054B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9054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054B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0B1624">
        <w:rPr>
          <w:rFonts w:ascii="Courier New" w:hAnsi="Courier New" w:cs="Courier New"/>
          <w:color w:val="228B22"/>
          <w:sz w:val="20"/>
          <w:szCs w:val="20"/>
          <w:lang w:val="en-US"/>
        </w:rPr>
        <w:t>almonach</w:t>
      </w:r>
      <w:proofErr w:type="spellEnd"/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9054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288018;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время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альмонаха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от начала недели               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26561396.452;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%корень из большой полуоси,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м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**0.5                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= 0.01057272;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экстрисинтет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        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54.99258;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%наклонение, полуциклы         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degtorad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(54.99258);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OMEGA0 = -178.489062;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долгота узла, полуциклы;   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OMEGA0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degtorad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(-178.489062); 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30.86550;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%аргумент перигея, полуцикл 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degtorad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(30.86550);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M_0 = 31.78651; </w:t>
      </w:r>
      <w:r>
        <w:rPr>
          <w:rFonts w:ascii="Courier New" w:hAnsi="Courier New" w:cs="Courier New"/>
          <w:color w:val="228B22"/>
          <w:sz w:val="20"/>
          <w:szCs w:val="20"/>
        </w:rPr>
        <w:t>%средняя аномалия, полуциклы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M_0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degtorad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(31.78651);</w:t>
      </w:r>
    </w:p>
    <w:p w:rsid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-4.6901e-07;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%скорость долготы узла, полуциклы/c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OMEGAdot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-4.6901e-07);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delta_n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2.3427e-07;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delta_n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2.3427e-07);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IDOT = 4.2974e-10;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IDOT =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4.2974e-10);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C_uc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2.1439e-06; 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C_us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-4.6026e-06;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C_rc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3.0238e+02;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C_rs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3.9438e+01;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C_ic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-5.4017E-08; 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C_is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1.8440E-07; 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Из</w:t>
      </w:r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ИКД</w:t>
      </w:r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для</w:t>
      </w:r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GPS IS-GPS-200H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n_0 =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mu/A^3);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 = 303540 + 18 +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 - toe;    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 = n_0 +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delta_n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Pr="0069054B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9054B">
        <w:rPr>
          <w:rFonts w:ascii="Courier New" w:hAnsi="Courier New" w:cs="Courier New"/>
          <w:color w:val="000000"/>
          <w:sz w:val="20"/>
          <w:szCs w:val="20"/>
          <w:lang w:val="en-US"/>
        </w:rPr>
        <w:t>Mk = M_0+n*</w:t>
      </w:r>
      <w:proofErr w:type="spellStart"/>
      <w:r w:rsidRPr="0069054B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69054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Pr="0069054B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905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 = 1;</w:t>
      </w:r>
    </w:p>
    <w:p w:rsidR="001B7236" w:rsidRPr="0069054B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9054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9054B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69054B">
        <w:rPr>
          <w:rFonts w:ascii="Courier New" w:hAnsi="Courier New" w:cs="Courier New"/>
          <w:color w:val="000000"/>
          <w:sz w:val="20"/>
          <w:szCs w:val="20"/>
          <w:lang w:val="en-US"/>
        </w:rPr>
        <w:t>1) = 0;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723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 = 1:100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m+1) = Mk + e*sin(x(m));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723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abs(x(m+1) - x(m))&lt;10^(-8)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1B7236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proofErr w:type="gramEnd"/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1B723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 = m + 1;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723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E_k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m+1);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nu = atan2( 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(1-e^2)*sin(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E_k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))/(1 - e*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E_k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)),(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E_k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 - e)/(1 - e*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E_k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nu + omega;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deltau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C_us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*sin(2*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C_uc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(2*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      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deltar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C_rs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*sin(2*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C_rc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(2*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      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deltai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C_is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*sin(2*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C_ic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(2*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Phi_k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             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uk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Phi_k+deltau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                                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rk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A*(1 - e*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E_k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+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deltar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                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I +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deltai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+ IDOT*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                           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x_k_orb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uk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y_k_orb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rk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uk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Omega_k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OMEGA0 + 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OMEGAdot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dOmega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dOmega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*toe;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x_k_orb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Omega_k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y_k_orb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)*sin(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Omega_k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x_k_orb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Omega_k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y_k_orb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Omega_k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y_k_orb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ik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1,i)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1,i)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1,i)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 =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)^2 + 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)^2 + (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)^2);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theta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dOmega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theta) -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*sin(theta);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theta) +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(theta);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z_eci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1,i)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1,i)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Z_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1,i)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z_eci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1B7236" w:rsidRPr="00EF652E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Построим</w:t>
      </w:r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диаграмму</w:t>
      </w:r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>SkyView</w:t>
      </w:r>
      <w:proofErr w:type="spellEnd"/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moscowLatitude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55.75;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moscowLongitude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37.62;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moscowHeight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150;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[East, North, Up] = 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ecef2enu(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z_k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moscowLatitude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moscowLongitude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moscowHeight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, wgs84Ellipsoid);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rangeFromRecieverToSatellite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(East^2 + North^2 + Up^2);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elevation(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 = -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asin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(Up/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rangeFromRecieverToSatellite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)*180/pi + 90;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azimuth(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 = atan2(East, North);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Построение</w:t>
      </w:r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1B7236">
        <w:rPr>
          <w:rFonts w:ascii="Courier New" w:hAnsi="Courier New" w:cs="Courier New"/>
          <w:color w:val="228B22"/>
          <w:sz w:val="20"/>
          <w:szCs w:val="20"/>
          <w:lang w:val="en-US"/>
        </w:rPr>
        <w:t>SkyView</w:t>
      </w:r>
      <w:proofErr w:type="spellEnd"/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polar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(azimuth, elevation);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SkyView</w:t>
      </w:r>
      <w:proofErr w:type="spellEnd"/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camroll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90);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N = 20;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thetavec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linspace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(0,pi,N);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phivec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linspace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(0,2*pi,2*N);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th</w:t>
      </w:r>
      <w:proofErr w:type="spellEnd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ph] = 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meshgrid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thetavec,phivec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 = 6.371*10^6;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 = R.*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th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).*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(ph);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 = R.*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sin(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th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).*sin(ph);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 = R.*</w:t>
      </w: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th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surf(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x,y,z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axis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equal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plot3(</w:t>
      </w: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1,:), Y(1,:),Z(1,:));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axis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vis3d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'Earth-Centered, Earth-Fixed (ECEF) coordinate system'</w:t>
      </w: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'X, m'</w:t>
      </w: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'Y, m'</w:t>
      </w: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zlabel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'Z, m'</w:t>
      </w: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figure ;</w:t>
      </w:r>
      <w:proofErr w:type="gramEnd"/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surf(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x,y,z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axis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equal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hold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plot3(</w:t>
      </w:r>
      <w:proofErr w:type="spellStart"/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X_eci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(1,:), 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Y_eci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(1,:),</w:t>
      </w:r>
      <w:proofErr w:type="spell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Z_eci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(1,:));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axis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vis3d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'Earth-centered inertial (ECI) coordinate system'</w:t>
      </w: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'X, m'</w:t>
      </w: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B7236" w:rsidRPr="001B7236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'Y, m'</w:t>
      </w:r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1B7236" w:rsidRPr="00EF652E" w:rsidRDefault="001B7236" w:rsidP="001B72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B7236">
        <w:rPr>
          <w:rFonts w:ascii="Courier New" w:hAnsi="Courier New" w:cs="Courier New"/>
          <w:color w:val="000000"/>
          <w:sz w:val="20"/>
          <w:szCs w:val="20"/>
          <w:lang w:val="en-US"/>
        </w:rPr>
        <w:t>zlabel</w:t>
      </w:r>
      <w:proofErr w:type="spellEnd"/>
      <w:r w:rsidRPr="00EF652E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EF652E">
        <w:rPr>
          <w:rFonts w:ascii="Courier New" w:hAnsi="Courier New" w:cs="Courier New"/>
          <w:color w:val="A020F0"/>
          <w:sz w:val="20"/>
          <w:szCs w:val="20"/>
        </w:rPr>
        <w:t>'</w:t>
      </w:r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Z</w:t>
      </w:r>
      <w:r w:rsidRPr="00EF652E">
        <w:rPr>
          <w:rFonts w:ascii="Courier New" w:hAnsi="Courier New" w:cs="Courier New"/>
          <w:color w:val="A020F0"/>
          <w:sz w:val="20"/>
          <w:szCs w:val="20"/>
        </w:rPr>
        <w:t xml:space="preserve">, </w:t>
      </w:r>
      <w:r w:rsidRPr="001B7236">
        <w:rPr>
          <w:rFonts w:ascii="Courier New" w:hAnsi="Courier New" w:cs="Courier New"/>
          <w:color w:val="A020F0"/>
          <w:sz w:val="20"/>
          <w:szCs w:val="20"/>
          <w:lang w:val="en-US"/>
        </w:rPr>
        <w:t>m</w:t>
      </w:r>
      <w:r w:rsidRPr="00EF652E">
        <w:rPr>
          <w:rFonts w:ascii="Courier New" w:hAnsi="Courier New" w:cs="Courier New"/>
          <w:color w:val="A020F0"/>
          <w:sz w:val="20"/>
          <w:szCs w:val="20"/>
        </w:rPr>
        <w:t>'</w:t>
      </w:r>
      <w:r w:rsidRPr="00EF652E"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69054B" w:rsidRPr="003B68C5" w:rsidRDefault="001B7236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F652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8559A" w:rsidRPr="0069054B" w:rsidRDefault="0069054B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Г</w:t>
      </w:r>
      <w:r w:rsidR="00C8559A">
        <w:rPr>
          <w:rFonts w:ascii="Courier New" w:hAnsi="Courier New" w:cs="Courier New"/>
          <w:color w:val="0000FF"/>
          <w:sz w:val="20"/>
          <w:szCs w:val="20"/>
        </w:rPr>
        <w:t>рафик движения спутника №16.</w:t>
      </w:r>
    </w:p>
    <w:p w:rsidR="00AC1D82" w:rsidRPr="00C8559A" w:rsidRDefault="00AC1D82" w:rsidP="002835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eastAsia="ru-RU"/>
        </w:rPr>
        <w:drawing>
          <wp:inline distT="0" distB="0" distL="0" distR="0">
            <wp:extent cx="4052115" cy="3037398"/>
            <wp:effectExtent l="0" t="0" r="5715" b="0"/>
            <wp:docPr id="3" name="Рисунок 3" descr="C:\Users\packard_bell\Desktop\ы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ckard_bell\Desktop\ыы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072" cy="303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7847">
        <w:rPr>
          <w:rFonts w:ascii="Courier New" w:hAnsi="Courier New" w:cs="Courier New"/>
          <w:sz w:val="24"/>
          <w:szCs w:val="24"/>
        </w:rPr>
        <w:br/>
      </w:r>
      <w:r w:rsidR="00207847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>
            <wp:extent cx="3627810" cy="2719346"/>
            <wp:effectExtent l="0" t="0" r="0" b="5080"/>
            <wp:docPr id="1" name="Рисунок 1" descr="C:\Users\packard_bell\Desktop\крогодя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ckard_bell\Desktop\крогодяic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72" cy="271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D82" w:rsidRDefault="00283528" w:rsidP="00283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F652E" w:rsidRDefault="00EF652E" w:rsidP="00283528">
      <w:pPr>
        <w:rPr>
          <w:rFonts w:ascii="Times New Roman" w:hAnsi="Times New Roman" w:cs="Times New Roman"/>
          <w:sz w:val="28"/>
          <w:szCs w:val="28"/>
        </w:rPr>
      </w:pPr>
    </w:p>
    <w:p w:rsidR="00EF652E" w:rsidRDefault="00EF652E" w:rsidP="00283528">
      <w:pPr>
        <w:rPr>
          <w:rFonts w:ascii="Times New Roman" w:hAnsi="Times New Roman" w:cs="Times New Roman"/>
          <w:sz w:val="28"/>
          <w:szCs w:val="28"/>
        </w:rPr>
      </w:pPr>
    </w:p>
    <w:p w:rsidR="00EF652E" w:rsidRDefault="00EF652E" w:rsidP="00283528">
      <w:pPr>
        <w:rPr>
          <w:rFonts w:ascii="Times New Roman" w:hAnsi="Times New Roman" w:cs="Times New Roman"/>
          <w:sz w:val="28"/>
          <w:szCs w:val="28"/>
        </w:rPr>
      </w:pPr>
    </w:p>
    <w:p w:rsidR="00EF652E" w:rsidRDefault="00EF652E" w:rsidP="00283528">
      <w:pPr>
        <w:rPr>
          <w:rFonts w:ascii="Times New Roman" w:hAnsi="Times New Roman" w:cs="Times New Roman"/>
          <w:sz w:val="28"/>
          <w:szCs w:val="28"/>
        </w:rPr>
      </w:pPr>
    </w:p>
    <w:p w:rsidR="00AC1D82" w:rsidRDefault="00EF652E" w:rsidP="00283528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795571" cy="157162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78" cy="15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652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2828925" cy="15903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7818" cy="158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52E" w:rsidRDefault="00EF652E" w:rsidP="00EF65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541057" cy="199072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9165" cy="198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D82" w:rsidRDefault="000B1624" w:rsidP="00283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28950" cy="2271713"/>
            <wp:effectExtent l="0" t="0" r="0" b="0"/>
            <wp:docPr id="6" name="Рисунок 6" descr="C:\Users\packard_bell\Desktop\корогодя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ckard_bell\Desktop\корогодя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7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62225" cy="1921669"/>
            <wp:effectExtent l="0" t="0" r="0" b="2540"/>
            <wp:docPr id="7" name="Рисунок 7" descr="C:\Users\packard_bell\Desktop\корогодя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ckard_bell\Desktop\корогодя2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891" cy="192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07847" w:rsidRDefault="00207847" w:rsidP="00283528">
      <w:pPr>
        <w:rPr>
          <w:rFonts w:ascii="Times New Roman" w:hAnsi="Times New Roman" w:cs="Times New Roman"/>
          <w:sz w:val="28"/>
          <w:szCs w:val="28"/>
        </w:rPr>
      </w:pPr>
    </w:p>
    <w:p w:rsidR="00283528" w:rsidRPr="00283528" w:rsidRDefault="00283528" w:rsidP="00283528">
      <w:pPr>
        <w:rPr>
          <w:rFonts w:ascii="Times New Roman" w:hAnsi="Times New Roman" w:cs="Times New Roman"/>
          <w:sz w:val="16"/>
        </w:rPr>
      </w:pPr>
    </w:p>
    <w:p w:rsidR="00283528" w:rsidRPr="00283528" w:rsidRDefault="00283528">
      <w:pPr>
        <w:rPr>
          <w:rFonts w:ascii="Times New Roman" w:hAnsi="Times New Roman" w:cs="Times New Roman"/>
          <w:sz w:val="28"/>
          <w:szCs w:val="28"/>
        </w:rPr>
      </w:pPr>
    </w:p>
    <w:sectPr w:rsidR="00283528" w:rsidRPr="00283528" w:rsidSect="007E1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61105"/>
    <w:rsid w:val="000B1624"/>
    <w:rsid w:val="001A0EA9"/>
    <w:rsid w:val="001B7236"/>
    <w:rsid w:val="001F33A5"/>
    <w:rsid w:val="00207847"/>
    <w:rsid w:val="00283528"/>
    <w:rsid w:val="002A07D1"/>
    <w:rsid w:val="003B68C5"/>
    <w:rsid w:val="005451A4"/>
    <w:rsid w:val="0069054B"/>
    <w:rsid w:val="007E1252"/>
    <w:rsid w:val="009E2BCE"/>
    <w:rsid w:val="00AC1D82"/>
    <w:rsid w:val="00C8559A"/>
    <w:rsid w:val="00EF652E"/>
    <w:rsid w:val="00F61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2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3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35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3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35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packard_bell</dc:creator>
  <cp:lastModifiedBy>user</cp:lastModifiedBy>
  <cp:revision>9</cp:revision>
  <dcterms:created xsi:type="dcterms:W3CDTF">2019-05-22T17:03:00Z</dcterms:created>
  <dcterms:modified xsi:type="dcterms:W3CDTF">2019-06-25T21:26:00Z</dcterms:modified>
</cp:coreProperties>
</file>