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BC" w:rsidRPr="001E42BC" w:rsidRDefault="001E42BC" w:rsidP="001E42BC">
      <w:pPr>
        <w:shd w:val="clear" w:color="auto" w:fill="FFFFFF"/>
        <w:spacing w:before="96" w:after="120" w:line="360" w:lineRule="atLeast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1E42BC">
        <w:rPr>
          <w:rFonts w:ascii="Times New Roman" w:hAnsi="Times New Roman" w:cs="Times New Roman"/>
          <w:color w:val="000000"/>
          <w:sz w:val="36"/>
          <w:shd w:val="clear" w:color="auto" w:fill="FFFFFF"/>
        </w:rPr>
        <w:t>Этап 2 «Моделирование»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 предыдущем этапе получено решение навигационной задачи с помощью программы вторичной обработки измерений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значит отличается и формат эфемерид, и алгоритмы расчета положения спутника.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Требуется реализовать на языке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Matlab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функцию расчета положения спутника GPS на заданный момент по шкале GPST. Построить трехмерные графики множества положений спутника GPS с системным номером. Построить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SkyView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 указанный временной интервал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D5316" w:rsidRDefault="003D5316" w:rsidP="007F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5316" w:rsidRDefault="003D5316" w:rsidP="003D5316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03290C">
        <w:rPr>
          <w:rFonts w:ascii="Times New Roman" w:hAnsi="Times New Roman" w:cs="Times New Roman"/>
          <w:sz w:val="28"/>
        </w:rPr>
        <w:t>эфемерид: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8"/>
        <w:gridCol w:w="1738"/>
      </w:tblGrid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toe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 сек</w:t>
            </w:r>
          </w:p>
        </w:tc>
        <w:tc>
          <w:tcPr>
            <w:tcW w:w="173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288000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A , м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26559820.385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0.00555263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0, град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54.40784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0, град 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-4.78780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,град/с </w:t>
            </w:r>
          </w:p>
        </w:tc>
        <w:tc>
          <w:tcPr>
            <w:tcW w:w="1738" w:type="dxa"/>
          </w:tcPr>
          <w:p w:rsidR="003D5316" w:rsidRPr="0051780D" w:rsidRDefault="0051780D" w:rsidP="004C2443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40.89810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0, град</w:t>
            </w:r>
          </w:p>
        </w:tc>
        <w:tc>
          <w:tcPr>
            <w:tcW w:w="1738" w:type="dxa"/>
          </w:tcPr>
          <w:p w:rsidR="003D5316" w:rsidRPr="0051780D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-154.32800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deltan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град/с</w:t>
            </w:r>
          </w:p>
        </w:tc>
        <w:tc>
          <w:tcPr>
            <w:tcW w:w="1738" w:type="dxa"/>
          </w:tcPr>
          <w:p w:rsidR="003D5316" w:rsidRPr="00257BD5" w:rsidRDefault="00257BD5" w:rsidP="00517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2.</w:t>
            </w:r>
            <w:r w:rsidR="0051780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9120</w:t>
            </w: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noProof/>
                <w:sz w:val="24"/>
                <w:szCs w:val="20"/>
                <w:lang w:val="en-US" w:eastAsia="ru-RU"/>
              </w:rPr>
              <w:t>OMEGAdot,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рад/с</w:t>
            </w:r>
          </w:p>
        </w:tc>
        <w:tc>
          <w:tcPr>
            <w:tcW w:w="1738" w:type="dxa"/>
          </w:tcPr>
          <w:p w:rsidR="003D5316" w:rsidRPr="00257BD5" w:rsidRDefault="00257BD5" w:rsidP="00517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-4.</w:t>
            </w:r>
            <w:r w:rsidR="0051780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69290</w:t>
            </w: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IDOT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,град/с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6494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*10^-8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517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-</w:t>
            </w:r>
            <w:r w:rsidR="0051780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8.0094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</w:rPr>
              <w:t>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A58F8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7.4618</w:t>
            </w:r>
            <w:r w:rsidR="00257BD5" w:rsidRPr="0051780D">
              <w:rPr>
                <w:rFonts w:ascii="Times New Roman" w:hAnsi="Times New Roman" w:cs="Times New Roman"/>
                <w:color w:val="000000"/>
                <w:szCs w:val="20"/>
              </w:rPr>
              <w:t>*10^-6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57BD5" w:rsidRDefault="00257BD5" w:rsidP="002A58F8">
            <w:pPr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2.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3034</w:t>
            </w: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*10^2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A58F8" w:rsidRDefault="002A58F8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-1.2*10^1</w:t>
            </w:r>
          </w:p>
        </w:tc>
      </w:tr>
      <w:tr w:rsidR="003D5316" w:rsidRPr="001E42BC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51780D" w:rsidRDefault="002A58F8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A58F8">
              <w:rPr>
                <w:rFonts w:ascii="Times New Roman" w:hAnsi="Times New Roman" w:cs="Times New Roman"/>
                <w:color w:val="00000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3528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*10^-8</w:t>
            </w:r>
          </w:p>
        </w:tc>
      </w:tr>
      <w:tr w:rsidR="003D5316" w:rsidTr="00257BD5">
        <w:tc>
          <w:tcPr>
            <w:tcW w:w="2198" w:type="dxa"/>
          </w:tcPr>
          <w:p w:rsidR="003D5316" w:rsidRPr="0051780D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cis</w:t>
            </w:r>
            <w:proofErr w:type="spellEnd"/>
            <w:r w:rsidR="003D5316" w:rsidRPr="0051780D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рад</w:t>
            </w:r>
          </w:p>
        </w:tc>
        <w:tc>
          <w:tcPr>
            <w:tcW w:w="1738" w:type="dxa"/>
          </w:tcPr>
          <w:p w:rsidR="003D5316" w:rsidRPr="002A58F8" w:rsidRDefault="00257BD5" w:rsidP="002A5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-</w:t>
            </w:r>
            <w:r w:rsidR="002A58F8" w:rsidRPr="002A58F8">
              <w:rPr>
                <w:rFonts w:ascii="Times New Roman" w:hAnsi="Times New Roman" w:cs="Times New Roman"/>
                <w:color w:val="000000"/>
                <w:szCs w:val="20"/>
              </w:rPr>
              <w:t>1.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3970</w:t>
            </w: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*10^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</w:rPr>
              <w:t>-7</w:t>
            </w:r>
          </w:p>
        </w:tc>
      </w:tr>
    </w:tbl>
    <w:p w:rsidR="003D5316" w:rsidRDefault="003D5316" w:rsidP="003D5316">
      <w:pPr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Pr="00257BD5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3.986005*10^14;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7.2921151467*10^-5;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TOW = 302418;</w:t>
      </w:r>
    </w:p>
    <w:p w:rsidR="001E42BC" w:rsidRDefault="00C7696D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t0e = 3096</w:t>
      </w:r>
      <w:bookmarkStart w:id="0" w:name="_GoBack"/>
      <w:bookmarkEnd w:id="0"/>
      <w:r w:rsidR="001E42BC">
        <w:rPr>
          <w:rFonts w:ascii="Courier New" w:hAnsi="Courier New" w:cs="Courier New"/>
          <w:color w:val="000000"/>
          <w:sz w:val="26"/>
          <w:szCs w:val="26"/>
        </w:rPr>
        <w:t>00+18</w:t>
      </w:r>
      <w:r w:rsidR="001E42BC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i0 = 54.40784*(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A = 26559820.385;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 = 0.00555263;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omegadot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-4.69290*10^-7 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omega0 = -4.78780*(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40.89810*(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M0 = -154.32800*(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P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deltan</w:t>
      </w:r>
      <w:proofErr w:type="spellEnd"/>
      <w:proofErr w:type="gramEnd"/>
      <w:r w:rsidRPr="001E42BC">
        <w:rPr>
          <w:rFonts w:ascii="Courier New" w:hAnsi="Courier New" w:cs="Courier New"/>
          <w:color w:val="000000"/>
          <w:sz w:val="26"/>
          <w:szCs w:val="26"/>
        </w:rPr>
        <w:t xml:space="preserve"> = 2.9120*10^-7 *(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pi</w:t>
      </w:r>
      <w:r w:rsidRPr="001E42BC">
        <w:rPr>
          <w:rFonts w:ascii="Courier New" w:hAnsi="Courier New" w:cs="Courier New"/>
          <w:color w:val="000000"/>
          <w:sz w:val="26"/>
          <w:szCs w:val="26"/>
        </w:rPr>
        <w:t>/180);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IDOT = 1.6494*10^-8 *(pi/180); 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-8.0094*10^-7;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7.4618*10^-6;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2.3034*10^2;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-1.2*10^1;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3.3528*10^-8;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-1.3970*10^-7;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:rsidR="001E42BC" w:rsidRP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>shirota</w:t>
      </w:r>
      <w:proofErr w:type="spellEnd"/>
      <w:proofErr w:type="gramEnd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55.45;</w:t>
      </w:r>
    </w:p>
    <w:p w:rsidR="001E42BC" w:rsidRP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>dolgota</w:t>
      </w:r>
      <w:proofErr w:type="spellEnd"/>
      <w:proofErr w:type="gramEnd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37.42;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visota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500;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1:900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TOW = TOW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n0 = </w:t>
      </w: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mu/(A^3));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TOW - t0e;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Mk = M0 + (n0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deltan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 = 0;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true)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Mk + e*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(abs(E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&lt;= 10^-8)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break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nu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atan2(((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(1-e^2)*sin(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))/(1 - e*cos(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))), ((cos(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- e)/(1 - e*cos(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))));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nu + omega;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deltaU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*sin(2*fi)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*cos(2*fi);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deltaR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*sin(2*fi)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*cos(2*fi);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*sin(2*fi)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*cos(2*fi);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U = fi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deltaU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R_Zeml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A*(1 - e*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deltaR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 = i0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IDOT*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R_Zeml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U);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R_Zeml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U);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omega0 + 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omegadot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dOmega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dOmega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*t0e;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*cos(I)*sin(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*cos(I)*cos(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z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,:)=[x y z];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dOmega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xeci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- y*sin(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yeci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+ y*cos(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zeci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z;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ECI(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,:) = [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xeci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yeci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zeci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[East, North, Up] = ecef2enu(x, y, z,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shirota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dolgota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,visota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 wgs84Ellipsoid);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SAT = </w:t>
      </w: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East^2 + North^2 + Up^2);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AZ(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= atan2(East, North);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EL(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= -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asin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(Up/SAT)*180/pi + 90;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[X, Y, Z] = 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sphere(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10);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1);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plot3(R(:,1),R(:,2),R(:,3))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grid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X*6371*10^3, Y*6371*10^3, Z*6371*10^3);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plot3(ECI(:,1),ECI(:,2),ECI(:,3));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grid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X*6371*10^3, Y*6371*10^3, Z*6371*10^3);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3);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polar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(AZ, EL);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        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camroll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(90);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700C5" w:rsidRPr="0051780D" w:rsidRDefault="004700C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42BC" w:rsidRDefault="001E42BC" w:rsidP="0025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4700C5" w:rsidRPr="004700C5" w:rsidRDefault="004700C5" w:rsidP="0025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Полученные</w:t>
      </w:r>
      <w:r w:rsidRPr="004700C5">
        <w:rPr>
          <w:rFonts w:ascii="Times New Roman" w:hAnsi="Times New Roman" w:cs="Times New Roman"/>
          <w:color w:val="000000"/>
          <w:sz w:val="28"/>
          <w:szCs w:val="20"/>
        </w:rPr>
        <w:t xml:space="preserve"> графики: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700C5" w:rsidRPr="004700C5" w:rsidRDefault="00C7696D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87096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700C5">
        <w:rPr>
          <w:rFonts w:ascii="Times New Roman" w:hAnsi="Times New Roman" w:cs="Times New Roman"/>
          <w:sz w:val="28"/>
          <w:szCs w:val="24"/>
        </w:rPr>
        <w:t xml:space="preserve">Рис.1 траектория в </w:t>
      </w:r>
      <w:r w:rsidRPr="004700C5">
        <w:rPr>
          <w:rFonts w:ascii="Times New Roman" w:hAnsi="Times New Roman" w:cs="Times New Roman"/>
          <w:sz w:val="28"/>
          <w:szCs w:val="24"/>
          <w:lang w:val="en-US"/>
        </w:rPr>
        <w:t>ECI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700C5" w:rsidRDefault="00C7696D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844845" cy="3573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91" cy="35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</w:t>
      </w:r>
      <w:r w:rsidRPr="004700C5">
        <w:rPr>
          <w:rFonts w:ascii="Times New Roman" w:hAnsi="Times New Roman" w:cs="Times New Roman"/>
          <w:sz w:val="28"/>
          <w:szCs w:val="24"/>
        </w:rPr>
        <w:t xml:space="preserve"> траектория в </w:t>
      </w:r>
      <w:r>
        <w:rPr>
          <w:rFonts w:ascii="Times New Roman" w:hAnsi="Times New Roman" w:cs="Times New Roman"/>
          <w:sz w:val="28"/>
          <w:szCs w:val="24"/>
          <w:lang w:val="en-US"/>
        </w:rPr>
        <w:t>ECEF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Default="006558E4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42BC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Pr="006558E4" w:rsidRDefault="00C7696D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029200" cy="4700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Pr="006558E4" w:rsidRDefault="006558E4" w:rsidP="0065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4700C5" w:rsidRPr="006558E4" w:rsidSect="00B063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97"/>
    <w:rsid w:val="001E42BC"/>
    <w:rsid w:val="00243CA9"/>
    <w:rsid w:val="00257BD5"/>
    <w:rsid w:val="002A1307"/>
    <w:rsid w:val="002A58F8"/>
    <w:rsid w:val="003405FC"/>
    <w:rsid w:val="00366803"/>
    <w:rsid w:val="003D5316"/>
    <w:rsid w:val="004700C5"/>
    <w:rsid w:val="004F3969"/>
    <w:rsid w:val="0051780D"/>
    <w:rsid w:val="006558E4"/>
    <w:rsid w:val="006C066C"/>
    <w:rsid w:val="00746845"/>
    <w:rsid w:val="007F6F97"/>
    <w:rsid w:val="00AF425A"/>
    <w:rsid w:val="00C7696D"/>
    <w:rsid w:val="00DD0F0D"/>
    <w:rsid w:val="00DF2307"/>
    <w:rsid w:val="00E11B09"/>
    <w:rsid w:val="00E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7FF720-7A62-4095-9610-7FE61D1A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3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Student</cp:lastModifiedBy>
  <cp:revision>2</cp:revision>
  <cp:lastPrinted>2019-06-25T23:53:00Z</cp:lastPrinted>
  <dcterms:created xsi:type="dcterms:W3CDTF">2019-06-26T08:15:00Z</dcterms:created>
  <dcterms:modified xsi:type="dcterms:W3CDTF">2019-06-26T08:15:00Z</dcterms:modified>
</cp:coreProperties>
</file>