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E122BC" w:rsidP="15807E87" w:rsidRDefault="04E122BC" w14:paraId="76C77131" w14:textId="631C742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Gregory Dumoulin </w:t>
      </w:r>
    </w:p>
    <w:p w:rsidR="04E122BC" w:rsidP="15807E87" w:rsidRDefault="04E122BC" w14:paraId="10339AE2" w14:textId="1A0A7889">
      <w:pPr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6 rue des lilas</w:t>
      </w:r>
    </w:p>
    <w:p w:rsidR="04E122BC" w:rsidP="15807E87" w:rsidRDefault="04E122BC" w14:paraId="07FD605C" w14:textId="3A2FA10A">
      <w:pPr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63190 Orléat </w:t>
      </w:r>
    </w:p>
    <w:p w:rsidR="04E122BC" w:rsidP="15807E87" w:rsidRDefault="04E122BC" w14:paraId="791ADCD4" w14:textId="677ACB19">
      <w:pPr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06 </w:t>
      </w:r>
      <w:r w:rsidRPr="15807E87" w:rsidR="0AE179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52</w:t>
      </w: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4F483A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20</w:t>
      </w: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064B4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39 53</w:t>
      </w:r>
    </w:p>
    <w:p w:rsidR="44B183F3" w:rsidP="15807E87" w:rsidRDefault="44B183F3" w14:paraId="78D9D446" w14:textId="412A7C0E">
      <w:pPr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fr-FR"/>
        </w:rPr>
      </w:pPr>
      <w:r w:rsidRPr="15807E87" w:rsidR="5D13D4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  <w:t>dumouling</w:t>
      </w:r>
      <w:r w:rsidRPr="15807E87" w:rsidR="5D13D4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  <w:t>31</w:t>
      </w:r>
      <w:r w:rsidRPr="15807E87" w:rsidR="04E12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fr-FR"/>
        </w:rPr>
        <w:t>@gmail.com</w:t>
      </w:r>
    </w:p>
    <w:p w:rsidR="05D35465" w:rsidP="15807E87" w:rsidRDefault="05D35465" w14:paraId="1A1140B9" w14:textId="00FD95F8">
      <w:pPr>
        <w:pStyle w:val="Normal"/>
        <w:spacing w:line="270" w:lineRule="exact"/>
        <w:ind w:left="637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05D354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HOP !</w:t>
      </w:r>
    </w:p>
    <w:p w:rsidR="7C0C605F" w:rsidP="15807E87" w:rsidRDefault="7C0C605F" w14:paraId="3EF4E528" w14:textId="7B9EC38E">
      <w:pPr>
        <w:pStyle w:val="Normal"/>
        <w:spacing w:line="270" w:lineRule="exact"/>
        <w:ind w:left="637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7C0C60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149 avenue du </w:t>
      </w:r>
      <w:r w:rsidRPr="15807E87" w:rsidR="7C0C60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Brezet</w:t>
      </w:r>
    </w:p>
    <w:p w:rsidR="7C0C605F" w:rsidP="15807E87" w:rsidRDefault="7C0C605F" w14:paraId="20155109" w14:textId="57B75739">
      <w:pPr>
        <w:pStyle w:val="Normal"/>
        <w:spacing w:line="270" w:lineRule="exact"/>
        <w:ind w:left="637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7C0C60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63100 Clermont-Ferrand </w:t>
      </w:r>
    </w:p>
    <w:p w:rsidR="44B183F3" w:rsidP="15807E87" w:rsidRDefault="44B183F3" w14:paraId="7524E5E1" w14:textId="79C04BDA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  <w:r w:rsidRPr="15807E87" w:rsidR="1AADE02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Madame, Monsieur, </w:t>
      </w:r>
    </w:p>
    <w:p w:rsidR="15807E87" w:rsidP="15807E87" w:rsidRDefault="15807E87" w14:paraId="44397FBD" w14:textId="1EEDE1E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</w:p>
    <w:p w:rsidR="4B3AAAF0" w:rsidP="15807E87" w:rsidRDefault="4B3AAAF0" w14:paraId="32121EF0" w14:textId="40D093C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15807E87" w:rsidR="4B3AAA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Souhaitant intégrer votre structure</w:t>
      </w:r>
      <w:r w:rsidRPr="15807E87" w:rsidR="2D90F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je me permets de vous adresser ma candidature pour le poste </w:t>
      </w:r>
      <w:r w:rsidRPr="15807E87" w:rsidR="6D2C8E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de </w:t>
      </w:r>
      <w:r w:rsidRPr="15807E87" w:rsidR="2D90F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mécanicien cabine</w:t>
      </w:r>
      <w:r w:rsidRPr="15807E87" w:rsidR="6000D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2A64CCB2" w:rsidP="15807E87" w:rsidRDefault="2A64CCB2" w14:paraId="36F179FC" w14:textId="180B62B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5807E87" w:rsidR="2A64C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Lors de mes expériences professionnelles</w:t>
      </w:r>
      <w:r w:rsidRPr="15807E87" w:rsidR="1D6D4B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15807E87" w:rsidR="02EFF9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notamment</w:t>
      </w:r>
      <w:r w:rsidRPr="15807E87" w:rsidR="1D6D4B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1D6D4B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 tant que mécanicien</w:t>
      </w:r>
      <w:r w:rsidRPr="15807E87" w:rsidR="4D513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15807E87" w:rsidR="4D513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j’ai</w:t>
      </w:r>
      <w:r w:rsidRPr="15807E87" w:rsidR="23D3E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effectué la réparation de moteurs</w:t>
      </w:r>
      <w:r w:rsidRPr="15807E87" w:rsidR="1A80BA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et de </w:t>
      </w:r>
      <w:r w:rsidRPr="15807E87" w:rsidR="7F6BC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systèmes</w:t>
      </w:r>
      <w:r w:rsidRPr="15807E87" w:rsidR="1A80BA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complexes</w:t>
      </w:r>
      <w:r w:rsidRPr="15807E87" w:rsidR="23D3E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l'entretien de véhicules, ainsi que le diagnostic de pannes et le remplacement de </w:t>
      </w:r>
      <w:r w:rsidRPr="15807E87" w:rsidR="72E790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pièces. J’ai</w:t>
      </w:r>
      <w:r w:rsidRPr="15807E87" w:rsidR="60EFD1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par </w:t>
      </w:r>
      <w:r w:rsidRPr="15807E87" w:rsidR="2CD9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ailleurs</w:t>
      </w:r>
      <w:r w:rsidRPr="15807E87" w:rsidR="60EFD1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15807E87" w:rsidR="33B12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été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15807E87" w:rsidR="463A1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formé et qualifié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</w:t>
      </w:r>
      <w:r w:rsidRPr="15807E87" w:rsidR="72635E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aux opérations minutieuses 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de </w:t>
      </w:r>
      <w:r w:rsidRPr="15807E87" w:rsidR="520A19B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démontage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et </w:t>
      </w:r>
      <w:r w:rsidRPr="15807E87" w:rsidR="66C66A0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remontage ainsi</w:t>
      </w:r>
      <w:r w:rsidRPr="15807E87" w:rsidR="16C14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qu’</w:t>
      </w:r>
      <w:r w:rsidRPr="15807E87" w:rsidR="2C77508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à</w:t>
      </w:r>
      <w:r w:rsidRPr="15807E87" w:rsidR="16C14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l’</w:t>
      </w:r>
      <w:r w:rsidRPr="15807E87" w:rsidR="51B5D12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entretien</w:t>
      </w:r>
      <w:r w:rsidRPr="15807E87" w:rsidR="354962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</w:t>
      </w:r>
      <w:r w:rsidRPr="15807E87" w:rsidR="51B5D12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des garnitures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et</w:t>
      </w:r>
      <w:r w:rsidRPr="15807E87" w:rsidR="5E82FDE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de la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sellerie</w:t>
      </w:r>
      <w:r w:rsidRPr="15807E87" w:rsidR="44F1EB7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 xml:space="preserve"> des habitacles </w:t>
      </w:r>
      <w:r w:rsidRPr="15807E87" w:rsidR="6EFA31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intérieurs</w:t>
      </w:r>
      <w:r w:rsidRPr="15807E87" w:rsidR="4EFF9B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  <w:t>.</w:t>
      </w:r>
      <w:r w:rsidRPr="15807E87" w:rsidR="60EFD1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15807E87" w:rsidR="23D3E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Mon expertise me permet également de fournir des conseils techniques aux clients et de former de nouveaux employés. Ma rigueur, ma capacité d'adaptation et mon sens </w:t>
      </w:r>
      <w:r w:rsidRPr="15807E87" w:rsidR="62426B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des responsabilités </w:t>
      </w:r>
      <w:r w:rsidRPr="15807E87" w:rsidR="23D3E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sont autant de qualités qui me permettent d'assurer un travail de qualité et de satisfaire les besoins des clients.</w:t>
      </w:r>
    </w:p>
    <w:p w:rsidR="44B183F3" w:rsidP="15807E87" w:rsidRDefault="44B183F3" w14:paraId="4E08D0B9" w14:textId="3D80166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5807E87" w:rsidR="1F4556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En effet, </w:t>
      </w:r>
      <w:r w:rsidRPr="15807E87" w:rsidR="3CD654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tout au long de ma carrière </w:t>
      </w:r>
      <w:r w:rsidRPr="15807E87" w:rsidR="1F4556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j'ai p</w:t>
      </w:r>
      <w:r w:rsidRPr="15807E87" w:rsidR="1C28C7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rouvé</w:t>
      </w:r>
      <w:r w:rsidRPr="15807E87" w:rsidR="1F4556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2D3721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mon</w:t>
      </w:r>
      <w:r w:rsidRPr="15807E87" w:rsidR="480E7C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2A64C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sens des responsabilités</w:t>
      </w:r>
      <w:r w:rsidRPr="15807E87" w:rsidR="38F75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et </w:t>
      </w:r>
      <w:r w:rsidRPr="15807E87" w:rsidR="7F912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</w:t>
      </w:r>
      <w:r w:rsidRPr="15807E87" w:rsidR="79412F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7480D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rigueur.</w:t>
      </w:r>
      <w:r w:rsidRPr="15807E87" w:rsidR="2A64C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0DD036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Des valeurs importantes pour atteindre le niveau de performance </w:t>
      </w:r>
      <w:r w:rsidRPr="15807E87" w:rsidR="7B802A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dans votre secteur d'activité</w:t>
      </w:r>
      <w:r w:rsidRPr="15807E87" w:rsidR="0DD036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  <w:r w:rsidRPr="15807E87" w:rsidR="2CA1E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4D548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 plus,</w:t>
      </w:r>
      <w:r w:rsidRPr="15807E87" w:rsidR="5DB76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f</w:t>
      </w:r>
      <w:r w:rsidRPr="15807E87" w:rsidR="152E5F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ace aux aléas et exigences de mes divers professions, j’ai toujours fait preuve d’autonomie, de réactivité et </w:t>
      </w:r>
      <w:r w:rsidRPr="15807E87" w:rsidR="5CF01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 discernement</w:t>
      </w:r>
      <w:r w:rsidRPr="15807E87" w:rsidR="74E60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  <w:r w:rsidRPr="15807E87" w:rsidR="35ACDF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15807E87" w:rsidR="6C3262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J</w:t>
      </w:r>
      <w:r w:rsidRPr="15807E87" w:rsidR="6C3262F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’ai également pu prouver ma disponibilité, ma capacité d’analyse et de </w:t>
      </w:r>
      <w:r w:rsidRPr="15807E87" w:rsidR="6790AFD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>synthèse.</w:t>
      </w:r>
      <w:r w:rsidRPr="15807E87" w:rsidR="7209B31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 </w:t>
      </w:r>
      <w:r w:rsidRPr="15807E87" w:rsidR="420CC7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Je</w:t>
      </w:r>
      <w:r w:rsidRPr="15807E87" w:rsidR="35ACDF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suis aussi quelqu’un d’ouvert avec un bon sens du contact et </w:t>
      </w:r>
      <w:r w:rsidRPr="15807E87" w:rsidR="479CA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j</w:t>
      </w:r>
      <w:r w:rsidRPr="15807E87" w:rsidR="479CA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 suis prête à m'investir pleinement pour contribuer à l'excellence de votre entreprise, en fournissant des services de qualité.</w:t>
      </w:r>
    </w:p>
    <w:p w:rsidR="41360A42" w:rsidP="15807E87" w:rsidRDefault="41360A42" w14:paraId="31B79003" w14:textId="30AF2A5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  <w:r w:rsidRPr="15807E87" w:rsidR="41360A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Grâce à mes compétences et à ma passion pour la mécanique, je suis convaincue que je pourrais apporter une réelle valeur ajoutée à votre entreprise. J</w:t>
      </w:r>
      <w:r w:rsidRPr="15807E87" w:rsidR="42B12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e souhaiterais aujourd’hui mettre à votre disposition mon fort engagement et </w:t>
      </w:r>
      <w:r w:rsidRPr="15807E87" w:rsidR="0EE8A81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>ainsi</w:t>
      </w:r>
      <w:r w:rsidRPr="15807E87" w:rsidR="0EE8A8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contribuer à votre croissance et à votre succès.</w:t>
      </w:r>
    </w:p>
    <w:p w:rsidR="44B183F3" w:rsidP="15807E87" w:rsidRDefault="44B183F3" w14:paraId="42414A0E" w14:textId="01AAD48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  <w:r w:rsidRPr="15807E87" w:rsidR="0EE8A81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Je </w:t>
      </w:r>
      <w:r w:rsidRPr="15807E87" w:rsidR="1709EBA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>vous remercie</w:t>
      </w:r>
      <w:r w:rsidRPr="15807E87" w:rsidR="42B12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 par avance pour la considération que vous porterez à ma candidature</w:t>
      </w:r>
      <w:r w:rsidRPr="15807E87" w:rsidR="1713399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>,</w:t>
      </w:r>
      <w:r w:rsidRPr="15807E87" w:rsidR="42B12E4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 me tiens à votre disposition pour tout renseignement complémentaire</w:t>
      </w:r>
      <w:r w:rsidRPr="15807E87" w:rsidR="559A9D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et je serais ravie de vous rencontrer pour discuter de ma candidature</w:t>
      </w:r>
      <w:r w:rsidRPr="15807E87" w:rsidR="74D935F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>.</w:t>
      </w:r>
      <w:r>
        <w:br/>
      </w:r>
      <w:r>
        <w:br/>
      </w:r>
      <w:r w:rsidRPr="15807E87" w:rsidR="420EFF9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Cordialement, </w:t>
      </w:r>
    </w:p>
    <w:p w:rsidR="15807E87" w:rsidP="15807E87" w:rsidRDefault="15807E87" w14:paraId="713B5F08" w14:textId="262B3A2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</w:p>
    <w:p w:rsidR="44B183F3" w:rsidP="15807E87" w:rsidRDefault="44B183F3" w14:paraId="5558BB44" w14:textId="454C6B7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</w:pPr>
      <w:r w:rsidRPr="15807E87" w:rsidR="420EFF9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r-FR"/>
        </w:rPr>
        <w:t xml:space="preserve">Grégory Dumoulin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37783"/>
    <w:rsid w:val="02E8C7A1"/>
    <w:rsid w:val="02EFF906"/>
    <w:rsid w:val="04E122BC"/>
    <w:rsid w:val="05D35465"/>
    <w:rsid w:val="064B453E"/>
    <w:rsid w:val="079811DE"/>
    <w:rsid w:val="09A031DA"/>
    <w:rsid w:val="0ACFB2A0"/>
    <w:rsid w:val="0AE17993"/>
    <w:rsid w:val="0DD03626"/>
    <w:rsid w:val="0E075362"/>
    <w:rsid w:val="0EE8A815"/>
    <w:rsid w:val="13032DE1"/>
    <w:rsid w:val="1348EFB8"/>
    <w:rsid w:val="1353778C"/>
    <w:rsid w:val="14EF47ED"/>
    <w:rsid w:val="152E5F9E"/>
    <w:rsid w:val="15807E87"/>
    <w:rsid w:val="15BD7F17"/>
    <w:rsid w:val="16BB970D"/>
    <w:rsid w:val="16BFD085"/>
    <w:rsid w:val="16C14CBB"/>
    <w:rsid w:val="1709EBA4"/>
    <w:rsid w:val="17133995"/>
    <w:rsid w:val="1720EEC6"/>
    <w:rsid w:val="172759C8"/>
    <w:rsid w:val="1803234E"/>
    <w:rsid w:val="185BA0E6"/>
    <w:rsid w:val="199EF3AF"/>
    <w:rsid w:val="19F77147"/>
    <w:rsid w:val="1A48C785"/>
    <w:rsid w:val="1A80BA6C"/>
    <w:rsid w:val="1AA5523F"/>
    <w:rsid w:val="1AADE02E"/>
    <w:rsid w:val="1C28C740"/>
    <w:rsid w:val="1CD69471"/>
    <w:rsid w:val="1CE6A472"/>
    <w:rsid w:val="1D6D4B85"/>
    <w:rsid w:val="1EDEC99D"/>
    <w:rsid w:val="1F4556C9"/>
    <w:rsid w:val="1F78C362"/>
    <w:rsid w:val="200E3533"/>
    <w:rsid w:val="20CE5239"/>
    <w:rsid w:val="21F27745"/>
    <w:rsid w:val="226A229A"/>
    <w:rsid w:val="23D3E1E9"/>
    <w:rsid w:val="24F31E96"/>
    <w:rsid w:val="252A1807"/>
    <w:rsid w:val="268EEEF7"/>
    <w:rsid w:val="26C5E868"/>
    <w:rsid w:val="27714EDA"/>
    <w:rsid w:val="2A64CCB2"/>
    <w:rsid w:val="2AA8EF9C"/>
    <w:rsid w:val="2C775086"/>
    <w:rsid w:val="2CA1EF79"/>
    <w:rsid w:val="2CD972C2"/>
    <w:rsid w:val="2D3529EC"/>
    <w:rsid w:val="2D372148"/>
    <w:rsid w:val="2D90FB57"/>
    <w:rsid w:val="2DE0905E"/>
    <w:rsid w:val="2E9A00DC"/>
    <w:rsid w:val="3132A513"/>
    <w:rsid w:val="31BEFA6E"/>
    <w:rsid w:val="336D71FF"/>
    <w:rsid w:val="33869A5C"/>
    <w:rsid w:val="338B4313"/>
    <w:rsid w:val="33B12B63"/>
    <w:rsid w:val="33E99435"/>
    <w:rsid w:val="354962EA"/>
    <w:rsid w:val="35ACDF7C"/>
    <w:rsid w:val="36A512C1"/>
    <w:rsid w:val="382F3EF0"/>
    <w:rsid w:val="38F75A76"/>
    <w:rsid w:val="3946C065"/>
    <w:rsid w:val="39DCB383"/>
    <w:rsid w:val="3A58D5B9"/>
    <w:rsid w:val="3AC700EC"/>
    <w:rsid w:val="3ADDFC3C"/>
    <w:rsid w:val="3CA76E2D"/>
    <w:rsid w:val="3CA7BB3D"/>
    <w:rsid w:val="3CD654A7"/>
    <w:rsid w:val="3D90767B"/>
    <w:rsid w:val="3DE39DB9"/>
    <w:rsid w:val="3DEDF44A"/>
    <w:rsid w:val="3F2C46DC"/>
    <w:rsid w:val="3F81871B"/>
    <w:rsid w:val="41360A42"/>
    <w:rsid w:val="41D6A0BC"/>
    <w:rsid w:val="420CC7A4"/>
    <w:rsid w:val="420EFF90"/>
    <w:rsid w:val="42B12E45"/>
    <w:rsid w:val="43F765D2"/>
    <w:rsid w:val="445E305F"/>
    <w:rsid w:val="44B183F3"/>
    <w:rsid w:val="44F1EB76"/>
    <w:rsid w:val="4546A230"/>
    <w:rsid w:val="4609B393"/>
    <w:rsid w:val="463A1027"/>
    <w:rsid w:val="46E27291"/>
    <w:rsid w:val="479CA0A6"/>
    <w:rsid w:val="480E7C4B"/>
    <w:rsid w:val="4931A182"/>
    <w:rsid w:val="49809460"/>
    <w:rsid w:val="4A0AA7BD"/>
    <w:rsid w:val="4A1A1353"/>
    <w:rsid w:val="4B3AAAF0"/>
    <w:rsid w:val="4D513F4E"/>
    <w:rsid w:val="4D548E64"/>
    <w:rsid w:val="4E22E3B9"/>
    <w:rsid w:val="4E737783"/>
    <w:rsid w:val="4EFF9B88"/>
    <w:rsid w:val="4F01E67B"/>
    <w:rsid w:val="4F483A71"/>
    <w:rsid w:val="50893831"/>
    <w:rsid w:val="50F4BE5B"/>
    <w:rsid w:val="51B5D125"/>
    <w:rsid w:val="520A19B4"/>
    <w:rsid w:val="52205EE0"/>
    <w:rsid w:val="5239873D"/>
    <w:rsid w:val="52D7392D"/>
    <w:rsid w:val="5451A112"/>
    <w:rsid w:val="559A9D03"/>
    <w:rsid w:val="56181210"/>
    <w:rsid w:val="56FA71F3"/>
    <w:rsid w:val="57B3E271"/>
    <w:rsid w:val="58495EDA"/>
    <w:rsid w:val="5947C54C"/>
    <w:rsid w:val="5A84B8A6"/>
    <w:rsid w:val="5AEB8333"/>
    <w:rsid w:val="5B585679"/>
    <w:rsid w:val="5B7D0145"/>
    <w:rsid w:val="5BC74126"/>
    <w:rsid w:val="5C208907"/>
    <w:rsid w:val="5C74AC64"/>
    <w:rsid w:val="5CF010D0"/>
    <w:rsid w:val="5D13D4AF"/>
    <w:rsid w:val="5D69B377"/>
    <w:rsid w:val="5DB764DC"/>
    <w:rsid w:val="5E82FDED"/>
    <w:rsid w:val="6000D058"/>
    <w:rsid w:val="606E6D02"/>
    <w:rsid w:val="60EFD198"/>
    <w:rsid w:val="62426B9E"/>
    <w:rsid w:val="62F69518"/>
    <w:rsid w:val="62F86D48"/>
    <w:rsid w:val="664FFEBB"/>
    <w:rsid w:val="665FC6E3"/>
    <w:rsid w:val="66C66A01"/>
    <w:rsid w:val="66DE2FD3"/>
    <w:rsid w:val="6790AFDC"/>
    <w:rsid w:val="689DC595"/>
    <w:rsid w:val="6ABFA46B"/>
    <w:rsid w:val="6ACF6C6E"/>
    <w:rsid w:val="6C05E516"/>
    <w:rsid w:val="6C3262FD"/>
    <w:rsid w:val="6CA39D81"/>
    <w:rsid w:val="6D2C8E27"/>
    <w:rsid w:val="6DFE0D97"/>
    <w:rsid w:val="6EFA317D"/>
    <w:rsid w:val="6F93158E"/>
    <w:rsid w:val="70851219"/>
    <w:rsid w:val="7157C024"/>
    <w:rsid w:val="71770EA4"/>
    <w:rsid w:val="7209B315"/>
    <w:rsid w:val="72284EB3"/>
    <w:rsid w:val="72635E8C"/>
    <w:rsid w:val="7269542B"/>
    <w:rsid w:val="72E790AE"/>
    <w:rsid w:val="7312DF05"/>
    <w:rsid w:val="73C41F14"/>
    <w:rsid w:val="73CE2B1B"/>
    <w:rsid w:val="7480D236"/>
    <w:rsid w:val="748F60E6"/>
    <w:rsid w:val="74D935F6"/>
    <w:rsid w:val="74E60A0A"/>
    <w:rsid w:val="7569FB7C"/>
    <w:rsid w:val="75A0F4ED"/>
    <w:rsid w:val="7618A042"/>
    <w:rsid w:val="762B3147"/>
    <w:rsid w:val="76FBBFD6"/>
    <w:rsid w:val="78BAC49B"/>
    <w:rsid w:val="79412F3B"/>
    <w:rsid w:val="79DEF43F"/>
    <w:rsid w:val="7B802A8D"/>
    <w:rsid w:val="7C0C605F"/>
    <w:rsid w:val="7C894E1F"/>
    <w:rsid w:val="7D6B82A7"/>
    <w:rsid w:val="7DAC06D2"/>
    <w:rsid w:val="7E02D60B"/>
    <w:rsid w:val="7F6BC767"/>
    <w:rsid w:val="7F9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7783"/>
  <w15:chartTrackingRefBased/>
  <w15:docId w15:val="{3E3FA072-A760-4B18-BEBD-FBF01C2E96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2024-01-24T15:44:46.4090332Z</dcterms:created>
  <dcterms:modified xsi:type="dcterms:W3CDTF">2024-01-25T08:10:20.6552439Z</dcterms:modified>
  <dc:creator>DUMOULIN Norman</dc:creator>
  <lastModifiedBy>DUMOULIN Norman</lastModifiedBy>
</coreProperties>
</file>