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51322D" w:rsidRDefault="00730CAA" w:rsidP="00142FE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9A12B" w14:textId="58870ADF" w:rsidR="00730CAA" w:rsidRDefault="002B2157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157">
        <w:rPr>
          <w:rFonts w:ascii="Times New Roman" w:hAnsi="Times New Roman" w:cs="Times New Roman"/>
          <w:b/>
          <w:sz w:val="28"/>
          <w:szCs w:val="28"/>
        </w:rPr>
        <w:t>Доска объявлений Лицея</w:t>
      </w:r>
    </w:p>
    <w:p w14:paraId="5A18CBFB" w14:textId="77777777" w:rsidR="000A61C4" w:rsidRDefault="000A61C4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2560E160" w:rsidR="00730CAA" w:rsidRDefault="00730CAA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006C">
        <w:rPr>
          <w:rFonts w:ascii="Times New Roman" w:hAnsi="Times New Roman" w:cs="Times New Roman"/>
          <w:i/>
          <w:sz w:val="28"/>
          <w:szCs w:val="28"/>
        </w:rPr>
        <w:t>Смирнов Артём Дмитриевич</w:t>
      </w:r>
    </w:p>
    <w:p w14:paraId="4F822CEB" w14:textId="77777777" w:rsidR="00730CAA" w:rsidRDefault="00730CAA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B7C4E5F" w14:textId="10B2EBDB" w:rsidR="00730CAA" w:rsidRPr="006E0B98" w:rsidRDefault="00730CAA" w:rsidP="00730CAA">
      <w:pPr>
        <w:pStyle w:val="NoSpacing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 w:rsidRPr="006E0B98">
        <w:rPr>
          <w:rFonts w:asciiTheme="majorBidi" w:hAnsiTheme="majorBidi" w:cstheme="majorBidi"/>
          <w:sz w:val="28"/>
          <w:szCs w:val="28"/>
        </w:rPr>
        <w:t>Консультант:</w:t>
      </w:r>
    </w:p>
    <w:p w14:paraId="6AD77D6F" w14:textId="549B2B52" w:rsidR="00730CAA" w:rsidRPr="006E0B98" w:rsidRDefault="00A6006C" w:rsidP="00730CAA">
      <w:pPr>
        <w:pStyle w:val="NoSpacing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Купцов Александр Александрович</w:t>
      </w:r>
    </w:p>
    <w:p w14:paraId="67F3ECF4" w14:textId="77777777" w:rsidR="00730CAA" w:rsidRPr="008D1C4C" w:rsidRDefault="00730CAA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0135D4F8" w:rsidR="00E84A38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 w:rsidRPr="002B2157">
        <w:rPr>
          <w:rFonts w:ascii="Times New Roman" w:hAnsi="Times New Roman" w:cs="Times New Roman"/>
          <w:sz w:val="28"/>
          <w:szCs w:val="28"/>
        </w:rPr>
        <w:t>1</w:t>
      </w:r>
    </w:p>
    <w:p w14:paraId="0937D090" w14:textId="77777777" w:rsidR="00E84A38" w:rsidRDefault="00E8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CDE779" w14:textId="6659A6BE" w:rsidR="00730CAA" w:rsidRPr="00E84A38" w:rsidRDefault="00E84A38" w:rsidP="00E84A3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84A38">
        <w:rPr>
          <w:rFonts w:ascii="Times New Roman" w:hAnsi="Times New Roman" w:cs="Times New Roman"/>
          <w:b/>
          <w:bCs/>
          <w:color w:val="auto"/>
        </w:rPr>
        <w:lastRenderedPageBreak/>
        <w:t>Название проекта</w:t>
      </w:r>
    </w:p>
    <w:p w14:paraId="185EBDB6" w14:textId="390FA1FB" w:rsidR="00E84A38" w:rsidRPr="001009F2" w:rsidRDefault="00E84A38" w:rsidP="00E84A38">
      <w:pPr>
        <w:pStyle w:val="NoSpacing"/>
        <w:spacing w:line="276" w:lineRule="auto"/>
      </w:pPr>
      <w:r w:rsidRPr="001009F2">
        <w:t>Доска объявлений Лицея</w:t>
      </w:r>
    </w:p>
    <w:p w14:paraId="27C5DE72" w14:textId="6CF38118" w:rsidR="00E84A38" w:rsidRDefault="00E84A38" w:rsidP="00E84A38">
      <w:pPr>
        <w:pStyle w:val="NoSpacing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4AC7313" w14:textId="3DCDAFB0" w:rsidR="00E84A38" w:rsidRDefault="00E84A38" w:rsidP="00E84A3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84A38">
        <w:rPr>
          <w:rFonts w:ascii="Times New Roman" w:hAnsi="Times New Roman" w:cs="Times New Roman"/>
          <w:b/>
          <w:bCs/>
          <w:color w:val="auto"/>
        </w:rPr>
        <w:t>П</w:t>
      </w:r>
      <w:r w:rsidRPr="00E84A38">
        <w:rPr>
          <w:rFonts w:ascii="Times New Roman" w:hAnsi="Times New Roman" w:cs="Times New Roman"/>
          <w:b/>
          <w:bCs/>
          <w:color w:val="auto"/>
        </w:rPr>
        <w:t>роблемное поле</w:t>
      </w:r>
    </w:p>
    <w:p w14:paraId="16D9D865" w14:textId="2328699F" w:rsidR="00E84A38" w:rsidRDefault="00CF04DD" w:rsidP="00E84A38">
      <w:r w:rsidRPr="00CF04DD">
        <w:t xml:space="preserve">В Лицее проходит огромное количество различных мероприятий. Вместе с этим, ученикам часто приходится подписываться на множество групп в ВК или Телеграме. Поэтому часто случается, что среди огромного потока из новостей важная информация может потеряться. Это особенно грустно, если речь идет о мероприятиях, проходящих всего единожды. Также иногда бывает непросто распространить информацию о локальных мероприятиях, например о небольшом чемпионате по игре в шахматы или о поиске команды для </w:t>
      </w:r>
      <w:r>
        <w:t xml:space="preserve">грядущего </w:t>
      </w:r>
      <w:r>
        <w:rPr>
          <w:lang w:val="en-US"/>
        </w:rPr>
        <w:t>CTF</w:t>
      </w:r>
      <w:r>
        <w:t>а</w:t>
      </w:r>
      <w:r w:rsidRPr="00CF04DD">
        <w:t xml:space="preserve">. Чтобы решить эти и многие другие проблемы, я решился создать IT-решение под названием </w:t>
      </w:r>
      <w:r>
        <w:t>«</w:t>
      </w:r>
      <w:r w:rsidRPr="00CF04DD">
        <w:t>Доска объявлений Лицея</w:t>
      </w:r>
      <w:r>
        <w:t xml:space="preserve">» (само приложение называется </w:t>
      </w:r>
      <w:r>
        <w:rPr>
          <w:lang w:val="en-US"/>
        </w:rPr>
        <w:t>EventBoard</w:t>
      </w:r>
      <w:r>
        <w:t>)</w:t>
      </w:r>
      <w:r w:rsidRPr="00CF04DD">
        <w:t>. Любой зарегистрировавшийся пользователь приложения сможет добавлять сво</w:t>
      </w:r>
      <w:r>
        <w:t>е событие</w:t>
      </w:r>
      <w:r w:rsidRPr="00CF04DD">
        <w:t xml:space="preserve"> на доску объявлений. В каждой активности будет указано время и место проведени</w:t>
      </w:r>
      <w:r>
        <w:t>я</w:t>
      </w:r>
      <w:r w:rsidRPr="00CF04DD">
        <w:t>, описание мероприятия и контакты организатора. Приложение позволит без каких-либо трудностей найти себе команду для участия в олимпиаде по программированию, позвать всех на совместное чаепитие и попросить помощи в решении задач по алгебре.</w:t>
      </w:r>
    </w:p>
    <w:p w14:paraId="114AF45D" w14:textId="034F8490" w:rsidR="00E84A38" w:rsidRPr="00E84A38" w:rsidRDefault="00E84A38" w:rsidP="00E84A3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84A38">
        <w:rPr>
          <w:rFonts w:ascii="Times New Roman" w:hAnsi="Times New Roman" w:cs="Times New Roman"/>
          <w:b/>
          <w:bCs/>
          <w:color w:val="auto"/>
        </w:rPr>
        <w:t>Целевая аудитория</w:t>
      </w:r>
    </w:p>
    <w:p w14:paraId="7037956C" w14:textId="6D6E6DD1" w:rsidR="00F83F81" w:rsidRDefault="0089720A" w:rsidP="00E84A38">
      <w:r>
        <w:t>Данный продукт в основном нацелен на студентов, преподавателей и администрацию Лицея НИУ ВШЭ</w:t>
      </w:r>
      <w:r w:rsidR="00F83F81">
        <w:t>, но приобрести и пользоваться</w:t>
      </w:r>
      <w:r w:rsidR="005A6B09">
        <w:t xml:space="preserve"> приложением</w:t>
      </w:r>
      <w:r w:rsidR="00F83F81">
        <w:t xml:space="preserve"> может любой владелец</w:t>
      </w:r>
      <w:r w:rsidR="00FA6C81">
        <w:t xml:space="preserve"> современного</w:t>
      </w:r>
      <w:r w:rsidR="00F83F81">
        <w:t xml:space="preserve"> Андроид-телефона</w:t>
      </w:r>
      <w:r w:rsidR="0004670F">
        <w:t>.</w:t>
      </w:r>
    </w:p>
    <w:p w14:paraId="48ABE56F" w14:textId="61CCA54C" w:rsidR="00E84A38" w:rsidRPr="00E84A38" w:rsidRDefault="00E84A38" w:rsidP="00E84A3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84A38">
        <w:rPr>
          <w:rFonts w:ascii="Times New Roman" w:hAnsi="Times New Roman" w:cs="Times New Roman"/>
          <w:b/>
          <w:bCs/>
          <w:color w:val="auto"/>
        </w:rPr>
        <w:t xml:space="preserve">Каким продукт </w:t>
      </w:r>
      <w:r w:rsidRPr="00E84A38">
        <w:rPr>
          <w:rFonts w:ascii="Times New Roman" w:hAnsi="Times New Roman" w:cs="Times New Roman"/>
          <w:b/>
          <w:bCs/>
          <w:color w:val="auto"/>
        </w:rPr>
        <w:t>предполагалось сделать</w:t>
      </w:r>
    </w:p>
    <w:p w14:paraId="12A201F1" w14:textId="4AB26AFB" w:rsidR="0089720A" w:rsidRDefault="0089720A" w:rsidP="0089720A">
      <w:r>
        <w:t xml:space="preserve">Я хотел создать приложение, которое было бы удобно использовать мне. Я всегда ценю краткость и четкость, особенно когда это касается </w:t>
      </w:r>
      <w:r w:rsidR="0068295E">
        <w:t xml:space="preserve">получения </w:t>
      </w:r>
      <w:r>
        <w:t>информации. По моему мнению, сейчас мы слишком перенасыщены ненужной информацией, исходящей из невероятно большого количества соцсетей. В моем приложении я собирался создать систему, которая бы поощряла краткость и подбадривала бы создателей контента уважать время пользователей.</w:t>
      </w:r>
      <w:r w:rsidR="005056A1">
        <w:t xml:space="preserve"> </w:t>
      </w:r>
      <w:r w:rsidR="00AB561C">
        <w:t xml:space="preserve">Здесь </w:t>
      </w:r>
      <w:r w:rsidR="005056A1">
        <w:t xml:space="preserve">не было бы места многочисленным спорам </w:t>
      </w:r>
      <w:r w:rsidR="00AB561C">
        <w:t xml:space="preserve">в комментариях и искусственных постов, сделанных для самолюбования. </w:t>
      </w:r>
      <w:r w:rsidR="00417109">
        <w:t xml:space="preserve">Мое приложение в первую очередь создано для тех, кто хочет развиваться и создавать что-то новое объединенными сообществами лицеистов и их наставников. </w:t>
      </w:r>
    </w:p>
    <w:p w14:paraId="42C97975" w14:textId="10CC6DAF" w:rsidR="00E84A38" w:rsidRDefault="00E84A38" w:rsidP="00E84A3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84A38">
        <w:rPr>
          <w:rFonts w:ascii="Times New Roman" w:hAnsi="Times New Roman" w:cs="Times New Roman"/>
          <w:b/>
          <w:bCs/>
          <w:color w:val="auto"/>
        </w:rPr>
        <w:t>Работа над ИВР</w:t>
      </w:r>
    </w:p>
    <w:p w14:paraId="0D989E8E" w14:textId="2EC660A5" w:rsidR="006E1B5E" w:rsidRPr="00615D05" w:rsidRDefault="0089720A" w:rsidP="006E1B5E">
      <w:r>
        <w:t xml:space="preserve">Основной продукт я сделал за месяц – в период с начала до конца октября 2021 года. Но </w:t>
      </w:r>
      <w:r w:rsidR="005B29FB">
        <w:t xml:space="preserve">перед тем, как </w:t>
      </w:r>
      <w:r>
        <w:t xml:space="preserve">активно </w:t>
      </w:r>
      <w:r w:rsidR="00CF04DD">
        <w:t>взяться</w:t>
      </w:r>
      <w:r>
        <w:t xml:space="preserve"> за работу, я долго продумал основную идею своего продукта. </w:t>
      </w:r>
      <w:r w:rsidR="003E117E">
        <w:br/>
      </w:r>
      <w:r>
        <w:t xml:space="preserve">Сперва, в начале десятого класса я записался на факультатив по </w:t>
      </w:r>
      <w:r>
        <w:rPr>
          <w:lang w:val="en-US"/>
        </w:rPr>
        <w:t>Android</w:t>
      </w:r>
      <w:r>
        <w:t>-разработке</w:t>
      </w:r>
      <w:r w:rsidR="00417109">
        <w:t xml:space="preserve">. Именно там я научился основам ООП, создал свои первые </w:t>
      </w:r>
      <w:r w:rsidR="00417109">
        <w:rPr>
          <w:lang w:val="en-US"/>
        </w:rPr>
        <w:t>Android</w:t>
      </w:r>
      <w:r w:rsidR="00417109" w:rsidRPr="00417109">
        <w:t>-</w:t>
      </w:r>
      <w:r w:rsidR="00417109">
        <w:t xml:space="preserve">приложения и погрузился в мир </w:t>
      </w:r>
      <w:r w:rsidR="00417109">
        <w:rPr>
          <w:lang w:val="en-US"/>
        </w:rPr>
        <w:t>IT</w:t>
      </w:r>
      <w:r w:rsidR="00417109">
        <w:t>.</w:t>
      </w:r>
      <w:r w:rsidR="00C609B8">
        <w:t xml:space="preserve"> </w:t>
      </w:r>
      <w:r w:rsidR="00DE2FEA">
        <w:br/>
        <w:t xml:space="preserve">Также косвенно помог факультатив по </w:t>
      </w:r>
      <w:r w:rsidR="00DE2FEA">
        <w:rPr>
          <w:lang w:val="en-US"/>
        </w:rPr>
        <w:t>CTF</w:t>
      </w:r>
      <w:r w:rsidR="00DE2FEA" w:rsidRPr="00DE2FEA">
        <w:t xml:space="preserve"> (</w:t>
      </w:r>
      <w:r w:rsidR="00DE2FEA" w:rsidRPr="00DE2FEA">
        <w:t>соревновани</w:t>
      </w:r>
      <w:r w:rsidR="00DE2FEA">
        <w:t>я</w:t>
      </w:r>
      <w:r w:rsidR="00DE2FEA" w:rsidRPr="00DE2FEA">
        <w:t xml:space="preserve"> в области информационной безопасности</w:t>
      </w:r>
      <w:r w:rsidR="00DE2FEA" w:rsidRPr="00DE2FEA">
        <w:t>)</w:t>
      </w:r>
      <w:r w:rsidR="001C60EA">
        <w:t xml:space="preserve">, где я научился быстро усваивать новую информацию и все больше стал интересоваться </w:t>
      </w:r>
      <w:r w:rsidR="001C60EA">
        <w:rPr>
          <w:lang w:val="en-US"/>
        </w:rPr>
        <w:t>IT</w:t>
      </w:r>
      <w:r w:rsidR="001C60EA" w:rsidRPr="001C60EA">
        <w:t>-</w:t>
      </w:r>
      <w:r w:rsidR="001C60EA">
        <w:t>сферой</w:t>
      </w:r>
      <w:r w:rsidR="008E4052">
        <w:t>.</w:t>
      </w:r>
      <w:r w:rsidR="003E117E">
        <w:br/>
      </w:r>
      <w:r w:rsidR="00C609B8">
        <w:t xml:space="preserve">Помимо этого, я уделял большое время дизайну. Многие часы я провел в </w:t>
      </w:r>
      <w:r w:rsidR="00C609B8">
        <w:rPr>
          <w:lang w:val="en-US"/>
        </w:rPr>
        <w:t>Figma</w:t>
      </w:r>
      <w:r w:rsidR="00C609B8">
        <w:t>, составляя макеты своего будущего приложения. Был</w:t>
      </w:r>
      <w:r w:rsidR="00097540">
        <w:t>о</w:t>
      </w:r>
      <w:r w:rsidR="00C609B8">
        <w:t xml:space="preserve"> создан</w:t>
      </w:r>
      <w:r w:rsidR="00097540">
        <w:t xml:space="preserve">о </w:t>
      </w:r>
      <w:r w:rsidR="00C609B8">
        <w:t xml:space="preserve">множество вариантов </w:t>
      </w:r>
      <w:r w:rsidR="00DC4149">
        <w:t xml:space="preserve">главной </w:t>
      </w:r>
      <w:r w:rsidR="00C609B8">
        <w:t>икон</w:t>
      </w:r>
      <w:r w:rsidR="00DC4149">
        <w:t xml:space="preserve">ки, главного меню, активности пользователя и т.д. Во время работы я часто спрашивал совета у своих друзей-дизайнеров из Лицея.  </w:t>
      </w:r>
      <w:r w:rsidR="003E117E">
        <w:br/>
      </w:r>
      <w:r w:rsidR="003E117E">
        <w:lastRenderedPageBreak/>
        <w:t xml:space="preserve">Летом я углубился в теорию. Я купил книги по ООП-программированию и нашел гайды по языку </w:t>
      </w:r>
      <w:r w:rsidR="003E117E">
        <w:rPr>
          <w:lang w:val="en-US"/>
        </w:rPr>
        <w:t>Kotlin</w:t>
      </w:r>
      <w:r w:rsidR="003E117E">
        <w:t xml:space="preserve"> и </w:t>
      </w:r>
      <w:r w:rsidR="003E117E">
        <w:rPr>
          <w:lang w:val="en-US"/>
        </w:rPr>
        <w:t>Android</w:t>
      </w:r>
      <w:r w:rsidR="003E117E">
        <w:t xml:space="preserve">-разработке. </w:t>
      </w:r>
      <w:r w:rsidR="00AE53EB">
        <w:t xml:space="preserve">Очень помог туториал по разработке мессенджера на </w:t>
      </w:r>
      <w:r w:rsidR="00AE53EB">
        <w:rPr>
          <w:lang w:val="en-US"/>
        </w:rPr>
        <w:t>Kotlin</w:t>
      </w:r>
      <w:r w:rsidR="00AE53EB" w:rsidRPr="00AE53EB">
        <w:t xml:space="preserve"> </w:t>
      </w:r>
      <w:r w:rsidR="00AE53EB">
        <w:t xml:space="preserve">с помощью </w:t>
      </w:r>
      <w:r w:rsidR="00AE53EB">
        <w:rPr>
          <w:lang w:val="en-US"/>
        </w:rPr>
        <w:t>Firebase</w:t>
      </w:r>
      <w:r w:rsidR="00AE53EB">
        <w:t xml:space="preserve">. Именно он значительно повлиял на мой продукт. Первые строки кода были мною написаны именно благодаря всего лишь одной серии видео-уроков. </w:t>
      </w:r>
      <w:r w:rsidR="00615D05">
        <w:br/>
      </w:r>
      <w:r w:rsidR="00AE53EB">
        <w:t>Изначальный код</w:t>
      </w:r>
      <w:r w:rsidR="00615D05">
        <w:t>, написанный мной в конце сентября 2021 года,</w:t>
      </w:r>
      <w:r w:rsidR="00AE53EB">
        <w:t xml:space="preserve"> включал в себя регистрацию пользователей и показ событий, записанных в базу данных. Как обычно это бывает, создав достаточно надежный «скелет» приложения, я начал постепенно добавлять «мясо». Я прочел документацию </w:t>
      </w:r>
      <w:r w:rsidR="008E2513">
        <w:rPr>
          <w:lang w:val="en-US"/>
        </w:rPr>
        <w:t>Firebase</w:t>
      </w:r>
      <w:r w:rsidR="008E2513" w:rsidRPr="008E2513">
        <w:t xml:space="preserve"> </w:t>
      </w:r>
      <w:r w:rsidR="008E2513">
        <w:rPr>
          <w:lang w:val="en-US"/>
        </w:rPr>
        <w:t>F</w:t>
      </w:r>
      <w:r w:rsidR="008E2513" w:rsidRPr="008E2513">
        <w:rPr>
          <w:lang w:val="en-US"/>
        </w:rPr>
        <w:t>irestore</w:t>
      </w:r>
      <w:r w:rsidR="008E2513">
        <w:t>, чтобы понимать, как я могу спроектировать свою базу данных (это оказалось сложнее, чем я думал</w:t>
      </w:r>
      <w:r w:rsidR="00097540">
        <w:t xml:space="preserve"> - в</w:t>
      </w:r>
      <w:r w:rsidR="008E2513">
        <w:t xml:space="preserve">сю структуру бд пришлось переделывать как минимум дважды). Я шаг за шагом реализовывал функционал, описанный в пользовательских сценариях. Добавил профиль, сделал несколько активностей для разных типов событий, наделил пользователя возможностью самому создавать события. </w:t>
      </w:r>
      <w:r w:rsidR="008C252B">
        <w:t xml:space="preserve">После выполнения всех пунктов ПС я почувствовал некоторую свободу (как разработчик). У меня оставалось время, чтобы </w:t>
      </w:r>
      <w:r w:rsidR="00615D05">
        <w:t>усовершенствовать</w:t>
      </w:r>
      <w:r w:rsidR="008C252B">
        <w:t xml:space="preserve"> не только визуальную составляющую, но и </w:t>
      </w:r>
      <w:r w:rsidR="00615D05">
        <w:t>функционал</w:t>
      </w:r>
      <w:r w:rsidR="00491DC7">
        <w:t xml:space="preserve"> </w:t>
      </w:r>
      <w:r w:rsidR="008C252B">
        <w:t>приложения. Были добавлены шрифты, улучшен вид событий (как на главном экране, так и в режиме просмотра отдельного события)</w:t>
      </w:r>
      <w:r w:rsidR="00615D05">
        <w:t>, добавлен особы</w:t>
      </w:r>
      <w:r w:rsidR="00097540">
        <w:t>й</w:t>
      </w:r>
      <w:r w:rsidR="00615D05">
        <w:t xml:space="preserve"> стиль для специальных событий, добавлен экран загрузки и многое другое. </w:t>
      </w:r>
    </w:p>
    <w:p w14:paraId="5A771172" w14:textId="65EACA4A" w:rsidR="006E1B5E" w:rsidRDefault="006E1B5E" w:rsidP="006E1B5E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6E1B5E">
        <w:rPr>
          <w:rFonts w:ascii="Times New Roman" w:hAnsi="Times New Roman" w:cs="Times New Roman"/>
          <w:b/>
          <w:bCs/>
          <w:color w:val="auto"/>
        </w:rPr>
        <w:t>Результат работы</w:t>
      </w:r>
    </w:p>
    <w:p w14:paraId="7B5F72CA" w14:textId="63F580CA" w:rsidR="006E1B5E" w:rsidRDefault="00615D05" w:rsidP="006E1B5E">
      <w:r>
        <w:t xml:space="preserve">В конце </w:t>
      </w:r>
      <w:r w:rsidR="006E343F">
        <w:t xml:space="preserve">работы получилось готовое приложение, которым может воспользоваться любой желающий владелец </w:t>
      </w:r>
      <w:r w:rsidR="00EF6458">
        <w:t xml:space="preserve">современного </w:t>
      </w:r>
      <w:r w:rsidR="006E343F">
        <w:t xml:space="preserve">телефона на Андроид. </w:t>
      </w:r>
      <w:r w:rsidR="000A3CEF">
        <w:t xml:space="preserve">Приложением удобно пользоваться, у него приятный дизайн </w:t>
      </w:r>
      <w:r w:rsidR="000728BE">
        <w:t xml:space="preserve">и нестандартная для нынешних приложений цветовая палитра. </w:t>
      </w:r>
      <w:r w:rsidR="000728BE">
        <w:br/>
      </w:r>
      <w:r w:rsidR="000A3CEF">
        <w:t xml:space="preserve">Я перевыполнил свой план, указанный  в пользовательских сценариях, но и некоторые недочеты стоит отметить. В моем проекте </w:t>
      </w:r>
      <w:r w:rsidR="00DE2FEA">
        <w:t>еще осталось много пространства для дальнейшего улучшения, которым я займусь после защиты ИВР</w:t>
      </w:r>
    </w:p>
    <w:p w14:paraId="65685D28" w14:textId="50AAF7F6" w:rsidR="006E1B5E" w:rsidRDefault="006E1B5E" w:rsidP="006E1B5E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6E1B5E">
        <w:rPr>
          <w:rFonts w:ascii="Times New Roman" w:hAnsi="Times New Roman" w:cs="Times New Roman"/>
          <w:b/>
          <w:bCs/>
          <w:color w:val="auto"/>
        </w:rPr>
        <w:t>Ч</w:t>
      </w:r>
      <w:r w:rsidRPr="006E1B5E">
        <w:rPr>
          <w:rFonts w:ascii="Times New Roman" w:hAnsi="Times New Roman" w:cs="Times New Roman"/>
          <w:b/>
          <w:bCs/>
          <w:color w:val="auto"/>
        </w:rPr>
        <w:t>ему научился в процессе реализации проекта, как это поможет дальше при выполнении похожих проектов</w:t>
      </w:r>
    </w:p>
    <w:p w14:paraId="49F76A0A" w14:textId="5CEEE3F4" w:rsidR="006E1B5E" w:rsidRPr="007C4A58" w:rsidRDefault="006227B1" w:rsidP="006E1B5E">
      <w:r>
        <w:t>Для меня главное в любом проекте это не только создание конечного продукта, но и изучение новых технологий. Благодаря проекту</w:t>
      </w:r>
      <w:r w:rsidR="0016085A">
        <w:t xml:space="preserve"> </w:t>
      </w:r>
      <w:r>
        <w:t>я впервы</w:t>
      </w:r>
      <w:r w:rsidR="005F7708">
        <w:t>е</w:t>
      </w:r>
      <w:r>
        <w:t xml:space="preserve"> попробовал использовать </w:t>
      </w:r>
      <w:r>
        <w:rPr>
          <w:lang w:val="en-US"/>
        </w:rPr>
        <w:t>Firebase</w:t>
      </w:r>
      <w:r>
        <w:t xml:space="preserve"> (ранее </w:t>
      </w:r>
      <w:r w:rsidR="00322C80">
        <w:t xml:space="preserve">из баз данных </w:t>
      </w:r>
      <w:r>
        <w:t xml:space="preserve">я использовал в своих проектах лишь </w:t>
      </w:r>
      <w:r>
        <w:rPr>
          <w:lang w:val="en-US"/>
        </w:rPr>
        <w:t>MySQL</w:t>
      </w:r>
      <w:r w:rsidRPr="006227B1">
        <w:t xml:space="preserve"> </w:t>
      </w:r>
      <w:r>
        <w:t xml:space="preserve">и </w:t>
      </w:r>
      <w:r>
        <w:rPr>
          <w:lang w:val="en-US"/>
        </w:rPr>
        <w:t>MongoDB</w:t>
      </w:r>
      <w:r>
        <w:t>)</w:t>
      </w:r>
      <w:r w:rsidR="0016085A">
        <w:t xml:space="preserve">, </w:t>
      </w:r>
      <w:r w:rsidR="007C4A58">
        <w:t xml:space="preserve">изучил новый язык программирования </w:t>
      </w:r>
      <w:r w:rsidR="007C4A58">
        <w:rPr>
          <w:lang w:val="en-US"/>
        </w:rPr>
        <w:t>Kotlin</w:t>
      </w:r>
      <w:r w:rsidR="007C4A58">
        <w:t xml:space="preserve"> и изучил такие программы, как </w:t>
      </w:r>
      <w:r w:rsidR="007C4A58">
        <w:rPr>
          <w:lang w:val="en-US"/>
        </w:rPr>
        <w:t>Android</w:t>
      </w:r>
      <w:r w:rsidR="007C4A58" w:rsidRPr="007C4A58">
        <w:t xml:space="preserve"> </w:t>
      </w:r>
      <w:r w:rsidR="007C4A58">
        <w:rPr>
          <w:lang w:val="en-US"/>
        </w:rPr>
        <w:t>Studio</w:t>
      </w:r>
      <w:r w:rsidR="007C4A58" w:rsidRPr="007C4A58">
        <w:t xml:space="preserve"> </w:t>
      </w:r>
      <w:r w:rsidR="007C4A58">
        <w:t xml:space="preserve">и </w:t>
      </w:r>
      <w:r w:rsidR="007C4A58">
        <w:rPr>
          <w:lang w:val="en-US"/>
        </w:rPr>
        <w:t>Figma</w:t>
      </w:r>
      <w:r w:rsidR="007C4A58">
        <w:t xml:space="preserve">. Также я изучил еще немало других технологий, прежде чем окончательно убедился со стеком технологий для этого проекта. До того, как я решил пользоваться базой данных от </w:t>
      </w:r>
      <w:r w:rsidR="007C4A58">
        <w:rPr>
          <w:lang w:val="en-US"/>
        </w:rPr>
        <w:t>Firebase</w:t>
      </w:r>
      <w:r w:rsidR="007C4A58">
        <w:t xml:space="preserve">, я планировал создать свое веб-приложение, к которому могло «обращаться» приложение. Для этого я изучил </w:t>
      </w:r>
      <w:r w:rsidR="007C4A58" w:rsidRPr="007C4A58">
        <w:t>фреймворк</w:t>
      </w:r>
      <w:r w:rsidR="007C4A58">
        <w:t xml:space="preserve"> </w:t>
      </w:r>
      <w:r w:rsidR="007C4A58">
        <w:rPr>
          <w:lang w:val="en-US"/>
        </w:rPr>
        <w:t>Flask</w:t>
      </w:r>
      <w:r w:rsidR="007C4A58" w:rsidRPr="007C4A58">
        <w:t xml:space="preserve"> </w:t>
      </w:r>
      <w:r w:rsidR="007C4A58">
        <w:t xml:space="preserve">на Питоне и впервые подключился к линукс-серверу через протокол </w:t>
      </w:r>
      <w:r w:rsidR="007C4A58">
        <w:rPr>
          <w:lang w:val="en-US"/>
        </w:rPr>
        <w:t>SSH</w:t>
      </w:r>
      <w:r w:rsidR="007C4A58">
        <w:t>.</w:t>
      </w:r>
      <w:r w:rsidR="003B6B53">
        <w:br/>
        <w:t xml:space="preserve">Немаловажным для меня было грамотно распределять свое время и понимать, на проработку какого функционала в приложении нужно сосредоточиться </w:t>
      </w:r>
      <w:r w:rsidR="00914DDC">
        <w:t>в</w:t>
      </w:r>
      <w:r w:rsidR="003B6B53">
        <w:t xml:space="preserve"> данный момент</w:t>
      </w:r>
      <w:r w:rsidR="00DB12FB">
        <w:t>.</w:t>
      </w:r>
    </w:p>
    <w:p w14:paraId="18F02BC0" w14:textId="7F0CC78F" w:rsidR="006E1B5E" w:rsidRPr="006E1B5E" w:rsidRDefault="006E1B5E" w:rsidP="006E1B5E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6E1B5E">
        <w:rPr>
          <w:rFonts w:ascii="Times New Roman" w:hAnsi="Times New Roman" w:cs="Times New Roman"/>
          <w:b/>
          <w:bCs/>
          <w:color w:val="auto"/>
        </w:rPr>
        <w:t>К</w:t>
      </w:r>
      <w:r w:rsidRPr="006E1B5E">
        <w:rPr>
          <w:rFonts w:ascii="Times New Roman" w:hAnsi="Times New Roman" w:cs="Times New Roman"/>
          <w:b/>
          <w:bCs/>
          <w:color w:val="auto"/>
        </w:rPr>
        <w:t>ак можно дальше развивать проект</w:t>
      </w:r>
    </w:p>
    <w:p w14:paraId="69B2D514" w14:textId="4E9EF10F" w:rsidR="00DB12FB" w:rsidRDefault="00DB12FB" w:rsidP="00DB12FB">
      <w:r>
        <w:t>Я вижу два пути развития своего проекта:</w:t>
      </w:r>
    </w:p>
    <w:p w14:paraId="42929FB2" w14:textId="7285371F" w:rsidR="00DB12FB" w:rsidRDefault="00597698" w:rsidP="00DB12FB">
      <w:pPr>
        <w:pStyle w:val="ListParagraph"/>
        <w:numPr>
          <w:ilvl w:val="0"/>
          <w:numId w:val="2"/>
        </w:numPr>
      </w:pPr>
      <w:r w:rsidRPr="00B12EF2">
        <w:rPr>
          <w:b/>
          <w:bCs/>
        </w:rPr>
        <w:t>Распространение</w:t>
      </w:r>
      <w:r w:rsidR="00DB12FB" w:rsidRPr="00B12EF2">
        <w:rPr>
          <w:b/>
          <w:bCs/>
        </w:rPr>
        <w:t xml:space="preserve"> приложения</w:t>
      </w:r>
      <w:r w:rsidR="00DB12FB">
        <w:br/>
        <w:t xml:space="preserve">Мной уже были приняты попытки опубликовать свое приложение в </w:t>
      </w:r>
      <w:r w:rsidR="00DB12FB">
        <w:rPr>
          <w:lang w:val="en-US"/>
        </w:rPr>
        <w:t>Play</w:t>
      </w:r>
      <w:r w:rsidR="00DB12FB" w:rsidRPr="00DB12FB">
        <w:t xml:space="preserve"> </w:t>
      </w:r>
      <w:r w:rsidR="00DB12FB">
        <w:rPr>
          <w:lang w:val="en-US"/>
        </w:rPr>
        <w:t>Store</w:t>
      </w:r>
      <w:r w:rsidR="00DB12FB">
        <w:t xml:space="preserve">, но я столкнулся с проблемой, что пользователям младше 18 лет не разрешено публиковать приложения, поэтому для решения этой проблемы мне необходимо будет заручиться </w:t>
      </w:r>
      <w:r w:rsidR="00DB12FB">
        <w:lastRenderedPageBreak/>
        <w:t xml:space="preserve">поддержкой родителей. Также </w:t>
      </w:r>
      <w:r>
        <w:t>предстоит поработать над рекламой приложения. Планируется создать рекламные посты в таких популярных сообществах Лицея, как «Лицей.Таксисты» или «</w:t>
      </w:r>
      <w:r w:rsidRPr="00597698">
        <w:t>Матинфо Лицей НИУ ВШЭ</w:t>
      </w:r>
      <w:r>
        <w:t>».</w:t>
      </w:r>
      <w:r>
        <w:br/>
      </w:r>
      <w:r w:rsidR="0047703E">
        <w:t xml:space="preserve">Развешивание плакатов с </w:t>
      </w:r>
      <w:r w:rsidR="0047703E">
        <w:rPr>
          <w:lang w:val="en-US"/>
        </w:rPr>
        <w:t>QR</w:t>
      </w:r>
      <w:r w:rsidR="0047703E" w:rsidRPr="0047703E">
        <w:t>-</w:t>
      </w:r>
      <w:r w:rsidR="0047703E">
        <w:t>кодами на страницу приложения</w:t>
      </w:r>
      <w:r>
        <w:t xml:space="preserve"> </w:t>
      </w:r>
      <w:r w:rsidR="0047703E">
        <w:t>– еще одна отличная возможность прорекламировать продукт.</w:t>
      </w:r>
    </w:p>
    <w:p w14:paraId="458C556B" w14:textId="5BFC56CC" w:rsidR="00DB12FB" w:rsidRPr="00F44AF0" w:rsidRDefault="008D39C0" w:rsidP="00DB12FB">
      <w:pPr>
        <w:pStyle w:val="ListParagraph"/>
        <w:numPr>
          <w:ilvl w:val="0"/>
          <w:numId w:val="2"/>
        </w:numPr>
        <w:rPr>
          <w:b/>
          <w:bCs/>
        </w:rPr>
      </w:pPr>
      <w:r w:rsidRPr="008D39C0">
        <w:rPr>
          <w:b/>
          <w:bCs/>
        </w:rPr>
        <w:t>Функциональные улучшения</w:t>
      </w:r>
      <w:r>
        <w:rPr>
          <w:b/>
          <w:bCs/>
        </w:rPr>
        <w:br/>
      </w:r>
      <w:r w:rsidR="00261963">
        <w:t xml:space="preserve">В приложении может быть добавлена система подписок, когда пользователь </w:t>
      </w:r>
      <w:r w:rsidR="003F5AE2">
        <w:t>будет</w:t>
      </w:r>
      <w:r w:rsidR="00261963">
        <w:t xml:space="preserve"> уведомлен о новом событии, </w:t>
      </w:r>
      <w:r w:rsidR="00561D02">
        <w:t xml:space="preserve">созданном </w:t>
      </w:r>
      <w:r w:rsidR="00261963">
        <w:t xml:space="preserve">понравившемся ему </w:t>
      </w:r>
      <w:r w:rsidR="00561D02">
        <w:t>организатором</w:t>
      </w:r>
      <w:r w:rsidR="00261963">
        <w:t>.</w:t>
      </w:r>
      <w:r w:rsidR="00561D02">
        <w:br/>
      </w:r>
      <w:r w:rsidR="00046F45">
        <w:br/>
      </w:r>
      <w:r w:rsidR="00561D02">
        <w:t>Пользовате</w:t>
      </w:r>
      <w:r w:rsidR="009A7974">
        <w:t xml:space="preserve">ли могут сортировать события по тэгам. Например, на экране пользователь сможет видеть только тэги «ИВР», «Олимпиада» или </w:t>
      </w:r>
      <w:r w:rsidR="00561D02">
        <w:t xml:space="preserve"> </w:t>
      </w:r>
      <w:r w:rsidR="009A7974">
        <w:t>тэги «</w:t>
      </w:r>
      <w:r w:rsidR="00945EDB">
        <w:t>Факультативы</w:t>
      </w:r>
      <w:r w:rsidR="009A7974">
        <w:t>»</w:t>
      </w:r>
      <w:r w:rsidR="00945EDB">
        <w:t>, «Спорт», «Соцдеятельность» и т.д.</w:t>
      </w:r>
      <w:r w:rsidR="00046F45">
        <w:t xml:space="preserve"> </w:t>
      </w:r>
      <w:r w:rsidR="00CC2DB9">
        <w:t>Так пользователь сможет максимально экономить свое время и сосредоточить свое внимание только на тех событиях, которые ему нравятся.</w:t>
      </w:r>
      <w:r w:rsidR="00F44AF0">
        <w:br/>
      </w:r>
      <w:r w:rsidR="00F44AF0">
        <w:br/>
      </w:r>
      <w:r w:rsidR="00645D0A">
        <w:t>Будет добавлена возможность интеграции социальных сетей, и пользователи смогут дублировать свои посты в ВК в моем приложении</w:t>
      </w:r>
    </w:p>
    <w:p w14:paraId="6D26C422" w14:textId="77777777" w:rsidR="00F44AF0" w:rsidRPr="008D39C0" w:rsidRDefault="00F44AF0" w:rsidP="00F44AF0">
      <w:pPr>
        <w:pStyle w:val="ListParagraph"/>
        <w:rPr>
          <w:b/>
          <w:bCs/>
        </w:rPr>
      </w:pPr>
    </w:p>
    <w:p w14:paraId="28E0CA8B" w14:textId="691FFDBA" w:rsidR="00DB12FB" w:rsidRPr="006227B1" w:rsidRDefault="00DB12FB" w:rsidP="00E84A38"/>
    <w:sectPr w:rsidR="00DB12FB" w:rsidRPr="006227B1" w:rsidSect="007B1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D9773" w14:textId="77777777" w:rsidR="00625DF1" w:rsidRDefault="00625DF1" w:rsidP="009F78EE">
      <w:pPr>
        <w:spacing w:after="0" w:line="240" w:lineRule="auto"/>
      </w:pPr>
      <w:r>
        <w:separator/>
      </w:r>
    </w:p>
  </w:endnote>
  <w:endnote w:type="continuationSeparator" w:id="0">
    <w:p w14:paraId="19D4A8C1" w14:textId="77777777" w:rsidR="00625DF1" w:rsidRDefault="00625DF1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060F0" w14:textId="77777777" w:rsidR="00625DF1" w:rsidRDefault="00625DF1" w:rsidP="009F78EE">
      <w:pPr>
        <w:spacing w:after="0" w:line="240" w:lineRule="auto"/>
      </w:pPr>
      <w:r>
        <w:separator/>
      </w:r>
    </w:p>
  </w:footnote>
  <w:footnote w:type="continuationSeparator" w:id="0">
    <w:p w14:paraId="57F9B614" w14:textId="77777777" w:rsidR="00625DF1" w:rsidRDefault="00625DF1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090"/>
    <w:multiLevelType w:val="hybridMultilevel"/>
    <w:tmpl w:val="8B280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4670F"/>
    <w:rsid w:val="00046F45"/>
    <w:rsid w:val="00060A42"/>
    <w:rsid w:val="000630B0"/>
    <w:rsid w:val="00063A4F"/>
    <w:rsid w:val="00063F8A"/>
    <w:rsid w:val="000723E5"/>
    <w:rsid w:val="00072642"/>
    <w:rsid w:val="000728BE"/>
    <w:rsid w:val="00073479"/>
    <w:rsid w:val="00077AE4"/>
    <w:rsid w:val="0008062C"/>
    <w:rsid w:val="00082D46"/>
    <w:rsid w:val="00083D30"/>
    <w:rsid w:val="0009221E"/>
    <w:rsid w:val="00097540"/>
    <w:rsid w:val="000A0B2B"/>
    <w:rsid w:val="000A0F5A"/>
    <w:rsid w:val="000A3CEF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09F2"/>
    <w:rsid w:val="00102D54"/>
    <w:rsid w:val="0011276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085A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C60EA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61963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2157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3157"/>
    <w:rsid w:val="002E770F"/>
    <w:rsid w:val="002E7894"/>
    <w:rsid w:val="002F35D8"/>
    <w:rsid w:val="003012B1"/>
    <w:rsid w:val="00303E7A"/>
    <w:rsid w:val="00313318"/>
    <w:rsid w:val="003137FE"/>
    <w:rsid w:val="003206E1"/>
    <w:rsid w:val="00322C80"/>
    <w:rsid w:val="003326E7"/>
    <w:rsid w:val="00333B04"/>
    <w:rsid w:val="00334E36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B6B53"/>
    <w:rsid w:val="003C2AD7"/>
    <w:rsid w:val="003C361D"/>
    <w:rsid w:val="003C4771"/>
    <w:rsid w:val="003D0BA5"/>
    <w:rsid w:val="003D6A5D"/>
    <w:rsid w:val="003D795A"/>
    <w:rsid w:val="003E117E"/>
    <w:rsid w:val="003E2F8B"/>
    <w:rsid w:val="003E50AC"/>
    <w:rsid w:val="003E7507"/>
    <w:rsid w:val="003F4D7A"/>
    <w:rsid w:val="003F5AE2"/>
    <w:rsid w:val="004061B2"/>
    <w:rsid w:val="00412B77"/>
    <w:rsid w:val="00417109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7703E"/>
    <w:rsid w:val="0048002B"/>
    <w:rsid w:val="004851B3"/>
    <w:rsid w:val="00487480"/>
    <w:rsid w:val="00491DC7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56A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1D02"/>
    <w:rsid w:val="0056269C"/>
    <w:rsid w:val="00565DDB"/>
    <w:rsid w:val="00571891"/>
    <w:rsid w:val="005737D5"/>
    <w:rsid w:val="0057774D"/>
    <w:rsid w:val="00583E78"/>
    <w:rsid w:val="00587829"/>
    <w:rsid w:val="00597698"/>
    <w:rsid w:val="005A6B09"/>
    <w:rsid w:val="005B1F3A"/>
    <w:rsid w:val="005B29FB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5F7708"/>
    <w:rsid w:val="006027E1"/>
    <w:rsid w:val="00605203"/>
    <w:rsid w:val="006069C1"/>
    <w:rsid w:val="00610199"/>
    <w:rsid w:val="00615D05"/>
    <w:rsid w:val="00620A30"/>
    <w:rsid w:val="006210CD"/>
    <w:rsid w:val="006227B1"/>
    <w:rsid w:val="00622E6C"/>
    <w:rsid w:val="00625DF1"/>
    <w:rsid w:val="00627F80"/>
    <w:rsid w:val="00642A2D"/>
    <w:rsid w:val="00645477"/>
    <w:rsid w:val="00645D0A"/>
    <w:rsid w:val="006476A7"/>
    <w:rsid w:val="00656E96"/>
    <w:rsid w:val="0066175E"/>
    <w:rsid w:val="00676AB2"/>
    <w:rsid w:val="00681B89"/>
    <w:rsid w:val="0068295E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1B5E"/>
    <w:rsid w:val="006E343F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4A5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9720A"/>
    <w:rsid w:val="008B6402"/>
    <w:rsid w:val="008B67AB"/>
    <w:rsid w:val="008B75A2"/>
    <w:rsid w:val="008C24B2"/>
    <w:rsid w:val="008C252B"/>
    <w:rsid w:val="008C75A1"/>
    <w:rsid w:val="008C7B77"/>
    <w:rsid w:val="008D30C4"/>
    <w:rsid w:val="008D39C0"/>
    <w:rsid w:val="008E0590"/>
    <w:rsid w:val="008E211F"/>
    <w:rsid w:val="008E2513"/>
    <w:rsid w:val="008E4052"/>
    <w:rsid w:val="008E66C3"/>
    <w:rsid w:val="008E7285"/>
    <w:rsid w:val="008E73A2"/>
    <w:rsid w:val="008F07AD"/>
    <w:rsid w:val="008F0ECE"/>
    <w:rsid w:val="0090375A"/>
    <w:rsid w:val="00914DDC"/>
    <w:rsid w:val="00921024"/>
    <w:rsid w:val="00935DB6"/>
    <w:rsid w:val="00945EDB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A7974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006C"/>
    <w:rsid w:val="00A618A2"/>
    <w:rsid w:val="00A6482A"/>
    <w:rsid w:val="00A81B9D"/>
    <w:rsid w:val="00A84F29"/>
    <w:rsid w:val="00A90C60"/>
    <w:rsid w:val="00A91559"/>
    <w:rsid w:val="00A95A7D"/>
    <w:rsid w:val="00AA3A53"/>
    <w:rsid w:val="00AB561C"/>
    <w:rsid w:val="00AC7860"/>
    <w:rsid w:val="00AE0986"/>
    <w:rsid w:val="00AE0FC2"/>
    <w:rsid w:val="00AE53EB"/>
    <w:rsid w:val="00AE7053"/>
    <w:rsid w:val="00B02AB4"/>
    <w:rsid w:val="00B06E6C"/>
    <w:rsid w:val="00B07410"/>
    <w:rsid w:val="00B12DEF"/>
    <w:rsid w:val="00B12EF2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09B8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2DB9"/>
    <w:rsid w:val="00CC560E"/>
    <w:rsid w:val="00CC713C"/>
    <w:rsid w:val="00CD6FD1"/>
    <w:rsid w:val="00CE7E8C"/>
    <w:rsid w:val="00CF04DD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2FB"/>
    <w:rsid w:val="00DB133C"/>
    <w:rsid w:val="00DB1523"/>
    <w:rsid w:val="00DB2811"/>
    <w:rsid w:val="00DC0F58"/>
    <w:rsid w:val="00DC4149"/>
    <w:rsid w:val="00DD2147"/>
    <w:rsid w:val="00DD5D74"/>
    <w:rsid w:val="00DD7B96"/>
    <w:rsid w:val="00DE2FEA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4A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EF6458"/>
    <w:rsid w:val="00F0286C"/>
    <w:rsid w:val="00F02AC2"/>
    <w:rsid w:val="00F16580"/>
    <w:rsid w:val="00F16ACE"/>
    <w:rsid w:val="00F2163F"/>
    <w:rsid w:val="00F33097"/>
    <w:rsid w:val="00F44AF0"/>
    <w:rsid w:val="00F5427F"/>
    <w:rsid w:val="00F73C79"/>
    <w:rsid w:val="00F81B5F"/>
    <w:rsid w:val="00F83F81"/>
    <w:rsid w:val="00F907F1"/>
    <w:rsid w:val="00F93A46"/>
    <w:rsid w:val="00FA0FBE"/>
    <w:rsid w:val="00FA4C7B"/>
    <w:rsid w:val="00FA6C81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78EE"/>
  </w:style>
  <w:style w:type="paragraph" w:styleId="Footer">
    <w:name w:val="footer"/>
    <w:basedOn w:val="Normal"/>
    <w:link w:val="FooterChar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78EE"/>
  </w:style>
  <w:style w:type="character" w:styleId="Hyperlink">
    <w:name w:val="Hyperlink"/>
    <w:basedOn w:val="DefaultParagraphFont"/>
    <w:uiPriority w:val="99"/>
    <w:unhideWhenUsed/>
    <w:rsid w:val="00234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5509"/>
    <w:pPr>
      <w:ind w:left="720"/>
      <w:contextualSpacing/>
    </w:pPr>
  </w:style>
  <w:style w:type="paragraph" w:styleId="NoSpacing">
    <w:name w:val="No Spacing"/>
    <w:uiPriority w:val="1"/>
    <w:qFormat/>
    <w:rsid w:val="00257481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BodyText2Char">
    <w:name w:val="Body Text 2 Char"/>
    <w:basedOn w:val="DefaultParagraphFont"/>
    <w:link w:val="BodyText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DefaultParagraphFont"/>
    <w:rsid w:val="00DF16B1"/>
  </w:style>
  <w:style w:type="character" w:styleId="CommentReference">
    <w:name w:val="annotation reference"/>
    <w:basedOn w:val="DefaultParagraphFont"/>
    <w:uiPriority w:val="99"/>
    <w:semiHidden/>
    <w:unhideWhenUsed/>
    <w:rsid w:val="00E37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D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D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84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4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cfo@rstradehouse.com</cp:lastModifiedBy>
  <cp:revision>51</cp:revision>
  <dcterms:created xsi:type="dcterms:W3CDTF">2021-11-01T18:07:00Z</dcterms:created>
  <dcterms:modified xsi:type="dcterms:W3CDTF">2021-11-03T21:28:00Z</dcterms:modified>
</cp:coreProperties>
</file>