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7896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Общая постановка задачи</w:t>
      </w:r>
      <w:proofErr w:type="gramStart"/>
      <w:r w:rsidRPr="00FA35C7">
        <w:rPr>
          <w:rFonts w:ascii="Times New Roman" w:hAnsi="Times New Roman" w:cs="Times New Roman"/>
          <w:sz w:val="28"/>
          <w:szCs w:val="28"/>
        </w:rPr>
        <w:t>: Реализовать</w:t>
      </w:r>
      <w:proofErr w:type="gramEnd"/>
      <w:r w:rsidRPr="00FA35C7">
        <w:rPr>
          <w:rFonts w:ascii="Times New Roman" w:hAnsi="Times New Roman" w:cs="Times New Roman"/>
          <w:sz w:val="28"/>
          <w:szCs w:val="28"/>
        </w:rPr>
        <w:t xml:space="preserve"> классы по индивидуальному</w:t>
      </w:r>
    </w:p>
    <w:p w14:paraId="7DF0D4E0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 xml:space="preserve">заданию. Создать параметризованную </w:t>
      </w:r>
      <w:proofErr w:type="gramStart"/>
      <w:r w:rsidRPr="00FA35C7">
        <w:rPr>
          <w:rFonts w:ascii="Times New Roman" w:hAnsi="Times New Roman" w:cs="Times New Roman"/>
          <w:sz w:val="28"/>
          <w:szCs w:val="28"/>
        </w:rPr>
        <w:t>коллекцию(</w:t>
      </w:r>
      <w:proofErr w:type="spellStart"/>
      <w:proofErr w:type="gramEnd"/>
      <w:r w:rsidRPr="00FA35C7">
        <w:rPr>
          <w:rFonts w:ascii="Times New Roman" w:hAnsi="Times New Roman" w:cs="Times New Roman"/>
          <w:sz w:val="28"/>
          <w:szCs w:val="28"/>
        </w:rPr>
        <w:t>List&amp;lt;object&amp;gt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>;) для хранения описанного</w:t>
      </w:r>
    </w:p>
    <w:p w14:paraId="1B239308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класса. Написать программу для работы с коллекцией, позволяющее:</w:t>
      </w:r>
    </w:p>
    <w:p w14:paraId="3ECC64E9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добавление элемента в коллекцию;</w:t>
      </w:r>
    </w:p>
    <w:p w14:paraId="424811AA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считывание данных из файла;</w:t>
      </w:r>
    </w:p>
    <w:p w14:paraId="61DA8A7C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запись данных в тот же или указанный файл;</w:t>
      </w:r>
    </w:p>
    <w:p w14:paraId="17FFAE30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сортировку данных;</w:t>
      </w:r>
    </w:p>
    <w:p w14:paraId="46CA1392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поиск элемента по заданному критерию;</w:t>
      </w:r>
    </w:p>
    <w:p w14:paraId="515DA15A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вывод всех элементов, удовлетворяющих условию;</w:t>
      </w:r>
    </w:p>
    <w:p w14:paraId="251F6BC4" w14:textId="00CDDE4E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 удаление элемента из коллекции.</w:t>
      </w:r>
    </w:p>
    <w:p w14:paraId="74D5FB93" w14:textId="2E00DC91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Класс “Ярлык”. Поля – имя ярлыка, дата создания, путь к файлу</w:t>
      </w:r>
    </w:p>
    <w:p w14:paraId="7F3FCE6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DDDDBE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49D87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01A2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B374C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93501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3F70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Lab19__2_</w:t>
      </w:r>
    </w:p>
    <w:p w14:paraId="68D9360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FFAFDB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IComparable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&lt;Label&gt;</w:t>
      </w:r>
    </w:p>
    <w:p w14:paraId="0AE343E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BB084E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_Name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4DE679A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DateOfCreation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DD6450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_Path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4021ED7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14:paraId="709FA74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E024D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CompareTo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 other)</w:t>
      </w:r>
    </w:p>
    <w:p w14:paraId="2CF2C0E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7DEFB2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Name.CompareTo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other._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5567C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7AECB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D84E3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23DB27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3F3EC8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ярлык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названием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{_Name}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путем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{_Path}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.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Дата создания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{_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DateOfCreation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C4B49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8516A7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D13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21843EB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1A6191" w14:textId="6966EF3C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4BB32" w14:textId="43BE444E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F47B0" w14:textId="7D7E259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51F65" w14:textId="0742442E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E4E23" w14:textId="35485BBF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C890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05126D3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F4F1B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05E989F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5EA1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560F4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95B5D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6DF42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Lab19__2_</w:t>
      </w:r>
    </w:p>
    <w:p w14:paraId="7F3BC64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33148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49A7141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9BADE7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F678B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80EDE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32807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F77559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;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14:paraId="401C84A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11A9CC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 = 0;</w:t>
      </w:r>
    </w:p>
    <w:p w14:paraId="14FC673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321161C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FE2031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пункцт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меню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9D485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"1 - добавить 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элементв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 коллекцию"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EE352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"2 - считать данные из файла"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79444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"3 - записать данные в файл"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3D12F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"4 - сортировать данные 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0E3A6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"5 - найти по 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выбарнному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 критерию"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E3F1C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"6 - вывод всех элементов"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BFA0D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"7 - удалить элемент из коллекции"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89EC0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 = 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1130FB6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 &lt; 0);</w:t>
      </w:r>
    </w:p>
    <w:p w14:paraId="1F2941A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Label label1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C7CBE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(num)</w:t>
      </w:r>
    </w:p>
    <w:p w14:paraId="67E7286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A05C11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39CCBE9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7EB83B4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8361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1._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Path =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"File.txt"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CFFBE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навзание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</w:rPr>
        <w:t xml:space="preserve"> для 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ярдыка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FEB36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1._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634D63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1._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DateOfCreation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0A387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labelList.Add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(label1);</w:t>
      </w:r>
    </w:p>
    <w:p w14:paraId="77253A9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46B63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35C9F8E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205FBA3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1376F40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DataAboutFiles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"File.txt"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7D28B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DataAboutFiles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8F72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1590C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2D607BF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6980596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7BF2470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WriteDataToFile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9C323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Даныые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о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вашем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листе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записаны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3E101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FCF69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418DA2D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14:paraId="71AD596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24C17A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labelList.Sort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C33CA3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сортировка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прошла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успешно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E17F7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E2D54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1B1C428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26322BE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14:paraId="6DCB59D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"Выберите критерий для поиска:"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418E6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"1 - По названию"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00D96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"2 - По дате создания"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A182B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criteria = 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D214E3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C2B81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(criteria)</w:t>
      </w:r>
    </w:p>
    <w:p w14:paraId="261C82F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2ED87A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41D2D46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поиска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2C448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D4D83D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List&lt;Label&gt;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labelList.OfType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&lt;Label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).Where(label =&gt;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label._Name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1C8EEE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searchResultsByName.Any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4812B0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{</w:t>
      </w:r>
    </w:p>
    <w:p w14:paraId="6A5C2D4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Результаты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поиска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по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названию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416A5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(Label result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9A316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{</w:t>
      </w:r>
    </w:p>
    <w:p w14:paraId="1365F82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9ED27A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}</w:t>
      </w:r>
    </w:p>
    <w:p w14:paraId="2A16842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}</w:t>
      </w:r>
    </w:p>
    <w:p w14:paraId="3CD8859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988C46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{</w:t>
      </w:r>
    </w:p>
    <w:p w14:paraId="6EE343C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"Нет результатов для введенного названия."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AC61D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}</w:t>
      </w:r>
    </w:p>
    <w:p w14:paraId="33325DA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3ED23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4457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13B93E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"Введите дату для поиска (в формате ГГГГ-ММ-ДД):"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8F049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DateTime.TryParse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3DAFFCB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{</w:t>
      </w:r>
    </w:p>
    <w:p w14:paraId="237E7C2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List&lt;Label&gt;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searchResultsByDate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labelList.OfType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&lt;Label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).Where(label =&gt; label._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DateOfCreation.Date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searchDate.Date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66DBA3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searchResultsByDate.Any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A8C8AF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{</w:t>
      </w:r>
    </w:p>
    <w:p w14:paraId="7CBD1E0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Результаты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поиска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по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дате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создания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35877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(Label result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searchResultsByDate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69A145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{</w:t>
      </w:r>
    </w:p>
    <w:p w14:paraId="400AB45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5B5D8B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}</w:t>
      </w:r>
    </w:p>
    <w:p w14:paraId="5C48575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}</w:t>
      </w:r>
    </w:p>
    <w:p w14:paraId="5E4AD97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788509D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{</w:t>
      </w:r>
    </w:p>
    <w:p w14:paraId="22D82B2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"Нет результатов для введенной даты."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FBE56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}</w:t>
      </w:r>
    </w:p>
    <w:p w14:paraId="2F9CC51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}</w:t>
      </w:r>
    </w:p>
    <w:p w14:paraId="2C42A67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13F87D7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{</w:t>
      </w:r>
    </w:p>
    <w:p w14:paraId="3EF2297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"Некорректный формат даты."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2D1E3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}</w:t>
      </w:r>
    </w:p>
    <w:p w14:paraId="3CECB3A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B4731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F40D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5881D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"Некорректный критерий поиска."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7A760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0F426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}</w:t>
      </w:r>
    </w:p>
    <w:p w14:paraId="31739BD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2DB3C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}</w:t>
      </w:r>
    </w:p>
    <w:p w14:paraId="6357007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B96B9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14:paraId="33602BB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B7A9C8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labelList.Count;i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9D3704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3F867AE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526C61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</w:t>
      </w:r>
    </w:p>
    <w:p w14:paraId="5B8B359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934FF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5C6EE74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7:</w:t>
      </w:r>
    </w:p>
    <w:p w14:paraId="25AC86D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66BE727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</w:p>
    <w:p w14:paraId="333B646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labelList.Count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8879D5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55AB9E8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3ED299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</w:t>
      </w:r>
    </w:p>
    <w:p w14:paraId="2C612E1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14:paraId="273216F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47A7460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7735C3D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ярлыка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удаления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A71EB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k = 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A5340C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&lt; 0 || k 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labelList.Count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E9FA3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RemoveLabel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(k);</w:t>
      </w:r>
    </w:p>
    <w:p w14:paraId="393233C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FA356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7ADFD33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7B799A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8FB63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4DA47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2AB05D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0C650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8C4F1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C2791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WriteDataToFile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0AB9A5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24C6CD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38F87CA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FD1DE0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writer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"File.txt"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213F1BC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D18FFA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146E2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11D2A8C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writer.WriteLine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item.ToString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9A0E51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0C82135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52D35A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6270B00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IOException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1D940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1C371D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"Ошибка при записи данных в файл"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F3BEB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EE767D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E8861C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1BEDA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78074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B84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RemoveLabel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C4256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5DCCB9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labelList.Remove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labelList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14:paraId="127B6FD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47F75D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8D8529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F48FB8" w14:textId="2DE4EEAE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546CD" w14:textId="599A0C26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0FA4E" w14:textId="3D1F3669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73D32" w14:textId="0673AC51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64A5D" w14:textId="109A9B13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 xml:space="preserve">Задание 2. Решить следующие задачи с использованием класса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>.</w:t>
      </w:r>
    </w:p>
    <w:p w14:paraId="7AFB5AF5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Дан файл, содержащий информацию о сотрудниках фирмы: фамилия, имя, отчество, пол,</w:t>
      </w:r>
    </w:p>
    <w:p w14:paraId="17DD604B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возраст, размер зарплаты. За один просмотр файла напечатать элементы файла в</w:t>
      </w:r>
    </w:p>
    <w:p w14:paraId="22C3D751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следующем порядке: сначала все данные о мужчинах, потом все данные о женщинах,</w:t>
      </w:r>
    </w:p>
    <w:p w14:paraId="163BE62C" w14:textId="71E76981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сохраняя исходный порядок в каждой группе сотрудников.</w:t>
      </w:r>
    </w:p>
    <w:p w14:paraId="5D73FDF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5E2FCD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09C31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8DB85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E5FF4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7E410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9245E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Lab19_1_2</w:t>
      </w:r>
    </w:p>
    <w:p w14:paraId="5A91B88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607FD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Employer</w:t>
      </w:r>
    </w:p>
    <w:p w14:paraId="481607F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03B8D6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_name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7AC94F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_surname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2DC8F5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_sex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272F55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_salary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F3BA99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E586D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Employer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14:paraId="36725AC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11E72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Employer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sex,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salary)</w:t>
      </w:r>
    </w:p>
    <w:p w14:paraId="35DE837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467199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_name = name;</w:t>
      </w:r>
    </w:p>
    <w:p w14:paraId="724DA51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_surname = surname;</w:t>
      </w:r>
    </w:p>
    <w:p w14:paraId="27C48C5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_salary = salary;</w:t>
      </w:r>
    </w:p>
    <w:p w14:paraId="3A49165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) ?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"Мужской</w:t>
      </w:r>
      <w:proofErr w:type="gramStart"/>
      <w:r w:rsidRPr="00FA35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"Женский"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EBB4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67D88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EB740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Employer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sex,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salary)</w:t>
      </w:r>
    </w:p>
    <w:p w14:paraId="5ACF5CC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28150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_name = name;</w:t>
      </w:r>
    </w:p>
    <w:p w14:paraId="7CBB0D8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_surname = surname;</w:t>
      </w:r>
    </w:p>
    <w:p w14:paraId="2F039E8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_salary = 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(salary);</w:t>
      </w:r>
    </w:p>
    <w:p w14:paraId="38E6A09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_sex = sex;</w:t>
      </w:r>
    </w:p>
    <w:p w14:paraId="02AC06D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C8E55B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7B4CD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407CA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FBA9C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{_surname}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{_name}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{_sex}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{_salary}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AD023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3B10C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ECA5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4C8E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C8F1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ACAA6F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C7690E" w14:textId="7B745FB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8F7C7" w14:textId="3396505B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5898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5B69323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B7664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2FDBA1E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DE511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DAA29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9C91F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99588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E6D13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Lab19_1_2</w:t>
      </w:r>
    </w:p>
    <w:p w14:paraId="27F438F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F393E0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320C9F0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93CBFC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95398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9CC2DB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3424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Queue &lt;Employer&gt;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MQueaue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Queue&lt;Employer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12E52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Queue &lt;Employer&gt;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WQueaue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Queue&lt;Employer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EED67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EmpAray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Employer[10]</w:t>
      </w:r>
    </w:p>
    <w:p w14:paraId="4DA5D13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D582A3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1), </w:t>
      </w:r>
    </w:p>
    <w:p w14:paraId="6A581D6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"B"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"b"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516DC74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"C"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"c"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7B8298C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5C2AF32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"E"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"E"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76BF5E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"F"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"f"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268665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"G"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"g"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0CE01E3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"H"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"h"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0CF3B9B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"I"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1),</w:t>
      </w:r>
    </w:p>
    <w:p w14:paraId="7D28488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Employer(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"J"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"j"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, 1)</w:t>
      </w:r>
    </w:p>
    <w:p w14:paraId="0D72E2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14:paraId="0B5A786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C94AB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writer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"Employers.txt"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44967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EmpAray.Length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B4D255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99ECA8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writer.WriteLine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EmpAray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1BCC9F4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406E8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writer.Close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801B16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FEFB4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"Employers.txt"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FBBF1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5FDEDAC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ManPattern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Мужской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7CD79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WomamanPattern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Женский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66C17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lines.Length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C1A0D9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E88154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ManPattern.IsMatch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(lines[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]))</w:t>
      </w:r>
    </w:p>
    <w:p w14:paraId="05A4F9E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5147DE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lines[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2E85A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Employer man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Employer(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[3]);</w:t>
      </w:r>
    </w:p>
    <w:p w14:paraId="79C9E16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MQueaue.Enqueue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(man);</w:t>
      </w:r>
    </w:p>
    <w:p w14:paraId="50D944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A1838E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WomamanPattern.IsMatch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(lines[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]))</w:t>
      </w:r>
    </w:p>
    <w:p w14:paraId="4E4BBA4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A351C4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lines[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8A2F9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Employer woman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Employer(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[2],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[3]);</w:t>
      </w:r>
    </w:p>
    <w:p w14:paraId="3A4FF03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WQueaue.Enqueue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(woman);</w:t>
      </w:r>
    </w:p>
    <w:p w14:paraId="27BE874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357A15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3D4EFC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7AFE899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сотрудником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F154D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24FFCF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1A77EA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B34D2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MQueaue.Concat</w:t>
      </w:r>
      <w:proofErr w:type="spellEnd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WQueaue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);</w:t>
      </w:r>
    </w:p>
    <w:p w14:paraId="26A37B4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BD3B4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a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14:paraId="3E980B3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9F40FA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53097A7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DAC30A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D32F1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DC2569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38041B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65A3B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46204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50651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42C00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EA25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6937BC5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41981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75A56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957D0A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8957C57" w14:textId="38EBE418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A2F54" w14:textId="521695B6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A4C0C" w14:textId="39C43589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6A60E" w14:textId="2C5D4665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D8A334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 xml:space="preserve">Решить задачи, используя класс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>.</w:t>
      </w:r>
    </w:p>
    <w:p w14:paraId="4EF9EA1E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Во всех задачах данного пункта подразумевается, что исходная информация хранится в</w:t>
      </w:r>
    </w:p>
    <w:p w14:paraId="64974DC6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текстовом файле input.txt, каждая строка которого содержит полную информацию о</w:t>
      </w:r>
    </w:p>
    <w:p w14:paraId="1B8F8CB5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некотором объекте, результирующая информация должна быть записана в файл output.txt.</w:t>
      </w:r>
    </w:p>
    <w:p w14:paraId="6D15C52E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 xml:space="preserve">Для хранения данных внутри программы использовать класс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>. Непосредственно для</w:t>
      </w:r>
    </w:p>
    <w:p w14:paraId="773A7636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хранения информации об одном объекте использовать структуру. Реализовать метод</w:t>
      </w:r>
    </w:p>
    <w:p w14:paraId="18D5E33D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35C7">
        <w:rPr>
          <w:rFonts w:ascii="Times New Roman" w:hAnsi="Times New Roman" w:cs="Times New Roman"/>
          <w:sz w:val="28"/>
          <w:szCs w:val="28"/>
        </w:rPr>
        <w:lastRenderedPageBreak/>
        <w:t>CompareTo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 xml:space="preserve">, перегрузить метод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 xml:space="preserve"> базового класса </w:t>
      </w:r>
      <w:proofErr w:type="spellStart"/>
      <w:r w:rsidRPr="00FA35C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A35C7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607B6B1B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необходимые операции отношения, поля данных и дополнительные методы продумать</w:t>
      </w:r>
    </w:p>
    <w:p w14:paraId="6B3441E4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самостоятельно.</w:t>
      </w:r>
      <w:r w:rsidRPr="00FA3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B77414" w14:textId="1310164D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инвентарную ведомость склада, включив</w:t>
      </w:r>
    </w:p>
    <w:p w14:paraId="2BECDEC3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следующие данные: вид продукции, стоимость, сорт, количество. Вывести в новый файл</w:t>
      </w:r>
    </w:p>
    <w:p w14:paraId="392A9ADC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информацию о той продукции, количество которой менее заданной величины, отсортировав</w:t>
      </w:r>
    </w:p>
    <w:p w14:paraId="11626C55" w14:textId="3283B05B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  <w:r w:rsidRPr="00FA35C7">
        <w:rPr>
          <w:rFonts w:ascii="Times New Roman" w:hAnsi="Times New Roman" w:cs="Times New Roman"/>
          <w:sz w:val="28"/>
          <w:szCs w:val="28"/>
        </w:rPr>
        <w:t>ее по количеству продукции на складе.</w:t>
      </w:r>
    </w:p>
    <w:p w14:paraId="04AE201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712A3E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274EB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04260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3419C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CD164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DD2DE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Lab19_1_3</w:t>
      </w:r>
    </w:p>
    <w:p w14:paraId="7D3633D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7042F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Item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IComparable</w:t>
      </w:r>
      <w:proofErr w:type="spellEnd"/>
    </w:p>
    <w:p w14:paraId="24C588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904D6C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_type;</w:t>
      </w:r>
    </w:p>
    <w:p w14:paraId="59B1246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_price;</w:t>
      </w:r>
    </w:p>
    <w:p w14:paraId="7BCE6A8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_amount;</w:t>
      </w:r>
    </w:p>
    <w:p w14:paraId="38D947C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Item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price,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amount)</w:t>
      </w:r>
    </w:p>
    <w:p w14:paraId="02A2B66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73CF1A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_type = type;</w:t>
      </w:r>
    </w:p>
    <w:p w14:paraId="380F51C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_price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Math.Round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(price), 2);</w:t>
      </w:r>
    </w:p>
    <w:p w14:paraId="3EC16CC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_amount = 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(amount);</w:t>
      </w:r>
    </w:p>
    <w:p w14:paraId="1D75EEB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53008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48EB8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CompareTo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obj)</w:t>
      </w:r>
    </w:p>
    <w:p w14:paraId="5781614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97CDD1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Item a = (Item)obj;</w:t>
      </w:r>
    </w:p>
    <w:p w14:paraId="6639C8F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51DE916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a._amount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627C092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._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a._amount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14:paraId="4B792CD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02B9E2A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038595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8151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2DD932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62445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{_type}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{_price}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{_amount}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E5626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FFDC3B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4B293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F77F620" w14:textId="78553A0E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8A12CC9" w14:textId="5A40050B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0E51B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3FC54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A7FD08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6F39B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06BCB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7F825CA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2A020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9DCFB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3595C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BF393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Lab19_1_3</w:t>
      </w:r>
    </w:p>
    <w:p w14:paraId="1B03225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248326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06C25D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976C30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C25EC2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E1FFA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1A18F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3D81E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"items1.txt"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ACFBD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lines.Length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74561A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BC056F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 c = lines[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D59E3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Item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Item(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0], c[1], c[2]);</w:t>
      </w:r>
    </w:p>
    <w:p w14:paraId="5A23303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ItemList.Add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(item);</w:t>
      </w:r>
    </w:p>
    <w:p w14:paraId="12FE28E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(item);</w:t>
      </w:r>
    </w:p>
    <w:p w14:paraId="3B747EE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F358BA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3C86A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ItemList.Sort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10672A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F6893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DC8B9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writer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"items2.txt"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E508B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ItemList.Count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98BFF9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AD8222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writer.WriteLine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]).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0A3597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ItemList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5ACB4A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9C276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writer.Close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A9FF94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Console.ReadKey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62BCDD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985C81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C5AF426" w14:textId="716271DC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B6F995" w14:textId="4E91C24A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75FB5" w14:textId="097F7FE5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31EF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Задание 4 (общее). Решить задачу, используя класс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37494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Реализовать простейший каталог музыкальных компакт-дисков, который позволяет:</w:t>
      </w:r>
    </w:p>
    <w:p w14:paraId="76035CD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Добавлять и удалять диски.</w:t>
      </w:r>
    </w:p>
    <w:p w14:paraId="7A0DB6D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Добавлять и удалять песни.</w:t>
      </w:r>
    </w:p>
    <w:p w14:paraId="7B2B3C9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Просматривать содержимое целого каталога и каждого диска в отдельности.</w:t>
      </w:r>
    </w:p>
    <w:p w14:paraId="7B5A1F32" w14:textId="44BFCCB6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Осуществлять поиск всех записей заданного исполнителя по всему каталогу</w:t>
      </w:r>
    </w:p>
    <w:p w14:paraId="4B79D32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BA66FC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1B4C1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42A83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Lab19_1_4</w:t>
      </w:r>
    </w:p>
    <w:p w14:paraId="353BC64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132878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Disk</w:t>
      </w:r>
    </w:p>
    <w:p w14:paraId="1A85476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611886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_name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69AA713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C5513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C9CB2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84648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11471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2B91AF"/>
          <w:sz w:val="28"/>
          <w:szCs w:val="28"/>
          <w:lang w:val="en-US"/>
        </w:rPr>
        <w:t>Disk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name)</w:t>
      </w:r>
    </w:p>
    <w:p w14:paraId="79E1121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A8033A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_name = name;</w:t>
      </w:r>
    </w:p>
    <w:p w14:paraId="33498CB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8318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80FB3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32011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65F905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{_name}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32198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C0B00E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2F619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C06B8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PrtntSongsWithSinger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SingerName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9E9C30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7EBCB1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hashtable.Count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3BDB329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3314AC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на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диске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нету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музыки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0FD39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364E3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D6414C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337D42E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value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hashtable.Keys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77C451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573BE3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[value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SingerName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55915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41B64B8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песня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Исполнитель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[value]}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7CD42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E3F95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8E2682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0C1CA2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574FFE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B0523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50C19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PrtntSongs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20A33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214BA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hashtable.Count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4C5FBF4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03AB5F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"на диске нету музыки 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63285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20F24C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A03200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4F1048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value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hashtable.Keys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D48D57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E32F9D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песня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Исполнитель</w:t>
      </w:r>
      <w:proofErr w:type="gramEnd"/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hashtable.Values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FA35C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A7C0B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298FFE1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29D149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F2B7AA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0D90C4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779435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AddSong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song,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singer)</w:t>
      </w:r>
    </w:p>
    <w:p w14:paraId="2F7D896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E0CE73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.ContainsKey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(song))</w:t>
      </w:r>
    </w:p>
    <w:p w14:paraId="500F2F0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18BF7BB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hashtable.Add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(song, singer);</w:t>
      </w:r>
    </w:p>
    <w:p w14:paraId="21ABB91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"Элемент успешно добавлен."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E99B3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3F4C60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205ED397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0E80CC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"Элемент с таким ключом уже существует."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3F7F6C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08043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A966B6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A220F6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DeleteSong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song)</w:t>
      </w:r>
    </w:p>
    <w:p w14:paraId="11D7441A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5C5EE8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FA35C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hashtable.ContainsKey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(song))</w:t>
      </w:r>
    </w:p>
    <w:p w14:paraId="14B1AC5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F2E73E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hashtable.Remove</w:t>
      </w:r>
      <w:proofErr w:type="spellEnd"/>
      <w:proofErr w:type="gramEnd"/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>(song);</w:t>
      </w:r>
    </w:p>
    <w:p w14:paraId="34224CE0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"Элемент успешно удален."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EBF7EE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193350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A35C7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1766705D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FF16E4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A35C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A35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35C7">
        <w:rPr>
          <w:rFonts w:ascii="Times New Roman" w:hAnsi="Times New Roman" w:cs="Times New Roman"/>
          <w:color w:val="A31515"/>
          <w:sz w:val="28"/>
          <w:szCs w:val="28"/>
        </w:rPr>
        <w:t>"Такой песни нету на данном диске"</w:t>
      </w:r>
      <w:r w:rsidRPr="00FA35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21B45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40FB60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C64D42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EB159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8366B0A" w14:textId="676C3BCE" w:rsid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35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3F3EE7" w14:textId="1B5D016E" w:rsid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0CA6CF" w14:textId="77777777" w:rsidR="00FA35C7" w:rsidRPr="00FA35C7" w:rsidRDefault="00FA35C7" w:rsidP="00FA3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28709" w14:textId="77777777" w:rsidR="00FA35C7" w:rsidRPr="00FA35C7" w:rsidRDefault="00FA35C7" w:rsidP="00FA35C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35C7" w:rsidRPr="00FA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C7"/>
    <w:rsid w:val="00FA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2323"/>
  <w15:chartTrackingRefBased/>
  <w15:docId w15:val="{EC3DB39C-C611-4BA2-9DA8-A92A0D7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2596</Words>
  <Characters>14799</Characters>
  <Application>Microsoft Office Word</Application>
  <DocSecurity>0</DocSecurity>
  <Lines>123</Lines>
  <Paragraphs>34</Paragraphs>
  <ScaleCrop>false</ScaleCrop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2024-01-15T07:27:00Z</dcterms:created>
  <dcterms:modified xsi:type="dcterms:W3CDTF">2024-01-15T07:32:00Z</dcterms:modified>
</cp:coreProperties>
</file>