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C73F" w14:textId="6819CEA8" w:rsidR="00883B8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</w:rPr>
      </w:pPr>
      <w:r w:rsidRPr="00883B81">
        <w:rPr>
          <w:rFonts w:cs="Times New Roman"/>
          <w:szCs w:val="28"/>
        </w:rPr>
        <w:t>Лабораторная</w:t>
      </w:r>
      <w:r>
        <w:rPr>
          <w:rFonts w:cs="Times New Roman"/>
          <w:szCs w:val="28"/>
        </w:rPr>
        <w:t xml:space="preserve"> работа 20</w:t>
      </w:r>
      <w:r>
        <w:rPr>
          <w:rFonts w:cs="Times New Roman"/>
          <w:szCs w:val="28"/>
        </w:rPr>
        <w:br/>
        <w:t>Вариант 16</w:t>
      </w:r>
    </w:p>
    <w:p w14:paraId="1D48AE7D" w14:textId="77777777" w:rsidR="00883B8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4BB1C67E" w14:textId="77777777" w:rsidR="00883B81" w:rsidRPr="00A75ED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</w:rPr>
      </w:pPr>
      <w:r w:rsidRPr="00883B81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ласс </w:t>
      </w:r>
      <w:r>
        <w:rPr>
          <w:rFonts w:cs="Times New Roman"/>
          <w:szCs w:val="28"/>
          <w:lang w:val="en-US"/>
        </w:rPr>
        <w:t>Book</w:t>
      </w:r>
    </w:p>
    <w:p w14:paraId="5A949A04" w14:textId="77777777" w:rsidR="00C96A1E" w:rsidRPr="00A75ED1" w:rsidRDefault="00883B81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5ED1">
        <w:rPr>
          <w:rFonts w:ascii="Cascadia Mono" w:hAnsi="Cascadia Mono" w:cs="Cascadia Mono"/>
          <w:color w:val="0000FF"/>
          <w:sz w:val="19"/>
          <w:szCs w:val="19"/>
        </w:rPr>
        <w:br/>
      </w:r>
      <w:r w:rsidR="00C96A1E"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="00C96A1E" w:rsidRPr="00A75E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96A1E"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="00C96A1E" w:rsidRPr="00A75E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57481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AB345A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Lab20_HW</w:t>
      </w:r>
    </w:p>
    <w:p w14:paraId="3A846B9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1F673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</w:p>
    <w:p w14:paraId="20C7F5D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2EDD7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</w:t>
      </w:r>
    </w:p>
    <w:p w14:paraId="4AF23BE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1C0F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authorSurname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3F98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pageNumber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976C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F9BD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14:paraId="39AA939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FED1E2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A1E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14:paraId="26AAF2F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7F96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A1E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книга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указана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указано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authorSurname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указана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numberOfPages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обложки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указан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0)</w:t>
      </w:r>
    </w:p>
    <w:p w14:paraId="096787B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CE19C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74C0884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396F4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AuthorSurname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authorSurname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EBBF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PageNumber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numberOfPages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D4C3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1CC3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619566E0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987EF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C5AB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</w:t>
      </w:r>
    </w:p>
    <w:p w14:paraId="60402DA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23B14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_name;</w:t>
      </w:r>
    </w:p>
    <w:p w14:paraId="09552D0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CB0B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33045A8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111AF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_name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Validator.ValidateVarchar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(value, 45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</w:p>
    <w:p w14:paraId="3045867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value :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MyException2();</w:t>
      </w:r>
    </w:p>
    <w:p w14:paraId="7643AD2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55FCD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D2B2E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</w:p>
    <w:p w14:paraId="5C25409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2C05C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E64EC0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Validator.ValidateVarchar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(value, 45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</w:p>
    <w:p w14:paraId="2168031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value :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NumberException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2E4ADC40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F04FC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30640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AuthorSurname</w:t>
      </w:r>
      <w:proofErr w:type="spellEnd"/>
    </w:p>
    <w:p w14:paraId="097AFE6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7E40F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authorSurname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ECFC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authorSurname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Validator.ValidateVarchar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(value, 45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</w:p>
    <w:p w14:paraId="6DC681F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value :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NumberException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737433F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FBAD0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ACFD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PageNumber</w:t>
      </w:r>
      <w:proofErr w:type="spellEnd"/>
    </w:p>
    <w:p w14:paraId="32738E0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1D254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pageNumber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BA9C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pageNumber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Validator.ValidateNumber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</w:p>
    <w:p w14:paraId="611CE55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value :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NumberException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C9862A0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0C6A4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694B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CoverType</w:t>
      </w:r>
      <w:proofErr w:type="spellEnd"/>
    </w:p>
    <w:p w14:paraId="6494FA3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50DF5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5A72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Validator.ValidateCover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</w:p>
    <w:p w14:paraId="0F3AA87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value :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NumberException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585D852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CA955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018D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537E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</w:p>
    <w:p w14:paraId="564EB6C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C758C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_price;</w:t>
      </w:r>
    </w:p>
    <w:p w14:paraId="0EA655C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_price 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Validator.ValidatePrice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</w:p>
    <w:p w14:paraId="1E35EB6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(value, 2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может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быть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отрицательной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4405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74D10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3AC5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778BC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3B1D8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книга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name}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authorSurname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pageNumber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обложки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{_price}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E886A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2A0F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5031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42C0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AA60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FE9C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87661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40CB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8C7A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F750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A86C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727C2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1DD809" w14:textId="7112C766" w:rsidR="00883B81" w:rsidRPr="00C96A1E" w:rsidRDefault="00883B81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9F153" w14:textId="52ABAF21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A64C0" w14:textId="4FA7D278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232B0" w14:textId="2A9F75C3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57C00" w14:textId="3022F4C0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4410B" w14:textId="4C100DED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30927" w14:textId="6CB2DEA7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4A36E" w14:textId="23CE890E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CAC9C" w14:textId="570E53D1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26160" w14:textId="654E81A8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0E572" w14:textId="5BFF10F7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AC9AA" w14:textId="61577B36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EBB81" w14:textId="5A0C2B7D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D3C58" w14:textId="6B30BEF4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A7F51" w14:textId="3B9316D3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F72AC" w14:textId="5B3EF80A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E8362" w14:textId="78789A53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C54F2C" w14:textId="3D7B2FEA" w:rsidR="00C96A1E" w:rsidRPr="00C96A1E" w:rsidRDefault="00C96A1E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9F12F" w14:textId="5ED6755C" w:rsidR="00C96A1E" w:rsidRPr="00C96A1E" w:rsidRDefault="00C96A1E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129BB" w14:textId="7E8AC691" w:rsidR="00C96A1E" w:rsidRPr="00C96A1E" w:rsidRDefault="00C96A1E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0AE80" w14:textId="286327DD" w:rsidR="00C96A1E" w:rsidRPr="00C96A1E" w:rsidRDefault="00C96A1E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D0812" w14:textId="77777777" w:rsidR="00C96A1E" w:rsidRPr="00C96A1E" w:rsidRDefault="00C96A1E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5D5C0" w14:textId="6685DB6C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FB2AC" w14:textId="7EB654A9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AD1FA" w14:textId="6CB643F3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9C334" w14:textId="39A27A88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388AD" w14:textId="195A9AF4" w:rsidR="00883B81" w:rsidRPr="00883B8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83B81">
        <w:rPr>
          <w:rFonts w:cs="Times New Roman"/>
          <w:szCs w:val="28"/>
        </w:rPr>
        <w:lastRenderedPageBreak/>
        <w:t>К</w:t>
      </w:r>
      <w:r>
        <w:rPr>
          <w:rFonts w:cs="Times New Roman"/>
          <w:szCs w:val="28"/>
        </w:rPr>
        <w:t>ласс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ошибки</w:t>
      </w:r>
      <w:r w:rsidRPr="00C96A1E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MyException</w:t>
      </w:r>
      <w:proofErr w:type="spellEnd"/>
    </w:p>
    <w:p w14:paraId="715FBB01" w14:textId="00961977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BA6B3" w14:textId="77777777" w:rsidR="00883B81" w:rsidRPr="00C96A1E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E9A7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21980A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97F4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Lab20_HW</w:t>
      </w:r>
    </w:p>
    <w:p w14:paraId="054597E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E10DB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2B91AF"/>
          <w:sz w:val="19"/>
          <w:szCs w:val="19"/>
          <w:lang w:val="en-US"/>
        </w:rPr>
        <w:t>NumberException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: Exception</w:t>
      </w:r>
    </w:p>
    <w:p w14:paraId="29D9454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42CBE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A1E">
        <w:rPr>
          <w:rFonts w:ascii="Cascadia Mono" w:hAnsi="Cascadia Mono" w:cs="Cascadia Mono"/>
          <w:color w:val="2B91AF"/>
          <w:sz w:val="19"/>
          <w:szCs w:val="19"/>
          <w:lang w:val="en-US"/>
        </w:rPr>
        <w:t>NumberException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exceptionData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94DEA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2E1A3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exceptionData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ваша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exceptionData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B155C7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"введенная строка пуста"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346EEF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90B725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CEC4A2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868AB1" w14:textId="77777777" w:rsidR="00C96A1E" w:rsidRPr="00A75ED1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1F83564F" w14:textId="5501E34D" w:rsidR="00C96A1E" w:rsidRPr="00883B8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83B81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ласс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ошибки</w:t>
      </w:r>
      <w:r w:rsidRPr="00C96A1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MyException2</w:t>
      </w:r>
    </w:p>
    <w:p w14:paraId="0C92DC6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5A4C4" w14:textId="575D1E8C" w:rsidR="00883B81" w:rsidRDefault="00883B81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BDEDD" w14:textId="77777777" w:rsidR="00A75ED1" w:rsidRP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D21D02C" w14:textId="77777777" w:rsidR="00A75ED1" w:rsidRP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C2CFC" w14:textId="77777777" w:rsidR="00A75ED1" w:rsidRP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Lab20_HW</w:t>
      </w:r>
    </w:p>
    <w:p w14:paraId="409682E8" w14:textId="77777777" w:rsidR="00A75ED1" w:rsidRP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28E36F" w14:textId="77777777" w:rsidR="00A75ED1" w:rsidRP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ED1">
        <w:rPr>
          <w:rFonts w:ascii="Cascadia Mono" w:hAnsi="Cascadia Mono" w:cs="Cascadia Mono"/>
          <w:color w:val="2B91AF"/>
          <w:sz w:val="19"/>
          <w:szCs w:val="19"/>
          <w:lang w:val="en-US"/>
        </w:rPr>
        <w:t>MyException2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: Exception</w:t>
      </w:r>
    </w:p>
    <w:p w14:paraId="60A9FB67" w14:textId="77777777" w:rsid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1E95B3" w14:textId="77777777" w:rsid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MyException2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61FAD3" w14:textId="77777777" w:rsid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E041CD" w14:textId="44ACACFD" w:rsid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удалось создать объект из-за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некорректных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данных"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492473" w14:textId="77777777" w:rsidR="00A75ED1" w:rsidRP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14:paraId="2408147D" w14:textId="77777777" w:rsidR="00A75ED1" w:rsidRP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06C88A" w14:textId="77777777" w:rsidR="00A75ED1" w:rsidRPr="00A75ED1" w:rsidRDefault="00A75ED1" w:rsidP="00A75ED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69B4B5" w14:textId="50483AC3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32281" w14:textId="77777777" w:rsidR="00A75ED1" w:rsidRDefault="00A75ED1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D6C93" w14:textId="023B27F6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8B2B4" w14:textId="5B6C6EEB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821CF" w14:textId="0965E662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3EB76" w14:textId="39ACC7A3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393C7" w14:textId="50F911C8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C1359" w14:textId="7BEF3A89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587B1" w14:textId="205356C3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438ED" w14:textId="4678BDE1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93C27" w14:textId="60256EB8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57EC9" w14:textId="2EAD94C0" w:rsid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305846" w14:textId="77777777" w:rsidR="00C96A1E" w:rsidRPr="00C96A1E" w:rsidRDefault="00C96A1E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7F157" w14:textId="1CFB4AD4" w:rsidR="00883B81" w:rsidRPr="00883B8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83B81">
        <w:rPr>
          <w:rFonts w:cs="Times New Roman"/>
          <w:szCs w:val="28"/>
        </w:rPr>
        <w:lastRenderedPageBreak/>
        <w:t>К</w:t>
      </w:r>
      <w:r>
        <w:rPr>
          <w:rFonts w:cs="Times New Roman"/>
          <w:szCs w:val="28"/>
        </w:rPr>
        <w:t>ласс</w:t>
      </w:r>
      <w:r>
        <w:rPr>
          <w:rFonts w:cs="Times New Roman"/>
          <w:szCs w:val="28"/>
          <w:lang w:val="en-US"/>
        </w:rPr>
        <w:t xml:space="preserve"> program</w:t>
      </w:r>
    </w:p>
    <w:p w14:paraId="5714B2B0" w14:textId="77777777" w:rsidR="00883B8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6E0D9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C0BC9E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4D3BF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01800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8EFC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33BF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180E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ADA8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Lab20_HW</w:t>
      </w:r>
    </w:p>
    <w:p w14:paraId="436E919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D3FCD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697734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2F882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87DE2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62FDD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List&lt;Book&gt; books =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List&lt;Book&gt;</w:t>
      </w:r>
    </w:p>
    <w:p w14:paraId="0CB0583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34807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),</w:t>
      </w:r>
    </w:p>
    <w:p w14:paraId="4D31D45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),</w:t>
      </w:r>
    </w:p>
    <w:p w14:paraId="0BACB9E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),</w:t>
      </w:r>
    </w:p>
    <w:p w14:paraId="7C6546C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),</w:t>
      </w:r>
    </w:p>
    <w:p w14:paraId="545A564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),</w:t>
      </w:r>
    </w:p>
    <w:p w14:paraId="28ABDA8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"", "</w:t>
      </w:r>
      <w:r>
        <w:rPr>
          <w:rFonts w:ascii="Cascadia Mono" w:hAnsi="Cascadia Mono" w:cs="Cascadia Mono"/>
          <w:color w:val="008000"/>
          <w:sz w:val="19"/>
          <w:szCs w:val="19"/>
        </w:rPr>
        <w:t>Агата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8000"/>
          <w:sz w:val="19"/>
          <w:szCs w:val="19"/>
        </w:rPr>
        <w:t>Кристи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", 256, "</w:t>
      </w:r>
      <w:r>
        <w:rPr>
          <w:rFonts w:ascii="Cascadia Mono" w:hAnsi="Cascadia Mono" w:cs="Cascadia Mono"/>
          <w:color w:val="008000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", 256),</w:t>
      </w:r>
    </w:p>
    <w:p w14:paraId="63EC0C0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),</w:t>
      </w:r>
    </w:p>
    <w:p w14:paraId="7195E98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),</w:t>
      </w:r>
    </w:p>
    <w:p w14:paraId="1F2C54A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),</w:t>
      </w:r>
    </w:p>
    <w:p w14:paraId="02B8737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//new </w:t>
      </w:r>
      <w:proofErr w:type="gramStart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Book(</w:t>
      </w:r>
      <w:proofErr w:type="gramEnd"/>
      <w:r w:rsidRPr="00C96A1E">
        <w:rPr>
          <w:rFonts w:ascii="Cascadia Mono" w:hAnsi="Cascadia Mono" w:cs="Cascadia Mono"/>
          <w:color w:val="008000"/>
          <w:sz w:val="19"/>
          <w:szCs w:val="19"/>
          <w:lang w:val="en-US"/>
        </w:rPr>
        <w:t>),</w:t>
      </w:r>
    </w:p>
    <w:p w14:paraId="7933870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8D02B1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181B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964E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Агата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Кристи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256.ToString(),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256.ToString());</w:t>
      </w:r>
    </w:p>
    <w:p w14:paraId="6C91BB3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Война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мир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Лев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Толстой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600.ToString(),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1225.ToString());</w:t>
      </w:r>
    </w:p>
    <w:p w14:paraId="2DC885D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Война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мир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Лев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Толстой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671.ToString(),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671.ToString());</w:t>
      </w:r>
    </w:p>
    <w:p w14:paraId="00C2BCE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"1984"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Джордж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Оруэлл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328.ToString(),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твердая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328.ToString());</w:t>
      </w:r>
    </w:p>
    <w:p w14:paraId="49D5CE2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Гарри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Поттер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философский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камень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Джоан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Роулинг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223.ToString(),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10.ToString());</w:t>
      </w:r>
    </w:p>
    <w:p w14:paraId="2A53492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Михаил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Булгаков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твердая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384.ToString());</w:t>
      </w:r>
    </w:p>
    <w:p w14:paraId="582B047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Алиса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Стране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чудес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Льюис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Кэрролл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96.ToString(),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96.ToString());</w:t>
      </w:r>
    </w:p>
    <w:p w14:paraId="0556F6C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Маленький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принц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Антуан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Сент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Экзюпери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91.ToString(),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твердая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91.ToString().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44667A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Триумфальная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арка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Эрих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Мария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Ремарк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632.ToString(),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твердая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632.ToString());</w:t>
      </w:r>
    </w:p>
    <w:p w14:paraId="4C02EAA0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Гордость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предубеждение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Джейн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Остин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1000.ToString(),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, 432.ToString());</w:t>
      </w:r>
    </w:p>
    <w:p w14:paraId="26EFD34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8BB0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D02B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newBooksList1 = (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</w:t>
      </w:r>
    </w:p>
    <w:p w14:paraId="6FDF1A1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orderby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book.Name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book.Price</w:t>
      </w:r>
      <w:proofErr w:type="spellEnd"/>
    </w:p>
    <w:p w14:paraId="5CFA151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</w:t>
      </w:r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07061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277AE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"отсортированный список по 2 критериям"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60C5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(Book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newBooksList1)</w:t>
      </w:r>
    </w:p>
    <w:p w14:paraId="2983C7B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(book);</w:t>
      </w:r>
    </w:p>
    <w:p w14:paraId="3F929AB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63E6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448F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0D07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4AA59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BEB64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newBooksList2 =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books.Where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(book =&gt;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book.CoverType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4366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91C56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книг в мягкой обложкой"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0EB2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(Book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newBooksList2)</w:t>
      </w:r>
    </w:p>
    <w:p w14:paraId="0B1B18A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(book);</w:t>
      </w:r>
    </w:p>
    <w:p w14:paraId="298EA44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1F6B0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19A2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47AD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08DFA0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77B0F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newBooksList3 =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books.Where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(book =&gt;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book.CoverType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твердая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CD34F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5F93D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книг в твердой обложкой"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78FC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(Book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newBooksList3)</w:t>
      </w:r>
    </w:p>
    <w:p w14:paraId="0A83671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(book);</w:t>
      </w:r>
    </w:p>
    <w:p w14:paraId="6E168DD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C123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3F9A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CAF7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944C8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49EC2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newBooksList4 =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books.Where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(book =&gt;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book.CoverType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book.Price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100);</w:t>
      </w:r>
    </w:p>
    <w:p w14:paraId="7FF67F9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8DC3B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книг в мягкой обложкой со стоимостью ниже 100руб"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5955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(Book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newBooksList4)</w:t>
      </w:r>
    </w:p>
    <w:p w14:paraId="60EEA5C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(book);</w:t>
      </w:r>
    </w:p>
    <w:p w14:paraId="3E5BDE6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0C87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7B1B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FA42B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DEB3B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MaxNumberOfPage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books.Max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(book =&gt;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book.PageNumber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1144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newBooksList5 =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book.PageNumber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MaxNumberOfPage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book;</w:t>
      </w:r>
    </w:p>
    <w:p w14:paraId="389496E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D0576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книг с наибольшим количеством страниц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7763E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(Book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newBooksList5)</w:t>
      </w:r>
    </w:p>
    <w:p w14:paraId="3B4034D7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(book);</w:t>
      </w:r>
    </w:p>
    <w:p w14:paraId="2937DE4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6BF7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FB9C6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D1940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AE9EA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9C79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B7C1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AdToList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List&lt;Book&gt; books,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13948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36F98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 =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EB59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Book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newbook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A032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937D51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F5EE9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newbook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Book(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[2], </w:t>
      </w:r>
      <w:proofErr w:type="spellStart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[3]), 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[4], </w:t>
      </w:r>
      <w:proofErr w:type="spellStart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[5]));</w:t>
      </w:r>
    </w:p>
    <w:p w14:paraId="7ECE71D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F2294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(MyException2)</w:t>
      </w:r>
    </w:p>
    <w:p w14:paraId="7526A9D0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4D77A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create =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48C3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B3596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(create)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books.Add</w:t>
      </w:r>
      <w:proofErr w:type="spellEnd"/>
      <w:proofErr w:type="gram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newbook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793B81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14:paraId="59EC8619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E15CCC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D990EF" w14:textId="77777777" w:rsidR="00883B81" w:rsidRPr="00A75ED1" w:rsidRDefault="00883B81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2FA1EF14" w14:textId="69CC1AA8" w:rsidR="00883B81" w:rsidRPr="00A75ED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883B81">
        <w:rPr>
          <w:rFonts w:cs="Times New Roman"/>
          <w:szCs w:val="28"/>
        </w:rPr>
        <w:lastRenderedPageBreak/>
        <w:t>К</w:t>
      </w:r>
      <w:r>
        <w:rPr>
          <w:rFonts w:cs="Times New Roman"/>
          <w:szCs w:val="28"/>
        </w:rPr>
        <w:t>ласс</w:t>
      </w:r>
      <w:r w:rsidRPr="00A75E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для</w:t>
      </w:r>
      <w:r w:rsidRPr="00A75E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валидации</w:t>
      </w:r>
      <w:r w:rsidRPr="00A75E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A75E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Validator</w:t>
      </w:r>
    </w:p>
    <w:p w14:paraId="4B87D5B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51DFFC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A67A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Lab20_HW</w:t>
      </w:r>
    </w:p>
    <w:p w14:paraId="6D9692B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880AD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2B91AF"/>
          <w:sz w:val="19"/>
          <w:szCs w:val="19"/>
          <w:lang w:val="en-US"/>
        </w:rPr>
        <w:t>Validator</w:t>
      </w:r>
    </w:p>
    <w:p w14:paraId="3213C99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28B11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ValidateVarchar(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maxLength) </w:t>
      </w:r>
    </w:p>
    <w:p w14:paraId="001FA5E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2BD51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A0B0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.IsNullOrEmpty(value))</w:t>
      </w:r>
    </w:p>
    <w:p w14:paraId="0DA6CF1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633EE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12D4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3AB0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2607E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9541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.IsNullOrWhiteSpace(value))</w:t>
      </w:r>
    </w:p>
    <w:p w14:paraId="58EC2B9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51C20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E90B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3940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62A38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9AF0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(value.Length &gt; maxLength)</w:t>
      </w:r>
    </w:p>
    <w:p w14:paraId="082D09D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DF7CEF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8B20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2317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0FD522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03059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.IsUpper(value[0]) &amp;&amp;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.IsDigit(value[0]))</w:t>
      </w:r>
    </w:p>
    <w:p w14:paraId="36FBAC9C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19B42F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75ED1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227546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9BE32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024DBE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D5A19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6566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CDD9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5EE57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5013B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D24D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ValidateNumber(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1B5A9E2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=&gt; (value &gt; 0);</w:t>
      </w:r>
    </w:p>
    <w:p w14:paraId="7E72F0EC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18001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859F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ValidateCover(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1ED11E85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8CA576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4953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!=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value != 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твердая</w:t>
      </w:r>
      <w:r w:rsidRPr="00C96A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CCD6F7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F8ADC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EFE8D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5ED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583EE3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71783D" w14:textId="77777777" w:rsidR="00C96A1E" w:rsidRPr="00A75ED1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E73AE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5E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ValidatePrice</w:t>
      </w:r>
      <w:proofErr w:type="spellEnd"/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decimal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0A48CAE8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9CE0F4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&lt;= 0)</w:t>
      </w:r>
    </w:p>
    <w:p w14:paraId="0E6EACBD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575B3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11FDA" w14:textId="77777777" w:rsidR="00C96A1E" w:rsidRP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A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FE781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96A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B11CB3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AA6DAE4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E282AD4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5FFE43A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4E35D6A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8364E8" w14:textId="77777777" w:rsidR="00C96A1E" w:rsidRDefault="00C96A1E" w:rsidP="00C96A1E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B62DE7" w14:textId="1DB1F7A5" w:rsidR="00883B8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74E64AD" w14:textId="77777777" w:rsidR="00883B8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63EAF5E" w14:textId="77777777" w:rsidR="00883B8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B457977" w14:textId="77777777" w:rsidR="00883B81" w:rsidRDefault="00883B81" w:rsidP="00883B81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2E211269" w14:textId="77777777" w:rsidR="0063616F" w:rsidRDefault="0063616F"/>
    <w:sectPr w:rsidR="0063616F" w:rsidSect="00C51B6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E"/>
    <w:rsid w:val="00162143"/>
    <w:rsid w:val="0063616F"/>
    <w:rsid w:val="00883B81"/>
    <w:rsid w:val="00A75ED1"/>
    <w:rsid w:val="00C96A1E"/>
    <w:rsid w:val="00CB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9DC6"/>
  <w15:chartTrackingRefBased/>
  <w15:docId w15:val="{DD048928-8D22-43C7-B844-04B8F577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A1E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korolenko.danila1@gmail.com</dc:creator>
  <cp:keywords/>
  <dc:description/>
  <cp:lastModifiedBy>korolenko.danila1@gmail.com</cp:lastModifiedBy>
  <cp:revision>4</cp:revision>
  <dcterms:created xsi:type="dcterms:W3CDTF">2024-02-07T16:59:00Z</dcterms:created>
  <dcterms:modified xsi:type="dcterms:W3CDTF">2024-02-09T06:56:00Z</dcterms:modified>
</cp:coreProperties>
</file>