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C61DBDE" wp14:paraId="501817AE" wp14:textId="3B1D349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C61DBDE" w:rsidR="283CF436">
        <w:rPr>
          <w:rFonts w:ascii="Times New Roman" w:hAnsi="Times New Roman" w:eastAsia="Times New Roman" w:cs="Times New Roman"/>
          <w:sz w:val="24"/>
          <w:szCs w:val="24"/>
        </w:rPr>
        <w:t>Отчет</w:t>
      </w:r>
    </w:p>
    <w:p w:rsidR="5C61DBDE" w:rsidP="5C61DBDE" w:rsidRDefault="5C61DBDE" w14:paraId="5086DE29" w14:textId="36F5D6BE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5F9C378" w:rsidP="5C61DBDE" w:rsidRDefault="45F9C378" w14:paraId="1AEC7CD9" w14:textId="2D7BE7F4">
      <w:pPr>
        <w:pStyle w:val="Normal"/>
        <w:jc w:val="left"/>
      </w:pPr>
      <w:r w:rsidR="45F9C378">
        <w:rPr/>
        <w:t>Создание репозитория</w:t>
      </w:r>
    </w:p>
    <w:p w:rsidR="45F9C378" w:rsidP="5C61DBDE" w:rsidRDefault="45F9C378" w14:paraId="2AC694F4" w14:textId="05278435">
      <w:pPr>
        <w:pStyle w:val="Normal"/>
        <w:jc w:val="left"/>
      </w:pPr>
      <w:r w:rsidR="45F9C378">
        <w:drawing>
          <wp:inline wp14:editId="501318ED" wp14:anchorId="3017EAAE">
            <wp:extent cx="3524742" cy="543001"/>
            <wp:effectExtent l="0" t="0" r="0" b="0"/>
            <wp:docPr id="403946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cceebe6bc242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443EAB" w:rsidP="5C61DBDE" w:rsidRDefault="1D443EAB" w14:paraId="204B80B9" w14:textId="5AFD71A8">
      <w:pPr>
        <w:pStyle w:val="Normal"/>
        <w:jc w:val="left"/>
      </w:pPr>
      <w:r w:rsidR="1D443EAB">
        <w:rPr/>
        <w:t>Добавление файла</w:t>
      </w:r>
    </w:p>
    <w:p w:rsidR="45F9C378" w:rsidP="5C61DBDE" w:rsidRDefault="45F9C378" w14:paraId="180223E2" w14:textId="344AB414">
      <w:pPr>
        <w:pStyle w:val="Normal"/>
        <w:jc w:val="left"/>
      </w:pPr>
      <w:r w:rsidR="45F9C378">
        <w:drawing>
          <wp:inline wp14:editId="1684C6D2" wp14:anchorId="1AF7EDB8">
            <wp:extent cx="3248025" cy="1285875"/>
            <wp:effectExtent l="0" t="0" r="0" b="0"/>
            <wp:docPr id="1167227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888d7f4b364d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EEFD24" w:rsidP="5C61DBDE" w:rsidRDefault="30EEFD24" w14:paraId="25FBA3C0" w14:textId="083FE19C">
      <w:pPr>
        <w:pStyle w:val="Normal"/>
        <w:jc w:val="left"/>
      </w:pPr>
      <w:r w:rsidR="30EEFD24">
        <w:rPr/>
        <w:t>Задание 1</w:t>
      </w:r>
    </w:p>
    <w:p w:rsidR="30EEFD24" w:rsidP="5C61DBDE" w:rsidRDefault="30EEFD24" w14:paraId="700FF15A" w14:textId="5859A56B">
      <w:pPr>
        <w:pStyle w:val="Normal"/>
        <w:jc w:val="left"/>
      </w:pPr>
      <w:r w:rsidR="30EEFD24">
        <w:drawing>
          <wp:inline wp14:editId="7F455811" wp14:anchorId="00EF3243">
            <wp:extent cx="3429479" cy="743054"/>
            <wp:effectExtent l="0" t="0" r="0" b="0"/>
            <wp:docPr id="256921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bc6c8d4b1240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EEFD24" w:rsidP="5C61DBDE" w:rsidRDefault="30EEFD24" w14:paraId="0437E155" w14:textId="2792AC9E">
      <w:pPr>
        <w:pStyle w:val="Normal"/>
        <w:jc w:val="left"/>
      </w:pPr>
      <w:r w:rsidR="30EEFD24">
        <w:rPr/>
        <w:t>Задание 2</w:t>
      </w:r>
    </w:p>
    <w:p w:rsidR="30EEFD24" w:rsidP="5C61DBDE" w:rsidRDefault="30EEFD24" w14:paraId="3CE692E0" w14:textId="41426A4F">
      <w:pPr>
        <w:pStyle w:val="Normal"/>
        <w:jc w:val="left"/>
      </w:pPr>
      <w:r w:rsidR="30EEFD24">
        <w:drawing>
          <wp:inline wp14:editId="2C5B8567" wp14:anchorId="3E2B6006">
            <wp:extent cx="3562350" cy="704850"/>
            <wp:effectExtent l="0" t="0" r="0" b="0"/>
            <wp:docPr id="650712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a27d2e9a5449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E1CB21" w:rsidP="5C61DBDE" w:rsidRDefault="0EE1CB21" w14:paraId="3CC7693D" w14:textId="74C6D0F0">
      <w:pPr>
        <w:pStyle w:val="Normal"/>
        <w:jc w:val="left"/>
      </w:pPr>
      <w:r w:rsidR="0EE1CB21">
        <w:rPr/>
        <w:t>Пуш</w:t>
      </w:r>
      <w:r w:rsidR="0EE1CB21">
        <w:rPr/>
        <w:t xml:space="preserve"> файла на репозиторий</w:t>
      </w:r>
    </w:p>
    <w:p w:rsidR="0EE1CB21" w:rsidP="5C61DBDE" w:rsidRDefault="0EE1CB21" w14:paraId="405BCF97" w14:textId="5A143161">
      <w:pPr>
        <w:pStyle w:val="Normal"/>
        <w:jc w:val="left"/>
      </w:pPr>
      <w:r w:rsidR="0EE1CB21">
        <w:drawing>
          <wp:inline wp14:editId="52B6FCBF" wp14:anchorId="0D6B2D71">
            <wp:extent cx="4048690" cy="1609950"/>
            <wp:effectExtent l="0" t="0" r="0" b="0"/>
            <wp:docPr id="1331356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eb4207d7394b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9CE448"/>
    <w:rsid w:val="07C8B875"/>
    <w:rsid w:val="0EE1CB21"/>
    <w:rsid w:val="15694377"/>
    <w:rsid w:val="194E814D"/>
    <w:rsid w:val="1B12252C"/>
    <w:rsid w:val="1BCBD313"/>
    <w:rsid w:val="1D443EAB"/>
    <w:rsid w:val="283CF436"/>
    <w:rsid w:val="30EEFD24"/>
    <w:rsid w:val="3B92A648"/>
    <w:rsid w:val="4451AE35"/>
    <w:rsid w:val="45F9C378"/>
    <w:rsid w:val="4ADFA7BC"/>
    <w:rsid w:val="4F11C90C"/>
    <w:rsid w:val="559CE448"/>
    <w:rsid w:val="5C61DBDE"/>
    <w:rsid w:val="650B156D"/>
    <w:rsid w:val="6F84FD0D"/>
    <w:rsid w:val="72DFB948"/>
    <w:rsid w:val="741C3B6D"/>
    <w:rsid w:val="77179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E448"/>
  <w15:chartTrackingRefBased/>
  <w15:docId w15:val="{DC8FD97B-F5F4-4831-8907-9717212DEF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3cceebe6bc24257" /><Relationship Type="http://schemas.openxmlformats.org/officeDocument/2006/relationships/image" Target="/media/image2.png" Id="Re4888d7f4b364d46" /><Relationship Type="http://schemas.openxmlformats.org/officeDocument/2006/relationships/image" Target="/media/image3.png" Id="R53bc6c8d4b12405d" /><Relationship Type="http://schemas.openxmlformats.org/officeDocument/2006/relationships/image" Target="/media/image4.png" Id="Rb6a27d2e9a544908" /><Relationship Type="http://schemas.openxmlformats.org/officeDocument/2006/relationships/image" Target="/media/image5.png" Id="Receb4207d7394b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2024-01-26T23:18:49.7648992Z</dcterms:created>
  <dcterms:modified xsi:type="dcterms:W3CDTF">2024-01-26T23:34:11.7040348Z</dcterms:modified>
  <dc:creator>Королев Олег</dc:creator>
  <lastModifiedBy>Королев Олег</lastModifiedBy>
</coreProperties>
</file>