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179C14" wp14:paraId="501817AE" wp14:textId="3B1D349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7179C14" w:rsidR="283CF436">
        <w:rPr>
          <w:rFonts w:ascii="Times New Roman" w:hAnsi="Times New Roman" w:eastAsia="Times New Roman" w:cs="Times New Roman"/>
          <w:sz w:val="24"/>
          <w:szCs w:val="24"/>
        </w:rPr>
        <w:t>Отчет</w:t>
      </w:r>
    </w:p>
    <w:p w:rsidR="45F9C378" w:rsidP="77179C14" w:rsidRDefault="45F9C378" w14:paraId="1AEC7CD9" w14:textId="2D7BE7F4">
      <w:pPr>
        <w:pStyle w:val="Normal"/>
        <w:jc w:val="left"/>
      </w:pPr>
      <w:r w:rsidR="45F9C378">
        <w:rPr/>
        <w:t>Создание репозитория</w:t>
      </w:r>
    </w:p>
    <w:p w:rsidR="45F9C378" w:rsidP="77179C14" w:rsidRDefault="45F9C378" w14:paraId="2AC694F4" w14:textId="05278435">
      <w:pPr>
        <w:pStyle w:val="Normal"/>
        <w:jc w:val="left"/>
      </w:pPr>
      <w:r w:rsidR="45F9C378">
        <w:drawing>
          <wp:inline wp14:editId="3C590BB0" wp14:anchorId="3017EAAE">
            <wp:extent cx="3524742" cy="543001"/>
            <wp:effectExtent l="0" t="0" r="0" b="0"/>
            <wp:docPr id="403946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05fc108f7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43EAB" w:rsidP="77179C14" w:rsidRDefault="1D443EAB" w14:paraId="204B80B9" w14:textId="5AFD71A8">
      <w:pPr>
        <w:pStyle w:val="Normal"/>
        <w:jc w:val="left"/>
      </w:pPr>
      <w:r w:rsidR="1D443EAB">
        <w:rPr/>
        <w:t>Добавление файла</w:t>
      </w:r>
    </w:p>
    <w:p w:rsidR="45F9C378" w:rsidP="77179C14" w:rsidRDefault="45F9C378" w14:paraId="180223E2" w14:textId="38B379B9">
      <w:pPr>
        <w:pStyle w:val="Normal"/>
        <w:jc w:val="left"/>
      </w:pPr>
      <w:r w:rsidR="45F9C378">
        <w:drawing>
          <wp:inline wp14:editId="23E20D6F" wp14:anchorId="1AF7EDB8">
            <wp:extent cx="3248025" cy="1285875"/>
            <wp:effectExtent l="0" t="0" r="0" b="0"/>
            <wp:docPr id="1167227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9a5b8bd87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CE448"/>
    <w:rsid w:val="07C8B875"/>
    <w:rsid w:val="15694377"/>
    <w:rsid w:val="1BCBD313"/>
    <w:rsid w:val="1D443EAB"/>
    <w:rsid w:val="283CF436"/>
    <w:rsid w:val="3B92A648"/>
    <w:rsid w:val="4451AE35"/>
    <w:rsid w:val="45F9C378"/>
    <w:rsid w:val="559CE448"/>
    <w:rsid w:val="6F84FD0D"/>
    <w:rsid w:val="72DFB948"/>
    <w:rsid w:val="77179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E448"/>
  <w15:chartTrackingRefBased/>
  <w15:docId w15:val="{DC8FD97B-F5F4-4831-8907-9717212DE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a05fc108f744fc" /><Relationship Type="http://schemas.openxmlformats.org/officeDocument/2006/relationships/image" Target="/media/image2.png" Id="R8ba9a5b8bd8748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2024-01-26T23:18:49.7648992Z</dcterms:created>
  <dcterms:modified xsi:type="dcterms:W3CDTF">2024-01-26T23:27:19.8442407Z</dcterms:modified>
  <dc:creator>Королев Олег</dc:creator>
  <lastModifiedBy>Королев Олег</lastModifiedBy>
</coreProperties>
</file>