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6" w:type="dxa"/>
        <w:tblInd w:w="-92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821"/>
        <w:gridCol w:w="1134"/>
        <w:gridCol w:w="4110"/>
        <w:gridCol w:w="851"/>
      </w:tblGrid>
      <w:tr w:rsidRPr="00175B5E" w:rsidR="00175B5E">
        <w:trPr>
          <w:trHeight w:val="3970"/>
        </w:trPr>
        <w:tc>
          <w:tcPr>
            <w:tcW w:w="4821" w:type="dxa"/>
            <w:vMerge w:val="restart"/>
            <w:tcBorders>
              <w:top w:val="nil"/>
              <w:left w:val="nil"/>
              <w:right w:val="nil"/>
            </w:tcBorders>
          </w:tcPr>
          <w:p w:rsidR="00175B5E" w:rsidP="00163485" w:rsidRDefault="003724D7">
            <w:pPr>
              <w:autoSpaceDE w:val="0"/>
              <w:autoSpaceDN w:val="0"/>
              <w:adjustRightInd w:val="0"/>
              <w:spacing w:before="120"/>
              <w:jc w:val="center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695FB5" wp14:editId="1C89625F">
                  <wp:extent cx="749300" cy="882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300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75B5E" w:rsidR="00293F1E" w:rsidP="00163485" w:rsidRDefault="00293F1E">
            <w:pPr>
              <w:autoSpaceDE w:val="0"/>
              <w:autoSpaceDN w:val="0"/>
              <w:adjustRightInd w:val="0"/>
              <w:spacing w:before="120"/>
              <w:jc w:val="center"/>
              <w:rPr>
                <w:spacing w:val="-10"/>
                <w:sz w:val="18"/>
                <w:szCs w:val="18"/>
              </w:rPr>
            </w:pPr>
            <w:r w:rsidRPr="00175B5E">
              <w:rPr>
                <w:spacing w:val="-10"/>
                <w:sz w:val="18"/>
                <w:szCs w:val="18"/>
              </w:rPr>
              <w:t>АДМИНИСТРАЦИЯ ПРЕЗИДЕНТА</w:t>
            </w:r>
          </w:p>
          <w:p w:rsidRPr="00175B5E" w:rsidR="00293F1E" w:rsidP="00AB01F6" w:rsidRDefault="00293F1E">
            <w:pPr>
              <w:autoSpaceDE w:val="0"/>
              <w:autoSpaceDN w:val="0"/>
              <w:adjustRightInd w:val="0"/>
              <w:jc w:val="center"/>
              <w:rPr>
                <w:spacing w:val="-10"/>
                <w:sz w:val="18"/>
                <w:szCs w:val="18"/>
              </w:rPr>
            </w:pPr>
            <w:r w:rsidRPr="00175B5E">
              <w:rPr>
                <w:spacing w:val="-10"/>
                <w:sz w:val="18"/>
                <w:szCs w:val="18"/>
              </w:rPr>
              <w:t>РОССИЙСКОЙ ФЕДЕРАЦИИ</w:t>
            </w: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spacing w:line="192" w:lineRule="auto"/>
              <w:jc w:val="center"/>
              <w:rPr>
                <w:sz w:val="16"/>
                <w:szCs w:val="16"/>
              </w:rPr>
            </w:pP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b/>
                <w:bCs/>
                <w:sz w:val="21"/>
                <w:szCs w:val="21"/>
              </w:rPr>
            </w:pPr>
            <w:r w:rsidRPr="00175B5E">
              <w:rPr>
                <w:b/>
                <w:bCs/>
                <w:sz w:val="21"/>
                <w:szCs w:val="21"/>
              </w:rPr>
              <w:t>УПРАВЛЕНИЕ</w:t>
            </w: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b/>
                <w:bCs/>
                <w:spacing w:val="-14"/>
                <w:sz w:val="21"/>
                <w:szCs w:val="21"/>
              </w:rPr>
            </w:pPr>
            <w:r w:rsidRPr="00175B5E">
              <w:rPr>
                <w:b/>
                <w:bCs/>
                <w:spacing w:val="-14"/>
                <w:sz w:val="21"/>
                <w:szCs w:val="21"/>
              </w:rPr>
              <w:t>ПРЕЗИДЕНТА  РОССИЙСКОЙ  ФЕДЕРАЦИИ</w:t>
            </w:r>
          </w:p>
          <w:p w:rsidRPr="00175B5E" w:rsidR="00293F1E" w:rsidP="0056020B" w:rsidRDefault="00293F1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b/>
                <w:bCs/>
                <w:spacing w:val="-14"/>
                <w:sz w:val="21"/>
                <w:szCs w:val="21"/>
              </w:rPr>
            </w:pPr>
            <w:r w:rsidRPr="00175B5E">
              <w:rPr>
                <w:b/>
                <w:bCs/>
                <w:spacing w:val="-14"/>
                <w:sz w:val="21"/>
                <w:szCs w:val="21"/>
              </w:rPr>
              <w:t>ПО РАБОТЕ  С  ОБРАЩЕНИЯМИ  ГРАЖДАН</w:t>
            </w:r>
          </w:p>
          <w:p w:rsidRPr="00175B5E" w:rsidR="00293F1E" w:rsidP="0056020B" w:rsidRDefault="00293F1E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sz w:val="16"/>
                <w:szCs w:val="16"/>
              </w:rPr>
            </w:pPr>
            <w:r w:rsidRPr="00175B5E">
              <w:rPr>
                <w:b/>
                <w:bCs/>
                <w:spacing w:val="-14"/>
                <w:sz w:val="21"/>
                <w:szCs w:val="21"/>
              </w:rPr>
              <w:t>И  ОРГАНИЗАЦИЙ</w:t>
            </w: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ind w:left="1701" w:right="1701"/>
              <w:jc w:val="center"/>
              <w:rPr>
                <w:spacing w:val="-10"/>
                <w:sz w:val="16"/>
                <w:szCs w:val="16"/>
                <w:vertAlign w:val="superscript"/>
              </w:rPr>
            </w:pPr>
            <w:r w:rsidRPr="00175B5E">
              <w:rPr>
                <w:spacing w:val="-10"/>
                <w:sz w:val="16"/>
                <w:szCs w:val="16"/>
                <w:vertAlign w:val="superscript"/>
              </w:rPr>
              <w:t>_________</w:t>
            </w: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ind w:left="1701" w:right="1701"/>
              <w:jc w:val="center"/>
              <w:rPr>
                <w:spacing w:val="-10"/>
                <w:sz w:val="16"/>
                <w:szCs w:val="16"/>
                <w:vertAlign w:val="superscript"/>
              </w:rPr>
            </w:pPr>
          </w:p>
          <w:p w:rsidRPr="00AA16A2" w:rsidR="00293F1E" w:rsidRDefault="00293F1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AA16A2">
              <w:rPr>
                <w:sz w:val="16"/>
                <w:szCs w:val="16"/>
              </w:rPr>
              <w:t>ул. Ильинка, д. 23</w:t>
            </w:r>
            <w:r w:rsidR="00AA16A2">
              <w:rPr>
                <w:sz w:val="16"/>
                <w:szCs w:val="16"/>
              </w:rPr>
              <w:t>/16</w:t>
            </w:r>
            <w:r w:rsidRPr="00AA16A2">
              <w:rPr>
                <w:sz w:val="16"/>
                <w:szCs w:val="16"/>
              </w:rPr>
              <w:t>, Москва, Российск</w:t>
            </w:r>
            <w:bookmarkStart w:name="_GoBack" w:id="0"/>
            <w:bookmarkEnd w:id="0"/>
            <w:r w:rsidRPr="00AA16A2">
              <w:rPr>
                <w:sz w:val="16"/>
                <w:szCs w:val="16"/>
              </w:rPr>
              <w:t>ая Федерация, 103132</w:t>
            </w: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10"/>
                <w:sz w:val="16"/>
                <w:szCs w:val="16"/>
              </w:rPr>
            </w:pP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10"/>
                <w:sz w:val="16"/>
                <w:szCs w:val="16"/>
              </w:rPr>
            </w:pPr>
          </w:p>
          <w:p w:rsidRPr="00175B5E" w:rsidR="00293F1E" w:rsidRDefault="00293F1E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10"/>
                <w:sz w:val="16"/>
                <w:szCs w:val="16"/>
              </w:rPr>
            </w:pPr>
          </w:p>
          <w:p w:rsidRPr="00175B5E" w:rsidR="00293F1E" w:rsidP="00E92751" w:rsidRDefault="00293F1E">
            <w:pPr>
              <w:widowControl w:val="0"/>
              <w:tabs>
                <w:tab w:val="center" w:pos="638"/>
                <w:tab w:val="center" w:pos="2198"/>
                <w:tab w:val="right" w:pos="4324"/>
              </w:tabs>
              <w:autoSpaceDE w:val="0"/>
              <w:autoSpaceDN w:val="0"/>
              <w:adjustRightInd w:val="0"/>
              <w:spacing w:line="216" w:lineRule="auto"/>
              <w:rPr>
                <w:sz w:val="28"/>
                <w:szCs w:val="28"/>
              </w:rPr>
            </w:pPr>
            <w:r w:rsidRPr="00175B5E">
              <w:rPr>
                <w:sz w:val="28"/>
                <w:szCs w:val="28"/>
              </w:rPr>
              <w:tab/>
              <w:t xml:space="preserve"> « </w:t>
            </w:r>
            <w:bookmarkStart w:name="Day" w:id="1"/>
            <w:proofErr w:type="spellStart"/>
            <w:r w:rsidRPr="00175B5E">
              <w:rPr>
                <w:sz w:val="28"/>
                <w:szCs w:val="28"/>
              </w:rPr>
              <w:t>5</w:t>
            </w:r>
            <w:bookmarkEnd w:id="1"/>
            <w:proofErr w:type="spellEnd"/>
            <w:r w:rsidRPr="00175B5E">
              <w:rPr>
                <w:sz w:val="28"/>
                <w:szCs w:val="28"/>
              </w:rPr>
              <w:t xml:space="preserve"> »</w:t>
            </w:r>
            <w:r w:rsidRPr="00175B5E">
              <w:t xml:space="preserve"> </w:t>
            </w:r>
            <w:r w:rsidRPr="00175B5E">
              <w:rPr>
                <w:sz w:val="28"/>
                <w:szCs w:val="28"/>
              </w:rPr>
              <w:tab/>
              <w:t xml:space="preserve"> </w:t>
            </w:r>
            <w:bookmarkStart w:name="Month" w:id="2"/>
            <w:r w:rsidRPr="00175B5E">
              <w:rPr>
                <w:sz w:val="28"/>
                <w:szCs w:val="28"/>
              </w:rPr>
              <w:t>мая</w:t>
            </w:r>
            <w:bookmarkEnd w:id="2"/>
            <w:r w:rsidRPr="00175B5E">
              <w:rPr>
                <w:sz w:val="28"/>
                <w:szCs w:val="28"/>
              </w:rPr>
              <w:tab/>
              <w:t xml:space="preserve">20 </w:t>
            </w:r>
            <w:bookmarkStart w:name="Year" w:id="3"/>
            <w:proofErr w:type="spellStart"/>
            <w:proofErr w:type="gramStart"/>
            <w:r w:rsidRPr="00175B5E">
              <w:rPr>
                <w:sz w:val="28"/>
                <w:szCs w:val="28"/>
              </w:rPr>
              <w:t>26</w:t>
            </w:r>
            <w:bookmarkEnd w:id="3"/>
            <w:proofErr w:type="spellEnd"/>
            <w:proofErr w:type="gramEnd"/>
            <w:r w:rsidRPr="00175B5E">
              <w:rPr>
                <w:sz w:val="28"/>
                <w:szCs w:val="28"/>
              </w:rPr>
              <w:t xml:space="preserve">  г.</w:t>
            </w:r>
          </w:p>
          <w:p w:rsidRPr="00175B5E" w:rsidR="00293F1E" w:rsidP="00E92751" w:rsidRDefault="00FA6C5C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8"/>
                <w:szCs w:val="28"/>
              </w:rPr>
            </w:pPr>
            <w:r w:rsidRPr="00175B5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editId="67E6D27C" wp14:anchorId="5D8F9227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4445</wp:posOffset>
                      </wp:positionV>
                      <wp:extent cx="229870" cy="635"/>
                      <wp:effectExtent l="0" t="0" r="17780" b="37465"/>
                      <wp:wrapNone/>
                      <wp:docPr id="5" name="AutoShap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87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104" style="position:absolute;margin-left:186.2pt;margin-top:.35pt;width:18.1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13]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+4MnAIAAHYFAAAOAAAAZHJzL2Uyb0RvYy54bWysVE1v2zAMvQ/YfxB0d/0RJ3aMOkXqOLt0&#10;W4F22Fmx5FiYLRmSEicY9t9HyYnXdpdhaAIYoiQ+PpKPur07dS06MqW5FDkObwKMmKgk5WKf42/P&#10;Wy/FSBsiKGmlYDk+M43vVh8/3A59xiLZyJYyhQBE6Gzoc9wY02e+r6uGdUTfyJ4JOKyl6ogBU+19&#10;qsgA6F3rR0Gw8AepaK9kxbSG3c14iFcOv65ZZb7WtWYGtTkGbsZ9lfvu7Ndf3ZJsr0jf8OpCg/wH&#10;i45wAUEnqA0xBB0U/wuq45WSWtbmppKdL+uaV8zlANmEwZtsnhrSM5cLFEf3U5n0+8FWX46PCnGa&#10;4zlGgnTQovXBSBcZhUFsCzT0OoN7hXhUNsXqJJ76B1n90EjIoiFiz9z153MP3qH18F+5WEP3EGY3&#10;fJYU7hCI4Kp1qlVnIaEO6OSacp6awk4GVbAZRcs0gdZVcLSYzR08ya6evdLmE5Mdsosca6MI3zem&#10;kEJA76UKXRxyfNDG8iLZ1cGGFXLL29ZJoBVoyPEsTObOQcuWU3torzkxsqJV6EhARuY05ggHL28p&#10;eRDUYTWM0PKyNoS34xpit8LCMSfLkRBYJwNLtw8JO8n8XAbLMi3T2IujRenFwWbjrbdF7C22wG8z&#10;2xTFJvxleYZx1nBKmbBUr/IN43+Tx2WQRuFNAp5q4r9Gd8UDsq+ZrrfzIIlnqZck85kXz8rAu0+3&#10;hbcuwsUiKe+L+/IN09Jlr9+H7FRKy0oeDFNPDR0Q5VYLs/kyCjEYMO5REtgfRqTdwztVGYWRkuY7&#10;N43TrlWdxdBqv5sanQb2fxHchD4W4tpDa01duOT2p1TQ82t/3UjYKRjnaSfp+VFdRwWG2zldHiL7&#10;ery0Yf3yuVz9BgAA//8DAFBLAwQUAAYACAAAACEAXJ0Tg9oAAAAFAQAADwAAAGRycy9kb3ducmV2&#10;LnhtbEyOwU7DMBBE70j8g7VI3KhNqdIoxKlQRSUEB0SLOG/jJYmI14nttOHvMSc4jmb05pWb2fbi&#10;RD50jjXcLhQI4tqZjhsN74fdTQ4iRGSDvWPS8E0BNtXlRYmFcWd+o9M+NiJBOBSooY1xKKQMdUsW&#10;w8INxKn7dN5iTNE30ng8J7jt5VKpTFrsOD20ONC2pfprP1kNvP0Ys0dC/zoexpfdk5LPE0mtr6/m&#10;h3sQkeb4N4Zf/aQOVXI6uolNEL2Gu/VylaYa1iBSvVJ5BuKoIQdZlfK/ffUDAAD//wMAUEsBAi0A&#10;FAAGAAgAAAAhALaDOJL+AAAA4QEAABMAAAAAAAAAAAAAAAAAAAAAAFtDb250ZW50X1R5cGVzXS54&#10;bWxQSwECLQAUAAYACAAAACEAOP0h/9YAAACUAQAACwAAAAAAAAAAAAAAAAAvAQAAX3JlbHMvLnJl&#10;bHNQSwECLQAUAAYACAAAACEADQPuDJwCAAB2BQAADgAAAAAAAAAAAAAAAAAuAgAAZHJzL2Uyb0Rv&#10;Yy54bWxQSwECLQAUAAYACAAAACEAXJ0Tg9oAAAAFAQAADwAAAAAAAAAAAAAAAAD2BAAAZHJzL2Rv&#10;d25yZXYueG1sUEsFBgAAAAAEAAQA8wAAAP0FAAAAAA==&#10;"/>
                  </w:pict>
                </mc:Fallback>
              </mc:AlternateContent>
            </w:r>
            <w:r w:rsidRPr="00175B5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editId="4CCDBBA5" wp14:anchorId="1D25C39A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4445</wp:posOffset>
                      </wp:positionV>
                      <wp:extent cx="1429385" cy="635"/>
                      <wp:effectExtent l="0" t="0" r="18415" b="37465"/>
                      <wp:wrapNone/>
                      <wp:docPr id="4" name="AutoShap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938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3" style="position:absolute;margin-left:55.75pt;margin-top:.35pt;width:112.5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13]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InnAIAAHcFAAAOAAAAZHJzL2Uyb0RvYy54bWysVFFvmzAQfp+0/2D5nQKBJASVVCkhe+m2&#10;Su20ZwebYA1sZDuBaNp/39kkrO1epqmJhHy277vv7r7z7d3QNujElOZSZDi8CTBiopSUi0OGvz3v&#10;vAQjbYigpJGCZfjMNL5bf/xw23cpm8laNpQpBCBCp32X4dqYLvV9XdasJfpGdkzAYSVVSwyY6uBT&#10;RXpAbxt/FgQLv5eKdkqWTGvY3Y6HeO3wq4qV5mtVaWZQk2HgZtxXue/efv31LUkPinQ1Ly80yH+w&#10;aAkXEHSC2hJD0FHxv6BaXiqpZWVuStn6sqp4yVwOkE0YvMnmqSYdc7lAcXQ3lUm/H2z55fSoEKcZ&#10;jjESpIUWbY5GusgoDCJboL7TKdzLxaOyKZaDeOoeZPlDIyHzmogDc9efzx14h9bDf+ViDd1BmH3/&#10;WVK4QyCCq9ZQqdZCQh3Q4JpynprCBoNK2Azj2SpK5hiVcLaI5g6fpFfXTmnzickW2UWGtVGEH2qT&#10;SyGg+VKFLhA5PWhjiZH06mDjCrnjTeM00AjUZzgKl3PnoGXDqT2015waWd4odCKgIzOMScLBy1tK&#10;HgV1WDUjtLisDeHNuIbYjbBwzOlyJATWYGDp9iFjp5mfq2BVJEUSe/FsUXhxsN16m10ee4sd8NtG&#10;2zzfhr8szzBOa04pE5bqVb9h/G/6uEzSqLxJwVNN/NfornhA9jXTzW4eLOMo8ZbLeeTFURF498ku&#10;9zZ5uFgsi/v8vnjDtHDZ6/chO5XSspJHw9RTTXtEudVCNF/NQgwGzPtsGdgfRqQ5wENVGoWRkuY7&#10;N7UTr5WdxdDqsJ8anQT2fxHchD4W4tpDa01duOT2p1TQ82t/3UzYMRgHai/p+VFdZwWm2zldXiL7&#10;fLy0Yf3yvVz/BgAA//8DAFBLAwQUAAYACAAAACEANG0k7NkAAAAFAQAADwAAAGRycy9kb3ducmV2&#10;LnhtbEyOQUvDQBCF74L/YRnBm93EYiwxmyLFguhB2ornaXZMgtnZJLtp4793POnx8R7f+4r17Dp1&#10;ojG0ng2kiwQUceVty7WB98P2ZgUqRGSLnWcy8E0B1uXlRYG59Wfe0WkfayUQDjkaaGLsc61D1ZDD&#10;sPA9sXSffnQYJY61tiOeBe46fZskmXbYsjw02NOmoeprPzkDvPkYsifC8W04DK/b50S/TKSNub6a&#10;Hx9ARZrj3xh+9UUdSnE6+oltUJ3kNL2TqYF7UFIvl1kG6mhgBbos9H/78gcAAP//AwBQSwECLQAU&#10;AAYACAAAACEAtoM4kv4AAADhAQAAEwAAAAAAAAAAAAAAAAAAAAAAW0NvbnRlbnRfVHlwZXNdLnht&#10;bFBLAQItABQABgAIAAAAIQA4/SH/1gAAAJQBAAALAAAAAAAAAAAAAAAAAC8BAABfcmVscy8ucmVs&#10;c1BLAQItABQABgAIAAAAIQDgBRInnAIAAHcFAAAOAAAAAAAAAAAAAAAAAC4CAABkcnMvZTJvRG9j&#10;LnhtbFBLAQItABQABgAIAAAAIQA0bSTs2QAAAAUBAAAPAAAAAAAAAAAAAAAAAPYEAABkcnMvZG93&#10;bnJldi54bWxQSwUGAAAAAAQABADzAAAA/AUAAAAA&#10;"/>
                  </w:pict>
                </mc:Fallback>
              </mc:AlternateContent>
            </w:r>
            <w:r w:rsidRPr="00175B5E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editId="3F14FD08" wp14:anchorId="0BA47479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635</wp:posOffset>
                      </wp:positionV>
                      <wp:extent cx="264160" cy="3810"/>
                      <wp:effectExtent l="0" t="0" r="21590" b="34290"/>
                      <wp:wrapNone/>
                      <wp:docPr id="3" name="AutoShap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4160" cy="3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2" style="position:absolute;margin-left:23.3pt;margin-top:.05pt;width:20.8pt;height: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13]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1uKnAIAAHcFAAAOAAAAZHJzL2Uyb0RvYy54bWysVFFvmzAQfp+0/2D5nQKBEIqaVCkhe+m2&#10;Su20ZwcbsAY2sp2QaNp/39kkLO1epqmJhHy277vv7r7z3f2xa9GBKc2lWOLwJsCIiVJSLuol/vay&#10;9VKMtCGCklYKtsQnpvH96uOHu6HP2Ew2sqVMIQAROhv6JW6M6TPf12XDOqJvZM8EHFZSdcSAqWqf&#10;KjIAetf6syBI/EEq2itZMq1hdzMe4pXDrypWmq9VpZlB7RIDN+O+yn139uuv7khWK9I3vDzTIP/B&#10;oiNcQNAJakMMQXvF/4LqeKmklpW5KWXny6riJXM5QDZh8Cab54b0zOUCxdH9VCb9frDll8OTQpwu&#10;cYSRIB20aL030kVGYTCzBRp6ncG9XDwpm2J5FM/9oyx/aCRk3hBRM3f95dSDd2g9/Fcu1tA9hNkN&#10;nyWFOwQiuGodK9VZSKgDOrqmnKamsKNBJWzOkjhMoHUlHEVp6Frmk+zi2ittPjHZIbtYYm0U4XVj&#10;cikENF+q0AUih0dtLDGSXRxsXCG3vG2dBlqBBggQLubOQcuWU3torzk1srxV6EBAR+Y4JgkH17eU&#10;3AvqsBpGaHFeG8LbcQ2xW2HhmNPlSAiso4Gl24eMnWZ+3ga3RVqksRfPksKLg83GW2/z2Eu2wG8T&#10;bfJ8E/6yPMM4azilTFiqF/2G8b/p4zxJo/ImBU818V+ju+IB2ddM19t5sIij1Fss5pEXR0XgPaTb&#10;3FvnYZIsiof8oXjDtHDZ6/chO5XSspJ7w9RzQwdEudVCNL+dhRgMmPfZIrA/jEhbw0NVGoWRkuY7&#10;N40Tr5WdxdCq3k2NTgP7d4K+Qh8LcemhtaYunHP7Uyro+aW/bibsGIwDtZP09KQuswLT7ZzOL5F9&#10;Pq5tWF+/l6vfAAAA//8DAFBLAwQUAAYACAAAACEAL/u+ltgAAAADAQAADwAAAGRycy9kb3ducmV2&#10;LnhtbEyOzUrDQBSF94LvMFzBnZ20SAwxk1JKC0UXYiuubzO3SWjmTjIzaePbO13p8vxwzlcsJ9OJ&#10;CznfWlYwnyUgiCurW64VfB22TxkIH5A1dpZJwQ95WJb3dwXm2l75ky77UIs4wj5HBU0IfS6lrxoy&#10;6Ge2J47ZyTqDIUpXS+3wGsdNJxdJkkqDLceHBntaN1Sd96NRwOvvId0Quo/hMLxvd4l8G0kq9fgw&#10;rV5BBJrCXxlu+BEdysh0tCNrLzoFz2kamzdfxDTLFiCOCl5AloX8z17+AgAA//8DAFBLAQItABQA&#10;BgAIAAAAIQC2gziS/gAAAOEBAAATAAAAAAAAAAAAAAAAAAAAAABbQ29udGVudF9UeXBlc10ueG1s&#10;UEsBAi0AFAAGAAgAAAAhADj9If/WAAAAlAEAAAsAAAAAAAAAAAAAAAAALwEAAF9yZWxzLy5yZWxz&#10;UEsBAi0AFAAGAAgAAAAhADz3W4qcAgAAdwUAAA4AAAAAAAAAAAAAAAAALgIAAGRycy9lMm9Eb2Mu&#10;eG1sUEsBAi0AFAAGAAgAAAAhAC/7vpbYAAAAAwEAAA8AAAAAAAAAAAAAAAAA9gQAAGRycy9kb3du&#10;cmV2LnhtbFBLBQYAAAAABAAEAPMAAAD7BQAAAAA=&#10;"/>
                  </w:pict>
                </mc:Fallback>
              </mc:AlternateContent>
            </w:r>
          </w:p>
          <w:p w:rsidRPr="00175B5E" w:rsidR="00293F1E" w:rsidP="00BB4E63" w:rsidRDefault="00FA6C5C">
            <w:pPr>
              <w:widowControl w:val="0"/>
              <w:tabs>
                <w:tab w:val="left" w:pos="496"/>
              </w:tabs>
              <w:autoSpaceDE w:val="0"/>
              <w:autoSpaceDN w:val="0"/>
              <w:adjustRightInd w:val="0"/>
              <w:spacing w:line="216" w:lineRule="auto"/>
              <w:rPr>
                <w:sz w:val="28"/>
                <w:szCs w:val="28"/>
              </w:rPr>
            </w:pPr>
            <w:r w:rsidRPr="00175B5E">
              <w:rPr>
                <w:noProof/>
                <w:spacing w:val="-1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4B7832C7" wp14:anchorId="233BE2CA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213360</wp:posOffset>
                      </wp:positionV>
                      <wp:extent cx="2204720" cy="0"/>
                      <wp:effectExtent l="0" t="0" r="24130" b="19050"/>
                      <wp:wrapNone/>
                      <wp:docPr id="2" name="AutoShape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47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105" style="position:absolute;margin-left:41.45pt;margin-top:16.8pt;width:173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black [3213]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PpymQIAAHUFAAAOAAAAZHJzL2Uyb0RvYy54bWysVE1v2zAMvQ/YfxB0d/0R56NGnSK1nV26&#10;rUA77KxYcizMlgxJiRMM+++j5NhLu8swNAEMURIfH8lH3d2f2gYdmdJcihSHNwFGTJSScrFP8beX&#10;rbfCSBsiKGmkYCk+M43v1x8/3PVdwiJZy4YyhQBE6KTvUlwb0yW+r8uatUTfyI4JOKykaokBU+19&#10;qkgP6G3jR0Gw8HupaKdkybSG3Xw4xGuHX1WsNF+rSjODmhQDN+O+yn139uuv70iyV6SreXmhQf6D&#10;RUu4gKATVE4MQQfF/4JqeamklpW5KWXry6riJXM5QDZh8Cab55p0zOUCxdHdVCb9frDll+OTQpym&#10;OMJIkBZatDkY6SKjMJjbAvWdTuBeJp6UTbE8iefuUZY/NBIyq4nYM3f95dyBd2g9/Fcu1tAdhNn1&#10;nyWFOwQiuGqdKtVaSKgDOrmmnKemsJNBJWxGURAvI+hdOZ75JBkdO6XNJyZbZBcp1kYRvq9NJoWA&#10;1ksVujDk+KiNpUWS0cFGFXLLm8YpoBGoT/EsXM6dg5YNp/bQXnNaZFmj0JGAisxpSBEOrm8peRDU&#10;YdWM0OKyNoQ3wxpiN8LCMafKgRBYJwNLtw/5OsX8vA1ui1Wxir04WhReHOS5t9lmsbfYAr98lmdZ&#10;Hv6yPMM4qTmlTFiqo3rD+N/UcZmjQXeTfqea+K/RXfGA7Gumm+08WMazlbdczmdePCsC72G1zbxN&#10;Fi4Wy+IheyjeMC1c9vp9yE6ltKzkwTD1XNMeUW61MJvfRiEGA6Y9Wgb2hxFp9vBMlUZhpKT5zk3t&#10;pGtFZzG02u+mRq8C+3dyvkIfCjH20FpTFy65/SkV9Hzsr5sIOwTDOO0kPT+pcVJgtp3T5R2yj8e1&#10;Devr13L9GwAA//8DAFBLAwQUAAYACAAAACEAE5n7It0AAAAIAQAADwAAAGRycy9kb3ducmV2Lnht&#10;bEyPwU7DMBBE70j8g7VI3KjdBkUljVOhikoIDqgt4rxNtklEvE5spw1/jxEHOM7OaOZtvp5MJ87k&#10;fGtZw3ymQBCXtmq51vB+2N4tQfiAXGFnmTR8kYd1cX2VY1bZC+/ovA+1iCXsM9TQhNBnUvqyIYN+&#10;Znvi6J2sMxiidLWsHF5iuenkQqlUGmw5LjTY06ah8nM/Gg28+RjSJ0L3NhyG1+2zki8jSa1vb6bH&#10;FYhAU/gLww9+RIciMh3tyJUXnYbl4iEmNSRJCiL694magzj+HmSRy/8PFN8AAAD//wMAUEsBAi0A&#10;FAAGAAgAAAAhALaDOJL+AAAA4QEAABMAAAAAAAAAAAAAAAAAAAAAAFtDb250ZW50X1R5cGVzXS54&#10;bWxQSwECLQAUAAYACAAAACEAOP0h/9YAAACUAQAACwAAAAAAAAAAAAAAAAAvAQAAX3JlbHMvLnJl&#10;bHNQSwECLQAUAAYACAAAACEAsMz6cpkCAAB1BQAADgAAAAAAAAAAAAAAAAAuAgAAZHJzL2Uyb0Rv&#10;Yy54bWxQSwECLQAUAAYACAAAACEAE5n7It0AAAAIAQAADwAAAAAAAAAAAAAAAADzBAAAZHJzL2Rv&#10;d25yZXYueG1sUEsFBgAAAAAEAAQA8wAAAP0FAAAAAA==&#10;"/>
                  </w:pict>
                </mc:Fallback>
              </mc:AlternateContent>
            </w:r>
            <w:r w:rsidRPr="00175B5E" w:rsidR="00293F1E">
              <w:rPr>
                <w:sz w:val="28"/>
                <w:szCs w:val="28"/>
              </w:rPr>
              <w:tab/>
              <w:t xml:space="preserve">№ </w:t>
            </w:r>
            <w:bookmarkStart w:name="DocNumber" w:id="4"/>
            <w:r w:rsidRPr="00175B5E" w:rsidR="00293F1E">
              <w:rPr>
                <w:sz w:val="28"/>
                <w:szCs w:val="28"/>
              </w:rPr>
              <w:t>А26-16-33912271</w:t>
            </w:r>
            <w:bookmarkEnd w:id="4"/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nil"/>
            </w:tcBorders>
          </w:tcPr>
          <w:p w:rsidRPr="00175B5E" w:rsidR="00293F1E" w:rsidP="00B547A1" w:rsidRDefault="00293F1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8"/>
                <w:szCs w:val="28"/>
              </w:rPr>
            </w:pPr>
          </w:p>
        </w:tc>
        <w:tc>
          <w:tcPr>
            <w:tcW w:w="4961" w:type="dxa"/>
            <w:gridSpan w:val="2"/>
            <w:tcBorders>
              <w:top w:val="nil"/>
              <w:left w:val="nil"/>
              <w:right w:val="nil"/>
            </w:tcBorders>
          </w:tcPr>
          <w:p w:rsidRPr="00175B5E" w:rsidR="00293F1E" w:rsidP="00D8452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D8452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D8452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D8452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D8452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852EF7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852EF7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852EF7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852EF7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852EF7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rPr>
                <w:sz w:val="22"/>
                <w:szCs w:val="22"/>
              </w:rPr>
            </w:pPr>
          </w:p>
          <w:p w:rsidRPr="00175B5E" w:rsidR="00293F1E" w:rsidP="00293F1E" w:rsidRDefault="00293F1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2"/>
                <w:szCs w:val="22"/>
              </w:rPr>
            </w:pPr>
            <w:bookmarkStart w:name="AuthorAddress" w:id="5"/>
            <w:r w:rsidRPr="00175B5E">
              <w:rPr>
                <w:sz w:val="22"/>
                <w:szCs w:val="22"/>
              </w:rPr>
              <w:t/>
              <w:br/>
              <w:t>МИКОВОЙ Ч.С.</w:t>
              <w:br/>
              <w:t/>
              <w:br/>
              <w:t>koroleva.chiana@rambler.ru</w:t>
            </w:r>
            <w:bookmarkEnd w:id="5"/>
          </w:p>
        </w:tc>
      </w:tr>
      <w:tr w:rsidR="00293F1E">
        <w:trPr>
          <w:trHeight w:val="1708"/>
        </w:trPr>
        <w:tc>
          <w:tcPr>
            <w:tcW w:w="4821" w:type="dxa"/>
            <w:vMerge/>
            <w:tcBorders>
              <w:left w:val="nil"/>
              <w:right w:val="nil"/>
            </w:tcBorders>
          </w:tcPr>
          <w:p w:rsidRPr="00163485" w:rsidR="00293F1E" w:rsidP="009800E1" w:rsidRDefault="00293F1E">
            <w:pPr>
              <w:autoSpaceDE w:val="0"/>
              <w:autoSpaceDN w:val="0"/>
              <w:adjustRightInd w:val="0"/>
              <w:jc w:val="center"/>
              <w:rPr>
                <w:spacing w:val="-10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nil"/>
              <w:right w:val="nil"/>
            </w:tcBorders>
          </w:tcPr>
          <w:p w:rsidR="00293F1E" w:rsidRDefault="00293F1E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110" w:type="dxa"/>
            <w:tcBorders>
              <w:left w:val="nil"/>
              <w:right w:val="nil"/>
            </w:tcBorders>
          </w:tcPr>
          <w:p w:rsidRPr="000B367B" w:rsidR="00293F1E" w:rsidP="003A5A2D" w:rsidRDefault="00293F1E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C39P36DmTt" w:hAnsi="C39P36DmTt"/>
                <w:b/>
                <w:sz w:val="60"/>
                <w:szCs w:val="60"/>
              </w:rPr>
            </w:pPr>
            <w:bookmarkStart w:name="BarCode" w:id="6"/>
            <w:r w:rsidRPr="000B367B">
              <w:rPr>
                <w:rFonts w:ascii="C39P36DmTt" w:hAnsi="C39P36DmTt"/>
                <w:b/>
                <w:sz w:val="60"/>
                <w:szCs w:val="60"/>
                <w:lang w:val="en-US"/>
              </w:rPr>
              <w:t>*2280161143015*</w:t>
            </w:r>
            <w:bookmarkEnd w:id="6"/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Pr="00B00961" w:rsidR="00293F1E" w:rsidP="009A74A2" w:rsidRDefault="00293F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0"/>
                <w:szCs w:val="20"/>
              </w:rPr>
            </w:pPr>
            <w:bookmarkStart w:name="LetNumber" w:id="7"/>
            <w:r w:rsidRPr="00B00961">
              <w:rPr>
                <w:sz w:val="20"/>
                <w:szCs w:val="20"/>
              </w:rPr>
              <w:t>339122</w:t>
            </w:r>
            <w:bookmarkEnd w:id="7"/>
          </w:p>
        </w:tc>
      </w:tr>
    </w:tbl>
    <w:p w:rsidRPr="00442FD8" w:rsidR="00877714" w:rsidP="00285648" w:rsidRDefault="00877714">
      <w:pPr>
        <w:pStyle w:val="a3"/>
        <w:outlineLvl w:val="0"/>
      </w:pPr>
      <w:bookmarkStart w:name="Text" w:id="8"/>
      <w:bookmarkStart w:name="TextSize" w:id="9"/>
      <w:bookmarkStart w:name="Compress" w:id="10"/>
    </w:p>
    <w:p w:rsidR="002A1FC8" w:rsidP="00285648" w:rsidRDefault="006F2E9D">
      <w:pPr>
        <w:pStyle w:val="a3"/>
        <w:outlineLvl w:val="0"/>
        <w:rPr>
          <w:lang w:val="en-US"/>
        </w:rPr>
      </w:pPr>
      <w:r w:rsidRPr="00E3202C">
        <w:rPr>
          <w:sz w:val="26"/>
        </w:rPr>
        <w:t>	Ваше обращение на имя Президента Российской Федерации, полученное 04.05.2026 г. в форме электронного документа и зарегистрированное 04.05.2026 г. за № 339122, перенаправлено для рассмотрения в Министерство внутренних дел Российской Федерации.</w:t>
      </w:r>
      <w:bookmarkEnd w:id="8"/>
    </w:p>
    <w:p w:rsidRPr="00877714" w:rsidR="00877714" w:rsidP="00285648" w:rsidRDefault="00877714">
      <w:pPr>
        <w:pStyle w:val="a3"/>
        <w:outlineLvl w:val="0"/>
        <w:rPr>
          <w:lang w:val="en-US"/>
        </w:rPr>
      </w:pPr>
    </w:p>
    <w:tbl>
      <w:tblPr>
        <w:tblStyle w:val="a4"/>
        <w:tblW w:w="0" w:type="auto"/>
        <w:tblInd w:w="-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4503"/>
        <w:gridCol w:w="2727"/>
        <w:gridCol w:w="2341"/>
      </w:tblGrid>
      <w:tr w:rsidRPr="006E7C79" w:rsidR="00DC7227" w:rsidTr="00C023CC">
        <w:trPr>
          <w:cantSplit/>
        </w:trPr>
        <w:tc>
          <w:tcPr>
            <w:tcW w:w="4503" w:type="dxa"/>
            <w:vAlign w:val="bottom"/>
          </w:tcPr>
          <w:p w:rsidRPr="006E7C79" w:rsidR="00DC7227" w:rsidP="00432F3E" w:rsidRDefault="00DC7227">
            <w:pPr>
              <w:keepNext/>
              <w:widowControl w:val="0"/>
              <w:autoSpaceDE w:val="0"/>
              <w:autoSpaceDN w:val="0"/>
              <w:adjustRightInd w:val="0"/>
              <w:rPr>
                <w:sz w:val="26"/>
                <w:szCs w:val="26"/>
                <w:lang w:val="en-US"/>
              </w:rPr>
            </w:pPr>
            <w:bookmarkStart w:name="SpecTitle" w:id="11"/>
            <w:bookmarkEnd w:id="9"/>
            <w:r w:rsidRPr="006E7C79">
              <w:rPr>
                <w:sz w:val="26"/>
                <w:szCs w:val="26"/>
              </w:rPr>
              <w:rPr>
                <w:sz w:val="26"/>
              </w:rPr>
              <w:t>Главный советник департамента рассмотрения жалоб и правовой работы</w:t>
            </w:r>
            <w:bookmarkEnd w:id="11"/>
          </w:p>
        </w:tc>
        <w:tc>
          <w:tcPr>
            <w:tcW w:w="2727" w:type="dxa"/>
            <w:vAlign w:val="bottom"/>
          </w:tcPr>
          <w:p w:rsidRPr="006E7C79" w:rsidR="00DC7227" w:rsidP="00432F3E" w:rsidRDefault="00DC7227">
            <w:pPr>
              <w:keepNext/>
              <w:widowControl w:val="0"/>
              <w:autoSpaceDE w:val="0"/>
              <w:autoSpaceDN w:val="0"/>
              <w:adjustRightInd w:val="0"/>
              <w:jc w:val="right"/>
              <w:rPr>
                <w:sz w:val="26"/>
                <w:szCs w:val="26"/>
                <w:lang w:val="en-US"/>
              </w:rPr>
              <w:jc w:val="right"/>
            </w:pPr>
            <w:bookmarkStart w:name="Signature" w:id="12"/>
            <w:bookmarkEnd w:id="12"/>
            <w:r>
              <w:drawing>
                <wp:inline>
                  <wp:extent cx="880948" cy="570025"/>
                  <wp:docPr id="0" name="Signa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"/>
                          <pic:cNvPicPr/>
                        </pic:nvPicPr>
                        <pic:blipFill>
                          <a:blip r:embed="R788fe064cb444d3d"/>
                          <a:stretch>
                            <a:fillRect/>
                          </a:stretch>
                        </pic:blipFill>
                        <pic:spPr>
                          <a:xfrm>
                            <a:ext cx="880948" cy="570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bookmarkStart w:name="INSERTED_SIGNATURE" w:id="SGN"/>
            <w:bookmarkEnd w:id="SGN"/>
          </w:p>
        </w:tc>
        <w:tc>
          <w:tcPr>
            <w:tcW w:w="2341" w:type="dxa"/>
            <w:vAlign w:val="bottom"/>
          </w:tcPr>
          <w:p w:rsidRPr="006E7C79" w:rsidR="00DC7227" w:rsidP="00432F3E" w:rsidRDefault="00DC7227">
            <w:pPr>
              <w:keepNext/>
              <w:widowControl w:val="0"/>
              <w:autoSpaceDE w:val="0"/>
              <w:autoSpaceDN w:val="0"/>
              <w:adjustRightInd w:val="0"/>
              <w:jc w:val="right"/>
              <w:rPr>
                <w:sz w:val="26"/>
                <w:szCs w:val="26"/>
                <w:lang w:val="en-US"/>
              </w:rPr>
            </w:pPr>
            <w:bookmarkStart w:name="SpecName" w:id="13"/>
            <w:r w:rsidRPr="006E7C79">
              <w:rPr>
                <w:sz w:val="26"/>
                <w:szCs w:val="26"/>
              </w:rPr>
              <w:rPr>
                <w:sz w:val="26"/>
              </w:rPr>
              <w:t>Б.Тетова</w:t>
            </w:r>
            <w:bookmarkEnd w:id="13"/>
          </w:p>
        </w:tc>
      </w:tr>
      <w:bookmarkEnd w:id="10"/>
    </w:tbl>
    <w:p w:rsidRPr="00DC7227" w:rsidR="00E02CEA" w:rsidP="00DC7227" w:rsidRDefault="00E02CEA">
      <w:pPr>
        <w:widowControl w:val="0"/>
        <w:autoSpaceDE w:val="0"/>
        <w:autoSpaceDN w:val="0"/>
        <w:adjustRightInd w:val="0"/>
        <w:ind w:right="2409"/>
        <w:rPr>
          <w:sz w:val="2"/>
          <w:szCs w:val="2"/>
          <w:lang w:val="en-US"/>
        </w:rPr>
      </w:pPr>
    </w:p>
    <w:sectPr w:rsidRPr="00DC7227" w:rsidR="00E02CEA" w:rsidSect="004138BE">
      <w:footerReference w:type="default" r:id="rId10"/>
      <w:pgSz w:w="11907" w:h="16840" w:code="9"/>
      <w:pgMar w:top="567" w:right="851" w:bottom="680" w:left="1701" w:header="720" w:footer="720" w:gutter="0"/>
      <w:paperSrc w:first="15" w:other="15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E16" w:rsidRDefault="00B61E16" w:rsidP="00254710">
      <w:r>
        <w:separator/>
      </w:r>
    </w:p>
  </w:endnote>
  <w:endnote w:type="continuationSeparator" w:id="0">
    <w:p w:rsidR="00B61E16" w:rsidRDefault="00B61E16" w:rsidP="0025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39P36DmT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038" w:rsidR="00254710" w:rsidP="00254710" w:rsidRDefault="00254710">
    <w:pPr>
      <w:pStyle w:val="aa"/>
      <w:rPr>
        <w:rFonts w:ascii="Arial" w:hAnsi="Arial" w:cs="Arial"/>
        <w:sz w:val="12"/>
        <w:szCs w:val="12"/>
        <w:lang w:val="en-US"/>
      </w:rPr>
    </w:pPr>
    <w:bookmarkStart w:name="FooterLetNumber" w:id="14"/>
    <w:r w:rsidRPr="00F635FB">
      <w:rPr>
        <w:rFonts w:ascii="Arial" w:hAnsi="Arial" w:cs="Arial"/>
        <w:sz w:val="12"/>
        <w:szCs w:val="12"/>
      </w:rPr>
      <w:t>339122</w:t>
    </w:r>
    <w:bookmarkEnd w:id="14"/>
    <w:r>
      <w:rPr>
        <w:rFonts w:ascii="Arial" w:hAnsi="Arial" w:cs="Arial"/>
        <w:sz w:val="12"/>
        <w:szCs w:val="12"/>
        <w:lang w:val="en-US"/>
      </w:rPr>
      <w:t xml:space="preserve"> </w:t>
    </w:r>
    <w:r>
      <w:rPr>
        <w:rFonts w:ascii="Arial" w:hAnsi="Arial" w:cs="Arial"/>
        <w:sz w:val="12"/>
        <w:szCs w:val="12"/>
        <w:lang w:val="en-US"/>
      </w:rPr>
      <w:tab/>
    </w:r>
    <w:r>
      <w:rPr>
        <w:rFonts w:ascii="Arial" w:hAnsi="Arial" w:cs="Arial"/>
        <w:sz w:val="12"/>
        <w:szCs w:val="12"/>
        <w:lang w:val="en-US"/>
      </w:rPr>
      <w:tab/>
    </w:r>
    <w:r>
      <w:rPr>
        <w:rFonts w:ascii="Arial" w:hAnsi="Arial" w:cs="Arial"/>
        <w:sz w:val="12"/>
        <w:szCs w:val="12"/>
      </w:rPr>
      <w:t xml:space="preserve">Страница </w:t>
    </w:r>
    <w:r w:rsidRPr="0000040B">
      <w:rPr>
        <w:rFonts w:ascii="Arial" w:hAnsi="Arial" w:cs="Arial"/>
        <w:sz w:val="12"/>
        <w:szCs w:val="12"/>
      </w:rPr>
      <w:fldChar w:fldCharType="begin"/>
    </w:r>
    <w:r w:rsidRPr="0000040B">
      <w:rPr>
        <w:rFonts w:ascii="Arial" w:hAnsi="Arial" w:cs="Arial"/>
        <w:sz w:val="12"/>
        <w:szCs w:val="12"/>
      </w:rPr>
      <w:instrText>PAGE   \* MERGEFORMAT</w:instrText>
    </w:r>
    <w:r w:rsidRPr="0000040B">
      <w:rPr>
        <w:rFonts w:ascii="Arial" w:hAnsi="Arial" w:cs="Arial"/>
        <w:sz w:val="12"/>
        <w:szCs w:val="12"/>
      </w:rPr>
      <w:fldChar w:fldCharType="separate"/>
    </w:r>
    <w:r w:rsidR="00AA16A2">
      <w:rPr>
        <w:rFonts w:ascii="Arial" w:hAnsi="Arial" w:cs="Arial"/>
        <w:noProof/>
        <w:sz w:val="12"/>
        <w:szCs w:val="12"/>
      </w:rPr>
      <w:t>1</w:t>
    </w:r>
    <w:r w:rsidRPr="0000040B">
      <w:rPr>
        <w:rFonts w:ascii="Arial" w:hAnsi="Arial" w:cs="Arial"/>
        <w:sz w:val="12"/>
        <w:szCs w:val="12"/>
      </w:rPr>
      <w:fldChar w:fldCharType="end"/>
    </w:r>
    <w:r>
      <w:rPr>
        <w:rFonts w:ascii="Arial" w:hAnsi="Arial" w:cs="Arial"/>
        <w:sz w:val="12"/>
        <w:szCs w:val="12"/>
      </w:rPr>
      <w:t xml:space="preserve"> из </w:t>
    </w:r>
    <w:r>
      <w:rPr>
        <w:rFonts w:ascii="Arial" w:hAnsi="Arial" w:cs="Arial"/>
        <w:sz w:val="12"/>
        <w:szCs w:val="12"/>
      </w:rPr>
      <w:fldChar w:fldCharType="begin"/>
    </w:r>
    <w:r>
      <w:rPr>
        <w:rFonts w:ascii="Arial" w:hAnsi="Arial" w:cs="Arial"/>
        <w:sz w:val="12"/>
        <w:szCs w:val="12"/>
      </w:rPr>
      <w:instrText xml:space="preserve"> NUMPAGES  \* Arabic  \* MERGEFORMAT </w:instrText>
    </w:r>
    <w:r>
      <w:rPr>
        <w:rFonts w:ascii="Arial" w:hAnsi="Arial" w:cs="Arial"/>
        <w:sz w:val="12"/>
        <w:szCs w:val="12"/>
      </w:rPr>
      <w:fldChar w:fldCharType="separate"/>
    </w:r>
    <w:r w:rsidR="00AA16A2">
      <w:rPr>
        <w:rFonts w:ascii="Arial" w:hAnsi="Arial" w:cs="Arial"/>
        <w:noProof/>
        <w:sz w:val="12"/>
        <w:szCs w:val="12"/>
      </w:rPr>
      <w:t>1</w:t>
    </w:r>
    <w:r>
      <w:rPr>
        <w:rFonts w:ascii="Arial" w:hAnsi="Arial" w:cs="Arial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E16" w:rsidRDefault="00B61E16" w:rsidP="00254710">
      <w:r>
        <w:separator/>
      </w:r>
    </w:p>
  </w:footnote>
  <w:footnote w:type="continuationSeparator" w:id="0">
    <w:p w:rsidR="00B61E16" w:rsidRDefault="00B61E16" w:rsidP="00254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C68A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82848E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8A58C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BFFE1F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BF40A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31EF9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9FC19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BB67A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AE01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6BBEE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E9D"/>
    <w:rsid w:val="00004783"/>
    <w:rsid w:val="0003022F"/>
    <w:rsid w:val="00037712"/>
    <w:rsid w:val="00052551"/>
    <w:rsid w:val="000775B6"/>
    <w:rsid w:val="00080D58"/>
    <w:rsid w:val="00091E47"/>
    <w:rsid w:val="00096331"/>
    <w:rsid w:val="000B367B"/>
    <w:rsid w:val="001061D3"/>
    <w:rsid w:val="001523F5"/>
    <w:rsid w:val="00163485"/>
    <w:rsid w:val="00164C94"/>
    <w:rsid w:val="00175B5E"/>
    <w:rsid w:val="00181B61"/>
    <w:rsid w:val="002067E0"/>
    <w:rsid w:val="002378A8"/>
    <w:rsid w:val="00245420"/>
    <w:rsid w:val="00254710"/>
    <w:rsid w:val="00285648"/>
    <w:rsid w:val="00285952"/>
    <w:rsid w:val="00293F1E"/>
    <w:rsid w:val="002A1FC8"/>
    <w:rsid w:val="002A5686"/>
    <w:rsid w:val="002B26EF"/>
    <w:rsid w:val="002D5BF9"/>
    <w:rsid w:val="002E05D9"/>
    <w:rsid w:val="002F1AC4"/>
    <w:rsid w:val="002F25A2"/>
    <w:rsid w:val="00301074"/>
    <w:rsid w:val="00302863"/>
    <w:rsid w:val="0030656C"/>
    <w:rsid w:val="00315B84"/>
    <w:rsid w:val="0031609B"/>
    <w:rsid w:val="00323E34"/>
    <w:rsid w:val="00324F9D"/>
    <w:rsid w:val="00347157"/>
    <w:rsid w:val="00347B6F"/>
    <w:rsid w:val="003724D7"/>
    <w:rsid w:val="0039297D"/>
    <w:rsid w:val="003A5A2D"/>
    <w:rsid w:val="003D5BE6"/>
    <w:rsid w:val="003F72A2"/>
    <w:rsid w:val="004138BE"/>
    <w:rsid w:val="0041429D"/>
    <w:rsid w:val="00432F3E"/>
    <w:rsid w:val="00442FD8"/>
    <w:rsid w:val="00456465"/>
    <w:rsid w:val="00467432"/>
    <w:rsid w:val="0047029A"/>
    <w:rsid w:val="004814E3"/>
    <w:rsid w:val="004E2FED"/>
    <w:rsid w:val="004F0605"/>
    <w:rsid w:val="004F1B82"/>
    <w:rsid w:val="00507170"/>
    <w:rsid w:val="00521DC9"/>
    <w:rsid w:val="0056020B"/>
    <w:rsid w:val="005763B5"/>
    <w:rsid w:val="0058661A"/>
    <w:rsid w:val="00596106"/>
    <w:rsid w:val="005A7DC6"/>
    <w:rsid w:val="005C6808"/>
    <w:rsid w:val="005D5885"/>
    <w:rsid w:val="005E71B0"/>
    <w:rsid w:val="00602B56"/>
    <w:rsid w:val="006105C7"/>
    <w:rsid w:val="00615909"/>
    <w:rsid w:val="00631728"/>
    <w:rsid w:val="00632E20"/>
    <w:rsid w:val="00676CD6"/>
    <w:rsid w:val="00683608"/>
    <w:rsid w:val="00687602"/>
    <w:rsid w:val="006A18DB"/>
    <w:rsid w:val="006A1B2A"/>
    <w:rsid w:val="006E7C79"/>
    <w:rsid w:val="006F2E9D"/>
    <w:rsid w:val="00722538"/>
    <w:rsid w:val="0072740C"/>
    <w:rsid w:val="00732C99"/>
    <w:rsid w:val="0074019B"/>
    <w:rsid w:val="00755C55"/>
    <w:rsid w:val="007667E6"/>
    <w:rsid w:val="007D7FD2"/>
    <w:rsid w:val="007F1E88"/>
    <w:rsid w:val="007F51CD"/>
    <w:rsid w:val="007F5B4B"/>
    <w:rsid w:val="008029BE"/>
    <w:rsid w:val="00836730"/>
    <w:rsid w:val="00846EA2"/>
    <w:rsid w:val="00852C99"/>
    <w:rsid w:val="00852EF7"/>
    <w:rsid w:val="00853E36"/>
    <w:rsid w:val="00877714"/>
    <w:rsid w:val="00887D4A"/>
    <w:rsid w:val="00892E56"/>
    <w:rsid w:val="008A1D2B"/>
    <w:rsid w:val="00911DEA"/>
    <w:rsid w:val="00962EA4"/>
    <w:rsid w:val="0097703F"/>
    <w:rsid w:val="009800E1"/>
    <w:rsid w:val="0099096F"/>
    <w:rsid w:val="009A74A2"/>
    <w:rsid w:val="009C6908"/>
    <w:rsid w:val="009F1D5B"/>
    <w:rsid w:val="00A02794"/>
    <w:rsid w:val="00A24B43"/>
    <w:rsid w:val="00A3212E"/>
    <w:rsid w:val="00A64009"/>
    <w:rsid w:val="00AA16A2"/>
    <w:rsid w:val="00AA428C"/>
    <w:rsid w:val="00AB01F6"/>
    <w:rsid w:val="00AB19E4"/>
    <w:rsid w:val="00AF2F57"/>
    <w:rsid w:val="00AF7E5C"/>
    <w:rsid w:val="00B00961"/>
    <w:rsid w:val="00B14DBC"/>
    <w:rsid w:val="00B547A1"/>
    <w:rsid w:val="00B61E16"/>
    <w:rsid w:val="00BB4E63"/>
    <w:rsid w:val="00C023CC"/>
    <w:rsid w:val="00C03688"/>
    <w:rsid w:val="00C32C06"/>
    <w:rsid w:val="00C719AA"/>
    <w:rsid w:val="00C8242A"/>
    <w:rsid w:val="00CB0C3B"/>
    <w:rsid w:val="00D035E4"/>
    <w:rsid w:val="00D1410E"/>
    <w:rsid w:val="00D14F3B"/>
    <w:rsid w:val="00D2119F"/>
    <w:rsid w:val="00D248E7"/>
    <w:rsid w:val="00D64DC9"/>
    <w:rsid w:val="00D8452E"/>
    <w:rsid w:val="00D90377"/>
    <w:rsid w:val="00D96273"/>
    <w:rsid w:val="00DC4BFA"/>
    <w:rsid w:val="00DC540C"/>
    <w:rsid w:val="00DC7227"/>
    <w:rsid w:val="00DF4EB7"/>
    <w:rsid w:val="00E02CEA"/>
    <w:rsid w:val="00E16500"/>
    <w:rsid w:val="00E21204"/>
    <w:rsid w:val="00E3202C"/>
    <w:rsid w:val="00E403B5"/>
    <w:rsid w:val="00E76945"/>
    <w:rsid w:val="00E854A3"/>
    <w:rsid w:val="00E92751"/>
    <w:rsid w:val="00EE1D77"/>
    <w:rsid w:val="00EE2CD8"/>
    <w:rsid w:val="00EF7237"/>
    <w:rsid w:val="00F21E96"/>
    <w:rsid w:val="00F2257C"/>
    <w:rsid w:val="00F261CF"/>
    <w:rsid w:val="00F6041C"/>
    <w:rsid w:val="00F72BD2"/>
    <w:rsid w:val="00F924B1"/>
    <w:rsid w:val="00FA08C8"/>
    <w:rsid w:val="00FA6C5C"/>
    <w:rsid w:val="00FD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F21E96"/>
    <w:pPr>
      <w:ind w:firstLine="720"/>
      <w:jc w:val="both"/>
    </w:pPr>
    <w:rPr>
      <w:sz w:val="28"/>
      <w:szCs w:val="28"/>
    </w:rPr>
  </w:style>
  <w:style w:type="table" w:styleId="a4">
    <w:name w:val="Table Grid"/>
    <w:basedOn w:val="a1"/>
    <w:rsid w:val="00E02C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Document Map"/>
    <w:basedOn w:val="a"/>
    <w:semiHidden/>
    <w:rsid w:val="0028564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6">
    <w:name w:val="Balloon Text"/>
    <w:basedOn w:val="a"/>
    <w:link w:val="a7"/>
    <w:rsid w:val="002547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254710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rsid w:val="0025471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254710"/>
    <w:rPr>
      <w:sz w:val="24"/>
      <w:szCs w:val="24"/>
    </w:rPr>
  </w:style>
  <w:style w:type="paragraph" w:styleId="aa">
    <w:name w:val="footer"/>
    <w:basedOn w:val="a"/>
    <w:link w:val="ab"/>
    <w:uiPriority w:val="99"/>
    <w:rsid w:val="0025471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5471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F21E96"/>
    <w:pPr>
      <w:ind w:firstLine="720"/>
      <w:jc w:val="both"/>
    </w:pPr>
    <w:rPr>
      <w:sz w:val="28"/>
      <w:szCs w:val="28"/>
    </w:rPr>
  </w:style>
  <w:style w:type="table" w:styleId="a4">
    <w:name w:val="Table Grid"/>
    <w:basedOn w:val="a1"/>
    <w:rsid w:val="00E02C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Document Map"/>
    <w:basedOn w:val="a"/>
    <w:semiHidden/>
    <w:rsid w:val="0028564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6">
    <w:name w:val="Balloon Text"/>
    <w:basedOn w:val="a"/>
    <w:link w:val="a7"/>
    <w:rsid w:val="0025471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254710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rsid w:val="0025471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254710"/>
    <w:rPr>
      <w:sz w:val="24"/>
      <w:szCs w:val="24"/>
    </w:rPr>
  </w:style>
  <w:style w:type="paragraph" w:styleId="aa">
    <w:name w:val="footer"/>
    <w:basedOn w:val="a"/>
    <w:link w:val="ab"/>
    <w:uiPriority w:val="99"/>
    <w:rsid w:val="0025471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547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788fe064cb444d3d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5B7E0-6768-4BBB-85DA-000AD755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43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АДМИНИСТРАЦИЯ ПРЕЗИДЕНТА</vt:lpstr>
    </vt:vector>
  </TitlesOfParts>
  <Company>Infocom</Company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АДМИНИСТРАЦИЯ ПРЕЗИДЕНТА</dc:title>
  <dc:subject/>
  <dc:creator>mb</dc:creator>
  <cp:keywords/>
  <dc:description/>
  <cp:lastModifiedBy>Windows User</cp:lastModifiedBy>
  <cp:revision>16</cp:revision>
  <cp:lastPrinted>2016-07-05T12:30:00Z</cp:lastPrinted>
  <dcterms:created xsi:type="dcterms:W3CDTF">2013-07-26T08:24:00Z</dcterms:created>
  <dcterms:modified xsi:type="dcterms:W3CDTF">2025-05-21T09:39:00Z</dcterms:modified>
</cp:coreProperties>
</file>