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30C1" w14:textId="77777777" w:rsidR="001D0115" w:rsidRPr="001D0115" w:rsidRDefault="001D0115" w:rsidP="001D011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D01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Проект 4-го спринта: задание</w:t>
      </w:r>
    </w:p>
    <w:p w14:paraId="7C832C82" w14:textId="77777777" w:rsidR="001D0115" w:rsidRPr="001D0115" w:rsidRDefault="001D0115" w:rsidP="001D011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проект состоит из двух частей. Тебе предстоит поработать в консоли с логами и базой данных такси. Для обоих заданий пригодится </w:t>
      </w:r>
      <w:hyperlink r:id="rId5" w:tgtFrame="_blank" w:history="1">
        <w:r w:rsidRPr="001D01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шаблон</w:t>
        </w:r>
      </w:hyperlink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F4F739B" w14:textId="77777777" w:rsidR="001D0115" w:rsidRPr="001D0115" w:rsidRDefault="001D0115" w:rsidP="001D011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Зайти на сервер</w:t>
      </w:r>
    </w:p>
    <w:p w14:paraId="3612EF3B" w14:textId="63EFCF05" w:rsidR="001D0115" w:rsidRPr="001D0115" w:rsidRDefault="001D0115" w:rsidP="001D011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D9B56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6.5pt;height:60.75pt" o:ole="">
            <v:imagedata r:id="rId6" o:title=""/>
          </v:shape>
          <w:control r:id="rId7" w:name="DefaultOcxName" w:shapeid="_x0000_i1029"/>
        </w:object>
      </w:r>
    </w:p>
    <w:p w14:paraId="0F706FD2" w14:textId="77777777" w:rsidR="001D0115" w:rsidRPr="001D0115" w:rsidRDefault="001D0115" w:rsidP="001D011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>Публичный ключ</w:t>
      </w:r>
    </w:p>
    <w:p w14:paraId="677E8668" w14:textId="77777777" w:rsidR="001D0115" w:rsidRPr="001D0115" w:rsidRDefault="001D0115" w:rsidP="001D011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D01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Консоль</w:t>
      </w:r>
    </w:p>
    <w:p w14:paraId="7BF729AE" w14:textId="77777777" w:rsidR="001D0115" w:rsidRPr="001D0115" w:rsidRDefault="001D0115" w:rsidP="001D011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011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Задание 1</w:t>
      </w:r>
    </w:p>
    <w:p w14:paraId="5406F99C" w14:textId="77777777" w:rsidR="001D0115" w:rsidRPr="001D0115" w:rsidRDefault="001D0115" w:rsidP="001D011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>От разработчиков поступила задача: нужно выяснить, какие запросы шли с IP-адреса. IP-адрес состоит из четырёх чисел, они разделены точками. Тебе нужны адреса, которые начинаются с «233.201.».</w:t>
      </w:r>
    </w:p>
    <w:p w14:paraId="2AA2CA30" w14:textId="77777777" w:rsidR="001D0115" w:rsidRPr="001D0115" w:rsidRDefault="001D0115" w:rsidP="001D011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Логи лежат на удалённом сервере по адресу logs/2019/12. День, когда случилась ошибка, неизвестен. </w:t>
      </w:r>
    </w:p>
    <w:p w14:paraId="42335839" w14:textId="77777777" w:rsidR="001D0115" w:rsidRPr="001D0115" w:rsidRDefault="001D0115" w:rsidP="001D011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Твоя задача — узнать, какие запросы были отправлены. </w:t>
      </w:r>
    </w:p>
    <w:p w14:paraId="46CC52CE" w14:textId="77777777" w:rsidR="001D0115" w:rsidRPr="001D0115" w:rsidRDefault="001D0115" w:rsidP="001D011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ответе приложи:</w:t>
      </w:r>
    </w:p>
    <w:p w14:paraId="27918958" w14:textId="77777777" w:rsidR="001D0115" w:rsidRPr="001D0115" w:rsidRDefault="001D0115" w:rsidP="001D011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команду, которой тебе удалось получить нужные логи;</w:t>
      </w:r>
    </w:p>
    <w:p w14:paraId="154ECD03" w14:textId="77777777" w:rsidR="001D0115" w:rsidRPr="001D0115" w:rsidRDefault="001D0115" w:rsidP="001D011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подходящие строки, например: </w:t>
      </w:r>
      <w:r w:rsidRPr="001D0115">
        <w:rPr>
          <w:rFonts w:ascii="Courier New" w:eastAsia="Times New Roman" w:hAnsi="Courier New" w:cs="Courier New"/>
          <w:sz w:val="20"/>
          <w:szCs w:val="20"/>
          <w:lang w:eastAsia="ru-RU"/>
        </w:rPr>
        <w:t>184.79.247.161 - - [30/12/2019:21:38:13 +0000] "PUT /alerts HTTP/1.1" 400 3557</w:t>
      </w:r>
    </w:p>
    <w:p w14:paraId="0B1BAFFA" w14:textId="77777777" w:rsidR="001D0115" w:rsidRPr="001D0115" w:rsidRDefault="001D0115" w:rsidP="001D011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011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Задание 2</w:t>
      </w:r>
    </w:p>
    <w:p w14:paraId="403AD307" w14:textId="77777777" w:rsidR="001D0115" w:rsidRPr="001D0115" w:rsidRDefault="001D0115" w:rsidP="001D011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системе обнаружен баг. Он проявлялся 30.12.2019 и 31.12.2019 с 21:30:00 до 21:39:59. При этом появлялись ошибки с номерами 400 и 500. Твоя задача — сохранить в отдельный файл логи, которые были записаны в этот период. </w:t>
      </w:r>
    </w:p>
    <w:p w14:paraId="2BBE78C7" w14:textId="77777777" w:rsidR="001D0115" w:rsidRPr="001D0115" w:rsidRDefault="001D0115" w:rsidP="001D011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эти логи надо разложить по отдельным файлам: логи с одинаковой ошибкой положи в один файл. Как это сделать:</w:t>
      </w:r>
    </w:p>
    <w:p w14:paraId="452C3DD7" w14:textId="77777777" w:rsidR="001D0115" w:rsidRPr="001D0115" w:rsidRDefault="001D0115" w:rsidP="001D011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домашней директории на удалённом сервере создай директорию bug1.</w:t>
      </w:r>
    </w:p>
    <w:p w14:paraId="4D4D28E3" w14:textId="77777777" w:rsidR="001D0115" w:rsidRPr="001D0115" w:rsidRDefault="001D0115" w:rsidP="001D011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запросы, которые произошли в указанный период, положи в файл main.txt в директорию bug1.</w:t>
      </w:r>
    </w:p>
    <w:p w14:paraId="242666C1" w14:textId="77777777" w:rsidR="001D0115" w:rsidRPr="001D0115" w:rsidRDefault="001D0115" w:rsidP="001D011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 директории bug1 создай директорию events.</w:t>
      </w:r>
    </w:p>
    <w:p w14:paraId="7040CF3B" w14:textId="77777777" w:rsidR="001D0115" w:rsidRPr="001D0115" w:rsidRDefault="001D0115" w:rsidP="001D011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 директории events создай файлы для ошибок с номерами 400 и 500. Назови эти файлы 400.txt и 500.txt соответственно. В них выдели логи с соответствующей ошибкой из файла main.txt.</w:t>
      </w:r>
    </w:p>
    <w:p w14:paraId="015AF177" w14:textId="77777777" w:rsidR="001D0115" w:rsidRPr="001D0115" w:rsidRDefault="001D0115" w:rsidP="001D011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ответе приложи:</w:t>
      </w:r>
    </w:p>
    <w:p w14:paraId="18EE0C6B" w14:textId="77777777" w:rsidR="001D0115" w:rsidRPr="001D0115" w:rsidRDefault="001D0115" w:rsidP="001D011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команды, которые создают директории bug1 и events;</w:t>
      </w:r>
    </w:p>
    <w:p w14:paraId="7F5F2276" w14:textId="77777777" w:rsidR="001D0115" w:rsidRPr="001D0115" w:rsidRDefault="001D0115" w:rsidP="001D011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команду, которой ты выбираешь запросы за указанный период. Это те запросы, которыми ты отбираешь логи в файл main.txt;</w:t>
      </w:r>
    </w:p>
    <w:p w14:paraId="7FB9FA0B" w14:textId="77777777" w:rsidR="001D0115" w:rsidRPr="001D0115" w:rsidRDefault="001D0115" w:rsidP="001D011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команды, которыми ты кладёшь логи в файлы 400.txt и 500.txt из main.txt;</w:t>
      </w:r>
    </w:p>
    <w:p w14:paraId="1CBA7341" w14:textId="77777777" w:rsidR="001D0115" w:rsidRPr="001D0115" w:rsidRDefault="001D0115" w:rsidP="001D011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тексты файлов 400.txt и 500.txt.</w:t>
      </w:r>
    </w:p>
    <w:p w14:paraId="37E456CF" w14:textId="14D63696" w:rsidR="001D0115" w:rsidRPr="001D0115" w:rsidRDefault="001D0115" w:rsidP="001D011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427943" wp14:editId="772D02ED">
            <wp:extent cx="6480175" cy="717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7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32701" w14:textId="77777777" w:rsidR="001D0115" w:rsidRPr="001D0115" w:rsidRDefault="001D0115" w:rsidP="001D011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D01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База данных</w:t>
      </w:r>
    </w:p>
    <w:p w14:paraId="1E5C291B" w14:textId="77777777" w:rsidR="001D0115" w:rsidRPr="001D0115" w:rsidRDefault="001D0115" w:rsidP="001D011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011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Описание данных</w:t>
      </w:r>
    </w:p>
    <w:p w14:paraId="50A1BF2F" w14:textId="77777777" w:rsidR="001D0115" w:rsidRPr="001D0115" w:rsidRDefault="001D0115" w:rsidP="001D011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 о поездках такси в Чикаго:</w:t>
      </w:r>
    </w:p>
    <w:p w14:paraId="683047C3" w14:textId="77777777" w:rsidR="001D0115" w:rsidRPr="001D0115" w:rsidRDefault="001D0115" w:rsidP="001D011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neighborhoods — информация о районах города:</w:t>
      </w:r>
    </w:p>
    <w:p w14:paraId="1F3DEDF1" w14:textId="77777777" w:rsidR="001D0115" w:rsidRPr="001D0115" w:rsidRDefault="001D0115" w:rsidP="001D011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Courier New" w:eastAsia="Times New Roman" w:hAnsi="Courier New" w:cs="Courier New"/>
          <w:sz w:val="20"/>
          <w:szCs w:val="20"/>
          <w:lang w:eastAsia="ru-RU"/>
        </w:rPr>
        <w:t>neighborhood_id</w:t>
      </w: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код района;</w:t>
      </w:r>
    </w:p>
    <w:p w14:paraId="25DDF1D2" w14:textId="77777777" w:rsidR="001D0115" w:rsidRPr="001D0115" w:rsidRDefault="001D0115" w:rsidP="001D011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название района.</w:t>
      </w:r>
    </w:p>
    <w:p w14:paraId="4E92D2C4" w14:textId="77777777" w:rsidR="001D0115" w:rsidRPr="001D0115" w:rsidRDefault="001D0115" w:rsidP="001D011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cabs — информация о такси:</w:t>
      </w:r>
    </w:p>
    <w:p w14:paraId="71AC7BFF" w14:textId="77777777" w:rsidR="001D0115" w:rsidRPr="001D0115" w:rsidRDefault="001D0115" w:rsidP="001D011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Courier New" w:eastAsia="Times New Roman" w:hAnsi="Courier New" w:cs="Courier New"/>
          <w:sz w:val="20"/>
          <w:szCs w:val="20"/>
          <w:lang w:eastAsia="ru-RU"/>
        </w:rPr>
        <w:t>cab_id</w:t>
      </w: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код автомобиля;</w:t>
      </w:r>
    </w:p>
    <w:p w14:paraId="011DDAD4" w14:textId="77777777" w:rsidR="001D0115" w:rsidRPr="001D0115" w:rsidRDefault="001D0115" w:rsidP="001D011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Courier New" w:eastAsia="Times New Roman" w:hAnsi="Courier New" w:cs="Courier New"/>
          <w:sz w:val="20"/>
          <w:szCs w:val="20"/>
          <w:lang w:eastAsia="ru-RU"/>
        </w:rPr>
        <w:t>vehicle_id</w:t>
      </w: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технический идентификатор автомобиля;</w:t>
      </w:r>
    </w:p>
    <w:p w14:paraId="7160ADC9" w14:textId="77777777" w:rsidR="001D0115" w:rsidRPr="001D0115" w:rsidRDefault="001D0115" w:rsidP="001D011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Courier New" w:eastAsia="Times New Roman" w:hAnsi="Courier New" w:cs="Courier New"/>
          <w:sz w:val="20"/>
          <w:szCs w:val="20"/>
          <w:lang w:eastAsia="ru-RU"/>
        </w:rPr>
        <w:t>company_name</w:t>
      </w: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компания, которой принадлежит автомобиль.</w:t>
      </w:r>
    </w:p>
    <w:p w14:paraId="24F7EFC2" w14:textId="77777777" w:rsidR="001D0115" w:rsidRPr="001D0115" w:rsidRDefault="001D0115" w:rsidP="001D011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trips — информация о поездках:</w:t>
      </w:r>
    </w:p>
    <w:p w14:paraId="56B5AE88" w14:textId="77777777" w:rsidR="001D0115" w:rsidRPr="001D0115" w:rsidRDefault="001D0115" w:rsidP="001D011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Courier New" w:eastAsia="Times New Roman" w:hAnsi="Courier New" w:cs="Courier New"/>
          <w:sz w:val="20"/>
          <w:szCs w:val="20"/>
          <w:lang w:eastAsia="ru-RU"/>
        </w:rPr>
        <w:t>trip_id</w:t>
      </w: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код поездки;</w:t>
      </w:r>
    </w:p>
    <w:p w14:paraId="12F57512" w14:textId="77777777" w:rsidR="001D0115" w:rsidRPr="001D0115" w:rsidRDefault="001D0115" w:rsidP="001D011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Courier New" w:eastAsia="Times New Roman" w:hAnsi="Courier New" w:cs="Courier New"/>
          <w:sz w:val="20"/>
          <w:szCs w:val="20"/>
          <w:lang w:eastAsia="ru-RU"/>
        </w:rPr>
        <w:t>cab_id</w:t>
      </w: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код автомобиля, на котором была совершена поездка;</w:t>
      </w:r>
    </w:p>
    <w:p w14:paraId="6D98E8F6" w14:textId="77777777" w:rsidR="001D0115" w:rsidRPr="001D0115" w:rsidRDefault="001D0115" w:rsidP="001D011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Courier New" w:eastAsia="Times New Roman" w:hAnsi="Courier New" w:cs="Courier New"/>
          <w:sz w:val="20"/>
          <w:szCs w:val="20"/>
          <w:lang w:eastAsia="ru-RU"/>
        </w:rPr>
        <w:t>start_ts</w:t>
      </w: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дата и время начала поездки (время округлено до часа);</w:t>
      </w:r>
    </w:p>
    <w:p w14:paraId="1E2E12C4" w14:textId="77777777" w:rsidR="001D0115" w:rsidRPr="001D0115" w:rsidRDefault="001D0115" w:rsidP="001D011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Courier New" w:eastAsia="Times New Roman" w:hAnsi="Courier New" w:cs="Courier New"/>
          <w:sz w:val="20"/>
          <w:szCs w:val="20"/>
          <w:lang w:eastAsia="ru-RU"/>
        </w:rPr>
        <w:t>end_ts</w:t>
      </w: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дата и время окончания поездки (время округлено до часа);</w:t>
      </w:r>
    </w:p>
    <w:p w14:paraId="6892A42B" w14:textId="77777777" w:rsidR="001D0115" w:rsidRPr="001D0115" w:rsidRDefault="001D0115" w:rsidP="001D011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Courier New" w:eastAsia="Times New Roman" w:hAnsi="Courier New" w:cs="Courier New"/>
          <w:sz w:val="20"/>
          <w:szCs w:val="20"/>
          <w:lang w:eastAsia="ru-RU"/>
        </w:rPr>
        <w:t>duration_seconds</w:t>
      </w: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длительность поездки в секундах;</w:t>
      </w:r>
    </w:p>
    <w:p w14:paraId="5CB103F3" w14:textId="77777777" w:rsidR="001D0115" w:rsidRPr="001D0115" w:rsidRDefault="001D0115" w:rsidP="001D011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Courier New" w:eastAsia="Times New Roman" w:hAnsi="Courier New" w:cs="Courier New"/>
          <w:sz w:val="20"/>
          <w:szCs w:val="20"/>
          <w:lang w:eastAsia="ru-RU"/>
        </w:rPr>
        <w:t>distance_miles</w:t>
      </w: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дальность поездки в милях;</w:t>
      </w:r>
    </w:p>
    <w:p w14:paraId="0DF16490" w14:textId="77777777" w:rsidR="001D0115" w:rsidRPr="001D0115" w:rsidRDefault="001D0115" w:rsidP="001D011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Courier New" w:eastAsia="Times New Roman" w:hAnsi="Courier New" w:cs="Courier New"/>
          <w:sz w:val="20"/>
          <w:szCs w:val="20"/>
          <w:lang w:eastAsia="ru-RU"/>
        </w:rPr>
        <w:t>pickup_location_id</w:t>
      </w: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код района города, в котором была начата поездка;</w:t>
      </w:r>
    </w:p>
    <w:p w14:paraId="00AB8F48" w14:textId="77777777" w:rsidR="001D0115" w:rsidRPr="001D0115" w:rsidRDefault="001D0115" w:rsidP="001D011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Courier New" w:eastAsia="Times New Roman" w:hAnsi="Courier New" w:cs="Courier New"/>
          <w:sz w:val="20"/>
          <w:szCs w:val="20"/>
          <w:lang w:eastAsia="ru-RU"/>
        </w:rPr>
        <w:t>dropoff_location_id</w:t>
      </w: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код района города, в котором завершилась поездка.</w:t>
      </w:r>
    </w:p>
    <w:p w14:paraId="50A45BA7" w14:textId="77777777" w:rsidR="001D0115" w:rsidRPr="001D0115" w:rsidRDefault="001D0115" w:rsidP="001D011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weather_records — информация о погоде:</w:t>
      </w:r>
    </w:p>
    <w:p w14:paraId="4C5CECBC" w14:textId="77777777" w:rsidR="001D0115" w:rsidRPr="001D0115" w:rsidRDefault="001D0115" w:rsidP="001D011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Courier New" w:eastAsia="Times New Roman" w:hAnsi="Courier New" w:cs="Courier New"/>
          <w:sz w:val="20"/>
          <w:szCs w:val="20"/>
          <w:lang w:eastAsia="ru-RU"/>
        </w:rPr>
        <w:t>record_id</w:t>
      </w: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код записи погодных наблюдений;</w:t>
      </w:r>
    </w:p>
    <w:p w14:paraId="23F2D026" w14:textId="77777777" w:rsidR="001D0115" w:rsidRPr="001D0115" w:rsidRDefault="001D0115" w:rsidP="001D011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Courier New" w:eastAsia="Times New Roman" w:hAnsi="Courier New" w:cs="Courier New"/>
          <w:sz w:val="20"/>
          <w:szCs w:val="20"/>
          <w:lang w:eastAsia="ru-RU"/>
        </w:rPr>
        <w:t>ts</w:t>
      </w: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дата и время наблюдения (время округлено до часа);</w:t>
      </w:r>
    </w:p>
    <w:p w14:paraId="35281234" w14:textId="77777777" w:rsidR="001D0115" w:rsidRPr="001D0115" w:rsidRDefault="001D0115" w:rsidP="001D011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Courier New" w:eastAsia="Times New Roman" w:hAnsi="Courier New" w:cs="Courier New"/>
          <w:sz w:val="20"/>
          <w:szCs w:val="20"/>
          <w:lang w:eastAsia="ru-RU"/>
        </w:rPr>
        <w:t>temperature</w:t>
      </w: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температура на момент наблюдения;</w:t>
      </w:r>
    </w:p>
    <w:p w14:paraId="5D4F2AE8" w14:textId="77777777" w:rsidR="001D0115" w:rsidRPr="001D0115" w:rsidRDefault="001D0115" w:rsidP="001D011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0115">
        <w:rPr>
          <w:rFonts w:ascii="Courier New" w:eastAsia="Times New Roman" w:hAnsi="Courier New" w:cs="Courier New"/>
          <w:sz w:val="20"/>
          <w:szCs w:val="20"/>
          <w:lang w:eastAsia="ru-RU"/>
        </w:rPr>
        <w:t>description</w:t>
      </w: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краткое описание погодных условий. Например</w:t>
      </w:r>
      <w:r w:rsidRPr="001D01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light rain </w:t>
      </w: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1D01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scattered clouds.</w:t>
      </w:r>
    </w:p>
    <w:p w14:paraId="412DF434" w14:textId="77777777" w:rsidR="001D0115" w:rsidRPr="001D0115" w:rsidRDefault="001D0115" w:rsidP="001D011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011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Схема таблиц</w:t>
      </w:r>
    </w:p>
    <w:p w14:paraId="1AFE3447" w14:textId="495BB24C" w:rsidR="001D0115" w:rsidRPr="001D0115" w:rsidRDefault="001D0115" w:rsidP="001D011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32CF11" wp14:editId="595FC028">
            <wp:extent cx="6480175" cy="34759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842EA" w14:textId="77777777" w:rsidR="001D0115" w:rsidRPr="001D0115" w:rsidRDefault="001D0115" w:rsidP="001D011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базе данных нет прямой связи между таблицами trips и weather_records. Связать эти таблицы можно по времени начала поездки (</w:t>
      </w:r>
      <w:proofErr w:type="gramStart"/>
      <w:r w:rsidRPr="001D0115">
        <w:rPr>
          <w:rFonts w:ascii="Courier New" w:eastAsia="Times New Roman" w:hAnsi="Courier New" w:cs="Courier New"/>
          <w:sz w:val="20"/>
          <w:szCs w:val="20"/>
          <w:lang w:eastAsia="ru-RU"/>
        </w:rPr>
        <w:t>trips.start</w:t>
      </w:r>
      <w:proofErr w:type="gramEnd"/>
      <w:r w:rsidRPr="001D0115">
        <w:rPr>
          <w:rFonts w:ascii="Courier New" w:eastAsia="Times New Roman" w:hAnsi="Courier New" w:cs="Courier New"/>
          <w:sz w:val="20"/>
          <w:szCs w:val="20"/>
          <w:lang w:eastAsia="ru-RU"/>
        </w:rPr>
        <w:t>_ts</w:t>
      </w: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моменту погодных наблюдений (</w:t>
      </w:r>
      <w:r w:rsidRPr="001D0115">
        <w:rPr>
          <w:rFonts w:ascii="Courier New" w:eastAsia="Times New Roman" w:hAnsi="Courier New" w:cs="Courier New"/>
          <w:sz w:val="20"/>
          <w:szCs w:val="20"/>
          <w:lang w:eastAsia="ru-RU"/>
        </w:rPr>
        <w:t>weather_records.ts</w:t>
      </w: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14:paraId="149BCA8D" w14:textId="77777777" w:rsidR="001D0115" w:rsidRPr="001D0115" w:rsidRDefault="001D0115" w:rsidP="001D011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011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Задание 1</w:t>
      </w:r>
    </w:p>
    <w:p w14:paraId="37B637E6" w14:textId="77777777" w:rsidR="001D0115" w:rsidRPr="001D0115" w:rsidRDefault="001D0115" w:rsidP="001D011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тебя есть база данных с поездками на такси. По плану на линию обслуживания должно было выйти 10550 автомобилей — эта цифра покрывает спрос пользователей. Команде поступило много жалоб: свободных автомобилей оказалось недостаточно. Сколько такси вышло на линии на самом деле? Информация </w:t>
      </w:r>
      <w:proofErr w:type="gramStart"/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>о всех</w:t>
      </w:r>
      <w:proofErr w:type="gramEnd"/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машинах на линии есть в таблице cabs.</w:t>
      </w:r>
    </w:p>
    <w:p w14:paraId="648B40A1" w14:textId="77777777" w:rsidR="001D0115" w:rsidRPr="001D0115" w:rsidRDefault="001D0115" w:rsidP="001D011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Зайди на удалённый сервер.</w:t>
      </w:r>
    </w:p>
    <w:p w14:paraId="4D3B44AB" w14:textId="77777777" w:rsidR="001D0115" w:rsidRPr="001D0115" w:rsidRDefault="001D0115" w:rsidP="001D011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Подключись к базе данных </w:t>
      </w:r>
      <w:r w:rsidRPr="001D0115">
        <w:rPr>
          <w:rFonts w:ascii="Courier New" w:eastAsia="Times New Roman" w:hAnsi="Courier New" w:cs="Courier New"/>
          <w:sz w:val="20"/>
          <w:szCs w:val="20"/>
          <w:lang w:eastAsia="ru-RU"/>
        </w:rPr>
        <w:t>chicago_taxi</w:t>
      </w: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используй логин </w:t>
      </w:r>
      <w:r w:rsidRPr="001D0115">
        <w:rPr>
          <w:rFonts w:ascii="Courier New" w:eastAsia="Times New Roman" w:hAnsi="Courier New" w:cs="Courier New"/>
          <w:sz w:val="20"/>
          <w:szCs w:val="20"/>
          <w:lang w:eastAsia="ru-RU"/>
        </w:rPr>
        <w:t>morty</w:t>
      </w: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пароль </w:t>
      </w:r>
      <w:r w:rsidRPr="001D0115">
        <w:rPr>
          <w:rFonts w:ascii="Courier New" w:eastAsia="Times New Roman" w:hAnsi="Courier New" w:cs="Courier New"/>
          <w:sz w:val="20"/>
          <w:szCs w:val="20"/>
          <w:lang w:eastAsia="ru-RU"/>
        </w:rPr>
        <w:t>smith</w:t>
      </w: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5C62856" w14:textId="77777777" w:rsidR="001D0115" w:rsidRPr="001D0115" w:rsidRDefault="001D0115" w:rsidP="001D011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Посчитай, сколько всего автомобилей в таблице cabs.</w:t>
      </w:r>
    </w:p>
    <w:p w14:paraId="4E0671BD" w14:textId="77777777" w:rsidR="001D0115" w:rsidRPr="001D0115" w:rsidRDefault="001D0115" w:rsidP="001D011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ответе приложи:</w:t>
      </w:r>
    </w:p>
    <w:p w14:paraId="68463B4C" w14:textId="77777777" w:rsidR="001D0115" w:rsidRPr="001D0115" w:rsidRDefault="001D0115" w:rsidP="001D011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 автомобилей;</w:t>
      </w:r>
    </w:p>
    <w:p w14:paraId="695DB211" w14:textId="77777777" w:rsidR="001D0115" w:rsidRPr="001D0115" w:rsidRDefault="001D0115" w:rsidP="001D011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запрос, которым тебе удалось решить задачу.</w:t>
      </w:r>
    </w:p>
    <w:p w14:paraId="4A851FC0" w14:textId="77777777" w:rsidR="001D0115" w:rsidRPr="001D0115" w:rsidRDefault="001D0115" w:rsidP="001D011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011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Задание 2</w:t>
      </w:r>
    </w:p>
    <w:p w14:paraId="701FDFF7" w14:textId="77777777" w:rsidR="001D0115" w:rsidRPr="001D0115" w:rsidRDefault="001D0115" w:rsidP="001D011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Посчитай количество автомобилей в каждой компании из таблицы cabs. Отсортируй значения по убыванию. Команда предполагает, что некоторые компании не вывели достаточно автомобилей на линию. </w:t>
      </w:r>
    </w:p>
    <w:p w14:paraId="11DFF10F" w14:textId="77777777" w:rsidR="001D0115" w:rsidRPr="001D0115" w:rsidRDefault="001D0115" w:rsidP="001D011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Выведи те компании, в которых меньше 100 автомобилей. Поле с числом автомобилей назови </w:t>
      </w:r>
      <w:r w:rsidRPr="001D0115">
        <w:rPr>
          <w:rFonts w:ascii="Courier New" w:eastAsia="Times New Roman" w:hAnsi="Courier New" w:cs="Courier New"/>
          <w:sz w:val="20"/>
          <w:szCs w:val="20"/>
          <w:lang w:eastAsia="ru-RU"/>
        </w:rPr>
        <w:t>cnt</w:t>
      </w: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поле с названием компании — </w:t>
      </w:r>
      <w:r w:rsidRPr="001D0115">
        <w:rPr>
          <w:rFonts w:ascii="Courier New" w:eastAsia="Times New Roman" w:hAnsi="Courier New" w:cs="Courier New"/>
          <w:sz w:val="20"/>
          <w:szCs w:val="20"/>
          <w:lang w:eastAsia="ru-RU"/>
        </w:rPr>
        <w:t>company_name</w:t>
      </w: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72F7655" w14:textId="77777777" w:rsidR="001D0115" w:rsidRPr="001D0115" w:rsidRDefault="001D0115" w:rsidP="001D011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решить задачу, примени оператор </w:t>
      </w:r>
      <w:r w:rsidRPr="001D0115">
        <w:rPr>
          <w:rFonts w:ascii="Courier New" w:eastAsia="Times New Roman" w:hAnsi="Courier New" w:cs="Courier New"/>
          <w:sz w:val="20"/>
          <w:szCs w:val="20"/>
          <w:lang w:eastAsia="ru-RU"/>
        </w:rPr>
        <w:t>HAVING</w:t>
      </w: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аналог </w:t>
      </w:r>
      <w:r w:rsidRPr="001D0115">
        <w:rPr>
          <w:rFonts w:ascii="Courier New" w:eastAsia="Times New Roman" w:hAnsi="Courier New" w:cs="Courier New"/>
          <w:sz w:val="20"/>
          <w:szCs w:val="20"/>
          <w:lang w:eastAsia="ru-RU"/>
        </w:rPr>
        <w:t>WHERE</w:t>
      </w: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агрегирующих функций. Изучи в документации, как работает оператор: </w:t>
      </w:r>
    </w:p>
    <w:p w14:paraId="52DB8953" w14:textId="77777777" w:rsidR="001D0115" w:rsidRPr="001D0115" w:rsidRDefault="001D0115" w:rsidP="001D011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hyperlink r:id="rId10" w:anchor="QUERIES-GROUP" w:tgtFrame="_blank" w:history="1">
        <w:r w:rsidRPr="001D01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https://postgrespro.ru/docs/postgrespro/11/queries-table-expressions#QUERIES-GROUP</w:t>
        </w:r>
      </w:hyperlink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B3004F3" w14:textId="77777777" w:rsidR="001D0115" w:rsidRPr="001D0115" w:rsidRDefault="001D0115" w:rsidP="001D011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ответе приложи: </w:t>
      </w:r>
    </w:p>
    <w:p w14:paraId="0C3AC947" w14:textId="77777777" w:rsidR="001D0115" w:rsidRPr="001D0115" w:rsidRDefault="001D0115" w:rsidP="001D011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компаний с числом автомобилей меньше 100;</w:t>
      </w:r>
    </w:p>
    <w:p w14:paraId="46486AF4" w14:textId="77777777" w:rsidR="001D0115" w:rsidRPr="001D0115" w:rsidRDefault="001D0115" w:rsidP="001D011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запрос, которым тебе удалось решить задачу.</w:t>
      </w:r>
    </w:p>
    <w:p w14:paraId="633BFB63" w14:textId="77777777" w:rsidR="001D0115" w:rsidRPr="001D0115" w:rsidRDefault="001D0115" w:rsidP="001D011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Обрати внимание: в консоль выводится неполный список. Чтобы просмотреть его полностью, нажми Enter или используй стрелки на клавиатуре. </w:t>
      </w:r>
    </w:p>
    <w:p w14:paraId="0F28029F" w14:textId="77777777" w:rsidR="001D0115" w:rsidRPr="001D0115" w:rsidRDefault="001D0115" w:rsidP="001D011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011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Задание 3</w:t>
      </w:r>
    </w:p>
    <w:p w14:paraId="0CF958B2" w14:textId="77777777" w:rsidR="001D0115" w:rsidRPr="001D0115" w:rsidRDefault="001D0115" w:rsidP="001D011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приложении такси рассчитывается коэффициент стоимости поездки. Если погода хорошая, значение коэффициента равно 1. Если на улице дождь или шторм, коэффициент повышается до 2. У команды есть гипотеза, что в расчётах коэффициента ошибка. Чтобы проверить расчёт коэффициента, команде нужна выборка данных: разработчик может сверить коэффициент с данными в логах и исправить баг. Твоя задача — получить выборку.</w:t>
      </w:r>
    </w:p>
    <w:p w14:paraId="54CC4A5A" w14:textId="77777777" w:rsidR="001D0115" w:rsidRPr="001D0115" w:rsidRDefault="001D0115" w:rsidP="001D011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это сделать:</w:t>
      </w:r>
    </w:p>
    <w:p w14:paraId="3C4D468C" w14:textId="77777777" w:rsidR="001D0115" w:rsidRPr="001D0115" w:rsidRDefault="001D0115" w:rsidP="001D011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 описание погодных условий из таблицы weather_records для каждого часа.</w:t>
      </w:r>
    </w:p>
    <w:p w14:paraId="7B983941" w14:textId="77777777" w:rsidR="001D0115" w:rsidRPr="001D0115" w:rsidRDefault="001D0115" w:rsidP="001D011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Раздели все часы на две группы оператором </w:t>
      </w:r>
      <w:r w:rsidRPr="001D0115">
        <w:rPr>
          <w:rFonts w:ascii="Courier New" w:eastAsia="Times New Roman" w:hAnsi="Courier New" w:cs="Courier New"/>
          <w:sz w:val="20"/>
          <w:szCs w:val="20"/>
          <w:lang w:eastAsia="ru-RU"/>
        </w:rPr>
        <w:t>CASE</w:t>
      </w: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1D0115">
        <w:rPr>
          <w:rFonts w:ascii="Courier New" w:eastAsia="Times New Roman" w:hAnsi="Courier New" w:cs="Courier New"/>
          <w:sz w:val="20"/>
          <w:szCs w:val="20"/>
          <w:lang w:eastAsia="ru-RU"/>
        </w:rPr>
        <w:t>Bad</w:t>
      </w: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поле </w:t>
      </w:r>
      <w:r w:rsidRPr="001D0115">
        <w:rPr>
          <w:rFonts w:ascii="Courier New" w:eastAsia="Times New Roman" w:hAnsi="Courier New" w:cs="Courier New"/>
          <w:sz w:val="20"/>
          <w:szCs w:val="20"/>
          <w:lang w:eastAsia="ru-RU"/>
        </w:rPr>
        <w:t>description</w:t>
      </w: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слова rain или storm; </w:t>
      </w:r>
      <w:r w:rsidRPr="001D0115">
        <w:rPr>
          <w:rFonts w:ascii="Courier New" w:eastAsia="Times New Roman" w:hAnsi="Courier New" w:cs="Courier New"/>
          <w:sz w:val="20"/>
          <w:szCs w:val="20"/>
          <w:lang w:eastAsia="ru-RU"/>
        </w:rPr>
        <w:t>Good</w:t>
      </w: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всех остальных.</w:t>
      </w:r>
    </w:p>
    <w:p w14:paraId="19D96EFF" w14:textId="77777777" w:rsidR="001D0115" w:rsidRPr="001D0115" w:rsidRDefault="001D0115" w:rsidP="001D011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Полученное поле назови </w:t>
      </w:r>
      <w:r w:rsidRPr="001D0115">
        <w:rPr>
          <w:rFonts w:ascii="Courier New" w:eastAsia="Times New Roman" w:hAnsi="Courier New" w:cs="Courier New"/>
          <w:sz w:val="20"/>
          <w:szCs w:val="20"/>
          <w:lang w:eastAsia="ru-RU"/>
        </w:rPr>
        <w:t>weather_conditions</w:t>
      </w: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583F431" w14:textId="77777777" w:rsidR="001D0115" w:rsidRPr="001D0115" w:rsidRDefault="001D0115" w:rsidP="001D011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результирующей таблице должно быть два поля — дата и час (</w:t>
      </w:r>
      <w:r w:rsidRPr="001D0115">
        <w:rPr>
          <w:rFonts w:ascii="Courier New" w:eastAsia="Times New Roman" w:hAnsi="Courier New" w:cs="Courier New"/>
          <w:sz w:val="20"/>
          <w:szCs w:val="20"/>
          <w:lang w:eastAsia="ru-RU"/>
        </w:rPr>
        <w:t>ts</w:t>
      </w: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</w:t>
      </w:r>
      <w:r w:rsidRPr="001D0115">
        <w:rPr>
          <w:rFonts w:ascii="Courier New" w:eastAsia="Times New Roman" w:hAnsi="Courier New" w:cs="Courier New"/>
          <w:sz w:val="20"/>
          <w:szCs w:val="20"/>
          <w:lang w:eastAsia="ru-RU"/>
        </w:rPr>
        <w:t>weather_conditions</w:t>
      </w: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3BE78C" w14:textId="77777777" w:rsidR="001D0115" w:rsidRPr="001D0115" w:rsidRDefault="001D0115" w:rsidP="001D011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Сделай выборку за период с 2017-11-05 00:00 по 2017-11-06 00:00.</w:t>
      </w:r>
    </w:p>
    <w:p w14:paraId="7F2EC756" w14:textId="77777777" w:rsidR="001D0115" w:rsidRPr="001D0115" w:rsidRDefault="001D0115" w:rsidP="001D011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ответе приложи:</w:t>
      </w:r>
    </w:p>
    <w:p w14:paraId="40A23A95" w14:textId="77777777" w:rsidR="001D0115" w:rsidRPr="001D0115" w:rsidRDefault="001D0115" w:rsidP="001D011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с данными за указанный период;</w:t>
      </w:r>
    </w:p>
    <w:p w14:paraId="2AAE4836" w14:textId="77777777" w:rsidR="001D0115" w:rsidRPr="001D0115" w:rsidRDefault="001D0115" w:rsidP="001D011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запрос, которым удалось решить задачу.</w:t>
      </w:r>
    </w:p>
    <w:p w14:paraId="7B151089" w14:textId="77777777" w:rsidR="001D0115" w:rsidRPr="001D0115" w:rsidRDefault="001D0115" w:rsidP="001D011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011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Задание 4</w:t>
      </w:r>
    </w:p>
    <w:p w14:paraId="72285E90" w14:textId="77777777" w:rsidR="001D0115" w:rsidRPr="001D0115" w:rsidRDefault="001D0115" w:rsidP="001D011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обновления ПО таксопарки стали сообщать, что прибыль, которую они получают, не сходится с данными, которые отдаёт приложение. Разработка предполагает, что проблема может быть в данных о количестве поездок. </w:t>
      </w:r>
    </w:p>
    <w:p w14:paraId="11C0B1D4" w14:textId="77777777" w:rsidR="001D0115" w:rsidRPr="001D0115" w:rsidRDefault="001D0115" w:rsidP="001D011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определить, есть ли баг, нужно получить выборку с количеством поездок каждого таксопарка за 15 и 16 ноября 2017 года. </w:t>
      </w:r>
    </w:p>
    <w:p w14:paraId="2872BAB4" w14:textId="77777777" w:rsidR="001D0115" w:rsidRPr="001D0115" w:rsidRDefault="001D0115" w:rsidP="001D011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Выведи поле </w:t>
      </w:r>
      <w:r w:rsidRPr="001D0115">
        <w:rPr>
          <w:rFonts w:ascii="Courier New" w:eastAsia="Times New Roman" w:hAnsi="Courier New" w:cs="Courier New"/>
          <w:sz w:val="20"/>
          <w:szCs w:val="20"/>
          <w:lang w:eastAsia="ru-RU"/>
        </w:rPr>
        <w:t>company_name</w:t>
      </w: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Поле с числом поездок назови </w:t>
      </w:r>
      <w:r w:rsidRPr="001D0115">
        <w:rPr>
          <w:rFonts w:ascii="Courier New" w:eastAsia="Times New Roman" w:hAnsi="Courier New" w:cs="Courier New"/>
          <w:sz w:val="20"/>
          <w:szCs w:val="20"/>
          <w:lang w:eastAsia="ru-RU"/>
        </w:rPr>
        <w:t>trips_amount</w:t>
      </w: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выведи его.</w:t>
      </w:r>
    </w:p>
    <w:p w14:paraId="54715711" w14:textId="77777777" w:rsidR="001D0115" w:rsidRPr="001D0115" w:rsidRDefault="001D0115" w:rsidP="001D011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Результаты, полученные в поле </w:t>
      </w:r>
      <w:r w:rsidRPr="001D0115">
        <w:rPr>
          <w:rFonts w:ascii="Courier New" w:eastAsia="Times New Roman" w:hAnsi="Courier New" w:cs="Courier New"/>
          <w:sz w:val="20"/>
          <w:szCs w:val="20"/>
          <w:lang w:eastAsia="ru-RU"/>
        </w:rPr>
        <w:t>trips_amount</w:t>
      </w: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отсортируй по убыванию.</w:t>
      </w:r>
    </w:p>
    <w:p w14:paraId="1B26128D" w14:textId="77777777" w:rsidR="001D0115" w:rsidRPr="001D0115" w:rsidRDefault="001D0115" w:rsidP="001D011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Подсказка: чтобы решить задачу, соедини таблицы cabs и trips. Примени агрегирующие функции с группировкой. Не забудь написать конструкцию с условием.</w:t>
      </w:r>
    </w:p>
    <w:p w14:paraId="1EA269DD" w14:textId="77777777" w:rsidR="001D0115" w:rsidRPr="001D0115" w:rsidRDefault="001D0115" w:rsidP="001D011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ответе приложи:</w:t>
      </w:r>
    </w:p>
    <w:p w14:paraId="57C4176E" w14:textId="77777777" w:rsidR="001D0115" w:rsidRPr="001D0115" w:rsidRDefault="001D0115" w:rsidP="001D011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с данными за указанный период;</w:t>
      </w:r>
    </w:p>
    <w:p w14:paraId="18C3B021" w14:textId="77777777" w:rsidR="001D0115" w:rsidRPr="001D0115" w:rsidRDefault="001D0115" w:rsidP="001D011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1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запрос, которым удалось решить задачу.</w:t>
      </w:r>
    </w:p>
    <w:p w14:paraId="47789077" w14:textId="059C4690" w:rsidR="00C92AB3" w:rsidRPr="00C55DEF" w:rsidRDefault="00C92AB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92AB3" w:rsidRPr="00C55DEF" w:rsidSect="00A931F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3B36"/>
    <w:multiLevelType w:val="multilevel"/>
    <w:tmpl w:val="A088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C2A9D"/>
    <w:multiLevelType w:val="multilevel"/>
    <w:tmpl w:val="03FC2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D02DD"/>
    <w:multiLevelType w:val="multilevel"/>
    <w:tmpl w:val="FBCEA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D6C54"/>
    <w:multiLevelType w:val="multilevel"/>
    <w:tmpl w:val="5978C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0E617A"/>
    <w:multiLevelType w:val="multilevel"/>
    <w:tmpl w:val="8B12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C6038"/>
    <w:multiLevelType w:val="multilevel"/>
    <w:tmpl w:val="44F02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EA1A48"/>
    <w:multiLevelType w:val="multilevel"/>
    <w:tmpl w:val="D16CB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201586"/>
    <w:multiLevelType w:val="multilevel"/>
    <w:tmpl w:val="D4C8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9B1F72"/>
    <w:multiLevelType w:val="multilevel"/>
    <w:tmpl w:val="2FE6D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7A6046"/>
    <w:multiLevelType w:val="multilevel"/>
    <w:tmpl w:val="339E8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EC0A59"/>
    <w:multiLevelType w:val="multilevel"/>
    <w:tmpl w:val="3008F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382BE6"/>
    <w:multiLevelType w:val="multilevel"/>
    <w:tmpl w:val="C5BEA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B4775C"/>
    <w:multiLevelType w:val="multilevel"/>
    <w:tmpl w:val="9EEA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C02382"/>
    <w:multiLevelType w:val="multilevel"/>
    <w:tmpl w:val="C394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414022">
    <w:abstractNumId w:val="9"/>
  </w:num>
  <w:num w:numId="2" w16cid:durableId="1094857641">
    <w:abstractNumId w:val="5"/>
  </w:num>
  <w:num w:numId="3" w16cid:durableId="124932228">
    <w:abstractNumId w:val="2"/>
  </w:num>
  <w:num w:numId="4" w16cid:durableId="1231424394">
    <w:abstractNumId w:val="0"/>
  </w:num>
  <w:num w:numId="5" w16cid:durableId="464667211">
    <w:abstractNumId w:val="7"/>
  </w:num>
  <w:num w:numId="6" w16cid:durableId="432438072">
    <w:abstractNumId w:val="13"/>
  </w:num>
  <w:num w:numId="7" w16cid:durableId="1026100438">
    <w:abstractNumId w:val="4"/>
  </w:num>
  <w:num w:numId="8" w16cid:durableId="867334356">
    <w:abstractNumId w:val="6"/>
  </w:num>
  <w:num w:numId="9" w16cid:durableId="2077581042">
    <w:abstractNumId w:val="12"/>
  </w:num>
  <w:num w:numId="10" w16cid:durableId="1478959497">
    <w:abstractNumId w:val="1"/>
  </w:num>
  <w:num w:numId="11" w16cid:durableId="973174742">
    <w:abstractNumId w:val="3"/>
  </w:num>
  <w:num w:numId="12" w16cid:durableId="513232426">
    <w:abstractNumId w:val="10"/>
  </w:num>
  <w:num w:numId="13" w16cid:durableId="363680168">
    <w:abstractNumId w:val="11"/>
  </w:num>
  <w:num w:numId="14" w16cid:durableId="953638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5EB"/>
    <w:rsid w:val="001D0115"/>
    <w:rsid w:val="004A15EB"/>
    <w:rsid w:val="00A931F2"/>
    <w:rsid w:val="00C55DEF"/>
    <w:rsid w:val="00C9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63DAC05"/>
  <w15:chartTrackingRefBased/>
  <w15:docId w15:val="{E61FCB36-64D9-4154-9567-22C2488E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D011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D011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D011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011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01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D011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1D011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D01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4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4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4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9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hyperlink" Target="https://docs.google.com/document/d/1hi8LRutjq12TJAQ8i0bSzvUp7iKiAF34_XxNaxxlgsw/edit?usp=sharing" TargetMode="External"/><Relationship Id="rId10" Type="http://schemas.openxmlformats.org/officeDocument/2006/relationships/hyperlink" Target="https://postgrespro.ru/docs/postgrespro/11/queries-table-expression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966</Words>
  <Characters>5507</Characters>
  <Application>Microsoft Office Word</Application>
  <DocSecurity>0</DocSecurity>
  <Lines>45</Lines>
  <Paragraphs>12</Paragraphs>
  <ScaleCrop>false</ScaleCrop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Koroleva</dc:creator>
  <cp:keywords/>
  <dc:description/>
  <cp:lastModifiedBy>Kate Koroleva</cp:lastModifiedBy>
  <cp:revision>3</cp:revision>
  <dcterms:created xsi:type="dcterms:W3CDTF">2022-03-19T12:25:00Z</dcterms:created>
  <dcterms:modified xsi:type="dcterms:W3CDTF">2022-08-18T13:06:00Z</dcterms:modified>
</cp:coreProperties>
</file>